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46DA" w14:textId="0AC88688" w:rsidR="00562EA1" w:rsidRDefault="009374A1" w:rsidP="00EE3131">
      <w:pPr>
        <w:jc w:val="cent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Worksheet 7.4</w:t>
      </w:r>
      <w:r w:rsidR="00727058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u w:val="single"/>
        </w:rPr>
        <w:t>EMF and Terminal Voltage</w:t>
      </w:r>
    </w:p>
    <w:p w14:paraId="3766F5F5" w14:textId="77777777" w:rsidR="00EE3131" w:rsidRDefault="00EE3131" w:rsidP="00EE3131">
      <w:pPr>
        <w:rPr>
          <w:rFonts w:asciiTheme="minorHAnsi" w:hAnsiTheme="minorHAnsi"/>
          <w:sz w:val="24"/>
        </w:rPr>
      </w:pPr>
    </w:p>
    <w:p w14:paraId="3A187C3B" w14:textId="77777777" w:rsidR="00804C0E" w:rsidRDefault="00804C0E" w:rsidP="00B122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Calculate the equivalent resistance of each of the networks of resistors in the following circuits.</w:t>
      </w:r>
    </w:p>
    <w:p w14:paraId="108C9000" w14:textId="05BED3B6" w:rsidR="00804C0E" w:rsidRPr="00804C0E" w:rsidRDefault="00804C0E" w:rsidP="00804C0E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04CCAA0A" wp14:editId="3D1EFA71">
            <wp:extent cx="3365500" cy="1905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4 at 10.52.2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EA23" w14:textId="77777777" w:rsidR="00C92492" w:rsidRPr="00804C0E" w:rsidRDefault="00C92492" w:rsidP="00C92492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4478407C" wp14:editId="544EA73E">
            <wp:extent cx="2469676" cy="12109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4 at 10.49.1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76" cy="121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FD09" w14:textId="77777777" w:rsidR="00C92492" w:rsidRDefault="00C92492" w:rsidP="00C924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Use the circuit above to answer the following:</w:t>
      </w:r>
    </w:p>
    <w:p w14:paraId="4367FE36" w14:textId="77777777" w:rsidR="00C92492" w:rsidRDefault="00C92492" w:rsidP="00C9249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What is the equivalent resistance of the circuit above?</w:t>
      </w:r>
    </w:p>
    <w:p w14:paraId="07904373" w14:textId="77777777" w:rsidR="00C92492" w:rsidRPr="00804C0E" w:rsidRDefault="00C92492" w:rsidP="00C9249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804C0E">
        <w:rPr>
          <w:rFonts w:eastAsiaTheme="minorHAnsi"/>
          <w:sz w:val="22"/>
          <w:szCs w:val="22"/>
        </w:rPr>
        <w:t xml:space="preserve">What is the voltage across the 6.0 </w:t>
      </w:r>
      <w:r w:rsidRPr="00804C0E">
        <w:rPr>
          <w:sz w:val="22"/>
          <w:szCs w:val="22"/>
        </w:rPr>
        <w:t>Ω resistor?</w:t>
      </w:r>
    </w:p>
    <w:p w14:paraId="6872D953" w14:textId="77777777" w:rsidR="00C92492" w:rsidRDefault="00C92492" w:rsidP="00C92492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</w:p>
    <w:p w14:paraId="3FEB20CE" w14:textId="5862C24B" w:rsidR="00B122F9" w:rsidRPr="00804C0E" w:rsidRDefault="00B122F9" w:rsidP="00B122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804C0E">
        <w:rPr>
          <w:rFonts w:eastAsiaTheme="minorHAnsi"/>
          <w:sz w:val="22"/>
          <w:szCs w:val="22"/>
        </w:rPr>
        <w:t>A dry cell with an emf of 1.50 V has an internal resistance of 0.050 Ω. What is the terminal voltage of the cell when it is connected to a 2.00 Ω resistor?</w:t>
      </w:r>
    </w:p>
    <w:p w14:paraId="7E839C42" w14:textId="77777777" w:rsidR="00B122F9" w:rsidRPr="00804C0E" w:rsidRDefault="00B122F9" w:rsidP="00B122F9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</w:p>
    <w:p w14:paraId="0ACCB2FF" w14:textId="77777777" w:rsidR="00B122F9" w:rsidRPr="00804C0E" w:rsidRDefault="00B122F9" w:rsidP="00B122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804C0E">
        <w:rPr>
          <w:rFonts w:eastAsiaTheme="minorHAnsi"/>
          <w:sz w:val="22"/>
          <w:szCs w:val="22"/>
        </w:rPr>
        <w:t>What is the emf of the battery if the current in A is 1.2 A and the internal resistance of the battery is 0.0833 Ω in this circuit?</w:t>
      </w:r>
    </w:p>
    <w:p w14:paraId="26DDBC95" w14:textId="2F5A5E87" w:rsidR="00F8489D" w:rsidRPr="00804C0E" w:rsidRDefault="00B122F9" w:rsidP="00804C0E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 w:rsidRPr="00804C0E">
        <w:rPr>
          <w:rFonts w:eastAsiaTheme="minorHAnsi"/>
          <w:noProof/>
          <w:sz w:val="22"/>
          <w:szCs w:val="22"/>
        </w:rPr>
        <w:drawing>
          <wp:inline distT="0" distB="0" distL="0" distR="0" wp14:anchorId="786A13D9" wp14:editId="0E6EFC11">
            <wp:extent cx="2717990" cy="11777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51.5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990" cy="11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BEC4" w14:textId="77777777" w:rsidR="00B122F9" w:rsidRPr="00804C0E" w:rsidRDefault="00B122F9" w:rsidP="00B122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804C0E">
        <w:rPr>
          <w:rFonts w:eastAsiaTheme="minorHAnsi"/>
          <w:sz w:val="22"/>
          <w:szCs w:val="22"/>
        </w:rPr>
        <w:t>What is the internal resistance of the battery shown here?</w:t>
      </w:r>
    </w:p>
    <w:p w14:paraId="7D3B269C" w14:textId="147B320B" w:rsidR="00B122F9" w:rsidRPr="00804C0E" w:rsidRDefault="00B122F9" w:rsidP="00B122F9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 w:rsidRPr="00804C0E">
        <w:rPr>
          <w:rFonts w:eastAsiaTheme="minorHAnsi"/>
          <w:noProof/>
          <w:sz w:val="22"/>
          <w:szCs w:val="22"/>
        </w:rPr>
        <w:drawing>
          <wp:inline distT="0" distB="0" distL="0" distR="0" wp14:anchorId="553B862B" wp14:editId="27CCFFF2">
            <wp:extent cx="2146300" cy="14859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53.2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01A5" w14:textId="77777777" w:rsidR="00B122F9" w:rsidRPr="00804C0E" w:rsidRDefault="00B122F9" w:rsidP="00B122F9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eastAsiaTheme="minorHAnsi"/>
          <w:sz w:val="22"/>
          <w:szCs w:val="22"/>
        </w:rPr>
      </w:pPr>
      <w:r w:rsidRPr="00804C0E">
        <w:rPr>
          <w:rFonts w:eastAsiaTheme="minorHAnsi"/>
          <w:sz w:val="22"/>
          <w:szCs w:val="22"/>
        </w:rPr>
        <w:lastRenderedPageBreak/>
        <w:t xml:space="preserve">A dry cell with an emf of 1.50 V and an internal resistance of 0.050 Ω Is “shorted out” with a piece of wire with a resistance of only 0.20 Ω. What will a voltmeter read if it is connected to the terminals of the dry cell at this time? </w:t>
      </w:r>
    </w:p>
    <w:p w14:paraId="25D90875" w14:textId="77777777" w:rsidR="00B122F9" w:rsidRPr="00804C0E" w:rsidRDefault="00B122F9" w:rsidP="00B122F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eastAsiaTheme="minorHAnsi"/>
          <w:sz w:val="22"/>
          <w:szCs w:val="22"/>
        </w:rPr>
      </w:pPr>
    </w:p>
    <w:p w14:paraId="4F470636" w14:textId="77777777" w:rsidR="00B122F9" w:rsidRPr="00804C0E" w:rsidRDefault="00B122F9" w:rsidP="00B122F9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eastAsiaTheme="minorHAnsi"/>
          <w:sz w:val="22"/>
          <w:szCs w:val="22"/>
        </w:rPr>
      </w:pPr>
      <w:r w:rsidRPr="00804C0E">
        <w:rPr>
          <w:rFonts w:eastAsiaTheme="minorHAnsi"/>
          <w:sz w:val="22"/>
          <w:szCs w:val="22"/>
        </w:rPr>
        <w:t xml:space="preserve">A battery has an emf of 12.50 V. When a current of 35 A is drawn from it, its terminal voltage is 11.45 V. What is the internal resistance of the battery? </w:t>
      </w:r>
    </w:p>
    <w:p w14:paraId="32E17111" w14:textId="6F8FF02E" w:rsidR="00F8489D" w:rsidRPr="00804C0E" w:rsidRDefault="00F8489D" w:rsidP="00B122F9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</w:p>
    <w:p w14:paraId="66A34B4B" w14:textId="56AC3C09" w:rsidR="00E36F49" w:rsidRDefault="00B122F9" w:rsidP="00E36F4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804C0E">
        <w:rPr>
          <w:rFonts w:eastAsiaTheme="minorHAnsi"/>
          <w:sz w:val="22"/>
          <w:szCs w:val="22"/>
        </w:rPr>
        <w:t>A battery with an emf of 6.00 V has an internal resistance of 0.20 Ω. What current does the battery deliver when the terminal voltage reads only 5.00 V?</w:t>
      </w:r>
    </w:p>
    <w:p w14:paraId="2887FFB6" w14:textId="67FF762B" w:rsidR="00E36F49" w:rsidRPr="00E36F49" w:rsidRDefault="00E36F49" w:rsidP="00E36F49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4E65367F" wp14:editId="1BE88F0A">
            <wp:extent cx="2209800" cy="147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4 at 10.58.3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1BC0" w14:textId="7B80A789" w:rsidR="00804C0E" w:rsidRPr="00E36F49" w:rsidRDefault="00E36F49" w:rsidP="00E36F4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 in the diagram above is short-circuited with a wire of resistance 0.10 </w:t>
      </w:r>
      <w:r w:rsidRPr="00804C0E">
        <w:rPr>
          <w:sz w:val="22"/>
          <w:szCs w:val="22"/>
        </w:rPr>
        <w:t>Ω</w:t>
      </w:r>
      <w:r>
        <w:rPr>
          <w:sz w:val="22"/>
          <w:szCs w:val="22"/>
        </w:rPr>
        <w:t>.  What is the terminal voltage under these conditions?</w:t>
      </w:r>
    </w:p>
    <w:p w14:paraId="0CFFDB4B" w14:textId="77777777" w:rsidR="00F54F58" w:rsidRPr="00804C0E" w:rsidRDefault="00F54F58" w:rsidP="00EE3131">
      <w:pPr>
        <w:rPr>
          <w:sz w:val="22"/>
          <w:szCs w:val="22"/>
        </w:rPr>
      </w:pPr>
    </w:p>
    <w:p w14:paraId="724BB643" w14:textId="16353249" w:rsidR="005E57B2" w:rsidRPr="00804C0E" w:rsidRDefault="005E57B2" w:rsidP="00EE3131">
      <w:pPr>
        <w:rPr>
          <w:sz w:val="22"/>
          <w:szCs w:val="22"/>
        </w:rPr>
      </w:pPr>
      <w:r w:rsidRPr="00804C0E">
        <w:rPr>
          <w:sz w:val="22"/>
          <w:szCs w:val="22"/>
          <w:u w:val="single"/>
        </w:rPr>
        <w:t>Answers</w:t>
      </w:r>
      <w:r w:rsidRPr="00804C0E">
        <w:rPr>
          <w:sz w:val="22"/>
          <w:szCs w:val="22"/>
        </w:rPr>
        <w:t>:</w:t>
      </w:r>
    </w:p>
    <w:p w14:paraId="5D9C144F" w14:textId="77777777" w:rsidR="005E57B2" w:rsidRPr="00804C0E" w:rsidRDefault="005E57B2" w:rsidP="00EE3131">
      <w:pPr>
        <w:rPr>
          <w:sz w:val="22"/>
          <w:szCs w:val="22"/>
        </w:rPr>
      </w:pPr>
    </w:p>
    <w:p w14:paraId="687A981E" w14:textId="7B93F16E" w:rsidR="00804C0E" w:rsidRDefault="00047013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a. 7</w:t>
      </w:r>
      <w:bookmarkStart w:id="0" w:name="_GoBack"/>
      <w:bookmarkEnd w:id="0"/>
      <w:r w:rsidR="00804C0E">
        <w:rPr>
          <w:sz w:val="22"/>
          <w:szCs w:val="22"/>
        </w:rPr>
        <w:t xml:space="preserve">.0 </w:t>
      </w:r>
      <w:r w:rsidR="00804C0E" w:rsidRPr="00804C0E">
        <w:rPr>
          <w:sz w:val="22"/>
          <w:szCs w:val="22"/>
        </w:rPr>
        <w:t>Ω</w:t>
      </w:r>
      <w:r w:rsidR="00804C0E">
        <w:rPr>
          <w:sz w:val="22"/>
          <w:szCs w:val="22"/>
        </w:rPr>
        <w:t xml:space="preserve"> b. 2000 </w:t>
      </w:r>
      <w:r w:rsidR="00804C0E" w:rsidRPr="00804C0E">
        <w:rPr>
          <w:sz w:val="22"/>
          <w:szCs w:val="22"/>
        </w:rPr>
        <w:t>Ω</w:t>
      </w:r>
      <w:r w:rsidR="00804C0E">
        <w:rPr>
          <w:sz w:val="22"/>
          <w:szCs w:val="22"/>
        </w:rPr>
        <w:t xml:space="preserve"> c. 314 </w:t>
      </w:r>
      <w:r w:rsidR="00804C0E" w:rsidRPr="00804C0E">
        <w:rPr>
          <w:sz w:val="22"/>
          <w:szCs w:val="22"/>
        </w:rPr>
        <w:t>Ω</w:t>
      </w:r>
    </w:p>
    <w:p w14:paraId="6D090959" w14:textId="77777777" w:rsidR="00C92492" w:rsidRPr="00804C0E" w:rsidRDefault="00C92492" w:rsidP="00C924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a. 10.0 </w:t>
      </w:r>
      <w:r w:rsidRPr="00804C0E">
        <w:rPr>
          <w:sz w:val="22"/>
          <w:szCs w:val="22"/>
        </w:rPr>
        <w:t>Ω</w:t>
      </w:r>
      <w:r>
        <w:rPr>
          <w:sz w:val="22"/>
          <w:szCs w:val="22"/>
        </w:rPr>
        <w:t xml:space="preserve"> b. 1.2 V</w:t>
      </w:r>
    </w:p>
    <w:p w14:paraId="47C41129" w14:textId="0EB89B63" w:rsidR="005E57B2" w:rsidRPr="00804C0E" w:rsidRDefault="00C92492" w:rsidP="00C9249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04C0E">
        <w:rPr>
          <w:sz w:val="22"/>
          <w:szCs w:val="22"/>
        </w:rPr>
        <w:t xml:space="preserve"> </w:t>
      </w:r>
      <w:r w:rsidR="005E57B2" w:rsidRPr="00804C0E">
        <w:rPr>
          <w:sz w:val="22"/>
          <w:szCs w:val="22"/>
        </w:rPr>
        <w:t>(</w:t>
      </w:r>
      <w:r w:rsidR="00B122F9" w:rsidRPr="00804C0E">
        <w:rPr>
          <w:sz w:val="22"/>
          <w:szCs w:val="22"/>
        </w:rPr>
        <w:t>1.46 V</w:t>
      </w:r>
      <w:r w:rsidR="005E57B2" w:rsidRPr="00804C0E">
        <w:rPr>
          <w:sz w:val="22"/>
          <w:szCs w:val="22"/>
        </w:rPr>
        <w:t>)</w:t>
      </w:r>
    </w:p>
    <w:p w14:paraId="47D33267" w14:textId="4277AE3B" w:rsidR="005E57B2" w:rsidRPr="00804C0E" w:rsidRDefault="00B122F9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04C0E">
        <w:rPr>
          <w:sz w:val="22"/>
          <w:szCs w:val="22"/>
        </w:rPr>
        <w:t>(10 V</w:t>
      </w:r>
      <w:r w:rsidR="005E57B2" w:rsidRPr="00804C0E">
        <w:rPr>
          <w:sz w:val="22"/>
          <w:szCs w:val="22"/>
        </w:rPr>
        <w:t>)</w:t>
      </w:r>
    </w:p>
    <w:p w14:paraId="0C417176" w14:textId="36AD3DB8" w:rsidR="005E57B2" w:rsidRPr="00804C0E" w:rsidRDefault="00B122F9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04C0E">
        <w:rPr>
          <w:sz w:val="22"/>
          <w:szCs w:val="22"/>
        </w:rPr>
        <w:t xml:space="preserve">(0.50 </w:t>
      </w:r>
      <w:r w:rsidRPr="00804C0E">
        <w:rPr>
          <w:rFonts w:eastAsiaTheme="minorHAnsi"/>
          <w:sz w:val="22"/>
          <w:szCs w:val="22"/>
        </w:rPr>
        <w:t>Ω</w:t>
      </w:r>
      <w:r w:rsidR="005E57B2" w:rsidRPr="00804C0E">
        <w:rPr>
          <w:sz w:val="22"/>
          <w:szCs w:val="22"/>
        </w:rPr>
        <w:t>)</w:t>
      </w:r>
    </w:p>
    <w:p w14:paraId="45AA7FC1" w14:textId="5D4D59B3" w:rsidR="005E57B2" w:rsidRPr="00804C0E" w:rsidRDefault="00B122F9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04C0E">
        <w:rPr>
          <w:sz w:val="22"/>
          <w:szCs w:val="22"/>
        </w:rPr>
        <w:t>(1.20 V</w:t>
      </w:r>
      <w:r w:rsidR="005E57B2" w:rsidRPr="00804C0E">
        <w:rPr>
          <w:sz w:val="22"/>
          <w:szCs w:val="22"/>
        </w:rPr>
        <w:t>)</w:t>
      </w:r>
    </w:p>
    <w:p w14:paraId="4A966963" w14:textId="63FC2CD4" w:rsidR="00F8489D" w:rsidRPr="00804C0E" w:rsidRDefault="00AA7C66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B122F9" w:rsidRPr="00804C0E">
        <w:rPr>
          <w:sz w:val="22"/>
          <w:szCs w:val="22"/>
        </w:rPr>
        <w:t xml:space="preserve">0.030 </w:t>
      </w:r>
      <w:r w:rsidR="00B122F9" w:rsidRPr="00804C0E">
        <w:rPr>
          <w:rFonts w:eastAsiaTheme="minorHAnsi"/>
          <w:sz w:val="22"/>
          <w:szCs w:val="22"/>
        </w:rPr>
        <w:t>Ω</w:t>
      </w:r>
      <w:r>
        <w:rPr>
          <w:rFonts w:eastAsiaTheme="minorHAnsi"/>
          <w:sz w:val="22"/>
          <w:szCs w:val="22"/>
        </w:rPr>
        <w:t>)</w:t>
      </w:r>
    </w:p>
    <w:p w14:paraId="51394434" w14:textId="1F65064A" w:rsidR="00B122F9" w:rsidRPr="00E36F49" w:rsidRDefault="00AA7C66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eastAsiaTheme="minorHAnsi"/>
          <w:sz w:val="22"/>
          <w:szCs w:val="22"/>
        </w:rPr>
        <w:t>(</w:t>
      </w:r>
      <w:r w:rsidR="00B122F9" w:rsidRPr="00804C0E">
        <w:rPr>
          <w:rFonts w:eastAsiaTheme="minorHAnsi"/>
          <w:sz w:val="22"/>
          <w:szCs w:val="22"/>
        </w:rPr>
        <w:t>5.0 A</w:t>
      </w:r>
      <w:r>
        <w:rPr>
          <w:rFonts w:eastAsiaTheme="minorHAnsi"/>
          <w:sz w:val="22"/>
          <w:szCs w:val="22"/>
        </w:rPr>
        <w:t>)</w:t>
      </w:r>
    </w:p>
    <w:p w14:paraId="11A82F3B" w14:textId="3072137C" w:rsidR="00E36F49" w:rsidRPr="00804C0E" w:rsidRDefault="00AA7C66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eastAsiaTheme="minorHAnsi"/>
          <w:sz w:val="22"/>
          <w:szCs w:val="22"/>
        </w:rPr>
        <w:t>(</w:t>
      </w:r>
      <w:r w:rsidR="00E36F49">
        <w:rPr>
          <w:rFonts w:eastAsiaTheme="minorHAnsi"/>
          <w:sz w:val="22"/>
          <w:szCs w:val="22"/>
        </w:rPr>
        <w:t>0.25 V</w:t>
      </w:r>
      <w:r>
        <w:rPr>
          <w:rFonts w:eastAsiaTheme="minorHAnsi"/>
          <w:sz w:val="22"/>
          <w:szCs w:val="22"/>
        </w:rPr>
        <w:t>)</w:t>
      </w:r>
    </w:p>
    <w:p w14:paraId="25AE338F" w14:textId="5D3D2147" w:rsidR="005E57B2" w:rsidRPr="00804C0E" w:rsidRDefault="005E57B2" w:rsidP="004457E7">
      <w:pPr>
        <w:pStyle w:val="ListParagraph"/>
        <w:rPr>
          <w:sz w:val="22"/>
          <w:szCs w:val="22"/>
        </w:rPr>
      </w:pPr>
    </w:p>
    <w:sectPr w:rsidR="005E57B2" w:rsidRPr="00804C0E" w:rsidSect="00EE31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B6951"/>
    <w:multiLevelType w:val="hybridMultilevel"/>
    <w:tmpl w:val="32D6B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8EC"/>
    <w:multiLevelType w:val="hybridMultilevel"/>
    <w:tmpl w:val="F55C52AC"/>
    <w:lvl w:ilvl="0" w:tplc="50E83A9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57221A0"/>
    <w:multiLevelType w:val="hybridMultilevel"/>
    <w:tmpl w:val="F41218EE"/>
    <w:lvl w:ilvl="0" w:tplc="69A88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849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36EE6"/>
    <w:multiLevelType w:val="hybridMultilevel"/>
    <w:tmpl w:val="89D65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88A"/>
    <w:multiLevelType w:val="multilevel"/>
    <w:tmpl w:val="32D6B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6D77"/>
    <w:multiLevelType w:val="hybridMultilevel"/>
    <w:tmpl w:val="24A8B4FC"/>
    <w:lvl w:ilvl="0" w:tplc="781A17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7E82"/>
    <w:multiLevelType w:val="hybridMultilevel"/>
    <w:tmpl w:val="32E4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33E38"/>
    <w:multiLevelType w:val="hybridMultilevel"/>
    <w:tmpl w:val="68C82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62810"/>
    <w:multiLevelType w:val="multilevel"/>
    <w:tmpl w:val="740ECB8A"/>
    <w:lvl w:ilvl="0">
      <w:numFmt w:val="decimal"/>
      <w:lvlText w:val="(%1"/>
      <w:lvlJc w:val="left"/>
      <w:pPr>
        <w:ind w:left="492" w:hanging="492"/>
      </w:pPr>
      <w:rPr>
        <w:rFonts w:hint="default"/>
      </w:rPr>
    </w:lvl>
    <w:lvl w:ilvl="1">
      <w:start w:val="50"/>
      <w:numFmt w:val="decimal"/>
      <w:lvlText w:val="(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65245E39"/>
    <w:multiLevelType w:val="hybridMultilevel"/>
    <w:tmpl w:val="B4B86D3E"/>
    <w:lvl w:ilvl="0" w:tplc="F17012B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F7CE3"/>
    <w:multiLevelType w:val="hybridMultilevel"/>
    <w:tmpl w:val="CCC0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2"/>
    <w:rsid w:val="00047013"/>
    <w:rsid w:val="001F79F5"/>
    <w:rsid w:val="00441359"/>
    <w:rsid w:val="004457E7"/>
    <w:rsid w:val="004A4B82"/>
    <w:rsid w:val="00562EA1"/>
    <w:rsid w:val="005B222A"/>
    <w:rsid w:val="005E57B2"/>
    <w:rsid w:val="00727058"/>
    <w:rsid w:val="00790C86"/>
    <w:rsid w:val="007F0D3F"/>
    <w:rsid w:val="00804C0E"/>
    <w:rsid w:val="008E49D6"/>
    <w:rsid w:val="009374A1"/>
    <w:rsid w:val="009A3B16"/>
    <w:rsid w:val="00A6189E"/>
    <w:rsid w:val="00AA7C66"/>
    <w:rsid w:val="00B122F9"/>
    <w:rsid w:val="00BB0DE8"/>
    <w:rsid w:val="00BE543D"/>
    <w:rsid w:val="00C92492"/>
    <w:rsid w:val="00D120E2"/>
    <w:rsid w:val="00E36F49"/>
    <w:rsid w:val="00EA7107"/>
    <w:rsid w:val="00EE3131"/>
    <w:rsid w:val="00F54F58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904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59"/>
    <w:pPr>
      <w:ind w:left="720"/>
      <w:contextualSpacing/>
    </w:pPr>
  </w:style>
  <w:style w:type="table" w:styleId="TableGrid">
    <w:name w:val="Table Grid"/>
    <w:basedOn w:val="TableNormal"/>
    <w:uiPriority w:val="59"/>
    <w:rsid w:val="00F5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59"/>
    <w:pPr>
      <w:ind w:left="720"/>
      <w:contextualSpacing/>
    </w:pPr>
  </w:style>
  <w:style w:type="table" w:styleId="TableGrid">
    <w:name w:val="Table Grid"/>
    <w:basedOn w:val="TableNormal"/>
    <w:uiPriority w:val="59"/>
    <w:rsid w:val="00F5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User</cp:lastModifiedBy>
  <cp:revision>8</cp:revision>
  <dcterms:created xsi:type="dcterms:W3CDTF">2014-04-13T17:52:00Z</dcterms:created>
  <dcterms:modified xsi:type="dcterms:W3CDTF">2015-05-06T15:59:00Z</dcterms:modified>
</cp:coreProperties>
</file>