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A321" w14:textId="4EE5A366" w:rsidR="00BE60C5" w:rsidRPr="000A467C" w:rsidRDefault="00573A12" w:rsidP="00BE60C5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Worksheet</w:t>
      </w:r>
      <w:bookmarkStart w:id="0" w:name="_GoBack"/>
      <w:bookmarkEnd w:id="0"/>
      <w:r w:rsidR="00FA52DE" w:rsidRPr="000A467C">
        <w:rPr>
          <w:rFonts w:ascii="Times New Roman" w:hAnsi="Times New Roman"/>
          <w:b/>
          <w:sz w:val="22"/>
          <w:szCs w:val="22"/>
        </w:rPr>
        <w:t xml:space="preserve"> - Transformers</w:t>
      </w:r>
    </w:p>
    <w:p w14:paraId="1CA2FC89" w14:textId="77777777" w:rsidR="00BE60C5" w:rsidRPr="000A467C" w:rsidRDefault="00BE60C5" w:rsidP="00BE60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BEDB8D" w14:textId="1E02347C" w:rsidR="00BE60C5" w:rsidRPr="000A467C" w:rsidRDefault="00BE60C5" w:rsidP="000A467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Currents of 0.25 A and 0.95 A flow through the primary and secondary coils of a transformer respectively if there are 1.0x10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3</w:t>
      </w:r>
      <w:r w:rsidRPr="000A467C">
        <w:rPr>
          <w:rFonts w:ascii="Times New Roman" w:hAnsi="Times New Roman"/>
          <w:sz w:val="22"/>
          <w:szCs w:val="22"/>
        </w:rPr>
        <w:t xml:space="preserve"> turns in the primary coil how many turns are in the secondary coil?</w:t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</w:p>
    <w:p w14:paraId="3BF98A83" w14:textId="77777777" w:rsidR="00BE60C5" w:rsidRPr="000A467C" w:rsidRDefault="00BE60C5" w:rsidP="00BE60C5">
      <w:pPr>
        <w:rPr>
          <w:rFonts w:ascii="Times New Roman" w:hAnsi="Times New Roman" w:cs="Times New Roman"/>
          <w:sz w:val="22"/>
          <w:szCs w:val="22"/>
        </w:rPr>
      </w:pPr>
    </w:p>
    <w:p w14:paraId="6F4398B5" w14:textId="0A9550BC" w:rsidR="00BE60C5" w:rsidRPr="000A467C" w:rsidRDefault="00BE60C5" w:rsidP="000A467C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FF00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A step-down transformer has coils of 1.20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0A467C">
        <w:rPr>
          <w:rFonts w:ascii="Times New Roman" w:hAnsi="Times New Roman"/>
          <w:sz w:val="22"/>
          <w:szCs w:val="22"/>
        </w:rPr>
        <w:t>and 1.5-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 xml:space="preserve"> turns. If the transformer is connected to a 1.20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 xml:space="preserve"> V power line, and the current in the secondary coil is 5.00 A. what is the current in the primary coil?</w:t>
      </w:r>
      <w:r w:rsidRPr="000A467C">
        <w:rPr>
          <w:rFonts w:ascii="Times New Roman" w:hAnsi="Times New Roman"/>
          <w:b/>
          <w:color w:val="00FF00"/>
          <w:sz w:val="22"/>
          <w:szCs w:val="22"/>
        </w:rPr>
        <w:tab/>
      </w:r>
    </w:p>
    <w:p w14:paraId="0F463EC9" w14:textId="77777777" w:rsidR="00BE60C5" w:rsidRPr="000A467C" w:rsidRDefault="00BE60C5" w:rsidP="00BE60C5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4E34F35" w14:textId="3BF8EC10" w:rsidR="00BE60C5" w:rsidRPr="000A467C" w:rsidRDefault="00BE60C5" w:rsidP="000A467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Near your home the voltage pf the power line is 3.6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3</w:t>
      </w:r>
      <w:r w:rsidRPr="000A467C">
        <w:rPr>
          <w:rFonts w:ascii="Times New Roman" w:hAnsi="Times New Roman"/>
          <w:sz w:val="22"/>
          <w:szCs w:val="22"/>
        </w:rPr>
        <w:t xml:space="preserve"> V. The transformer between your home and the line reduces this voltage to 1.20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 xml:space="preserve"> V. If the transformer is to deliver 2.4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3</w:t>
      </w:r>
      <w:r w:rsidRPr="000A467C">
        <w:rPr>
          <w:rFonts w:ascii="Times New Roman" w:hAnsi="Times New Roman"/>
          <w:sz w:val="22"/>
          <w:szCs w:val="22"/>
        </w:rPr>
        <w:t xml:space="preserve"> J of energy each second to your house, what is the current in:</w:t>
      </w:r>
    </w:p>
    <w:p w14:paraId="6F6261D8" w14:textId="77777777" w:rsidR="00364C31" w:rsidRPr="000A467C" w:rsidRDefault="00BE60C5" w:rsidP="00BE60C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the primary coil</w:t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</w:p>
    <w:p w14:paraId="2C508126" w14:textId="77777777" w:rsidR="00BE60C5" w:rsidRPr="000A467C" w:rsidRDefault="00BE60C5" w:rsidP="00BE60C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the secondary coil</w:t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</w:p>
    <w:p w14:paraId="27775504" w14:textId="77777777" w:rsidR="00BE60C5" w:rsidRPr="000A467C" w:rsidRDefault="00BE60C5" w:rsidP="00BE60C5">
      <w:pPr>
        <w:rPr>
          <w:rFonts w:ascii="Times New Roman" w:hAnsi="Times New Roman" w:cs="Times New Roman"/>
          <w:sz w:val="22"/>
          <w:szCs w:val="22"/>
        </w:rPr>
      </w:pPr>
    </w:p>
    <w:p w14:paraId="28053580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4) A step-down transformer (N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0A467C">
        <w:rPr>
          <w:rFonts w:ascii="Times New Roman" w:hAnsi="Times New Roman" w:cs="Times New Roman"/>
          <w:sz w:val="22"/>
          <w:szCs w:val="22"/>
        </w:rPr>
        <w:t>= 1.50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>, 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S</w:t>
      </w:r>
      <w:r w:rsidRPr="000A467C">
        <w:rPr>
          <w:rFonts w:ascii="Times New Roman" w:hAnsi="Times New Roman" w:cs="Times New Roman"/>
          <w:sz w:val="22"/>
          <w:szCs w:val="22"/>
        </w:rPr>
        <w:t>=25) is connected to a 1.20 x 102 V primary line. If there is a 75</w:t>
      </w:r>
      <w:r w:rsidRPr="000A467C">
        <w:rPr>
          <w:rFonts w:ascii="Times New Roman" w:hAnsi="Times New Roman" w:cs="Times New Roman"/>
          <w:sz w:val="22"/>
          <w:szCs w:val="22"/>
        </w:rPr>
        <w:sym w:font="Symbol" w:char="F057"/>
      </w:r>
      <w:r w:rsidRPr="000A467C">
        <w:rPr>
          <w:rFonts w:ascii="Times New Roman" w:hAnsi="Times New Roman" w:cs="Times New Roman"/>
          <w:sz w:val="22"/>
          <w:szCs w:val="22"/>
        </w:rPr>
        <w:t xml:space="preserve"> electrical device placed in the secondary circuit, what is the current in the primary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6AE22812" w14:textId="77777777" w:rsidR="00364C31" w:rsidRPr="000A467C" w:rsidRDefault="00364C31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12819B4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5) If the voltage and current of the primary coil is 1.20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 xml:space="preserve"> V and 3.0 A, what is the power delivered to the secondary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7A6EB5E0" w14:textId="77777777" w:rsidR="00364C31" w:rsidRPr="000A467C" w:rsidRDefault="00364C31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4444804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6) If the power delivered to the secondary coil of a step-up transformer is 5.0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A467C">
        <w:rPr>
          <w:rFonts w:ascii="Times New Roman" w:hAnsi="Times New Roman" w:cs="Times New Roman"/>
          <w:sz w:val="22"/>
          <w:szCs w:val="22"/>
        </w:rPr>
        <w:t xml:space="preserve"> W from a 1.20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 xml:space="preserve"> V power line, what is the current in the primary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4A8B8736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5CF0093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7) A transformer (N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0A467C">
        <w:rPr>
          <w:rFonts w:ascii="Times New Roman" w:hAnsi="Times New Roman" w:cs="Times New Roman"/>
          <w:sz w:val="22"/>
          <w:szCs w:val="22"/>
        </w:rPr>
        <w:t>= 5.5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>, 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S</w:t>
      </w:r>
      <w:r w:rsidRPr="000A467C">
        <w:rPr>
          <w:rFonts w:ascii="Times New Roman" w:hAnsi="Times New Roman" w:cs="Times New Roman"/>
          <w:sz w:val="22"/>
          <w:szCs w:val="22"/>
        </w:rPr>
        <w:t>=36) is connected to a 1.20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 xml:space="preserve"> V power line. If the current in the primary coil is 1.0 A, what is the power in the secondary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5155FF10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B26E5B9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8) A 100 W transformer (Ns = 1500) has an input voltage of 9.0 V and an output current of 0.65 A. How many turns are on the primary coil?</w:t>
      </w:r>
      <w:r w:rsidRPr="000A467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4E47CD09" w14:textId="77777777" w:rsidR="00A9668B" w:rsidRPr="000A467C" w:rsidRDefault="00A9668B">
      <w:pPr>
        <w:rPr>
          <w:rFonts w:ascii="Times New Roman" w:hAnsi="Times New Roman" w:cs="Times New Roman"/>
          <w:sz w:val="22"/>
          <w:szCs w:val="22"/>
        </w:rPr>
      </w:pPr>
    </w:p>
    <w:p w14:paraId="3391C297" w14:textId="77777777" w:rsidR="00364C31" w:rsidRPr="000A467C" w:rsidRDefault="00364C31">
      <w:pPr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br w:type="page"/>
      </w:r>
    </w:p>
    <w:p w14:paraId="79E2D90B" w14:textId="77777777" w:rsidR="00364C31" w:rsidRPr="000A467C" w:rsidRDefault="00364C31">
      <w:pPr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Answers</w:t>
      </w:r>
      <w:r w:rsidRPr="000A467C">
        <w:rPr>
          <w:rFonts w:ascii="Times New Roman" w:hAnsi="Times New Roman" w:cs="Times New Roman"/>
          <w:sz w:val="22"/>
          <w:szCs w:val="22"/>
        </w:rPr>
        <w:t>:</w:t>
      </w:r>
    </w:p>
    <w:p w14:paraId="0EAD720F" w14:textId="77777777" w:rsidR="00364C31" w:rsidRPr="000A467C" w:rsidRDefault="00364C31">
      <w:pPr>
        <w:rPr>
          <w:rFonts w:ascii="Times New Roman" w:hAnsi="Times New Roman" w:cs="Times New Roman"/>
          <w:sz w:val="22"/>
          <w:szCs w:val="22"/>
        </w:rPr>
      </w:pPr>
    </w:p>
    <w:p w14:paraId="2EFD750E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(2.6x10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>)</w:t>
      </w:r>
    </w:p>
    <w:p w14:paraId="4C805820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FF00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(0.625 A)</w:t>
      </w:r>
    </w:p>
    <w:p w14:paraId="72C1ACBF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a. (0.67 A) b. (2.0x10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1</w:t>
      </w:r>
      <w:r w:rsidRPr="000A467C">
        <w:rPr>
          <w:rFonts w:ascii="Times New Roman" w:hAnsi="Times New Roman"/>
          <w:sz w:val="22"/>
          <w:szCs w:val="22"/>
        </w:rPr>
        <w:t>A)</w:t>
      </w:r>
    </w:p>
    <w:p w14:paraId="0B0D1586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(4.4x10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-2</w:t>
      </w:r>
      <w:r w:rsidRPr="000A467C">
        <w:rPr>
          <w:rFonts w:ascii="Times New Roman" w:hAnsi="Times New Roman"/>
          <w:sz w:val="22"/>
          <w:szCs w:val="22"/>
        </w:rPr>
        <w:t>A)</w:t>
      </w:r>
    </w:p>
    <w:p w14:paraId="0FFF6C28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(3.6x10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>W)</w:t>
      </w:r>
    </w:p>
    <w:p w14:paraId="54E4F007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(0.42 A)</w:t>
      </w:r>
    </w:p>
    <w:p w14:paraId="6DD930E7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(120 W)</w:t>
      </w:r>
    </w:p>
    <w:p w14:paraId="4036117E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(88)</w:t>
      </w:r>
    </w:p>
    <w:p w14:paraId="7549E71C" w14:textId="77777777" w:rsidR="00364C31" w:rsidRDefault="00364C31"/>
    <w:sectPr w:rsidR="00364C31" w:rsidSect="00DC255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D70"/>
    <w:multiLevelType w:val="hybridMultilevel"/>
    <w:tmpl w:val="33C456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0D88"/>
    <w:multiLevelType w:val="hybridMultilevel"/>
    <w:tmpl w:val="1F4C0AE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316B9"/>
    <w:multiLevelType w:val="hybridMultilevel"/>
    <w:tmpl w:val="0EF07D9E"/>
    <w:lvl w:ilvl="0" w:tplc="9EB87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339A"/>
    <w:multiLevelType w:val="hybridMultilevel"/>
    <w:tmpl w:val="3BC6A6E8"/>
    <w:lvl w:ilvl="0" w:tplc="C4C69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5"/>
    <w:rsid w:val="000A467C"/>
    <w:rsid w:val="0029531F"/>
    <w:rsid w:val="00364C31"/>
    <w:rsid w:val="00573A12"/>
    <w:rsid w:val="005E26B8"/>
    <w:rsid w:val="00A9668B"/>
    <w:rsid w:val="00BD305B"/>
    <w:rsid w:val="00BE60C5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D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60C5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0C5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E60C5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60C5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0C5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E60C5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2013-12-16T14:53:00Z</dcterms:created>
  <dcterms:modified xsi:type="dcterms:W3CDTF">2016-06-13T18:24:00Z</dcterms:modified>
</cp:coreProperties>
</file>