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FFD0" w14:textId="77777777" w:rsidR="00E676EE" w:rsidRPr="00DC255C" w:rsidRDefault="00E676EE" w:rsidP="00E676EE">
      <w:pPr>
        <w:rPr>
          <w:sz w:val="22"/>
          <w:szCs w:val="22"/>
        </w:rPr>
      </w:pPr>
    </w:p>
    <w:p w14:paraId="30B68CC1" w14:textId="0C6D8C5E" w:rsidR="00E676EE" w:rsidRPr="00477BD8" w:rsidRDefault="00687128" w:rsidP="00E676EE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Worksheet</w:t>
      </w:r>
      <w:bookmarkStart w:id="0" w:name="_GoBack"/>
      <w:bookmarkEnd w:id="0"/>
      <w:r w:rsidR="00840CCB" w:rsidRPr="00477BD8">
        <w:rPr>
          <w:rFonts w:ascii="Times New Roman" w:hAnsi="Times New Roman"/>
          <w:b/>
          <w:sz w:val="22"/>
          <w:szCs w:val="22"/>
        </w:rPr>
        <w:t xml:space="preserve"> - Back EMF</w:t>
      </w:r>
    </w:p>
    <w:p w14:paraId="664298CF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3ED2F18" w14:textId="0E2CF698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 120 V DC motor draws 12.0 A when it reaches its full operating speed. If the resistance of the armature of this motor is 6.0 </w:t>
      </w:r>
      <w:r w:rsidRPr="00477BD8"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 xml:space="preserve">,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it reaches its full operating speed?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5D3462CA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DBECCA1" w14:textId="5F33AD6B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 120 V motor draws 15.0 A when it reaches its full operating speed and 40.0 A when it is initially turned on. Find.</w:t>
      </w:r>
    </w:p>
    <w:p w14:paraId="5BBD0FE2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a) The resistance of the armature.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7F17314E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b)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it reaches its full operating speed.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37CB863B" w14:textId="77777777" w:rsidR="00E676EE" w:rsidRPr="00477BD8" w:rsidRDefault="00E676EE" w:rsidP="00E676EE">
      <w:pPr>
        <w:rPr>
          <w:rFonts w:ascii="Times New Roman" w:hAnsi="Times New Roman" w:cs="Times New Roman"/>
          <w:sz w:val="22"/>
          <w:szCs w:val="22"/>
        </w:rPr>
      </w:pPr>
    </w:p>
    <w:p w14:paraId="15E959E1" w14:textId="4463BF11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 120 V motor draws 9.0 A when it reaches its full operating speed. If the resistance of the armature is 5.0 </w:t>
      </w:r>
      <w:r w:rsidRPr="00477BD8"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>, find.</w:t>
      </w:r>
    </w:p>
    <w:p w14:paraId="3429DB6A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a)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the motor is operating at full speed.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44D340B5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b)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the motor is initially turned on.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7766395D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c) The current when the motor is initially turned on.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27B3AE48" w14:textId="77777777" w:rsidR="00E676EE" w:rsidRPr="00477BD8" w:rsidRDefault="00E676EE" w:rsidP="00E676EE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3331BF9F" w14:textId="77777777" w:rsidR="00E676EE" w:rsidRPr="00477BD8" w:rsidRDefault="00E676EE" w:rsidP="00E676EE">
      <w:pPr>
        <w:rPr>
          <w:rFonts w:ascii="Times New Roman" w:hAnsi="Times New Roman" w:cs="Times New Roman"/>
          <w:sz w:val="22"/>
          <w:szCs w:val="22"/>
        </w:rPr>
      </w:pPr>
    </w:p>
    <w:p w14:paraId="16910AD6" w14:textId="3250C873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The armature of a 120V motor slows down because of an increased load (for example an electric lawn mower enters thick, tall grass). The resistance of the armature is 6.0 </w:t>
      </w:r>
      <w:r w:rsidRPr="00477BD8"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>, and the current drawn by the motor when operating at full speed is 3.6 A. The current drawn by the motor when the increased load is applied is 8.4 A.</w:t>
      </w:r>
    </w:p>
    <w:p w14:paraId="55595F93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a) Explain why the motor (armature) gets hotter when the increased load slows it down.</w:t>
      </w:r>
    </w:p>
    <w:p w14:paraId="60B46E35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b) Explain why the current through the armature increase when the load is increased.</w:t>
      </w:r>
    </w:p>
    <w:p w14:paraId="04F4BF00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c)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</w:t>
      </w:r>
    </w:p>
    <w:p w14:paraId="3C500B03" w14:textId="77777777" w:rsidR="00657B8F" w:rsidRPr="00477BD8" w:rsidRDefault="00E676EE" w:rsidP="00E676EE">
      <w:pPr>
        <w:numPr>
          <w:ilvl w:val="2"/>
          <w:numId w:val="1"/>
        </w:numPr>
        <w:tabs>
          <w:tab w:val="clear" w:pos="2700"/>
          <w:tab w:val="num" w:pos="993"/>
        </w:tabs>
        <w:ind w:hanging="2133"/>
        <w:rPr>
          <w:rFonts w:ascii="Times New Roman" w:hAnsi="Times New Roman" w:cs="Times New Roman"/>
          <w:sz w:val="22"/>
          <w:szCs w:val="22"/>
        </w:rPr>
      </w:pPr>
      <w:proofErr w:type="gramStart"/>
      <w:r w:rsidRPr="00477BD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477BD8">
        <w:rPr>
          <w:rFonts w:ascii="Times New Roman" w:hAnsi="Times New Roman" w:cs="Times New Roman"/>
          <w:sz w:val="22"/>
          <w:szCs w:val="22"/>
        </w:rPr>
        <w:t xml:space="preserve"> motor is operating at full speed.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65C34BC7" w14:textId="77777777" w:rsidR="00E676EE" w:rsidRPr="00477BD8" w:rsidRDefault="00E676EE" w:rsidP="00E676EE">
      <w:pPr>
        <w:numPr>
          <w:ilvl w:val="2"/>
          <w:numId w:val="1"/>
        </w:numPr>
        <w:tabs>
          <w:tab w:val="clear" w:pos="2700"/>
          <w:tab w:val="num" w:pos="993"/>
        </w:tabs>
        <w:ind w:hanging="2133"/>
        <w:rPr>
          <w:rFonts w:ascii="Times New Roman" w:hAnsi="Times New Roman" w:cs="Times New Roman"/>
          <w:sz w:val="22"/>
          <w:szCs w:val="22"/>
        </w:rPr>
      </w:pPr>
      <w:proofErr w:type="gramStart"/>
      <w:r w:rsidRPr="00477BD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477BD8">
        <w:rPr>
          <w:rFonts w:ascii="Times New Roman" w:hAnsi="Times New Roman" w:cs="Times New Roman"/>
          <w:sz w:val="22"/>
          <w:szCs w:val="22"/>
        </w:rPr>
        <w:t xml:space="preserve"> motor slowed down because of the increased load.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103EFB65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B3F0CF5" w14:textId="1748DEFD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in a motor is 90.0 V when the armature of the motor is turning at 1000 rev/min.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in the same motor when the motor is turning 500 rev/min?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1CE106D8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FD05F43" w14:textId="6A9DEDC6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The current drawn by a 120 V motor when the motor is turned on is 10.0 A and 3.0 A when it is operating at its full speed.</w:t>
      </w:r>
    </w:p>
    <w:p w14:paraId="77E38286" w14:textId="77777777" w:rsidR="00E676EE" w:rsidRPr="00477BD8" w:rsidRDefault="00E676EE" w:rsidP="00477BD8">
      <w:pPr>
        <w:ind w:left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a) What is the resistance of the armature?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6E13522D" w14:textId="77777777" w:rsidR="00E676EE" w:rsidRPr="00477BD8" w:rsidRDefault="00E676EE" w:rsidP="00477BD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6448028" w14:textId="77777777" w:rsidR="00E676EE" w:rsidRPr="00477BD8" w:rsidRDefault="00E676EE" w:rsidP="00477BD8">
      <w:pPr>
        <w:ind w:left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b)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the motor is operating at full speed?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3CF56974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br w:type="page"/>
      </w:r>
    </w:p>
    <w:p w14:paraId="2DDB68C6" w14:textId="77777777" w:rsidR="00A9668B" w:rsidRPr="00477BD8" w:rsidRDefault="00657B8F">
      <w:p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Answers</w:t>
      </w:r>
      <w:r w:rsidRPr="00477BD8">
        <w:rPr>
          <w:rFonts w:ascii="Times New Roman" w:hAnsi="Times New Roman" w:cs="Times New Roman"/>
          <w:sz w:val="22"/>
          <w:szCs w:val="22"/>
        </w:rPr>
        <w:t>:</w:t>
      </w:r>
    </w:p>
    <w:p w14:paraId="554F4168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</w:p>
    <w:p w14:paraId="5C8D0593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(48 V)</w:t>
      </w:r>
    </w:p>
    <w:p w14:paraId="291BCD98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a. (3.00 </w:t>
      </w:r>
      <w:r w:rsidRPr="00477BD8">
        <w:rPr>
          <w:rFonts w:ascii="Times New Roman" w:hAnsi="Times New Roman" w:cs="Times New Roman"/>
          <w:sz w:val="22"/>
          <w:szCs w:val="22"/>
        </w:rPr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>) b. (75 V)</w:t>
      </w:r>
    </w:p>
    <w:p w14:paraId="2AAAF6FE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a. (75 V) b. (0 V) c. (24 A)</w:t>
      </w:r>
    </w:p>
    <w:p w14:paraId="7BD23FA4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proofErr w:type="spellStart"/>
      <w:r w:rsidRPr="00477BD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>. (98 V) ii. (70 V)</w:t>
      </w:r>
    </w:p>
    <w:p w14:paraId="4BE080D2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(45.0 V)</w:t>
      </w:r>
    </w:p>
    <w:p w14:paraId="7EBAD712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a. (12.0 ohms) b. (84 V)</w:t>
      </w:r>
    </w:p>
    <w:p w14:paraId="60D9C51F" w14:textId="77777777" w:rsidR="00657B8F" w:rsidRPr="00477BD8" w:rsidRDefault="00657B8F" w:rsidP="00657B8F">
      <w:pPr>
        <w:ind w:left="567"/>
        <w:rPr>
          <w:rFonts w:ascii="Times New Roman" w:hAnsi="Times New Roman" w:cs="Times New Roman"/>
          <w:sz w:val="22"/>
          <w:szCs w:val="22"/>
        </w:rPr>
      </w:pPr>
    </w:p>
    <w:p w14:paraId="1D6C3292" w14:textId="77777777" w:rsidR="00657B8F" w:rsidRPr="00477BD8" w:rsidRDefault="00657B8F" w:rsidP="00657B8F">
      <w:pPr>
        <w:rPr>
          <w:rFonts w:ascii="Times New Roman" w:hAnsi="Times New Roman" w:cs="Times New Roman"/>
          <w:sz w:val="22"/>
          <w:szCs w:val="22"/>
        </w:rPr>
      </w:pPr>
    </w:p>
    <w:p w14:paraId="5ADCCBA0" w14:textId="77777777" w:rsidR="00657B8F" w:rsidRPr="00477BD8" w:rsidRDefault="00657B8F" w:rsidP="00657B8F">
      <w:pPr>
        <w:rPr>
          <w:rFonts w:ascii="Times New Roman" w:hAnsi="Times New Roman" w:cs="Times New Roman"/>
          <w:sz w:val="22"/>
          <w:szCs w:val="22"/>
        </w:rPr>
      </w:pPr>
    </w:p>
    <w:p w14:paraId="637CA8FE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</w:p>
    <w:p w14:paraId="406BF961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</w:p>
    <w:sectPr w:rsidR="00657B8F" w:rsidRPr="00477BD8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150"/>
    <w:multiLevelType w:val="hybridMultilevel"/>
    <w:tmpl w:val="D2D85E38"/>
    <w:lvl w:ilvl="0" w:tplc="D91EF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45D"/>
    <w:multiLevelType w:val="hybridMultilevel"/>
    <w:tmpl w:val="EC1455D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878DD"/>
    <w:multiLevelType w:val="hybridMultilevel"/>
    <w:tmpl w:val="57AE1BB0"/>
    <w:lvl w:ilvl="0" w:tplc="A91AF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1346B"/>
    <w:multiLevelType w:val="hybridMultilevel"/>
    <w:tmpl w:val="786C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611"/>
    <w:multiLevelType w:val="hybridMultilevel"/>
    <w:tmpl w:val="85160CD8"/>
    <w:lvl w:ilvl="0" w:tplc="B214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E9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CA8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DB65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E5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4F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60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7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6F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C1A95"/>
    <w:multiLevelType w:val="hybridMultilevel"/>
    <w:tmpl w:val="A470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63A33"/>
    <w:multiLevelType w:val="hybridMultilevel"/>
    <w:tmpl w:val="D6F8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55CF"/>
    <w:multiLevelType w:val="hybridMultilevel"/>
    <w:tmpl w:val="6E147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181E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E"/>
    <w:rsid w:val="0029531F"/>
    <w:rsid w:val="00477BD8"/>
    <w:rsid w:val="005E26B8"/>
    <w:rsid w:val="00657B8F"/>
    <w:rsid w:val="00687128"/>
    <w:rsid w:val="00840CCB"/>
    <w:rsid w:val="00A9668B"/>
    <w:rsid w:val="00BD305B"/>
    <w:rsid w:val="00E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62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6EE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6EE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5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6EE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6EE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5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2013-12-16T14:53:00Z</dcterms:created>
  <dcterms:modified xsi:type="dcterms:W3CDTF">2016-06-13T18:24:00Z</dcterms:modified>
</cp:coreProperties>
</file>