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F9D2" w14:textId="6CFBC554" w:rsidR="00097C10" w:rsidRPr="00333BCE" w:rsidRDefault="002F1140" w:rsidP="00097C10">
      <w:pPr>
        <w:pStyle w:val="Heading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Worksheet</w:t>
      </w:r>
      <w:bookmarkStart w:id="0" w:name="_GoBack"/>
      <w:bookmarkEnd w:id="0"/>
      <w:r w:rsidR="00B64DB2" w:rsidRPr="00333BCE">
        <w:rPr>
          <w:rFonts w:ascii="Times New Roman" w:hAnsi="Times New Roman"/>
          <w:b/>
          <w:sz w:val="22"/>
          <w:szCs w:val="22"/>
        </w:rPr>
        <w:t xml:space="preserve"> – Moving Conductors</w:t>
      </w:r>
    </w:p>
    <w:p w14:paraId="4CE7CF12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73FFC0F3" w14:textId="1B2A3711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 xml:space="preserve">A conducting rod 0.35 m long moves perpendicular to a magnetic field (B=0.75 T) at a speed of 1.5m/s calculate the induced </w:t>
      </w:r>
      <w:proofErr w:type="spellStart"/>
      <w:r w:rsidRPr="00333BCE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333BCE">
        <w:rPr>
          <w:rFonts w:ascii="Times New Roman" w:hAnsi="Times New Roman" w:cs="Times New Roman"/>
          <w:sz w:val="22"/>
          <w:szCs w:val="22"/>
        </w:rPr>
        <w:t xml:space="preserve"> in the </w:t>
      </w:r>
      <w:proofErr w:type="gramStart"/>
      <w:r w:rsidRPr="00333BCE">
        <w:rPr>
          <w:rFonts w:ascii="Times New Roman" w:hAnsi="Times New Roman" w:cs="Times New Roman"/>
          <w:sz w:val="22"/>
          <w:szCs w:val="22"/>
        </w:rPr>
        <w:t>rod .</w:t>
      </w:r>
      <w:proofErr w:type="gramEnd"/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</w:p>
    <w:p w14:paraId="359A1B32" w14:textId="77777777" w:rsidR="00097C10" w:rsidRPr="00333BCE" w:rsidRDefault="00097C10" w:rsidP="00097C10">
      <w:pPr>
        <w:ind w:left="5040"/>
        <w:rPr>
          <w:rFonts w:ascii="Times New Roman" w:hAnsi="Times New Roman" w:cs="Times New Roman"/>
          <w:sz w:val="22"/>
          <w:szCs w:val="22"/>
        </w:rPr>
      </w:pPr>
    </w:p>
    <w:p w14:paraId="74121CCF" w14:textId="6AEED7EB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 xml:space="preserve">A conducting rod 0.28 m long moves perpendicular to a magnetic field at speed of 0.80m/s if the induced </w:t>
      </w:r>
      <w:proofErr w:type="spellStart"/>
      <w:r w:rsidRPr="00333BCE">
        <w:rPr>
          <w:rFonts w:ascii="Times New Roman" w:hAnsi="Times New Roman" w:cs="Times New Roman"/>
          <w:sz w:val="22"/>
          <w:szCs w:val="22"/>
        </w:rPr>
        <w:t>emf</w:t>
      </w:r>
      <w:proofErr w:type="spellEnd"/>
      <w:r w:rsidRPr="00333BCE">
        <w:rPr>
          <w:rFonts w:ascii="Times New Roman" w:hAnsi="Times New Roman" w:cs="Times New Roman"/>
          <w:sz w:val="22"/>
          <w:szCs w:val="22"/>
        </w:rPr>
        <w:t xml:space="preserve"> is 0.075 V what is the magnitude of the magnetic field?</w:t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</w:p>
    <w:p w14:paraId="75E8349F" w14:textId="77777777" w:rsidR="0077305D" w:rsidRPr="00333BCE" w:rsidRDefault="0077305D" w:rsidP="00097C10">
      <w:pPr>
        <w:rPr>
          <w:rFonts w:ascii="Times New Roman" w:hAnsi="Times New Roman" w:cs="Times New Roman"/>
          <w:sz w:val="22"/>
          <w:szCs w:val="22"/>
        </w:rPr>
      </w:pPr>
    </w:p>
    <w:p w14:paraId="6837A8AD" w14:textId="72BEB218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b/>
          <w:noProof/>
          <w:color w:val="00FF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D38157" wp14:editId="0B15C0AC">
                <wp:simplePos x="0" y="0"/>
                <wp:positionH relativeFrom="column">
                  <wp:posOffset>2314575</wp:posOffset>
                </wp:positionH>
                <wp:positionV relativeFrom="paragraph">
                  <wp:posOffset>302895</wp:posOffset>
                </wp:positionV>
                <wp:extent cx="1285875" cy="600075"/>
                <wp:effectExtent l="3175" t="3175" r="19050" b="19050"/>
                <wp:wrapNone/>
                <wp:docPr id="4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4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82.25pt;margin-top:23.85pt;width:101.25pt;height:47.25pt;z-index:251664384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9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10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gaOjxAAAANsAAAAPAAAAAAAAAAAA&#10;AAAAAKECAABkcnMvZG93bnJldi54bWxQSwUGAAAAAAQABAD5AAAAkgMAAAAA&#10;"/>
                <v:rect id="Rectangle 11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8EbxQAA&#10;ANsAAAAPAAAAZHJzL2Rvd25yZXYueG1sRI9Ba8JAFITvBf/D8oTe6katpY1uRJSUetR46e2ZfSbR&#10;7NuQ3Zi0v75bKPQ4zMw3zGo9mFrcqXWVZQXTSQSCOLe64kLBKUufXkE4j6yxtkwKvsjBOhk9rDDW&#10;tucD3Y++EAHCLkYFpfdNLKXLSzLoJrYhDt7FtgZ9kG0hdYt9gJtazqLoRRqsOCyU2NC2pPx27IyC&#10;czU74fche4/MWzr3+yG7dp87pR7Hw2YJwtPg/8N/7Q+t4HkB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rwRvFAAAA2wAAAA8AAAAAAAAAAAAAAAAAlwIAAGRycy9k&#10;b3ducmV2LnhtbFBLBQYAAAAABAAEAPUAAACJAwAAAAA=&#10;"/>
              </v:group>
            </w:pict>
          </mc:Fallback>
        </mc:AlternateContent>
      </w:r>
      <w:r w:rsidRPr="00333BCE">
        <w:rPr>
          <w:b/>
          <w:noProof/>
          <w:color w:val="00FF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46B2" wp14:editId="32DE0E0E">
                <wp:simplePos x="0" y="0"/>
                <wp:positionH relativeFrom="column">
                  <wp:posOffset>2114550</wp:posOffset>
                </wp:positionH>
                <wp:positionV relativeFrom="paragraph">
                  <wp:posOffset>140970</wp:posOffset>
                </wp:positionV>
                <wp:extent cx="1721485" cy="994410"/>
                <wp:effectExtent l="6350" t="6350" r="0" b="254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0BCA6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6CC207CA" w14:textId="77777777" w:rsidR="00097C10" w:rsidRDefault="00097C10" w:rsidP="00097C10"/>
                          <w:p w14:paraId="6AB1C844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415CCA85" w14:textId="77777777" w:rsidR="00097C10" w:rsidRDefault="00097C10" w:rsidP="00097C10"/>
                          <w:p w14:paraId="1FD226C9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5pt;margin-top:11.1pt;width:135.55pt;height: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" stroked="f">
                <v:textbox>
                  <w:txbxContent>
                    <w:p w14:paraId="5430BCA6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6CC207CA" w14:textId="77777777" w:rsidR="00097C10" w:rsidRDefault="00097C10" w:rsidP="00097C10"/>
                    <w:p w14:paraId="6AB1C844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415CCA85" w14:textId="77777777" w:rsidR="00097C10" w:rsidRDefault="00097C10" w:rsidP="00097C10"/>
                    <w:p w14:paraId="1FD226C9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3BCE">
        <w:rPr>
          <w:rFonts w:ascii="Times New Roman" w:hAnsi="Times New Roman" w:cs="Times New Roman"/>
          <w:sz w:val="22"/>
          <w:szCs w:val="22"/>
        </w:rPr>
        <w:t>The conducting rod in the diagram below is 22.0 cm long and is moving at a speed of 1.25m/s perpendicular to a 0.150 T magnetic field</w:t>
      </w:r>
    </w:p>
    <w:p w14:paraId="3A4EEADC" w14:textId="77777777" w:rsidR="00097C10" w:rsidRPr="00333BCE" w:rsidRDefault="00097C10" w:rsidP="00097C1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094D6FD" w14:textId="77777777" w:rsidR="00097C10" w:rsidRPr="00333BCE" w:rsidRDefault="00097C10" w:rsidP="00097C10">
      <w:pPr>
        <w:ind w:left="360"/>
        <w:rPr>
          <w:rFonts w:ascii="Times New Roman" w:hAnsi="Times New Roman" w:cs="Times New Roman"/>
          <w:b/>
          <w:color w:val="00FF00"/>
          <w:sz w:val="22"/>
          <w:szCs w:val="22"/>
        </w:rPr>
      </w:pPr>
      <w:r w:rsidRPr="00333BCE">
        <w:rPr>
          <w:rFonts w:ascii="Times New Roman" w:hAnsi="Times New Roman" w:cs="Times New Roman"/>
          <w:b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DFE70" wp14:editId="78A6CFDF">
                <wp:simplePos x="0" y="0"/>
                <wp:positionH relativeFrom="column">
                  <wp:posOffset>2895600</wp:posOffset>
                </wp:positionH>
                <wp:positionV relativeFrom="paragraph">
                  <wp:posOffset>67310</wp:posOffset>
                </wp:positionV>
                <wp:extent cx="361950" cy="0"/>
                <wp:effectExtent l="12700" t="50800" r="19050" b="7620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8pt;margin-top:5.3pt;width: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69084BF3" w14:textId="77777777" w:rsidR="00097C10" w:rsidRPr="00333BCE" w:rsidRDefault="00097C10" w:rsidP="00097C10">
      <w:pPr>
        <w:ind w:left="360"/>
        <w:rPr>
          <w:rFonts w:ascii="Times New Roman" w:hAnsi="Times New Roman" w:cs="Times New Roman"/>
          <w:b/>
          <w:color w:val="00FF00"/>
          <w:sz w:val="22"/>
          <w:szCs w:val="22"/>
        </w:rPr>
      </w:pPr>
    </w:p>
    <w:p w14:paraId="7E569147" w14:textId="77777777" w:rsidR="00097C10" w:rsidRPr="00333BCE" w:rsidRDefault="00097C10" w:rsidP="00097C10">
      <w:pPr>
        <w:ind w:left="360"/>
        <w:rPr>
          <w:rFonts w:ascii="Times New Roman" w:hAnsi="Times New Roman" w:cs="Times New Roman"/>
          <w:b/>
          <w:color w:val="00FF00"/>
          <w:sz w:val="22"/>
          <w:szCs w:val="22"/>
        </w:rPr>
      </w:pPr>
    </w:p>
    <w:p w14:paraId="5A103A97" w14:textId="77777777" w:rsidR="00097C10" w:rsidRPr="00333BCE" w:rsidRDefault="00097C10" w:rsidP="00097C10">
      <w:pPr>
        <w:ind w:left="360"/>
        <w:rPr>
          <w:rFonts w:ascii="Times New Roman" w:hAnsi="Times New Roman" w:cs="Times New Roman"/>
          <w:b/>
          <w:color w:val="00FF00"/>
          <w:sz w:val="22"/>
          <w:szCs w:val="22"/>
        </w:rPr>
      </w:pPr>
    </w:p>
    <w:p w14:paraId="3BA49EFA" w14:textId="77777777" w:rsidR="00097C10" w:rsidRPr="00333BCE" w:rsidRDefault="00097C10" w:rsidP="00333BCE">
      <w:pPr>
        <w:pStyle w:val="BodyTextIndent3"/>
        <w:ind w:left="72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 xml:space="preserve">If the resistance in the circuit is 2.25 ohms what is the magnitude and direction of the current through the circuit? </w:t>
      </w:r>
    </w:p>
    <w:p w14:paraId="3573BAC8" w14:textId="4140C199" w:rsidR="00097C10" w:rsidRPr="00333BCE" w:rsidRDefault="00097C10" w:rsidP="00333BCE">
      <w:pPr>
        <w:ind w:left="360" w:firstLine="7560"/>
        <w:rPr>
          <w:rFonts w:ascii="Times New Roman" w:hAnsi="Times New Roman" w:cs="Times New Roman"/>
          <w:sz w:val="22"/>
          <w:szCs w:val="22"/>
        </w:rPr>
      </w:pPr>
    </w:p>
    <w:p w14:paraId="33D15BF4" w14:textId="6C4FE22C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19F44" wp14:editId="31C7B3EB">
                <wp:simplePos x="0" y="0"/>
                <wp:positionH relativeFrom="column">
                  <wp:posOffset>2114550</wp:posOffset>
                </wp:positionH>
                <wp:positionV relativeFrom="paragraph">
                  <wp:posOffset>140335</wp:posOffset>
                </wp:positionV>
                <wp:extent cx="1721485" cy="994410"/>
                <wp:effectExtent l="635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9133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30C53542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1898F5C1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3F18993F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DBBDF34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66.5pt;margin-top:11.05pt;width:135.55pt;height:7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" stroked="f">
                <v:textbox>
                  <w:txbxContent>
                    <w:p w14:paraId="546E9133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30C53542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1898F5C1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3F18993F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2DBBDF34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3BC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4E0B65" wp14:editId="2E181768">
                <wp:simplePos x="0" y="0"/>
                <wp:positionH relativeFrom="column">
                  <wp:posOffset>2314575</wp:posOffset>
                </wp:positionH>
                <wp:positionV relativeFrom="paragraph">
                  <wp:posOffset>359410</wp:posOffset>
                </wp:positionV>
                <wp:extent cx="1285875" cy="600075"/>
                <wp:effectExtent l="3175" t="0" r="19050" b="9525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3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2.25pt;margin-top:28.3pt;width:101.25pt;height:47.25pt;z-index:251667456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">
                <v:shape id="AutoShape 15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16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17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      <v:rect id="Rectangle 18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4mKwgAA&#10;ANsAAAAPAAAAZHJzL2Rvd25yZXYueG1sRI9Bi8IwFITvgv8hPMGbpiqsazWKKMruUevF27N5ttXm&#10;pTRRq7/eLAh7HGbmG2a2aEwp7lS7wrKCQT8CQZxaXXCm4JBset8gnEfWWFomBU9ysJi3WzOMtX3w&#10;ju57n4kAYRejgtz7KpbSpTkZdH1bEQfvbGuDPsg6k7rGR4CbUg6j6EsaLDgs5FjRKqf0ur8ZBadi&#10;eMDXLtlGZrIZ+d8mudyOa6W6nWY5BeGp8f/hT/tHKxiN4e9L+AF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ziYrCAAAA2wAAAA8AAAAAAAAAAAAAAAAAlwIAAGRycy9kb3du&#10;cmV2LnhtbFBLBQYAAAAABAAEAPUAAACGAwAAAAA=&#10;"/>
              </v:group>
            </w:pict>
          </mc:Fallback>
        </mc:AlternateContent>
      </w:r>
      <w:r w:rsidRPr="00333BCE">
        <w:rPr>
          <w:rFonts w:ascii="Times New Roman" w:hAnsi="Times New Roman" w:cs="Times New Roman"/>
          <w:sz w:val="22"/>
          <w:szCs w:val="22"/>
        </w:rPr>
        <w:t>The conducting rod in the diagram below is 15 cm long and is moving at a speed of 0.95 m/s perpendicular to the magnetic field.</w:t>
      </w:r>
    </w:p>
    <w:p w14:paraId="01C17C8E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76D4100D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4078B2F8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6B1F7" wp14:editId="4C2651FB">
                <wp:simplePos x="0" y="0"/>
                <wp:positionH relativeFrom="column">
                  <wp:posOffset>2433320</wp:posOffset>
                </wp:positionH>
                <wp:positionV relativeFrom="paragraph">
                  <wp:posOffset>29845</wp:posOffset>
                </wp:positionV>
                <wp:extent cx="371475" cy="0"/>
                <wp:effectExtent l="7620" t="47625" r="27305" b="7937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1.6pt;margin-top:2.35pt;width:29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">
                <v:stroke endarrow="block"/>
              </v:shape>
            </w:pict>
          </mc:Fallback>
        </mc:AlternateContent>
      </w:r>
    </w:p>
    <w:p w14:paraId="7176A264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6F40CF69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2461DD5E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59761A1E" w14:textId="77777777" w:rsidR="00097C10" w:rsidRPr="00333BCE" w:rsidRDefault="00097C10" w:rsidP="00333BCE">
      <w:pPr>
        <w:pStyle w:val="BodyTextIndent3"/>
        <w:ind w:left="0" w:firstLine="72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>If the resistance in the circuit is 1.5 ohms and a current of 5.6x10</w:t>
      </w:r>
      <w:r w:rsidRPr="00333BCE">
        <w:rPr>
          <w:rFonts w:ascii="Times New Roman" w:hAnsi="Times New Roman"/>
          <w:sz w:val="22"/>
          <w:szCs w:val="22"/>
          <w:vertAlign w:val="superscript"/>
        </w:rPr>
        <w:t>-2</w:t>
      </w:r>
      <w:r w:rsidRPr="00333BCE">
        <w:rPr>
          <w:rFonts w:ascii="Times New Roman" w:hAnsi="Times New Roman"/>
          <w:sz w:val="22"/>
          <w:szCs w:val="22"/>
        </w:rPr>
        <w:t xml:space="preserve"> A is induced in the circuit</w:t>
      </w:r>
    </w:p>
    <w:p w14:paraId="22D4C8DE" w14:textId="77777777" w:rsidR="00097C10" w:rsidRPr="00333BCE" w:rsidRDefault="00097C10" w:rsidP="00097C1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82AA990" w14:textId="77777777" w:rsidR="00097C10" w:rsidRPr="00333BCE" w:rsidRDefault="00097C10" w:rsidP="00333BCE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a) What is the magnitude of the magnetic field?</w:t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</w:p>
    <w:p w14:paraId="77B7ED00" w14:textId="77777777" w:rsidR="0077305D" w:rsidRPr="00333BCE" w:rsidRDefault="0077305D" w:rsidP="00097C10">
      <w:pPr>
        <w:rPr>
          <w:rFonts w:ascii="Times New Roman" w:hAnsi="Times New Roman" w:cs="Times New Roman"/>
          <w:sz w:val="22"/>
          <w:szCs w:val="22"/>
        </w:rPr>
      </w:pPr>
    </w:p>
    <w:p w14:paraId="660C0438" w14:textId="77777777" w:rsidR="00097C10" w:rsidRPr="00333BCE" w:rsidRDefault="00097C10" w:rsidP="00333BCE">
      <w:pPr>
        <w:pStyle w:val="BodyTextIndent3"/>
        <w:ind w:left="0" w:firstLine="72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>b) What is the direction of the induced current?</w:t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</w:p>
    <w:p w14:paraId="760AD5D8" w14:textId="77777777" w:rsidR="00097C10" w:rsidRPr="00333BCE" w:rsidRDefault="00097C10" w:rsidP="00097C10">
      <w:pPr>
        <w:pStyle w:val="BodyTextIndent3"/>
        <w:ind w:left="3600"/>
        <w:rPr>
          <w:rFonts w:ascii="Times New Roman" w:hAnsi="Times New Roman"/>
          <w:sz w:val="22"/>
          <w:szCs w:val="22"/>
        </w:rPr>
      </w:pPr>
    </w:p>
    <w:p w14:paraId="18BAC931" w14:textId="1CF0C2BD" w:rsidR="00097C10" w:rsidRPr="00333BCE" w:rsidRDefault="00097C10" w:rsidP="00333BCE">
      <w:pPr>
        <w:pStyle w:val="BodyTextIndent3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 xml:space="preserve">The conducting rod in the diagram below is 30.0 cm long and is moved perpendicular to 0.950 T magnetic </w:t>
      </w:r>
      <w:proofErr w:type="gramStart"/>
      <w:r w:rsidRPr="00333BCE">
        <w:rPr>
          <w:rFonts w:ascii="Times New Roman" w:hAnsi="Times New Roman"/>
          <w:sz w:val="22"/>
          <w:szCs w:val="22"/>
        </w:rPr>
        <w:t>field</w:t>
      </w:r>
      <w:proofErr w:type="gramEnd"/>
      <w:r w:rsidRPr="00333BCE">
        <w:rPr>
          <w:rFonts w:ascii="Times New Roman" w:hAnsi="Times New Roman"/>
          <w:sz w:val="22"/>
          <w:szCs w:val="22"/>
        </w:rPr>
        <w:t>.</w:t>
      </w:r>
    </w:p>
    <w:p w14:paraId="50C50AE2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3F0C2" wp14:editId="7ED835DD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1721485" cy="994410"/>
                <wp:effectExtent l="635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CA2AD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08D9B8D1" w14:textId="77777777" w:rsidR="00097C10" w:rsidRDefault="00097C10" w:rsidP="00097C10"/>
                          <w:p w14:paraId="2393E80B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7C39B7B9" w14:textId="77777777" w:rsidR="00097C10" w:rsidRDefault="00097C10" w:rsidP="00097C10"/>
                          <w:p w14:paraId="4D4A2A38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6.5pt;margin-top:.9pt;width:135.55pt;height:7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" stroked="f">
                <v:textbox>
                  <w:txbxContent>
                    <w:p w14:paraId="7C5CA2AD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08D9B8D1" w14:textId="77777777" w:rsidR="00097C10" w:rsidRDefault="00097C10" w:rsidP="00097C10"/>
                    <w:p w14:paraId="2393E80B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7C39B7B9" w14:textId="77777777" w:rsidR="00097C10" w:rsidRDefault="00097C10" w:rsidP="00097C10"/>
                    <w:p w14:paraId="4D4A2A38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23F4EC7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9754FF" wp14:editId="13A4A244">
                <wp:simplePos x="0" y="0"/>
                <wp:positionH relativeFrom="column">
                  <wp:posOffset>2314575</wp:posOffset>
                </wp:positionH>
                <wp:positionV relativeFrom="paragraph">
                  <wp:posOffset>50165</wp:posOffset>
                </wp:positionV>
                <wp:extent cx="1285875" cy="600075"/>
                <wp:effectExtent l="3175" t="6350" r="19050" b="1587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2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2.25pt;margin-top:3.95pt;width:101.25pt;height:47.25pt;z-index:251669504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">
                <v:shape id="AutoShape 21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22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23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<v:rect id="Rectangle 24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hH+vwAA&#10;ANsAAAAPAAAAZHJzL2Rvd25yZXYueG1sRE9Nr8FAFN1L/IfJldgxRSLvlSFCCEvazdtdnastnTtN&#10;Z1B+vVlI3vLkfM+XranEgxpXWlYwGkYgiDOrS84VpMl28APCeWSNlWVS8CIHy0W3M8dY2ycf6XHy&#10;uQgh7GJUUHhfx1K6rCCDbmhr4sBdbGPQB9jkUjf4DOGmkuMomkqDJYeGAmtaF5TdTnej4FyOU3wf&#10;k11kfrcTf2iT6/1vo1S/165mIDy1/l/8de+1gklYH76EHy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aEf6/AAAA2wAAAA8AAAAAAAAAAAAAAAAAlwIAAGRycy9kb3ducmV2&#10;LnhtbFBLBQYAAAAABAAEAPUAAACDAwAAAAA=&#10;"/>
              </v:group>
            </w:pict>
          </mc:Fallback>
        </mc:AlternateContent>
      </w:r>
    </w:p>
    <w:p w14:paraId="41BDF77E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2FCC7664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1C633" wp14:editId="2F4D4E8C">
                <wp:simplePos x="0" y="0"/>
                <wp:positionH relativeFrom="column">
                  <wp:posOffset>2433320</wp:posOffset>
                </wp:positionH>
                <wp:positionV relativeFrom="paragraph">
                  <wp:posOffset>42545</wp:posOffset>
                </wp:positionV>
                <wp:extent cx="371475" cy="0"/>
                <wp:effectExtent l="7620" t="47625" r="27305" b="7937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91.6pt;margin-top:3.35pt;width:29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14:paraId="51E69718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163F5979" w14:textId="77777777" w:rsidR="00097C10" w:rsidRPr="00333BCE" w:rsidRDefault="00097C10" w:rsidP="00097C10">
      <w:pPr>
        <w:pStyle w:val="BodyTextIndent3"/>
        <w:ind w:left="0"/>
        <w:rPr>
          <w:rFonts w:ascii="Times New Roman" w:hAnsi="Times New Roman"/>
          <w:sz w:val="22"/>
          <w:szCs w:val="22"/>
        </w:rPr>
      </w:pPr>
    </w:p>
    <w:p w14:paraId="17584410" w14:textId="77777777" w:rsidR="00097C10" w:rsidRPr="00333BCE" w:rsidRDefault="00097C10" w:rsidP="00333BCE">
      <w:pPr>
        <w:pStyle w:val="BodyTextIndent3"/>
        <w:ind w:left="0" w:firstLine="72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 xml:space="preserve">If the resistance in the circuit is 3.25 ohms what force is required to move the rod at a constant 1.50 m/s? </w:t>
      </w:r>
    </w:p>
    <w:p w14:paraId="3037C9C5" w14:textId="77777777" w:rsidR="00097C10" w:rsidRPr="00333BCE" w:rsidRDefault="00097C10" w:rsidP="00097C10">
      <w:pPr>
        <w:pStyle w:val="BodyTextIndent3"/>
        <w:ind w:left="7920"/>
        <w:rPr>
          <w:rFonts w:ascii="Times New Roman" w:hAnsi="Times New Roman"/>
          <w:sz w:val="22"/>
          <w:szCs w:val="22"/>
        </w:rPr>
      </w:pPr>
    </w:p>
    <w:p w14:paraId="674447A2" w14:textId="2FD610C1" w:rsidR="00097C10" w:rsidRPr="00333BCE" w:rsidRDefault="00097C10" w:rsidP="00333BCE">
      <w:pPr>
        <w:pStyle w:val="BodyTextIndent3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 xml:space="preserve">A plane with a </w:t>
      </w:r>
      <w:proofErr w:type="gramStart"/>
      <w:r w:rsidRPr="00333BCE">
        <w:rPr>
          <w:rFonts w:ascii="Times New Roman" w:hAnsi="Times New Roman"/>
          <w:sz w:val="22"/>
          <w:szCs w:val="22"/>
        </w:rPr>
        <w:t>wing span</w:t>
      </w:r>
      <w:proofErr w:type="gramEnd"/>
      <w:r w:rsidRPr="00333BCE">
        <w:rPr>
          <w:rFonts w:ascii="Times New Roman" w:hAnsi="Times New Roman"/>
          <w:sz w:val="22"/>
          <w:szCs w:val="22"/>
        </w:rPr>
        <w:t xml:space="preserve"> of 6.25 m is flying horizontally at a speed of 95.0 m/s if the vertical component of the Earth’s magnetic field is 4.70x10</w:t>
      </w:r>
      <w:r w:rsidRPr="00333BCE">
        <w:rPr>
          <w:rFonts w:ascii="Times New Roman" w:hAnsi="Times New Roman"/>
          <w:sz w:val="22"/>
          <w:szCs w:val="22"/>
          <w:vertAlign w:val="superscript"/>
        </w:rPr>
        <w:t>–6</w:t>
      </w:r>
      <w:r w:rsidRPr="00333BCE">
        <w:rPr>
          <w:rFonts w:ascii="Times New Roman" w:hAnsi="Times New Roman"/>
          <w:sz w:val="22"/>
          <w:szCs w:val="22"/>
        </w:rPr>
        <w:t xml:space="preserve"> T what is the induced </w:t>
      </w:r>
      <w:proofErr w:type="spellStart"/>
      <w:r w:rsidRPr="00333BCE">
        <w:rPr>
          <w:rFonts w:ascii="Times New Roman" w:hAnsi="Times New Roman"/>
          <w:sz w:val="22"/>
          <w:szCs w:val="22"/>
        </w:rPr>
        <w:t>emf</w:t>
      </w:r>
      <w:proofErr w:type="spellEnd"/>
      <w:r w:rsidRPr="00333BCE">
        <w:rPr>
          <w:rFonts w:ascii="Times New Roman" w:hAnsi="Times New Roman"/>
          <w:sz w:val="22"/>
          <w:szCs w:val="22"/>
        </w:rPr>
        <w:t xml:space="preserve"> between the tips of the wings?  </w:t>
      </w:r>
      <w:r w:rsidRPr="00333BCE">
        <w:rPr>
          <w:rFonts w:ascii="Times New Roman" w:hAnsi="Times New Roman"/>
          <w:sz w:val="22"/>
          <w:szCs w:val="22"/>
        </w:rPr>
        <w:tab/>
      </w:r>
    </w:p>
    <w:p w14:paraId="417CED1D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70A15483" w14:textId="424D91E8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b/>
          <w:noProof/>
          <w:color w:val="00FF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B174B" wp14:editId="61496831">
                <wp:simplePos x="0" y="0"/>
                <wp:positionH relativeFrom="column">
                  <wp:posOffset>2266950</wp:posOffset>
                </wp:positionH>
                <wp:positionV relativeFrom="paragraph">
                  <wp:posOffset>94615</wp:posOffset>
                </wp:positionV>
                <wp:extent cx="1721485" cy="994410"/>
                <wp:effectExtent l="635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D70E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1DD917F8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2C793D71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4236E24E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4E94A466" w14:textId="77777777" w:rsidR="00097C10" w:rsidRPr="00922962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922962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922962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8.5pt;margin-top:7.45pt;width:135.5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r1nrkCAADB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" filled="f" stroked="f">
                <v:textbox>
                  <w:txbxContent>
                    <w:p w14:paraId="5FBAD70E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1DD917F8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2C793D71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4236E24E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4E94A466" w14:textId="77777777" w:rsidR="00097C10" w:rsidRPr="00922962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922962">
                        <w:rPr>
                          <w:b/>
                          <w:lang w:val="en-CA"/>
                        </w:rPr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922962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3BCE">
        <w:rPr>
          <w:b/>
          <w:noProof/>
          <w:color w:val="00FF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2F18BC" wp14:editId="21D4C495">
                <wp:simplePos x="0" y="0"/>
                <wp:positionH relativeFrom="column">
                  <wp:posOffset>2433320</wp:posOffset>
                </wp:positionH>
                <wp:positionV relativeFrom="paragraph">
                  <wp:posOffset>317500</wp:posOffset>
                </wp:positionV>
                <wp:extent cx="1285875" cy="600075"/>
                <wp:effectExtent l="0" t="3175" r="14605" b="1905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600075"/>
                          <a:chOff x="4365" y="3345"/>
                          <a:chExt cx="2025" cy="945"/>
                        </a:xfrm>
                      </wpg:grpSpPr>
                      <wps:wsp>
                        <wps:cNvPr id="20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91.6pt;margin-top:25pt;width:101.25pt;height:47.25pt;z-index:251671552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">
                <v:shape id="AutoShape 27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28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9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<v:rect id="Rectangle 30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/>
              </v:group>
            </w:pict>
          </mc:Fallback>
        </mc:AlternateContent>
      </w:r>
      <w:r w:rsidRPr="00333BCE">
        <w:rPr>
          <w:rFonts w:ascii="Times New Roman" w:hAnsi="Times New Roman" w:cs="Times New Roman"/>
          <w:sz w:val="22"/>
          <w:szCs w:val="22"/>
        </w:rPr>
        <w:t xml:space="preserve">The conducting rod in the diagram below is 30.0 cm long and is moving at a speed of 3.00 m/s perpendicular to a 0.600 T magnetic field </w:t>
      </w:r>
    </w:p>
    <w:p w14:paraId="783423C4" w14:textId="77777777" w:rsidR="00097C10" w:rsidRPr="00333BCE" w:rsidRDefault="00097C10" w:rsidP="00097C10">
      <w:pPr>
        <w:rPr>
          <w:rFonts w:ascii="Times New Roman" w:hAnsi="Times New Roman" w:cs="Times New Roman"/>
          <w:b/>
          <w:color w:val="00FF00"/>
          <w:sz w:val="22"/>
          <w:szCs w:val="22"/>
        </w:rPr>
      </w:pPr>
      <w:r w:rsidRPr="00333BCE">
        <w:rPr>
          <w:rFonts w:ascii="Times New Roman" w:hAnsi="Times New Roman" w:cs="Times New Roman"/>
          <w:b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64B43" wp14:editId="0D023FF4">
                <wp:simplePos x="0" y="0"/>
                <wp:positionH relativeFrom="column">
                  <wp:posOffset>2514600</wp:posOffset>
                </wp:positionH>
                <wp:positionV relativeFrom="paragraph">
                  <wp:posOffset>349250</wp:posOffset>
                </wp:positionV>
                <wp:extent cx="371475" cy="0"/>
                <wp:effectExtent l="25400" t="76200" r="0" b="1016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8pt;margin-top:27.5pt;width:29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034D11EA" w14:textId="77777777" w:rsidR="00097C10" w:rsidRPr="00333BCE" w:rsidRDefault="00097C10" w:rsidP="00097C10">
      <w:pPr>
        <w:rPr>
          <w:rFonts w:ascii="Times New Roman" w:hAnsi="Times New Roman" w:cs="Times New Roman"/>
          <w:b/>
          <w:color w:val="00FF00"/>
          <w:sz w:val="22"/>
          <w:szCs w:val="22"/>
        </w:rPr>
      </w:pPr>
    </w:p>
    <w:p w14:paraId="3EB4ED4A" w14:textId="77777777" w:rsidR="00097C10" w:rsidRPr="00333BCE" w:rsidRDefault="00097C10" w:rsidP="00097C10">
      <w:pPr>
        <w:rPr>
          <w:rFonts w:ascii="Times New Roman" w:hAnsi="Times New Roman" w:cs="Times New Roman"/>
          <w:b/>
          <w:color w:val="00FF00"/>
          <w:sz w:val="22"/>
          <w:szCs w:val="22"/>
        </w:rPr>
      </w:pPr>
    </w:p>
    <w:p w14:paraId="3DFFFAF7" w14:textId="77777777" w:rsidR="00097C10" w:rsidRPr="00333BCE" w:rsidRDefault="00097C10" w:rsidP="00097C10">
      <w:pPr>
        <w:rPr>
          <w:rFonts w:ascii="Times New Roman" w:hAnsi="Times New Roman" w:cs="Times New Roman"/>
          <w:b/>
          <w:color w:val="00FF00"/>
          <w:sz w:val="22"/>
          <w:szCs w:val="22"/>
        </w:rPr>
      </w:pPr>
    </w:p>
    <w:p w14:paraId="204BA05C" w14:textId="77777777" w:rsidR="00097C10" w:rsidRPr="00333BCE" w:rsidRDefault="00097C10" w:rsidP="00097C10">
      <w:pPr>
        <w:rPr>
          <w:rFonts w:ascii="Times New Roman" w:hAnsi="Times New Roman" w:cs="Times New Roman"/>
          <w:b/>
          <w:color w:val="00FF00"/>
          <w:sz w:val="22"/>
          <w:szCs w:val="22"/>
        </w:rPr>
      </w:pPr>
    </w:p>
    <w:p w14:paraId="1053BFF8" w14:textId="77777777" w:rsidR="00097C10" w:rsidRPr="00333BCE" w:rsidRDefault="00097C10" w:rsidP="00333BCE">
      <w:pPr>
        <w:pStyle w:val="BodyTextIndent3"/>
        <w:ind w:left="0" w:firstLine="72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>If the resistance in the circuit is 2.25 ohms what is the electric energy dissipated in the resistor in 15.0s?</w:t>
      </w:r>
      <w:r w:rsidRPr="00333BCE">
        <w:rPr>
          <w:rFonts w:ascii="Times New Roman" w:hAnsi="Times New Roman"/>
          <w:sz w:val="22"/>
          <w:szCs w:val="22"/>
        </w:rPr>
        <w:tab/>
      </w:r>
    </w:p>
    <w:p w14:paraId="77F838B3" w14:textId="6F89D33A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C3BCC" wp14:editId="2F6ED7E1">
                <wp:simplePos x="0" y="0"/>
                <wp:positionH relativeFrom="column">
                  <wp:posOffset>1638300</wp:posOffset>
                </wp:positionH>
                <wp:positionV relativeFrom="paragraph">
                  <wp:posOffset>200025</wp:posOffset>
                </wp:positionV>
                <wp:extent cx="1721485" cy="994410"/>
                <wp:effectExtent l="0" t="0" r="5715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EAE0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76538916" w14:textId="77777777" w:rsidR="00097C10" w:rsidRDefault="00097C10" w:rsidP="00097C10"/>
                          <w:p w14:paraId="7DBEF89D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  <w:p w14:paraId="2254A755" w14:textId="77777777" w:rsidR="00097C10" w:rsidRDefault="00097C10" w:rsidP="00097C10"/>
                          <w:p w14:paraId="24A42AF1" w14:textId="77777777" w:rsidR="00097C10" w:rsidRDefault="00097C10" w:rsidP="00097C1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29pt;margin-top:15.75pt;width:135.55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" stroked="f">
                <v:textbox>
                  <w:txbxContent>
                    <w:p w14:paraId="6F24EAE0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76538916" w14:textId="77777777" w:rsidR="00097C10" w:rsidRDefault="00097C10" w:rsidP="00097C10"/>
                    <w:p w14:paraId="7DBEF89D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  <w:p w14:paraId="2254A755" w14:textId="77777777" w:rsidR="00097C10" w:rsidRDefault="00097C10" w:rsidP="00097C10"/>
                    <w:p w14:paraId="24A42AF1" w14:textId="77777777" w:rsidR="00097C10" w:rsidRDefault="00097C10" w:rsidP="00097C10">
                      <w:proofErr w:type="gramStart"/>
                      <w:r>
                        <w:t>x</w:t>
                      </w:r>
                      <w:proofErr w:type="gramEnd"/>
                      <w:r>
                        <w:tab/>
                        <w:t>x</w:t>
                      </w:r>
                      <w:r>
                        <w:tab/>
                        <w:t>x</w:t>
                      </w:r>
                      <w:r>
                        <w:tab/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3BCE">
        <w:rPr>
          <w:rFonts w:ascii="Times New Roman" w:hAnsi="Times New Roman" w:cs="Times New Roman"/>
          <w:sz w:val="22"/>
          <w:szCs w:val="22"/>
        </w:rPr>
        <w:t xml:space="preserve">The conducting rod in the diagram below is 1.2 m long and is moving at a speed of 2.5m/s perpendicular to a 0.75 T magnetic field </w:t>
      </w:r>
    </w:p>
    <w:p w14:paraId="08A4204B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5C9340" wp14:editId="5C89E726">
                <wp:simplePos x="0" y="0"/>
                <wp:positionH relativeFrom="column">
                  <wp:posOffset>1896110</wp:posOffset>
                </wp:positionH>
                <wp:positionV relativeFrom="paragraph">
                  <wp:posOffset>68580</wp:posOffset>
                </wp:positionV>
                <wp:extent cx="1128395" cy="600075"/>
                <wp:effectExtent l="3810" t="3175" r="10795" b="1905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28395" cy="600075"/>
                          <a:chOff x="4365" y="3345"/>
                          <a:chExt cx="2025" cy="945"/>
                        </a:xfrm>
                      </wpg:grpSpPr>
                      <wps:wsp>
                        <wps:cNvPr id="1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365" y="4290"/>
                            <a:ext cx="20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365" y="3345"/>
                            <a:ext cx="0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37" y="3345"/>
                            <a:ext cx="14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49.3pt;margin-top:5.4pt;width:88.85pt;height:47.25pt;flip:x;z-index:251673600" coordorigin="4365,3345" coordsize="2025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">
                <v:shape id="AutoShape 33" o:spid="_x0000_s1027" type="#_x0000_t32" style="position:absolute;left:4365;top:3345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34" o:spid="_x0000_s1028" type="#_x0000_t32" style="position:absolute;left:4365;top:4290;width:20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35" o:spid="_x0000_s1029" type="#_x0000_t32" style="position:absolute;left:4365;top:3345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    <v:rect id="Rectangle 36" o:spid="_x0000_s1030" style="position:absolute;left:5137;top:3345;width:143;height: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</v:group>
            </w:pict>
          </mc:Fallback>
        </mc:AlternateContent>
      </w:r>
    </w:p>
    <w:p w14:paraId="1B779B11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58209" wp14:editId="040A55F6">
                <wp:simplePos x="0" y="0"/>
                <wp:positionH relativeFrom="column">
                  <wp:posOffset>2143125</wp:posOffset>
                </wp:positionH>
                <wp:positionV relativeFrom="paragraph">
                  <wp:posOffset>135890</wp:posOffset>
                </wp:positionV>
                <wp:extent cx="371475" cy="0"/>
                <wp:effectExtent l="9525" t="50800" r="25400" b="7620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8.75pt;margin-top:10.7pt;width:29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56848908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3589D80A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0431D333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067FFDA9" w14:textId="77777777" w:rsidR="00097C10" w:rsidRPr="00333BCE" w:rsidRDefault="00097C10" w:rsidP="00333BCE">
      <w:pPr>
        <w:pStyle w:val="BodyTextIndent3"/>
        <w:ind w:left="0" w:firstLine="720"/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 xml:space="preserve">If the current in the circuit is 0.45 </w:t>
      </w:r>
      <w:proofErr w:type="gramStart"/>
      <w:r w:rsidRPr="00333BCE">
        <w:rPr>
          <w:rFonts w:ascii="Times New Roman" w:hAnsi="Times New Roman"/>
          <w:sz w:val="22"/>
          <w:szCs w:val="22"/>
        </w:rPr>
        <w:t>A</w:t>
      </w:r>
      <w:proofErr w:type="gramEnd"/>
      <w:r w:rsidRPr="00333BCE">
        <w:rPr>
          <w:rFonts w:ascii="Times New Roman" w:hAnsi="Times New Roman"/>
          <w:sz w:val="22"/>
          <w:szCs w:val="22"/>
        </w:rPr>
        <w:t xml:space="preserve"> what is the resistance in the circuit?</w:t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  <w:r w:rsidRPr="00333BCE">
        <w:rPr>
          <w:rFonts w:ascii="Times New Roman" w:hAnsi="Times New Roman"/>
          <w:sz w:val="22"/>
          <w:szCs w:val="22"/>
        </w:rPr>
        <w:tab/>
      </w:r>
    </w:p>
    <w:p w14:paraId="7732DD5C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75630FA0" w14:textId="74634E73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A conducting rod is 1.0 m long and is moved at a speed of 3.0m/s perpendicular to a 0.95 T magnetic field directed into the page. If the resistance in the circuit is 45.0 ohms how much work is done against the magnetic field in 10s s?</w:t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</w:p>
    <w:p w14:paraId="745B5B0B" w14:textId="5BF0A014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A conducting rod is 0.50m long and is moved at a constant speed perpendicular to a 0.65 T magnetic field. If the resistance in the circuit is 2.9 ohms and the induced current is 5.2x10</w:t>
      </w:r>
      <w:r w:rsidRPr="00333BCE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333B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33BCE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33BCE">
        <w:rPr>
          <w:rFonts w:ascii="Times New Roman" w:hAnsi="Times New Roman" w:cs="Times New Roman"/>
          <w:sz w:val="22"/>
          <w:szCs w:val="22"/>
        </w:rPr>
        <w:t xml:space="preserve"> what is the speed of the conducting rod?</w:t>
      </w:r>
    </w:p>
    <w:p w14:paraId="6FC0A0D1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4BE65A73" w14:textId="28F1CEBB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A rectangle loop of wire is moved at a speed of 1.80m/s perpendicular to a 1.30 T magnetic field as shown below</w:t>
      </w:r>
    </w:p>
    <w:p w14:paraId="5F28D69A" w14:textId="77777777" w:rsidR="00097C10" w:rsidRPr="00333BCE" w:rsidRDefault="00097C10" w:rsidP="00097C10">
      <w:pPr>
        <w:rPr>
          <w:rFonts w:ascii="Times New Roman" w:hAnsi="Times New Roman" w:cs="Times New Roman"/>
          <w:color w:val="00FF00"/>
          <w:sz w:val="22"/>
          <w:szCs w:val="22"/>
        </w:rPr>
      </w:pPr>
      <w:r w:rsidRPr="00333BCE">
        <w:rPr>
          <w:rFonts w:ascii="Times New Roman" w:hAnsi="Times New Roman" w:cs="Times New Roman"/>
          <w:noProof/>
          <w:color w:val="00FF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B9064CF" wp14:editId="3A44307D">
                <wp:simplePos x="0" y="0"/>
                <wp:positionH relativeFrom="column">
                  <wp:posOffset>3624580</wp:posOffset>
                </wp:positionH>
                <wp:positionV relativeFrom="paragraph">
                  <wp:posOffset>149860</wp:posOffset>
                </wp:positionV>
                <wp:extent cx="1061720" cy="876300"/>
                <wp:effectExtent l="0" t="0" r="30480" b="38100"/>
                <wp:wrapNone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876300"/>
                          <a:chOff x="4673" y="5700"/>
                          <a:chExt cx="1672" cy="1380"/>
                        </a:xfrm>
                      </wpg:grpSpPr>
                      <wps:wsp>
                        <wps:cNvPr id="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4680" y="5700"/>
                            <a:ext cx="1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345" y="5700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673" y="7080"/>
                            <a:ext cx="1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680" y="5700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85.4pt;margin-top:11.8pt;width:83.6pt;height:69pt;z-index:251676672" coordorigin="4673,5700" coordsize="1672,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0" o:spid="_x0000_s1027" type="#_x0000_t32" style="position:absolute;left:4680;top:5700;width:16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41" o:spid="_x0000_s1028" type="#_x0000_t32" style="position:absolute;left:6345;top:5700;width:0;height:13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42" o:spid="_x0000_s1029" type="#_x0000_t32" style="position:absolute;left:4673;top:7080;width:166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43" o:spid="_x0000_s1030" type="#_x0000_t32" style="position:absolute;left:4680;top:5700;width:0;height:13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 w:rsidRPr="00333BCE">
        <w:rPr>
          <w:rFonts w:ascii="Times New Roman" w:hAnsi="Times New Roman" w:cs="Times New Roman"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66E7E" wp14:editId="7019B189">
                <wp:simplePos x="0" y="0"/>
                <wp:positionH relativeFrom="column">
                  <wp:posOffset>4181475</wp:posOffset>
                </wp:positionH>
                <wp:positionV relativeFrom="paragraph">
                  <wp:posOffset>92710</wp:posOffset>
                </wp:positionV>
                <wp:extent cx="1721485" cy="994410"/>
                <wp:effectExtent l="3175" t="0" r="254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B3F96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40C3068E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14DF3DBF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  <w:p w14:paraId="535078CA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14:paraId="5136C442" w14:textId="77777777" w:rsidR="00097C10" w:rsidRPr="00C70B6A" w:rsidRDefault="00097C10" w:rsidP="00097C10">
                            <w:pPr>
                              <w:rPr>
                                <w:b/>
                                <w:lang w:val="en-CA"/>
                              </w:rPr>
                            </w:pPr>
                            <w:proofErr w:type="gramStart"/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</w:r>
                            <w:proofErr w:type="gramEnd"/>
                            <w:r w:rsidRPr="00C70B6A">
                              <w:rPr>
                                <w:b/>
                                <w:lang w:val="en-CA"/>
                              </w:rPr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  <w:r w:rsidRPr="00C70B6A">
                              <w:rPr>
                                <w:b/>
                                <w:lang w:val="en-CA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29.25pt;margin-top:7.3pt;width:135.55pt;height:7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" stroked="f">
                <v:textbox>
                  <w:txbxContent>
                    <w:p w14:paraId="0BFB3F96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40C3068E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14DF3DBF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  <w:p w14:paraId="535078CA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</w:p>
                    <w:p w14:paraId="5136C442" w14:textId="77777777" w:rsidR="00097C10" w:rsidRPr="00C70B6A" w:rsidRDefault="00097C10" w:rsidP="00097C10">
                      <w:pPr>
                        <w:rPr>
                          <w:b/>
                          <w:lang w:val="en-CA"/>
                        </w:rPr>
                      </w:pPr>
                      <w:proofErr w:type="gramStart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</w:r>
                      <w:proofErr w:type="gramEnd"/>
                      <w:r w:rsidRPr="00C70B6A">
                        <w:rPr>
                          <w:b/>
                          <w:lang w:val="en-CA"/>
                        </w:rPr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  <w:r w:rsidRPr="00C70B6A">
                        <w:rPr>
                          <w:b/>
                          <w:lang w:val="en-CA"/>
                        </w:rPr>
                        <w:tab/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BDB035" w14:textId="77777777" w:rsidR="00097C10" w:rsidRPr="00333BCE" w:rsidRDefault="00097C10" w:rsidP="00333BCE">
      <w:pPr>
        <w:ind w:left="360"/>
        <w:rPr>
          <w:rFonts w:ascii="Times New Roman" w:hAnsi="Times New Roman" w:cs="Times New Roman"/>
          <w:color w:val="00FF00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 xml:space="preserve">If the length of the side moving perpendicular to the field is </w:t>
      </w:r>
      <w:r w:rsidRPr="00333BCE">
        <w:rPr>
          <w:rFonts w:ascii="Times New Roman" w:hAnsi="Times New Roman" w:cs="Times New Roman"/>
          <w:sz w:val="22"/>
          <w:szCs w:val="22"/>
        </w:rPr>
        <w:br/>
        <w:t xml:space="preserve">0.625 m and the resistance in the circuit </w:t>
      </w:r>
      <w:proofErr w:type="gramStart"/>
      <w:r w:rsidRPr="00333BCE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333BCE">
        <w:rPr>
          <w:rFonts w:ascii="Times New Roman" w:hAnsi="Times New Roman" w:cs="Times New Roman"/>
          <w:sz w:val="22"/>
          <w:szCs w:val="22"/>
        </w:rPr>
        <w:t xml:space="preserve"> 1.50 ohms </w:t>
      </w:r>
    </w:p>
    <w:p w14:paraId="541DA80F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noProof/>
          <w:color w:val="00FF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CC5D7" wp14:editId="78FE8053">
                <wp:simplePos x="0" y="0"/>
                <wp:positionH relativeFrom="column">
                  <wp:posOffset>3633470</wp:posOffset>
                </wp:positionH>
                <wp:positionV relativeFrom="paragraph">
                  <wp:posOffset>76200</wp:posOffset>
                </wp:positionV>
                <wp:extent cx="347980" cy="0"/>
                <wp:effectExtent l="13970" t="50800" r="31750" b="7620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6.1pt;margin-top:6pt;width:2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10C53A3E" w14:textId="77777777" w:rsidR="00097C10" w:rsidRPr="00333BCE" w:rsidRDefault="00097C10" w:rsidP="00333BCE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a) What is the induced current?</w:t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</w:p>
    <w:p w14:paraId="79581A7C" w14:textId="77777777" w:rsidR="00097C10" w:rsidRPr="00333BCE" w:rsidRDefault="00097C10" w:rsidP="00097C10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3FD0F91" w14:textId="77777777" w:rsidR="00097C10" w:rsidRPr="00333BCE" w:rsidRDefault="00097C10" w:rsidP="00333BCE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b) What is the direction of the current?</w:t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</w:p>
    <w:p w14:paraId="5E4B05B7" w14:textId="77777777" w:rsidR="00097C10" w:rsidRPr="00333BCE" w:rsidRDefault="00097C10" w:rsidP="00097C10">
      <w:pPr>
        <w:rPr>
          <w:rFonts w:ascii="Times New Roman" w:hAnsi="Times New Roman" w:cs="Times New Roman"/>
          <w:sz w:val="22"/>
          <w:szCs w:val="22"/>
        </w:rPr>
      </w:pPr>
    </w:p>
    <w:p w14:paraId="7F2727BA" w14:textId="065C2A97" w:rsidR="00097C10" w:rsidRPr="00333BCE" w:rsidRDefault="00097C10" w:rsidP="00333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 xml:space="preserve">A rectangle coil of wire containing 5 loops is moved at a speed of 2.7m/s perpendicular to a 1.1 T magnetic field as shown below </w:t>
      </w:r>
    </w:p>
    <w:p w14:paraId="1C2BFA24" w14:textId="77777777" w:rsidR="00097C10" w:rsidRPr="00333BCE" w:rsidRDefault="00097C10" w:rsidP="00097C10">
      <w:pPr>
        <w:rPr>
          <w:rFonts w:ascii="Times New Roman" w:hAnsi="Times New Roman" w:cs="Times New Roman"/>
          <w:color w:val="00FF00"/>
          <w:sz w:val="22"/>
          <w:szCs w:val="22"/>
        </w:rPr>
      </w:pPr>
    </w:p>
    <w:p w14:paraId="5E27FC63" w14:textId="77777777" w:rsidR="00097C10" w:rsidRPr="00333BCE" w:rsidRDefault="00097C10" w:rsidP="00333BCE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 xml:space="preserve">If the length of the side of the coil moving perpendicular to the field is 0.18m </w:t>
      </w:r>
    </w:p>
    <w:p w14:paraId="3F0A3C7B" w14:textId="0CC8870E" w:rsidR="00097C10" w:rsidRPr="00333BCE" w:rsidRDefault="0077305D" w:rsidP="00097C10">
      <w:pPr>
        <w:rPr>
          <w:rFonts w:ascii="Times New Roman" w:hAnsi="Times New Roman" w:cs="Times New Roman"/>
          <w:color w:val="00FF00"/>
          <w:sz w:val="22"/>
          <w:szCs w:val="22"/>
        </w:rPr>
      </w:pPr>
      <w:r w:rsidRPr="00333BC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8DEB55" wp14:editId="1D8A0D66">
                <wp:simplePos x="0" y="0"/>
                <wp:positionH relativeFrom="column">
                  <wp:posOffset>4524375</wp:posOffset>
                </wp:positionH>
                <wp:positionV relativeFrom="paragraph">
                  <wp:posOffset>97790</wp:posOffset>
                </wp:positionV>
                <wp:extent cx="2226945" cy="996950"/>
                <wp:effectExtent l="25400" t="25400" r="8255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945" cy="996950"/>
                          <a:chOff x="0" y="16510"/>
                          <a:chExt cx="2226945" cy="99695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6510"/>
                            <a:ext cx="102870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5460" y="19050"/>
                            <a:ext cx="1721485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2769A" w14:textId="77777777" w:rsidR="00097C10" w:rsidRDefault="00097C10" w:rsidP="00097C10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</w:p>
                            <w:p w14:paraId="193CDAFF" w14:textId="77777777" w:rsidR="00097C10" w:rsidRDefault="00097C10" w:rsidP="00097C10"/>
                            <w:p w14:paraId="4EAA3570" w14:textId="77777777" w:rsidR="00097C10" w:rsidRDefault="00097C10" w:rsidP="00097C10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</w:p>
                            <w:p w14:paraId="72D0EA7E" w14:textId="77777777" w:rsidR="00097C10" w:rsidRDefault="00097C10" w:rsidP="00097C10"/>
                            <w:p w14:paraId="53C0D7B0" w14:textId="77777777" w:rsidR="00097C10" w:rsidRDefault="00097C10" w:rsidP="00097C10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0" y="294640"/>
                            <a:ext cx="347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32" style="position:absolute;margin-left:356.25pt;margin-top:7.7pt;width:175.35pt;height:78.5pt;z-index:251679744;mso-height-relative:margin" coordorigin=",16510" coordsize="2226945,996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">
                <v:rect id="Rectangle 2" o:spid="_x0000_s1033" style="position:absolute;top:16510;width:1028700;height:981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BpdvQAA&#10;ANoAAAAPAAAAZHJzL2Rvd25yZXYueG1sRI/NCsIwEITvgu8QVvBmU38QrUYRQfBq9QGWZvuDzaY0&#10;0Vaf3giCx2FmvmG2+97U4kmtqywrmEYxCOLM6ooLBbfrabIC4TyyxtoyKXiRg/1uONhiom3HF3qm&#10;vhABwi5BBaX3TSKly0oy6CLbEAcvt61BH2RbSN1iF+CmlrM4XkqDFYeFEhs6lpTd04dRoDnvXot0&#10;/ba3hYyP63NeXE9SqfGoP2xAeOr9P/xrn7WCOXyvhBsgd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kKBpdvQAAANoAAAAPAAAAAAAAAAAAAAAAAJcCAABkcnMvZG93bnJldi54&#10;bWxQSwUGAAAAAAQABAD1AAAAgQMAAAAA&#10;" strokeweight="3pt">
                  <v:stroke linestyle="thinThin"/>
                </v:rect>
                <v:shape id="Text Box 45" o:spid="_x0000_s1034" type="#_x0000_t202" style="position:absolute;left:505460;top:19050;width:1721485;height:994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4372769A" w14:textId="77777777" w:rsidR="00097C10" w:rsidRDefault="00097C10" w:rsidP="00097C10">
                        <w:proofErr w:type="gramStart"/>
                        <w:r>
                          <w:t>x</w:t>
                        </w:r>
                        <w:proofErr w:type="gramEnd"/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</w:p>
                      <w:p w14:paraId="193CDAFF" w14:textId="77777777" w:rsidR="00097C10" w:rsidRDefault="00097C10" w:rsidP="00097C10"/>
                      <w:p w14:paraId="4EAA3570" w14:textId="77777777" w:rsidR="00097C10" w:rsidRDefault="00097C10" w:rsidP="00097C10">
                        <w:proofErr w:type="gramStart"/>
                        <w:r>
                          <w:t>x</w:t>
                        </w:r>
                        <w:proofErr w:type="gramEnd"/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</w:p>
                      <w:p w14:paraId="72D0EA7E" w14:textId="77777777" w:rsidR="00097C10" w:rsidRDefault="00097C10" w:rsidP="00097C10"/>
                      <w:p w14:paraId="53C0D7B0" w14:textId="77777777" w:rsidR="00097C10" w:rsidRDefault="00097C10" w:rsidP="00097C10">
                        <w:proofErr w:type="gramStart"/>
                        <w:r>
                          <w:t>x</w:t>
                        </w:r>
                        <w:proofErr w:type="gramEnd"/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  <w:r>
                          <w:tab/>
                          <w:t>x</w:t>
                        </w:r>
                      </w:p>
                    </w:txbxContent>
                  </v:textbox>
                </v:shape>
                <v:shape id="AutoShape 46" o:spid="_x0000_s1035" type="#_x0000_t32" style="position:absolute;top:294640;width:3479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wnVB8IAAADa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333BC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97C10" w:rsidRPr="00333BCE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097C10" w:rsidRPr="00333BCE">
        <w:rPr>
          <w:rFonts w:ascii="Times New Roman" w:hAnsi="Times New Roman" w:cs="Times New Roman"/>
          <w:sz w:val="22"/>
          <w:szCs w:val="22"/>
        </w:rPr>
        <w:t xml:space="preserve"> the resistance in the circuit is 3.5 ohms</w:t>
      </w:r>
    </w:p>
    <w:p w14:paraId="06BEFE59" w14:textId="77777777" w:rsidR="0077305D" w:rsidRPr="00333BCE" w:rsidRDefault="0077305D" w:rsidP="00097C10">
      <w:pPr>
        <w:rPr>
          <w:rFonts w:ascii="Times New Roman" w:hAnsi="Times New Roman" w:cs="Times New Roman"/>
          <w:sz w:val="22"/>
          <w:szCs w:val="22"/>
        </w:rPr>
      </w:pPr>
    </w:p>
    <w:p w14:paraId="683050A1" w14:textId="77777777" w:rsidR="0077305D" w:rsidRPr="00333BCE" w:rsidRDefault="0077305D" w:rsidP="00097C10">
      <w:pPr>
        <w:rPr>
          <w:rFonts w:ascii="Times New Roman" w:hAnsi="Times New Roman" w:cs="Times New Roman"/>
          <w:sz w:val="22"/>
          <w:szCs w:val="22"/>
        </w:rPr>
      </w:pPr>
    </w:p>
    <w:p w14:paraId="20922873" w14:textId="77777777" w:rsidR="0077305D" w:rsidRPr="00333BCE" w:rsidRDefault="00097C10" w:rsidP="00333BCE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a) What is the induced current?</w:t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</w:p>
    <w:p w14:paraId="22269633" w14:textId="77777777" w:rsidR="00097C10" w:rsidRPr="00333BCE" w:rsidRDefault="00097C10" w:rsidP="00333BCE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b) What is the direction of the current?</w:t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</w:r>
      <w:r w:rsidRPr="00333BCE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3D5CF4E0" w14:textId="77777777" w:rsidR="00A9668B" w:rsidRPr="00333BCE" w:rsidRDefault="00A9668B">
      <w:pPr>
        <w:rPr>
          <w:rFonts w:ascii="Times New Roman" w:hAnsi="Times New Roman" w:cs="Times New Roman"/>
          <w:sz w:val="22"/>
          <w:szCs w:val="22"/>
        </w:rPr>
      </w:pPr>
    </w:p>
    <w:p w14:paraId="322B00C1" w14:textId="77777777" w:rsidR="0077305D" w:rsidRPr="00333BCE" w:rsidRDefault="0077305D">
      <w:p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b/>
          <w:sz w:val="22"/>
          <w:szCs w:val="22"/>
          <w:u w:val="single"/>
        </w:rPr>
        <w:t>Answers</w:t>
      </w:r>
      <w:r w:rsidRPr="00333BCE">
        <w:rPr>
          <w:rFonts w:ascii="Times New Roman" w:hAnsi="Times New Roman" w:cs="Times New Roman"/>
          <w:sz w:val="22"/>
          <w:szCs w:val="22"/>
        </w:rPr>
        <w:t>:</w:t>
      </w:r>
    </w:p>
    <w:p w14:paraId="36C8BB9D" w14:textId="77777777" w:rsidR="0077305D" w:rsidRPr="00333BCE" w:rsidRDefault="0077305D">
      <w:pPr>
        <w:rPr>
          <w:rFonts w:ascii="Times New Roman" w:hAnsi="Times New Roman" w:cs="Times New Roman"/>
          <w:sz w:val="22"/>
          <w:szCs w:val="22"/>
        </w:rPr>
      </w:pPr>
    </w:p>
    <w:p w14:paraId="4DD24529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(0.39 V)</w:t>
      </w:r>
    </w:p>
    <w:p w14:paraId="16B4088B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(0.33 T)</w:t>
      </w:r>
    </w:p>
    <w:p w14:paraId="13B87D63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(1.83x10</w:t>
      </w:r>
      <w:r w:rsidRPr="00333BCE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333BCE">
        <w:rPr>
          <w:rFonts w:ascii="Times New Roman" w:hAnsi="Times New Roman" w:cs="Times New Roman"/>
          <w:sz w:val="22"/>
          <w:szCs w:val="22"/>
        </w:rPr>
        <w:t>A counter clockwise)</w:t>
      </w:r>
    </w:p>
    <w:p w14:paraId="27AEFDFB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a. (0.59 T) b. (counterclockwise)</w:t>
      </w:r>
    </w:p>
    <w:p w14:paraId="7F5256CE" w14:textId="77777777" w:rsidR="0077305D" w:rsidRPr="00333BCE" w:rsidRDefault="0077305D" w:rsidP="0077305D">
      <w:pPr>
        <w:pStyle w:val="BodyTextIndent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>(3.75x10</w:t>
      </w:r>
      <w:r w:rsidRPr="00333BCE">
        <w:rPr>
          <w:rFonts w:ascii="Times New Roman" w:hAnsi="Times New Roman"/>
          <w:sz w:val="22"/>
          <w:szCs w:val="22"/>
          <w:vertAlign w:val="superscript"/>
        </w:rPr>
        <w:t xml:space="preserve">-2 </w:t>
      </w:r>
      <w:r w:rsidRPr="00333BCE">
        <w:rPr>
          <w:rFonts w:ascii="Times New Roman" w:hAnsi="Times New Roman"/>
          <w:sz w:val="22"/>
          <w:szCs w:val="22"/>
        </w:rPr>
        <w:t>N)</w:t>
      </w:r>
    </w:p>
    <w:p w14:paraId="14D907C3" w14:textId="77777777" w:rsidR="0077305D" w:rsidRPr="00333BCE" w:rsidRDefault="0077305D" w:rsidP="0077305D">
      <w:pPr>
        <w:pStyle w:val="BodyTextIndent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>(2.79x10</w:t>
      </w:r>
      <w:r w:rsidRPr="00333BCE">
        <w:rPr>
          <w:rFonts w:ascii="Times New Roman" w:hAnsi="Times New Roman"/>
          <w:sz w:val="22"/>
          <w:szCs w:val="22"/>
          <w:vertAlign w:val="superscript"/>
        </w:rPr>
        <w:t xml:space="preserve">-3 </w:t>
      </w:r>
      <w:r w:rsidRPr="00333BCE">
        <w:rPr>
          <w:rFonts w:ascii="Times New Roman" w:hAnsi="Times New Roman"/>
          <w:sz w:val="22"/>
          <w:szCs w:val="22"/>
        </w:rPr>
        <w:t>V)</w:t>
      </w:r>
    </w:p>
    <w:p w14:paraId="650B7F1B" w14:textId="77777777" w:rsidR="0077305D" w:rsidRPr="00333BCE" w:rsidRDefault="0077305D" w:rsidP="0077305D">
      <w:pPr>
        <w:pStyle w:val="BodyTextIndent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>(1.94 J)</w:t>
      </w:r>
    </w:p>
    <w:p w14:paraId="051822A7" w14:textId="77777777" w:rsidR="0077305D" w:rsidRPr="00333BCE" w:rsidRDefault="0077305D" w:rsidP="0077305D">
      <w:pPr>
        <w:pStyle w:val="BodyTextIndent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33BCE">
        <w:rPr>
          <w:rFonts w:ascii="Times New Roman" w:hAnsi="Times New Roman"/>
          <w:sz w:val="22"/>
          <w:szCs w:val="22"/>
        </w:rPr>
        <w:t>(5.0 ohms)</w:t>
      </w:r>
    </w:p>
    <w:p w14:paraId="09F60D1B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(1.8 J)</w:t>
      </w:r>
    </w:p>
    <w:p w14:paraId="3F616D45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(0.46m/s)</w:t>
      </w:r>
    </w:p>
    <w:p w14:paraId="17A9CD34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(0.975A) (</w:t>
      </w:r>
      <w:proofErr w:type="gramStart"/>
      <w:r w:rsidRPr="00333BCE">
        <w:rPr>
          <w:rFonts w:ascii="Times New Roman" w:hAnsi="Times New Roman" w:cs="Times New Roman"/>
          <w:sz w:val="22"/>
          <w:szCs w:val="22"/>
        </w:rPr>
        <w:t>clockwise</w:t>
      </w:r>
      <w:proofErr w:type="gramEnd"/>
      <w:r w:rsidRPr="00333BCE">
        <w:rPr>
          <w:rFonts w:ascii="Times New Roman" w:hAnsi="Times New Roman" w:cs="Times New Roman"/>
          <w:sz w:val="22"/>
          <w:szCs w:val="22"/>
        </w:rPr>
        <w:t>)</w:t>
      </w:r>
    </w:p>
    <w:p w14:paraId="68321543" w14:textId="77777777" w:rsidR="0077305D" w:rsidRPr="00333BCE" w:rsidRDefault="0077305D" w:rsidP="00773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3BCE">
        <w:rPr>
          <w:rFonts w:ascii="Times New Roman" w:hAnsi="Times New Roman" w:cs="Times New Roman"/>
          <w:sz w:val="22"/>
          <w:szCs w:val="22"/>
        </w:rPr>
        <w:t>(0.76A) (</w:t>
      </w:r>
      <w:proofErr w:type="gramStart"/>
      <w:r w:rsidRPr="00333BCE">
        <w:rPr>
          <w:rFonts w:ascii="Times New Roman" w:hAnsi="Times New Roman" w:cs="Times New Roman"/>
          <w:sz w:val="22"/>
          <w:szCs w:val="22"/>
        </w:rPr>
        <w:t>counter</w:t>
      </w:r>
      <w:proofErr w:type="gramEnd"/>
      <w:r w:rsidRPr="00333BCE">
        <w:rPr>
          <w:rFonts w:ascii="Times New Roman" w:hAnsi="Times New Roman" w:cs="Times New Roman"/>
          <w:sz w:val="22"/>
          <w:szCs w:val="22"/>
        </w:rPr>
        <w:t>-clockwise)</w:t>
      </w:r>
    </w:p>
    <w:p w14:paraId="64668F38" w14:textId="77777777" w:rsidR="0077305D" w:rsidRPr="00333BCE" w:rsidRDefault="0077305D" w:rsidP="0077305D">
      <w:pPr>
        <w:rPr>
          <w:rFonts w:ascii="Times New Roman" w:hAnsi="Times New Roman" w:cs="Times New Roman"/>
          <w:sz w:val="22"/>
          <w:szCs w:val="22"/>
        </w:rPr>
      </w:pPr>
    </w:p>
    <w:p w14:paraId="4D91360D" w14:textId="77777777" w:rsidR="0077305D" w:rsidRPr="00333BCE" w:rsidRDefault="0077305D">
      <w:pPr>
        <w:rPr>
          <w:rFonts w:ascii="Times New Roman" w:hAnsi="Times New Roman" w:cs="Times New Roman"/>
          <w:sz w:val="22"/>
          <w:szCs w:val="22"/>
        </w:rPr>
      </w:pPr>
    </w:p>
    <w:sectPr w:rsidR="0077305D" w:rsidRPr="00333BCE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0BE"/>
    <w:multiLevelType w:val="hybridMultilevel"/>
    <w:tmpl w:val="4934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520A"/>
    <w:multiLevelType w:val="hybridMultilevel"/>
    <w:tmpl w:val="190E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3F6F"/>
    <w:multiLevelType w:val="hybridMultilevel"/>
    <w:tmpl w:val="0A2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3718"/>
    <w:multiLevelType w:val="hybridMultilevel"/>
    <w:tmpl w:val="C2AC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40AC1"/>
    <w:multiLevelType w:val="hybridMultilevel"/>
    <w:tmpl w:val="73D2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97C10"/>
    <w:rsid w:val="0029531F"/>
    <w:rsid w:val="002F1140"/>
    <w:rsid w:val="00333BCE"/>
    <w:rsid w:val="005E26B8"/>
    <w:rsid w:val="0077305D"/>
    <w:rsid w:val="00A9668B"/>
    <w:rsid w:val="00B64DB2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A5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7C10"/>
    <w:pPr>
      <w:keepNext/>
      <w:jc w:val="center"/>
      <w:outlineLvl w:val="1"/>
    </w:pPr>
    <w:rPr>
      <w:rFonts w:ascii="Times" w:eastAsia="Times" w:hAnsi="Time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C10"/>
    <w:rPr>
      <w:rFonts w:ascii="Times" w:eastAsia="Times" w:hAnsi="Times" w:cs="Times New Roman"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97C10"/>
    <w:pPr>
      <w:ind w:left="36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7C1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77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7C10"/>
    <w:pPr>
      <w:keepNext/>
      <w:jc w:val="center"/>
      <w:outlineLvl w:val="1"/>
    </w:pPr>
    <w:rPr>
      <w:rFonts w:ascii="Times" w:eastAsia="Times" w:hAnsi="Times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C10"/>
    <w:rPr>
      <w:rFonts w:ascii="Times" w:eastAsia="Times" w:hAnsi="Times" w:cs="Times New Roman"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97C10"/>
    <w:pPr>
      <w:ind w:left="36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7C1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77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2013-12-16T14:52:00Z</dcterms:created>
  <dcterms:modified xsi:type="dcterms:W3CDTF">2016-06-13T18:24:00Z</dcterms:modified>
</cp:coreProperties>
</file>