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0BEB" w14:textId="21133F6F" w:rsidR="00AE1DCA" w:rsidRPr="00591DEB" w:rsidRDefault="004A5FD7" w:rsidP="00AE1DCA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Worksheet </w:t>
      </w:r>
      <w:bookmarkStart w:id="0" w:name="_GoBack"/>
      <w:bookmarkEnd w:id="0"/>
      <w:r w:rsidR="002B165B" w:rsidRPr="00591DEB">
        <w:rPr>
          <w:rFonts w:ascii="Times New Roman" w:hAnsi="Times New Roman" w:cs="Times New Roman"/>
          <w:b/>
          <w:sz w:val="22"/>
          <w:szCs w:val="22"/>
          <w:u w:val="single"/>
        </w:rPr>
        <w:t>- Electromagnetic Induction</w:t>
      </w:r>
    </w:p>
    <w:p w14:paraId="6A14251D" w14:textId="77777777" w:rsidR="00AE1DCA" w:rsidRPr="00591DEB" w:rsidRDefault="00AE1DCA" w:rsidP="00AE1DCA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21E0B55C" w14:textId="5B90DABD" w:rsidR="00AE1DCA" w:rsidRPr="00591DEB" w:rsidRDefault="00AE1DCA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 magnetic field (B=3.2x10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591DEB">
        <w:rPr>
          <w:rFonts w:ascii="Times New Roman" w:hAnsi="Times New Roman" w:cs="Times New Roman"/>
          <w:sz w:val="22"/>
          <w:szCs w:val="22"/>
        </w:rPr>
        <w:t xml:space="preserve"> T) passes perpendicular through a circular loop of wire (radius = 5.0 cm). What is the magnetic flux through the loop?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449A4C82" w14:textId="77777777" w:rsidR="00AE1DCA" w:rsidRPr="00591DEB" w:rsidRDefault="00AE1DCA" w:rsidP="00AE1DCA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6E75F901" w14:textId="3F76DB13" w:rsidR="00AE1DCA" w:rsidRPr="00591DEB" w:rsidRDefault="00AE1DCA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 circular coil (200 turn radius of 6.0 cm) is rotated in a uniform magnetic field (B = 3.6x10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-4</w:t>
      </w:r>
      <w:r w:rsidRPr="00591DEB">
        <w:rPr>
          <w:rFonts w:ascii="Times New Roman" w:hAnsi="Times New Roman" w:cs="Times New Roman"/>
          <w:sz w:val="22"/>
          <w:szCs w:val="22"/>
        </w:rPr>
        <w:t xml:space="preserve"> T) At t = 0 the coil is perpendicular to the field and at t = 0.015s the coil is parallel to the field what is the average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 xml:space="preserve"> induced in the coil?</w:t>
      </w:r>
    </w:p>
    <w:p w14:paraId="3EDE9D24" w14:textId="77777777" w:rsidR="00AE1DCA" w:rsidRPr="00591DEB" w:rsidRDefault="00AE1DCA" w:rsidP="00AE1DCA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7D3F38A1" w14:textId="6C6CEE30" w:rsidR="00D95207" w:rsidRPr="00591DEB" w:rsidRDefault="00AE1DCA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 square loop of wire with an area of 2.5x10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591DEB">
        <w:rPr>
          <w:rFonts w:ascii="Times New Roman" w:hAnsi="Times New Roman" w:cs="Times New Roman"/>
          <w:sz w:val="22"/>
          <w:szCs w:val="22"/>
        </w:rPr>
        <w:t xml:space="preserve"> m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91DEB">
        <w:rPr>
          <w:rFonts w:ascii="Times New Roman" w:hAnsi="Times New Roman" w:cs="Times New Roman"/>
          <w:sz w:val="22"/>
          <w:szCs w:val="22"/>
        </w:rPr>
        <w:t xml:space="preserve"> is perpendicular to a uniform magnetic field (B = 2.2x10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591DEB">
        <w:rPr>
          <w:rFonts w:ascii="Times New Roman" w:hAnsi="Times New Roman" w:cs="Times New Roman"/>
          <w:sz w:val="22"/>
          <w:szCs w:val="22"/>
        </w:rPr>
        <w:t xml:space="preserve"> T).</w:t>
      </w:r>
      <w:r w:rsidRPr="00591DEB">
        <w:rPr>
          <w:rFonts w:ascii="Times New Roman" w:hAnsi="Times New Roman" w:cs="Times New Roman"/>
          <w:b/>
          <w:i/>
          <w:color w:val="00FFFF"/>
          <w:sz w:val="22"/>
          <w:szCs w:val="22"/>
        </w:rPr>
        <w:t xml:space="preserve"> </w:t>
      </w:r>
      <w:r w:rsidRPr="00591DEB">
        <w:rPr>
          <w:rFonts w:ascii="Times New Roman" w:hAnsi="Times New Roman" w:cs="Times New Roman"/>
          <w:sz w:val="22"/>
          <w:szCs w:val="22"/>
        </w:rPr>
        <w:t>If the square collapsed to an area of essentially 0 m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91DEB">
        <w:rPr>
          <w:rFonts w:ascii="Times New Roman" w:hAnsi="Times New Roman" w:cs="Times New Roman"/>
          <w:sz w:val="22"/>
          <w:szCs w:val="22"/>
        </w:rPr>
        <w:t xml:space="preserve"> in a time of 0.100 s as shown in the diagram what is the average induced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 xml:space="preserve"> as it is collapsed and what is the direction of the induced current? (Remember to use conventional current)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7D6C6E6C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2F725C" wp14:editId="1E42E254">
                <wp:simplePos x="0" y="0"/>
                <wp:positionH relativeFrom="column">
                  <wp:posOffset>2424430</wp:posOffset>
                </wp:positionH>
                <wp:positionV relativeFrom="paragraph">
                  <wp:posOffset>52070</wp:posOffset>
                </wp:positionV>
                <wp:extent cx="1690370" cy="1362075"/>
                <wp:effectExtent l="0" t="0" r="1143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1362075"/>
                          <a:chOff x="7058" y="3465"/>
                          <a:chExt cx="2662" cy="2145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3465"/>
                            <a:ext cx="2662" cy="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BF5C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686B1A90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6FE706F6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0D0306DA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482A99DC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255D5D66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09D4C8AE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43237EA6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95" y="3810"/>
                            <a:ext cx="71" cy="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0.9pt;margin-top:4.1pt;width:133.1pt;height:107.25pt;z-index:251661312" coordorigin="7058,3465" coordsize="2662,2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7" type="#_x0000_t202" style="position:absolute;left:7058;top:3465;width:2662;height:2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<v:textbox>
                    <w:txbxContent>
                      <w:p w14:paraId="6665BF5C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686B1A90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6FE706F6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0D0306DA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482A99DC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255D5D66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09D4C8AE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43237EA6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</w:txbxContent>
                  </v:textbox>
                </v:shape>
                <v:rect id="Rectangle 8" o:spid="_x0000_s1028" style="position:absolute;left:8295;top:3810;width:71;height: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dzLwQAA&#10;ANsAAAAPAAAAZHJzL2Rvd25yZXYueG1sRE/JasMwEL0H+g9iCr3FcgotwYlinNJAT4Es0OY2WBPJ&#10;2BoZS43dv48Khd7m8dZZl5PrxI2G0HhWsMhyEMS11w0bBefTbr4EESKyxs4zKfihAOXmYbbGQvuR&#10;D3Q7RiNSCIcCFdgY+0LKUFtyGDLfEyfu6geHMcHBSD3gmMJdJ5/z/FU6bDg1WOzpzVLdHr+dgvf+&#10;sq9eTJDVZ7Rfrd+OO7s3Sj09TtUKRKQp/ov/3B86zV/A7y/pALm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Hcy8EAAADbAAAADwAAAAAAAAAAAAAAAACXAgAAZHJzL2Rvd25y&#10;ZXYueG1sUEsFBgAAAAAEAAQA9QAAAIUDAAAAAA==&#10;" filled="f"/>
              </v:group>
            </w:pict>
          </mc:Fallback>
        </mc:AlternateContent>
      </w:r>
      <w:r w:rsidRPr="00591DE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F17F1F" wp14:editId="79A66A20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685925" cy="1485900"/>
                <wp:effectExtent l="0" t="0" r="0" b="1270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485900"/>
                          <a:chOff x="1170" y="3720"/>
                          <a:chExt cx="2655" cy="234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65" y="4260"/>
                            <a:ext cx="930" cy="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0" y="3720"/>
                            <a:ext cx="265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47FC5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0DE6A03B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639DAE0E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332B38E3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1C32223A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4A57C2AB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23D3EB6C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13FB44C9" w14:textId="77777777" w:rsidR="00AE1DCA" w:rsidRDefault="00AE1DCA" w:rsidP="00AE1D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18pt;margin-top:3.35pt;width:132.75pt;height:117pt;z-index:251660288" coordorigin="1170,3720" coordsize="2655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">
                <v:rect id="Rectangle 4" o:spid="_x0000_s1030" style="position:absolute;left:1965;top:4260;width:930;height: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+/2gwwAA&#10;ANoAAAAPAAAAZHJzL2Rvd25yZXYueG1sRI9Ba8JAFITvBf/D8gRvdVOhtqRuJIqCJ6Fa0N4e2dfd&#10;kOzbkN2a9N93hUKPw8x8w6zWo2vFjfpQe1bwNM9AEFde12wUfJz3j68gQkTW2HomBT8UYF1MHlaY&#10;az/wO91O0YgE4ZCjAhtjl0sZKksOw9x3xMn78r3DmGRvpO5xSHDXykWWLaXDmtOCxY62lqrm9O0U&#10;7LrPY/lsgiwv0V4bvxn29miUmk3H8g1EpDH+h//aB63gBe5X0g2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+/2gwwAAANoAAAAPAAAAAAAAAAAAAAAAAJcCAABkcnMvZG93&#10;bnJldi54bWxQSwUGAAAAAAQABAD1AAAAhwMAAAAA&#10;" filled="f"/>
                <v:rect id="Rectangle 5" o:spid="_x0000_s1031" style="position:absolute;left:1170;top:3720;width:2655;height:2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v:textbox>
                    <w:txbxContent>
                      <w:p w14:paraId="7B447FC5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0DE6A03B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639DAE0E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332B38E3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1C32223A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4A57C2AB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23D3EB6C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13FB44C9" w14:textId="77777777" w:rsidR="00AE1DCA" w:rsidRDefault="00AE1DCA" w:rsidP="00AE1DCA"/>
                    </w:txbxContent>
                  </v:textbox>
                </v:rect>
              </v:group>
            </w:pict>
          </mc:Fallback>
        </mc:AlternateContent>
      </w:r>
    </w:p>
    <w:p w14:paraId="43D521D7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628011A4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6631A6EE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19DDD6F3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6E8BDDA0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06C2298E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61C0EBC0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4121034F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2A88D062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5DAEFB8B" w14:textId="4A5B71AC" w:rsidR="00AE1DCA" w:rsidRPr="00591DEB" w:rsidRDefault="00AE1DCA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 xml:space="preserve">Find the average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 xml:space="preserve"> induced in a circular coil (50 turns radius of 0.050 m) if the magnetic flux through the loops is changing at a rate of 15.0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Wb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>/s?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1CF4E953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7AA7E938" w14:textId="6F08531E" w:rsidR="00AE1DCA" w:rsidRPr="00591DEB" w:rsidRDefault="00AE1DCA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 square coil (100 turns area of each square loop = 4.0x10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591DEB">
        <w:rPr>
          <w:rFonts w:ascii="Times New Roman" w:hAnsi="Times New Roman" w:cs="Times New Roman"/>
          <w:sz w:val="22"/>
          <w:szCs w:val="22"/>
        </w:rPr>
        <w:t>m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91DEB">
        <w:rPr>
          <w:rFonts w:ascii="Times New Roman" w:hAnsi="Times New Roman" w:cs="Times New Roman"/>
          <w:sz w:val="22"/>
          <w:szCs w:val="22"/>
        </w:rPr>
        <w:t>) is perpendicular to a uniform magnetic field. When the coil is rotated through 90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591DEB">
        <w:rPr>
          <w:rFonts w:ascii="Times New Roman" w:hAnsi="Times New Roman" w:cs="Times New Roman"/>
          <w:sz w:val="22"/>
          <w:szCs w:val="22"/>
        </w:rPr>
        <w:t xml:space="preserve"> in 0.12 s, the average induced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 xml:space="preserve"> is 0.92 V. What is the magnetic field strength?</w:t>
      </w:r>
    </w:p>
    <w:p w14:paraId="16AB01E8" w14:textId="3CB7FF32" w:rsidR="00AE1DCA" w:rsidRPr="00591DEB" w:rsidRDefault="00AE1DCA" w:rsidP="00591DEB">
      <w:pPr>
        <w:ind w:firstLine="8640"/>
        <w:rPr>
          <w:rFonts w:ascii="Times New Roman" w:hAnsi="Times New Roman" w:cs="Times New Roman"/>
          <w:sz w:val="22"/>
          <w:szCs w:val="22"/>
        </w:rPr>
      </w:pPr>
    </w:p>
    <w:p w14:paraId="3974DECC" w14:textId="79C60484" w:rsidR="00AE1DCA" w:rsidRPr="00591DEB" w:rsidRDefault="00AE1DCA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 circular coil (10 turns, diameter  = 25 cm) is placed perpendicular to a uniform magnetic field (B = 2.7 x 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591DEB">
        <w:rPr>
          <w:rFonts w:ascii="Times New Roman" w:hAnsi="Times New Roman" w:cs="Times New Roman"/>
          <w:sz w:val="22"/>
          <w:szCs w:val="22"/>
        </w:rPr>
        <w:t xml:space="preserve"> T). If the direction of the magnetic field is reversed in 0.30s, what is the average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 xml:space="preserve"> induced in the coil?</w:t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539416D1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733C408A" w14:textId="358D6633" w:rsidR="00D95207" w:rsidRPr="00591DEB" w:rsidRDefault="00AE1DCA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 magnet is quickly removed from a circular coil (25 turns, area = 5.0 x 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591DEB">
        <w:rPr>
          <w:rFonts w:ascii="Times New Roman" w:hAnsi="Times New Roman" w:cs="Times New Roman"/>
          <w:sz w:val="22"/>
          <w:szCs w:val="22"/>
        </w:rPr>
        <w:t xml:space="preserve"> m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91DEB">
        <w:rPr>
          <w:rFonts w:ascii="Times New Roman" w:hAnsi="Times New Roman" w:cs="Times New Roman"/>
          <w:sz w:val="22"/>
          <w:szCs w:val="22"/>
        </w:rPr>
        <w:t xml:space="preserve">) changing the magnetic field within the coil at a rate of 0.40 T/s. What is the average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 xml:space="preserve"> induced in the coil?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6984EE8F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2BC0CAAD" w14:textId="1A870196" w:rsidR="00AE1DCA" w:rsidRPr="00591DEB" w:rsidRDefault="00D95207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4251BA" wp14:editId="0B46090A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1647825" cy="1123950"/>
                <wp:effectExtent l="0" t="0" r="793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123950"/>
                          <a:chOff x="0" y="0"/>
                          <a:chExt cx="1647825" cy="112395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F784A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3DA68C78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</w:p>
                            <w:p w14:paraId="3967AC6A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594E29A9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26A1195B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0D566D30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47A77599" w14:textId="77777777" w:rsidR="00AE1DCA" w:rsidRDefault="00AE1DCA" w:rsidP="00AE1D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8125" y="264795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5825" y="427355"/>
                            <a:ext cx="762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left:0;text-align:left;margin-left:198pt;margin-top:21.75pt;width:129.75pt;height:88.5pt;z-index:251663360" coordsize="1647825,1123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">
                <v:rect id="Rectangle 2" o:spid="_x0000_s1033" style="position:absolute;width:1314450;height:1123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v:textbox>
                    <w:txbxContent>
                      <w:p w14:paraId="43AF784A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3DA68C78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</w:p>
                      <w:p w14:paraId="3967AC6A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594E29A9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26A1195B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0D566D30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47A77599" w14:textId="77777777" w:rsidR="00AE1DCA" w:rsidRDefault="00AE1DCA" w:rsidP="00AE1DCA"/>
                    </w:txbxContent>
                  </v:textbox>
                </v:rect>
                <v:rect id="Rectangle 9" o:spid="_x0000_s1034" style="position:absolute;left:238125;top:264795;width:590550;height:581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cZMwgAA&#10;ANoAAAAPAAAAZHJzL2Rvd25yZXYueG1sRI9BawIxFITvQv9DeAVvbrYFS1mNspYKngStoN4em2ey&#10;uHlZNtFd/70pFHocZuYbZr4cXCPu1IXas4K3LAdBXHlds1Fw+FlPPkGEiKyx8UwKHhRguXgZzbHQ&#10;vucd3ffRiAThUKACG2NbSBkqSw5D5lvi5F185zAm2RmpO+wT3DXyPc8/pMOa04LFlr4sVdf9zSn4&#10;bs/bcmqCLI/Rnq5+1a/t1ig1fh3KGYhIQ/wP/7U3WsEUfq+kG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lxkzCAAAA2gAAAA8AAAAAAAAAAAAAAAAAlwIAAGRycy9kb3du&#10;cmV2LnhtbFBLBQYAAAAABAAEAPUAAACGAwAAAAA=&#10;" filled="f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" o:spid="_x0000_s1035" type="#_x0000_t32" style="position:absolute;left:885825;top:427355;width:7620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AE1DCA" w:rsidRPr="00591DEB">
        <w:rPr>
          <w:rFonts w:ascii="Times New Roman" w:hAnsi="Times New Roman" w:cs="Times New Roman"/>
          <w:sz w:val="22"/>
          <w:szCs w:val="22"/>
        </w:rPr>
        <w:t>A square loop of wire (area= 7.2 x 10</w:t>
      </w:r>
      <w:r w:rsidR="00AE1DCA" w:rsidRPr="00591DEB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="00AE1DCA" w:rsidRPr="00591DEB">
        <w:rPr>
          <w:rFonts w:ascii="Times New Roman" w:hAnsi="Times New Roman" w:cs="Times New Roman"/>
          <w:sz w:val="22"/>
          <w:szCs w:val="22"/>
        </w:rPr>
        <w:t xml:space="preserve"> m</w:t>
      </w:r>
      <w:r w:rsidR="00AE1DCA" w:rsidRPr="00591DE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E1DCA" w:rsidRPr="00591DEB">
        <w:rPr>
          <w:rFonts w:ascii="Times New Roman" w:hAnsi="Times New Roman" w:cs="Times New Roman"/>
          <w:sz w:val="22"/>
          <w:szCs w:val="22"/>
        </w:rPr>
        <w:t>) has a resistance of 12.0</w:t>
      </w:r>
      <w:r w:rsidR="00AE1DCA" w:rsidRPr="00591DEB">
        <w:sym w:font="Symbol" w:char="F057"/>
      </w:r>
      <w:r w:rsidR="00AE1DCA" w:rsidRPr="00591DEB">
        <w:rPr>
          <w:rFonts w:ascii="Times New Roman" w:hAnsi="Times New Roman" w:cs="Times New Roman"/>
          <w:sz w:val="22"/>
          <w:szCs w:val="22"/>
        </w:rPr>
        <w:t>. Assume that the magnetic field drops uniformly from 1.6 T to zero in 0.050 s as the loop is pulled from the magnetic field.</w:t>
      </w:r>
    </w:p>
    <w:p w14:paraId="1E2C29D0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1F4CD7AC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61FAA36B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675C3A14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582CF4EB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4FBCCB8A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18D943C1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6208F5B0" w14:textId="77777777" w:rsidR="00AE1DCA" w:rsidRPr="00591DEB" w:rsidRDefault="00AE1DCA" w:rsidP="00AE1DCA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 xml:space="preserve">What is the average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 xml:space="preserve"> induced in the loop?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CC65215" w14:textId="77777777" w:rsidR="00AE1DCA" w:rsidRPr="00591DEB" w:rsidRDefault="00AE1DCA" w:rsidP="00AE1DCA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What is the current induced in the loop?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F47ADBF" w14:textId="77777777" w:rsidR="00AE1DCA" w:rsidRPr="00591DEB" w:rsidRDefault="00AE1DCA" w:rsidP="00AE1DCA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 xml:space="preserve">What is the direction of the </w:t>
      </w:r>
      <w:r w:rsidRPr="00591DEB">
        <w:rPr>
          <w:rFonts w:ascii="Times New Roman" w:hAnsi="Times New Roman" w:cs="Times New Roman"/>
          <w:b/>
          <w:sz w:val="22"/>
          <w:szCs w:val="22"/>
        </w:rPr>
        <w:t>electron flow</w:t>
      </w:r>
      <w:r w:rsidRPr="00591DEB">
        <w:rPr>
          <w:rFonts w:ascii="Times New Roman" w:hAnsi="Times New Roman" w:cs="Times New Roman"/>
          <w:sz w:val="22"/>
          <w:szCs w:val="22"/>
        </w:rPr>
        <w:t xml:space="preserve"> in the loop?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6BE1421D" w14:textId="77777777" w:rsidR="00D95207" w:rsidRPr="00591DEB" w:rsidRDefault="00D95207" w:rsidP="00AE1DCA">
      <w:pPr>
        <w:rPr>
          <w:rFonts w:ascii="Times New Roman" w:hAnsi="Times New Roman" w:cs="Times New Roman"/>
          <w:sz w:val="22"/>
          <w:szCs w:val="22"/>
        </w:rPr>
      </w:pPr>
    </w:p>
    <w:p w14:paraId="3BB2488C" w14:textId="77777777" w:rsidR="00D95207" w:rsidRPr="00591DEB" w:rsidRDefault="00D95207">
      <w:p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br w:type="page"/>
      </w:r>
    </w:p>
    <w:p w14:paraId="4195FFFF" w14:textId="398C52CA" w:rsidR="00AE1DCA" w:rsidRPr="00591DEB" w:rsidRDefault="00D95207" w:rsidP="00591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D58E84" wp14:editId="53C9238D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314450" cy="11239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23950"/>
                          <a:chOff x="0" y="0"/>
                          <a:chExt cx="1314450" cy="112395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41BC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6898BAD0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</w:p>
                            <w:p w14:paraId="46439E98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2B280FAD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3AEE2D40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5E4ABC13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741E1E35" w14:textId="77777777" w:rsidR="00AE1DCA" w:rsidRDefault="00AE1DCA" w:rsidP="00AE1D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8125" y="20955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6" style="position:absolute;left:0;text-align:left;margin-left:396pt;margin-top:9pt;width:103.5pt;height:88.5pt;z-index:251665408" coordsize="1314450,1123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">
                <v:rect id="Rectangle 11" o:spid="_x0000_s1037" style="position:absolute;width:1314450;height:1123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v:textbox>
                    <w:txbxContent>
                      <w:p w14:paraId="735A41BC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6898BAD0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</w:p>
                      <w:p w14:paraId="46439E98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2B280FAD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3AEE2D40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5E4ABC13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741E1E35" w14:textId="77777777" w:rsidR="00AE1DCA" w:rsidRDefault="00AE1DCA" w:rsidP="00AE1DCA"/>
                    </w:txbxContent>
                  </v:textbox>
                </v:rect>
                <v:rect id="Rectangle 12" o:spid="_x0000_s1038" style="position:absolute;left:238125;top:209550;width:590550;height:581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sBPwAAA&#10;ANoAAAAPAAAAZHJzL2Rvd25yZXYueG1sRE9La8JAEL4L/Q/LFHrTTQsVSV1DWip4EnxA29uQne6G&#10;ZGdDdjXx37uC4Gn4+J6zLEbXijP1ofas4HWWgSCuvK7ZKDge1tMFiBCRNbaeScGFAhSrp8kSc+0H&#10;3tF5H41IIRxyVGBj7HIpQ2XJYZj5jjhx/753GBPsjdQ9DinctfIty+bSYc2pwWJHX5aqZn9yCr67&#10;v235boIsf6L9bfznsLZbo9TL81h+gIg0xof47t7oNB9ur9yuXF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XsBPwAAAANoAAAAPAAAAAAAAAAAAAAAAAJcCAABkcnMvZG93bnJl&#10;di54bWxQSwUGAAAAAAQABAD1AAAAhAMAAAAA&#10;" filled="f"/>
              </v:group>
            </w:pict>
          </mc:Fallback>
        </mc:AlternateContent>
      </w:r>
      <w:r w:rsidR="00AE1DCA" w:rsidRPr="00591DEB">
        <w:rPr>
          <w:rFonts w:ascii="Times New Roman" w:hAnsi="Times New Roman" w:cs="Times New Roman"/>
          <w:sz w:val="22"/>
          <w:szCs w:val="22"/>
        </w:rPr>
        <w:t>A square loop of wire (4.0 cm per side) is placed in a magnetic field (B= 0.20 T).</w:t>
      </w:r>
    </w:p>
    <w:p w14:paraId="328AAB03" w14:textId="77777777" w:rsidR="00AE1DCA" w:rsidRPr="00591DEB" w:rsidRDefault="00AE1DCA" w:rsidP="00591DEB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The magnetic field is increased to 0.50 T in 0.30 s.</w:t>
      </w:r>
    </w:p>
    <w:p w14:paraId="0CCF4F9C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082DCC06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5FF8A612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6107DA9A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055A2C87" w14:textId="77777777" w:rsidR="00AE1DCA" w:rsidRPr="00591DEB" w:rsidRDefault="00AE1DCA" w:rsidP="00AE1DCA">
      <w:pPr>
        <w:rPr>
          <w:rFonts w:ascii="Times New Roman" w:hAnsi="Times New Roman" w:cs="Times New Roman"/>
          <w:sz w:val="22"/>
          <w:szCs w:val="22"/>
        </w:rPr>
      </w:pPr>
    </w:p>
    <w:p w14:paraId="6F6ADDB4" w14:textId="77777777" w:rsidR="00D95207" w:rsidRPr="00591DEB" w:rsidRDefault="00AE1DCA" w:rsidP="00AE1DCA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 xml:space="preserve">Find the current through the loop if the resistance of the loop is 2.0 </w:t>
      </w:r>
      <w:r w:rsidRPr="00591DEB">
        <w:rPr>
          <w:rFonts w:ascii="Times New Roman" w:hAnsi="Times New Roman" w:cs="Times New Roman"/>
          <w:sz w:val="22"/>
          <w:szCs w:val="22"/>
        </w:rPr>
        <w:sym w:font="Symbol" w:char="F057"/>
      </w:r>
      <w:r w:rsidRPr="00591DEB">
        <w:rPr>
          <w:rFonts w:ascii="Times New Roman" w:hAnsi="Times New Roman" w:cs="Times New Roman"/>
          <w:sz w:val="22"/>
          <w:szCs w:val="22"/>
        </w:rPr>
        <w:t>.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71C8381A" w14:textId="77777777" w:rsidR="00AE1DCA" w:rsidRPr="00591DEB" w:rsidRDefault="00AE1DCA" w:rsidP="00AE1DCA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 xml:space="preserve">Find the direction of the </w:t>
      </w:r>
      <w:r w:rsidRPr="00591DEB">
        <w:rPr>
          <w:rFonts w:ascii="Times New Roman" w:hAnsi="Times New Roman" w:cs="Times New Roman"/>
          <w:b/>
          <w:sz w:val="22"/>
          <w:szCs w:val="22"/>
        </w:rPr>
        <w:t>electron flow</w:t>
      </w:r>
      <w:r w:rsidRPr="00591DEB">
        <w:rPr>
          <w:rFonts w:ascii="Times New Roman" w:hAnsi="Times New Roman" w:cs="Times New Roman"/>
          <w:sz w:val="22"/>
          <w:szCs w:val="22"/>
        </w:rPr>
        <w:t xml:space="preserve"> through the loop.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291D2513" w14:textId="77777777" w:rsidR="00A9668B" w:rsidRPr="00591DEB" w:rsidRDefault="00A9668B">
      <w:pPr>
        <w:rPr>
          <w:rFonts w:ascii="Times New Roman" w:hAnsi="Times New Roman" w:cs="Times New Roman"/>
          <w:sz w:val="22"/>
          <w:szCs w:val="22"/>
        </w:rPr>
      </w:pPr>
    </w:p>
    <w:p w14:paraId="5E240578" w14:textId="77777777" w:rsidR="00D95207" w:rsidRPr="00591DEB" w:rsidRDefault="00D95207">
      <w:pPr>
        <w:rPr>
          <w:rFonts w:ascii="Times New Roman" w:hAnsi="Times New Roman" w:cs="Times New Roman"/>
          <w:sz w:val="22"/>
          <w:szCs w:val="22"/>
        </w:rPr>
      </w:pPr>
    </w:p>
    <w:p w14:paraId="26F2B5F2" w14:textId="77777777" w:rsidR="00D95207" w:rsidRPr="00591DEB" w:rsidRDefault="00D9520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1DEB">
        <w:rPr>
          <w:rFonts w:ascii="Times New Roman" w:hAnsi="Times New Roman" w:cs="Times New Roman"/>
          <w:b/>
          <w:sz w:val="22"/>
          <w:szCs w:val="22"/>
          <w:u w:val="single"/>
        </w:rPr>
        <w:t>Answers:</w:t>
      </w:r>
    </w:p>
    <w:p w14:paraId="483AC73A" w14:textId="77777777" w:rsidR="00D95207" w:rsidRPr="00591DEB" w:rsidRDefault="00D9520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F9CC66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(2.5x10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-5</w:t>
      </w:r>
      <w:r w:rsidRPr="00591D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DEB">
        <w:rPr>
          <w:rFonts w:ascii="Times New Roman" w:hAnsi="Times New Roman" w:cs="Times New Roman"/>
          <w:sz w:val="22"/>
          <w:szCs w:val="22"/>
        </w:rPr>
        <w:t>Wb</w:t>
      </w:r>
      <w:proofErr w:type="spellEnd"/>
      <w:r w:rsidRPr="00591DEB">
        <w:rPr>
          <w:rFonts w:ascii="Times New Roman" w:hAnsi="Times New Roman" w:cs="Times New Roman"/>
          <w:sz w:val="22"/>
          <w:szCs w:val="22"/>
        </w:rPr>
        <w:t>)`</w:t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  <w:r w:rsidRPr="00591DEB">
        <w:rPr>
          <w:rFonts w:ascii="Times New Roman" w:hAnsi="Times New Roman" w:cs="Times New Roman"/>
          <w:sz w:val="22"/>
          <w:szCs w:val="22"/>
        </w:rPr>
        <w:tab/>
      </w:r>
    </w:p>
    <w:p w14:paraId="37230DBE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(5.4x10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591DEB">
        <w:rPr>
          <w:rFonts w:ascii="Times New Roman" w:hAnsi="Times New Roman" w:cs="Times New Roman"/>
          <w:sz w:val="22"/>
          <w:szCs w:val="22"/>
        </w:rPr>
        <w:t xml:space="preserve"> V)</w:t>
      </w:r>
    </w:p>
    <w:p w14:paraId="56D2FDB3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(5.5x10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-4</w:t>
      </w:r>
      <w:r w:rsidRPr="00591DEB">
        <w:rPr>
          <w:rFonts w:ascii="Times New Roman" w:hAnsi="Times New Roman" w:cs="Times New Roman"/>
          <w:sz w:val="22"/>
          <w:szCs w:val="22"/>
        </w:rPr>
        <w:t xml:space="preserve"> V clockwise)</w:t>
      </w:r>
    </w:p>
    <w:p w14:paraId="775BA766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(750 V)</w:t>
      </w:r>
    </w:p>
    <w:p w14:paraId="1231D910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 xml:space="preserve">(2.8 x 10 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–1</w:t>
      </w:r>
      <w:r w:rsidRPr="00591DEB">
        <w:rPr>
          <w:rFonts w:ascii="Times New Roman" w:hAnsi="Times New Roman" w:cs="Times New Roman"/>
          <w:sz w:val="22"/>
          <w:szCs w:val="22"/>
        </w:rPr>
        <w:t xml:space="preserve"> T)</w:t>
      </w:r>
    </w:p>
    <w:p w14:paraId="1D60E899" w14:textId="178CBE20" w:rsidR="00D95207" w:rsidRPr="00591DEB" w:rsidRDefault="00395BE8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(4.4</w:t>
      </w:r>
      <w:r w:rsidR="00D95207" w:rsidRPr="00591DEB">
        <w:rPr>
          <w:rFonts w:ascii="Times New Roman" w:hAnsi="Times New Roman" w:cs="Times New Roman"/>
          <w:sz w:val="22"/>
          <w:szCs w:val="22"/>
        </w:rPr>
        <w:t xml:space="preserve"> x 10</w:t>
      </w:r>
      <w:r w:rsidR="00D95207" w:rsidRPr="00591DEB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="00D95207" w:rsidRPr="00591DEB">
        <w:rPr>
          <w:rFonts w:ascii="Times New Roman" w:hAnsi="Times New Roman" w:cs="Times New Roman"/>
          <w:sz w:val="22"/>
          <w:szCs w:val="22"/>
        </w:rPr>
        <w:t xml:space="preserve"> V)</w:t>
      </w:r>
    </w:p>
    <w:p w14:paraId="29C7E863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(5.0 x 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591DEB">
        <w:rPr>
          <w:rFonts w:ascii="Times New Roman" w:hAnsi="Times New Roman" w:cs="Times New Roman"/>
          <w:sz w:val="22"/>
          <w:szCs w:val="22"/>
        </w:rPr>
        <w:t xml:space="preserve"> V)</w:t>
      </w:r>
    </w:p>
    <w:p w14:paraId="752AD748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a. (2.3 x 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591DEB">
        <w:rPr>
          <w:rFonts w:ascii="Times New Roman" w:hAnsi="Times New Roman" w:cs="Times New Roman"/>
          <w:sz w:val="22"/>
          <w:szCs w:val="22"/>
        </w:rPr>
        <w:t xml:space="preserve"> V</w:t>
      </w:r>
      <w:proofErr w:type="gramStart"/>
      <w:r w:rsidRPr="00591DEB">
        <w:rPr>
          <w:rFonts w:ascii="Times New Roman" w:hAnsi="Times New Roman" w:cs="Times New Roman"/>
          <w:sz w:val="22"/>
          <w:szCs w:val="22"/>
        </w:rPr>
        <w:t>)  b</w:t>
      </w:r>
      <w:proofErr w:type="gramEnd"/>
      <w:r w:rsidRPr="00591DEB">
        <w:rPr>
          <w:rFonts w:ascii="Times New Roman" w:hAnsi="Times New Roman" w:cs="Times New Roman"/>
          <w:sz w:val="22"/>
          <w:szCs w:val="22"/>
        </w:rPr>
        <w:t>. (1.9 x 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591DEB">
        <w:rPr>
          <w:rFonts w:ascii="Times New Roman" w:hAnsi="Times New Roman" w:cs="Times New Roman"/>
          <w:sz w:val="22"/>
          <w:szCs w:val="22"/>
        </w:rPr>
        <w:t xml:space="preserve"> A) c. (clockwise)</w:t>
      </w:r>
    </w:p>
    <w:p w14:paraId="0791E3A4" w14:textId="77777777" w:rsidR="00D95207" w:rsidRPr="00591DEB" w:rsidRDefault="00D95207" w:rsidP="00D95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1DEB">
        <w:rPr>
          <w:rFonts w:ascii="Times New Roman" w:hAnsi="Times New Roman" w:cs="Times New Roman"/>
          <w:sz w:val="22"/>
          <w:szCs w:val="22"/>
        </w:rPr>
        <w:t>a. (8.0 x 10</w:t>
      </w:r>
      <w:r w:rsidRPr="00591DEB">
        <w:rPr>
          <w:rFonts w:ascii="Times New Roman" w:hAnsi="Times New Roman" w:cs="Times New Roman"/>
          <w:sz w:val="22"/>
          <w:szCs w:val="22"/>
          <w:vertAlign w:val="superscript"/>
        </w:rPr>
        <w:t>-4</w:t>
      </w:r>
      <w:r w:rsidRPr="00591DEB">
        <w:rPr>
          <w:rFonts w:ascii="Times New Roman" w:hAnsi="Times New Roman" w:cs="Times New Roman"/>
          <w:sz w:val="22"/>
          <w:szCs w:val="22"/>
        </w:rPr>
        <w:t xml:space="preserve"> A) b. (counter-clockwise)</w:t>
      </w:r>
    </w:p>
    <w:p w14:paraId="02D6AF13" w14:textId="77777777" w:rsidR="00D95207" w:rsidRPr="00591DEB" w:rsidRDefault="00D95207" w:rsidP="00D95207">
      <w:pPr>
        <w:rPr>
          <w:rFonts w:ascii="Times New Roman" w:hAnsi="Times New Roman" w:cs="Times New Roman"/>
          <w:sz w:val="22"/>
          <w:szCs w:val="22"/>
        </w:rPr>
      </w:pPr>
    </w:p>
    <w:p w14:paraId="01070AA1" w14:textId="77777777" w:rsidR="00D95207" w:rsidRPr="00591DEB" w:rsidRDefault="00D95207" w:rsidP="00D95207">
      <w:pPr>
        <w:rPr>
          <w:rFonts w:ascii="Times New Roman" w:hAnsi="Times New Roman" w:cs="Times New Roman"/>
          <w:sz w:val="22"/>
          <w:szCs w:val="22"/>
        </w:rPr>
      </w:pPr>
    </w:p>
    <w:p w14:paraId="062F61BD" w14:textId="77777777" w:rsidR="00D95207" w:rsidRPr="00591DEB" w:rsidRDefault="00D95207" w:rsidP="00D95207">
      <w:pPr>
        <w:rPr>
          <w:rFonts w:ascii="Times New Roman" w:hAnsi="Times New Roman" w:cs="Times New Roman"/>
          <w:sz w:val="22"/>
          <w:szCs w:val="22"/>
        </w:rPr>
      </w:pPr>
    </w:p>
    <w:p w14:paraId="62C55051" w14:textId="77777777" w:rsidR="00D95207" w:rsidRPr="00591DEB" w:rsidRDefault="00D95207" w:rsidP="00D95207">
      <w:pPr>
        <w:rPr>
          <w:rFonts w:ascii="Times New Roman" w:hAnsi="Times New Roman" w:cs="Times New Roman"/>
          <w:sz w:val="22"/>
          <w:szCs w:val="22"/>
        </w:rPr>
      </w:pPr>
    </w:p>
    <w:p w14:paraId="46A71723" w14:textId="77777777" w:rsidR="00D95207" w:rsidRPr="00591DEB" w:rsidRDefault="00D95207" w:rsidP="00D9520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sectPr w:rsidR="00D95207" w:rsidRPr="00591DE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39B"/>
    <w:multiLevelType w:val="hybridMultilevel"/>
    <w:tmpl w:val="28E41466"/>
    <w:lvl w:ilvl="0" w:tplc="8DE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A8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E4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46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41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0D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2D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E0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1579"/>
    <w:multiLevelType w:val="hybridMultilevel"/>
    <w:tmpl w:val="0BA62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54F3"/>
    <w:multiLevelType w:val="hybridMultilevel"/>
    <w:tmpl w:val="8E5CD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259"/>
    <w:multiLevelType w:val="hybridMultilevel"/>
    <w:tmpl w:val="8188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4D7"/>
    <w:multiLevelType w:val="multilevel"/>
    <w:tmpl w:val="B6C8C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16C77"/>
    <w:multiLevelType w:val="multilevel"/>
    <w:tmpl w:val="8188C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504"/>
    <w:multiLevelType w:val="hybridMultilevel"/>
    <w:tmpl w:val="BABE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86044"/>
    <w:multiLevelType w:val="hybridMultilevel"/>
    <w:tmpl w:val="9C70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46BCB"/>
    <w:multiLevelType w:val="multilevel"/>
    <w:tmpl w:val="2D7EC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057C6"/>
    <w:multiLevelType w:val="multilevel"/>
    <w:tmpl w:val="0BA62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6DC2"/>
    <w:multiLevelType w:val="hybridMultilevel"/>
    <w:tmpl w:val="2D7EC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C0669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A70A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21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5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2D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65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24356F"/>
    <w:multiLevelType w:val="hybridMultilevel"/>
    <w:tmpl w:val="0C46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48E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A36E4"/>
    <w:multiLevelType w:val="hybridMultilevel"/>
    <w:tmpl w:val="2BAE1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3461"/>
    <w:multiLevelType w:val="hybridMultilevel"/>
    <w:tmpl w:val="3E76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CA"/>
    <w:rsid w:val="0029531F"/>
    <w:rsid w:val="002B165B"/>
    <w:rsid w:val="00395BE8"/>
    <w:rsid w:val="004A5FD7"/>
    <w:rsid w:val="00591DEB"/>
    <w:rsid w:val="005E26B8"/>
    <w:rsid w:val="00A9668B"/>
    <w:rsid w:val="00AE1DCA"/>
    <w:rsid w:val="00BD305B"/>
    <w:rsid w:val="00D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DE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2013-12-16T14:43:00Z</dcterms:created>
  <dcterms:modified xsi:type="dcterms:W3CDTF">2016-06-13T18:24:00Z</dcterms:modified>
</cp:coreProperties>
</file>