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6DE3D9" w14:textId="77777777" w:rsidR="007424BA" w:rsidRDefault="007424BA"/>
    <w:p w14:paraId="4FCAD585" w14:textId="0F6F308D" w:rsidR="007424BA" w:rsidRDefault="00CB6BA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Jester" w:hAnsi="Jester"/>
        </w:rPr>
      </w:pPr>
      <w:r>
        <w:rPr>
          <w:rFonts w:ascii="Jester" w:hAnsi="Jester"/>
        </w:rPr>
        <w:t xml:space="preserve">Perpendicular Vectors: </w:t>
      </w:r>
      <w:bookmarkStart w:id="0" w:name="_GoBack"/>
      <w:bookmarkEnd w:id="0"/>
      <w:r w:rsidR="007424BA">
        <w:rPr>
          <w:rFonts w:ascii="Jester" w:hAnsi="Jester"/>
        </w:rPr>
        <w:t>Planes, Trains, Boats and Automobiles</w:t>
      </w:r>
    </w:p>
    <w:p w14:paraId="336E396A" w14:textId="77777777" w:rsidR="007424BA" w:rsidRDefault="007424BA">
      <w:r>
        <w:tab/>
      </w:r>
    </w:p>
    <w:p w14:paraId="269D7924" w14:textId="77777777" w:rsidR="007424BA" w:rsidRDefault="007424BA">
      <w:r>
        <w:tab/>
        <w:t xml:space="preserve">                                     </w:t>
      </w:r>
    </w:p>
    <w:p w14:paraId="023D278F" w14:textId="77777777" w:rsidR="007424BA" w:rsidRDefault="007424BA">
      <w:pPr>
        <w:numPr>
          <w:ilvl w:val="0"/>
          <w:numId w:val="13"/>
        </w:numPr>
      </w:pPr>
      <w:proofErr w:type="spellStart"/>
      <w:r>
        <w:t>Glorfindel</w:t>
      </w:r>
      <w:proofErr w:type="spellEnd"/>
      <w:r>
        <w:t xml:space="preserve"> is riding on his stallion going 60</w:t>
      </w:r>
      <w:r w:rsidR="003155B2">
        <w:t>.</w:t>
      </w:r>
      <w:r>
        <w:t xml:space="preserve"> </w:t>
      </w:r>
      <w:proofErr w:type="gramStart"/>
      <w:r w:rsidR="00A26197">
        <w:t>m</w:t>
      </w:r>
      <w:proofErr w:type="gramEnd"/>
      <w:r w:rsidR="00A26197">
        <w:t>/s</w:t>
      </w:r>
      <w:r>
        <w:t xml:space="preserve"> due North.  He pulls out an arrow and notches it.  Determine the velocity of his arrow </w:t>
      </w:r>
      <w:r w:rsidRPr="00EB2FC7">
        <w:rPr>
          <w:b/>
        </w:rPr>
        <w:t>over the ground</w:t>
      </w:r>
      <w:r>
        <w:t xml:space="preserve"> if he fires it at 80</w:t>
      </w:r>
      <w:r w:rsidR="003155B2">
        <w:t>.</w:t>
      </w:r>
      <w:r>
        <w:t xml:space="preserve"> </w:t>
      </w:r>
      <w:proofErr w:type="gramStart"/>
      <w:r w:rsidR="00A26197">
        <w:t>m</w:t>
      </w:r>
      <w:proofErr w:type="gramEnd"/>
      <w:r w:rsidR="00A26197">
        <w:t>/s</w:t>
      </w:r>
      <w:r>
        <w:t xml:space="preserve"> </w:t>
      </w:r>
      <w:r>
        <w:rPr>
          <w:b/>
          <w:bCs/>
        </w:rPr>
        <w:t>relative to the horse</w:t>
      </w:r>
      <w:r>
        <w:t xml:space="preserve">, in the following directions… </w:t>
      </w:r>
    </w:p>
    <w:p w14:paraId="7F234561" w14:textId="77777777" w:rsidR="007424BA" w:rsidRDefault="007424BA">
      <w:pPr>
        <w:ind w:left="1080"/>
      </w:pPr>
      <w:r>
        <w:t xml:space="preserve">a) </w:t>
      </w:r>
      <w:proofErr w:type="gramStart"/>
      <w:r>
        <w:t>straight</w:t>
      </w:r>
      <w:proofErr w:type="gramEnd"/>
      <w:r>
        <w:t xml:space="preserve"> ahead (due north)</w:t>
      </w:r>
      <w:r>
        <w:tab/>
      </w:r>
      <w:r>
        <w:tab/>
      </w:r>
    </w:p>
    <w:p w14:paraId="07298F6F" w14:textId="77777777" w:rsidR="007424BA" w:rsidRDefault="007424BA">
      <w:pPr>
        <w:ind w:left="1080"/>
      </w:pPr>
      <w:r>
        <w:t>b) To the rear (due south)</w:t>
      </w:r>
      <w:r>
        <w:tab/>
      </w:r>
      <w:r>
        <w:tab/>
      </w:r>
      <w:r>
        <w:tab/>
      </w:r>
    </w:p>
    <w:p w14:paraId="60703CCF" w14:textId="77777777" w:rsidR="007424BA" w:rsidRDefault="007424BA">
      <w:pPr>
        <w:ind w:left="1080"/>
      </w:pPr>
    </w:p>
    <w:p w14:paraId="4CD9C6D6" w14:textId="77777777" w:rsidR="007424BA" w:rsidRDefault="007424BA">
      <w:pPr>
        <w:numPr>
          <w:ilvl w:val="0"/>
          <w:numId w:val="13"/>
        </w:numPr>
      </w:pPr>
      <w:r>
        <w:t xml:space="preserve">You are down at the </w:t>
      </w:r>
      <w:proofErr w:type="spellStart"/>
      <w:r>
        <w:t>railyard</w:t>
      </w:r>
      <w:proofErr w:type="spellEnd"/>
      <w:r>
        <w:t xml:space="preserve"> at 4:30 AM to watch a taping of an </w:t>
      </w:r>
      <w:r>
        <w:rPr>
          <w:i/>
          <w:iCs/>
        </w:rPr>
        <w:t>Alias</w:t>
      </w:r>
      <w:r>
        <w:t xml:space="preserve"> episode. You watch </w:t>
      </w:r>
      <w:r w:rsidR="0077605B">
        <w:t>as a train goes by at 5.0 m/s</w:t>
      </w:r>
      <w:r>
        <w:t xml:space="preserve"> south. On top of the train, Agent Sydney Bristow is running north.  You see Sydney</w:t>
      </w:r>
      <w:r w:rsidR="0077605B">
        <w:t xml:space="preserve"> moving at 8.0 m/s</w:t>
      </w:r>
      <w:r w:rsidR="00E45960">
        <w:t xml:space="preserve"> n</w:t>
      </w:r>
      <w:r>
        <w:t>orth. At what speed does the camera crew on the train see Sydney running,</w:t>
      </w:r>
      <w:r w:rsidR="0077605B">
        <w:t xml:space="preserve"> and in what direction?</w:t>
      </w:r>
      <w:r w:rsidR="0077605B">
        <w:tab/>
      </w:r>
      <w:r w:rsidR="0077605B">
        <w:tab/>
      </w:r>
    </w:p>
    <w:p w14:paraId="59ADE053" w14:textId="77777777" w:rsidR="007424BA" w:rsidRDefault="007424BA">
      <w:pPr>
        <w:ind w:left="720"/>
      </w:pPr>
    </w:p>
    <w:p w14:paraId="7E83AF28" w14:textId="77777777" w:rsidR="007424BA" w:rsidRDefault="007424BA">
      <w:pPr>
        <w:numPr>
          <w:ilvl w:val="0"/>
          <w:numId w:val="13"/>
        </w:numPr>
      </w:pPr>
      <w:r>
        <w:t>Later during the same shoot the train goes by you at 10</w:t>
      </w:r>
      <w:r w:rsidR="003155B2">
        <w:t>.0</w:t>
      </w:r>
      <w:r>
        <w:t xml:space="preserve"> </w:t>
      </w:r>
      <w:r w:rsidR="0077605B">
        <w:t>m/s</w:t>
      </w:r>
      <w:r>
        <w:t xml:space="preserve"> south while Sydney runs </w:t>
      </w:r>
      <w:r w:rsidR="0077605B">
        <w:t>across a flat bed car at 6.0 m/s</w:t>
      </w:r>
      <w:r>
        <w:t xml:space="preserve"> west, as far as the camera crew on board is concerned.  You are watching from a platform above the train.  What is Sydney’s velocity from your perspec</w:t>
      </w:r>
      <w:r w:rsidR="0077605B">
        <w:t>tive?</w:t>
      </w:r>
      <w:r w:rsidR="0077605B">
        <w:tab/>
      </w:r>
      <w:r w:rsidR="0077605B">
        <w:tab/>
      </w:r>
    </w:p>
    <w:p w14:paraId="1CE39E06" w14:textId="77777777" w:rsidR="007424BA" w:rsidRDefault="007424BA"/>
    <w:p w14:paraId="633215D5" w14:textId="77777777" w:rsidR="0077605B" w:rsidRDefault="007424BA">
      <w:pPr>
        <w:numPr>
          <w:ilvl w:val="0"/>
          <w:numId w:val="13"/>
        </w:numPr>
      </w:pPr>
      <w:r>
        <w:t xml:space="preserve">The </w:t>
      </w:r>
      <w:proofErr w:type="spellStart"/>
      <w:r>
        <w:t>Qualicum</w:t>
      </w:r>
      <w:proofErr w:type="spellEnd"/>
      <w:r>
        <w:t xml:space="preserve"> river flows due west at 4.7 </w:t>
      </w:r>
      <w:r w:rsidR="0077605B">
        <w:t>m/s</w:t>
      </w:r>
      <w:r>
        <w:t xml:space="preserve"> at the spot where </w:t>
      </w:r>
      <w:proofErr w:type="spellStart"/>
      <w:r>
        <w:t>Benji</w:t>
      </w:r>
      <w:proofErr w:type="spellEnd"/>
      <w:r>
        <w:t xml:space="preserve">, the dog, jumps in and swims at 3.0 </w:t>
      </w:r>
      <w:r w:rsidR="0077605B">
        <w:t>m/s</w:t>
      </w:r>
      <w:r>
        <w:t xml:space="preserve">, heading straight across, always looking directly at the south bank. Determine the dog’s velocity </w:t>
      </w:r>
      <w:r w:rsidR="0077605B">
        <w:t>relative to a stationary observer</w:t>
      </w:r>
      <w:r>
        <w:t>.</w:t>
      </w:r>
      <w:r>
        <w:tab/>
      </w:r>
      <w:r>
        <w:tab/>
      </w:r>
    </w:p>
    <w:p w14:paraId="137C7B6D" w14:textId="77777777" w:rsidR="007424BA" w:rsidRDefault="007424BA">
      <w:pPr>
        <w:ind w:left="720"/>
      </w:pPr>
    </w:p>
    <w:p w14:paraId="2997BF6B" w14:textId="77777777" w:rsidR="007424BA" w:rsidRDefault="007424BA">
      <w:pPr>
        <w:numPr>
          <w:ilvl w:val="0"/>
          <w:numId w:val="13"/>
        </w:numPr>
      </w:pPr>
      <w:r>
        <w:t xml:space="preserve">Sir Isaac Newton is bumping along on his pony going 22 </w:t>
      </w:r>
      <w:r w:rsidR="0077605B">
        <w:t>m/s</w:t>
      </w:r>
      <w:r>
        <w:t xml:space="preserve"> due east when he sees his arch-nemesis, Robert Hooke.  Newton pulls an apple out</w:t>
      </w:r>
      <w:r w:rsidR="0077605B">
        <w:t xml:space="preserve"> of his pocket and hurls it at </w:t>
      </w:r>
      <w:r>
        <w:t>40</w:t>
      </w:r>
      <w:r w:rsidR="00EB2FC7">
        <w:t>.0</w:t>
      </w:r>
      <w:r>
        <w:t xml:space="preserve"> </w:t>
      </w:r>
      <w:r w:rsidR="0077605B">
        <w:t>m/s</w:t>
      </w:r>
      <w:r>
        <w:t xml:space="preserve"> to the north, as far as he is concerned.  What is the apple’s velocity over the ground?</w:t>
      </w:r>
      <w:r>
        <w:tab/>
      </w:r>
      <w:r>
        <w:tab/>
      </w:r>
      <w:r w:rsidR="00A724FA">
        <w:tab/>
      </w:r>
      <w:r w:rsidR="00A724FA">
        <w:tab/>
      </w:r>
      <w:r w:rsidR="00A724FA">
        <w:tab/>
      </w:r>
      <w:r w:rsidR="00A724FA">
        <w:tab/>
      </w:r>
      <w:r w:rsidR="00A724FA">
        <w:tab/>
      </w:r>
      <w:r w:rsidR="00A724FA">
        <w:tab/>
      </w:r>
      <w:r w:rsidR="00A724FA">
        <w:tab/>
      </w:r>
    </w:p>
    <w:p w14:paraId="3D9735E7" w14:textId="77777777" w:rsidR="007424BA" w:rsidRDefault="007424BA"/>
    <w:p w14:paraId="6CFBA413" w14:textId="77777777" w:rsidR="0077605B" w:rsidRDefault="00B55153" w:rsidP="0077605B">
      <w:pPr>
        <w:numPr>
          <w:ilvl w:val="0"/>
          <w:numId w:val="13"/>
        </w:numPr>
      </w:pPr>
      <w:r>
        <w:t>Huck Finn’s</w:t>
      </w:r>
      <w:r w:rsidR="007424BA">
        <w:t xml:space="preserve"> river boat can go 40</w:t>
      </w:r>
      <w:r w:rsidR="003155B2">
        <w:t>.0</w:t>
      </w:r>
      <w:r w:rsidR="007424BA">
        <w:t xml:space="preserve"> km</w:t>
      </w:r>
      <w:r w:rsidR="003155B2">
        <w:t>/</w:t>
      </w:r>
      <w:r w:rsidR="007424BA">
        <w:t>h through the water.  The Mississippi River flows due west at 20</w:t>
      </w:r>
      <w:r w:rsidR="003155B2">
        <w:t>.0</w:t>
      </w:r>
      <w:r w:rsidR="007424BA">
        <w:t xml:space="preserve"> km</w:t>
      </w:r>
      <w:r w:rsidR="003155B2">
        <w:t>/</w:t>
      </w:r>
      <w:r w:rsidR="007424BA">
        <w:t xml:space="preserve">h at the spot where </w:t>
      </w:r>
      <w:r>
        <w:t>Huck</w:t>
      </w:r>
      <w:r w:rsidR="007424BA">
        <w:t xml:space="preserve"> wishes to make a direct crossing to the north side.  Determine the heading </w:t>
      </w:r>
      <w:r>
        <w:t>Huck</w:t>
      </w:r>
      <w:r w:rsidR="007424BA">
        <w:t xml:space="preserve"> must tak</w:t>
      </w:r>
      <w:r>
        <w:t>e, and the time it will take him</w:t>
      </w:r>
      <w:r w:rsidR="007424BA">
        <w:t xml:space="preserve"> to cross the 2.0 km wide </w:t>
      </w:r>
      <w:r w:rsidR="00616C92">
        <w:t>Mississippi R</w:t>
      </w:r>
      <w:r w:rsidR="007424BA">
        <w:t xml:space="preserve">iver. </w:t>
      </w:r>
      <w:r w:rsidR="007424BA">
        <w:tab/>
      </w:r>
      <w:r w:rsidR="007424BA">
        <w:tab/>
      </w:r>
    </w:p>
    <w:p w14:paraId="0CD25FD9" w14:textId="77777777" w:rsidR="0077605B" w:rsidRDefault="0077605B" w:rsidP="0077605B">
      <w:pPr>
        <w:pStyle w:val="ListParagraph"/>
      </w:pPr>
    </w:p>
    <w:p w14:paraId="7DB3AD84" w14:textId="77777777" w:rsidR="0077605B" w:rsidRDefault="007424BA" w:rsidP="0077605B">
      <w:pPr>
        <w:numPr>
          <w:ilvl w:val="0"/>
          <w:numId w:val="13"/>
        </w:numPr>
      </w:pPr>
      <w:proofErr w:type="spellStart"/>
      <w:r>
        <w:t>Bobo</w:t>
      </w:r>
      <w:proofErr w:type="spellEnd"/>
      <w:r>
        <w:t xml:space="preserve">, the clown, can swim at 2.0 m/s.  He must make a landing directly across to the north side of the Styx river, </w:t>
      </w:r>
      <w:r w:rsidR="0077605B">
        <w:t>which is</w:t>
      </w:r>
      <w:r>
        <w:t xml:space="preserve"> 100</w:t>
      </w:r>
      <w:r w:rsidR="003155B2">
        <w:t>.</w:t>
      </w:r>
      <w:r>
        <w:t xml:space="preserve"> </w:t>
      </w:r>
      <w:proofErr w:type="gramStart"/>
      <w:r>
        <w:t>m</w:t>
      </w:r>
      <w:proofErr w:type="gramEnd"/>
      <w:r w:rsidR="0077605B">
        <w:t xml:space="preserve"> wide</w:t>
      </w:r>
      <w:r>
        <w:t xml:space="preserve">. The river flows at 6.0 m/s due east at this point.  </w:t>
      </w:r>
      <w:proofErr w:type="spellStart"/>
      <w:r>
        <w:t>Bobo’s</w:t>
      </w:r>
      <w:proofErr w:type="spellEnd"/>
      <w:r>
        <w:t xml:space="preserve"> biggest problem is that he can only swim while facing due north. How can he possibly make a landing at the desired location?</w:t>
      </w:r>
      <w:r>
        <w:tab/>
      </w:r>
      <w:r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</w:p>
    <w:p w14:paraId="7114AF2A" w14:textId="77777777" w:rsidR="0077605B" w:rsidRDefault="0077605B" w:rsidP="0077605B">
      <w:pPr>
        <w:pStyle w:val="ListParagraph"/>
      </w:pPr>
    </w:p>
    <w:p w14:paraId="4190D52B" w14:textId="77777777" w:rsidR="007424BA" w:rsidRDefault="007424BA" w:rsidP="0077605B">
      <w:pPr>
        <w:numPr>
          <w:ilvl w:val="0"/>
          <w:numId w:val="13"/>
        </w:numPr>
      </w:pPr>
      <w:r>
        <w:t>You are in the back of a pickup truck on a warm summer day and you have just finished eating an apple.  The core is in your hand and you notice the truck is just passing an open dumpster 7.0 m due west of you.  The truck is going 30</w:t>
      </w:r>
      <w:r w:rsidR="003155B2">
        <w:t>.0</w:t>
      </w:r>
      <w:r>
        <w:t xml:space="preserve"> km</w:t>
      </w:r>
      <w:r w:rsidR="003155B2">
        <w:t>/</w:t>
      </w:r>
      <w:r>
        <w:t>h due north and you can throw that core at 60</w:t>
      </w:r>
      <w:r w:rsidR="003155B2">
        <w:t>.0</w:t>
      </w:r>
      <w:r>
        <w:t xml:space="preserve"> km</w:t>
      </w:r>
      <w:r w:rsidR="003155B2">
        <w:t>/</w:t>
      </w:r>
      <w:r>
        <w:t>h. In what direction should you throw it to put it in the dumpster, and how long will it take it to reach its destination?</w:t>
      </w:r>
      <w:r>
        <w:tab/>
      </w:r>
      <w:r>
        <w:tab/>
      </w:r>
      <w:r>
        <w:tab/>
      </w:r>
      <w:r>
        <w:tab/>
      </w:r>
      <w:r>
        <w:tab/>
      </w:r>
      <w:r w:rsidR="003155B2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  <w:r w:rsidR="0077605B">
        <w:tab/>
      </w:r>
    </w:p>
    <w:p w14:paraId="6C4EB6A6" w14:textId="77777777" w:rsidR="007424BA" w:rsidRDefault="007424BA">
      <w:pPr>
        <w:ind w:left="1080"/>
      </w:pPr>
    </w:p>
    <w:p w14:paraId="22C1EAF4" w14:textId="77777777" w:rsidR="007424BA" w:rsidRDefault="007424BA">
      <w:pPr>
        <w:ind w:left="1080"/>
      </w:pPr>
    </w:p>
    <w:p w14:paraId="045F54CE" w14:textId="77777777" w:rsidR="007424BA" w:rsidRDefault="00CB6BA9" w:rsidP="0077605B">
      <w:r>
        <w:rPr>
          <w:rFonts w:ascii="Jester" w:hAnsi="Jester"/>
          <w:noProof/>
          <w:lang w:eastAsia="zh-TW"/>
        </w:rPr>
        <w:pict w14:anchorId="5845253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8.25pt;margin-top:-.15pt;width:510pt;height:41.1pt;z-index:251657728;mso-width-relative:margin;mso-height-relative:margin">
            <v:textbox>
              <w:txbxContent>
                <w:p w14:paraId="7BD7FBC2" w14:textId="77777777" w:rsidR="00616C92" w:rsidRPr="00616C92" w:rsidRDefault="00616C92" w:rsidP="00616C92">
                  <w:pPr>
                    <w:rPr>
                      <w:sz w:val="20"/>
                      <w:szCs w:val="20"/>
                    </w:rPr>
                  </w:pPr>
                  <w:r w:rsidRPr="00616C92">
                    <w:rPr>
                      <w:sz w:val="20"/>
                      <w:szCs w:val="20"/>
                    </w:rPr>
                    <w:t xml:space="preserve">1) a. 140. </w:t>
                  </w:r>
                  <w:proofErr w:type="gramStart"/>
                  <w:r w:rsidRPr="00616C92">
                    <w:rPr>
                      <w:sz w:val="20"/>
                      <w:szCs w:val="20"/>
                    </w:rPr>
                    <w:t>m</w:t>
                  </w:r>
                  <w:proofErr w:type="gramEnd"/>
                  <w:r w:rsidRPr="00616C92">
                    <w:rPr>
                      <w:sz w:val="20"/>
                      <w:szCs w:val="20"/>
                    </w:rPr>
                    <w:t xml:space="preserve">/s N b. 20. </w:t>
                  </w:r>
                  <w:proofErr w:type="gramStart"/>
                  <w:r w:rsidRPr="00616C92">
                    <w:rPr>
                      <w:sz w:val="20"/>
                      <w:szCs w:val="20"/>
                    </w:rPr>
                    <w:t>m</w:t>
                  </w:r>
                  <w:proofErr w:type="gramEnd"/>
                  <w:r w:rsidRPr="00616C92">
                    <w:rPr>
                      <w:sz w:val="20"/>
                      <w:szCs w:val="20"/>
                    </w:rPr>
                    <w:t>/s S 2) 13 m/s, N 3) 12 m/s, 31</w:t>
                  </w:r>
                  <w:r w:rsidRPr="00616C92">
                    <w:rPr>
                      <w:sz w:val="20"/>
                      <w:szCs w:val="20"/>
                    </w:rPr>
                    <w:sym w:font="Symbol" w:char="F0B0"/>
                  </w:r>
                  <w:r w:rsidRPr="00616C92">
                    <w:rPr>
                      <w:sz w:val="20"/>
                      <w:szCs w:val="20"/>
                    </w:rPr>
                    <w:t xml:space="preserve"> W of S 4) 5.6 m/s, 33</w:t>
                  </w:r>
                  <w:r w:rsidRPr="00616C92">
                    <w:rPr>
                      <w:sz w:val="20"/>
                      <w:szCs w:val="20"/>
                    </w:rPr>
                    <w:sym w:font="Symbol" w:char="F0B0"/>
                  </w:r>
                  <w:r w:rsidRPr="00616C92">
                    <w:rPr>
                      <w:sz w:val="20"/>
                      <w:szCs w:val="20"/>
                    </w:rPr>
                    <w:t xml:space="preserve"> S of W 5) 46 m/s, 61</w:t>
                  </w:r>
                  <w:r w:rsidRPr="00616C92">
                    <w:rPr>
                      <w:sz w:val="20"/>
                      <w:szCs w:val="20"/>
                    </w:rPr>
                    <w:sym w:font="Symbol" w:char="F0B0"/>
                  </w:r>
                  <w:r w:rsidRPr="00616C92">
                    <w:rPr>
                      <w:sz w:val="20"/>
                      <w:szCs w:val="20"/>
                    </w:rPr>
                    <w:t xml:space="preserve"> N of E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16C92">
                    <w:rPr>
                      <w:sz w:val="20"/>
                      <w:szCs w:val="20"/>
                    </w:rPr>
                    <w:t>6) 30.0</w:t>
                  </w:r>
                  <w:r w:rsidRPr="00616C92">
                    <w:rPr>
                      <w:sz w:val="20"/>
                      <w:szCs w:val="20"/>
                    </w:rPr>
                    <w:sym w:font="Symbol" w:char="F0B0"/>
                  </w:r>
                  <w:r w:rsidRPr="00616C92">
                    <w:rPr>
                      <w:sz w:val="20"/>
                      <w:szCs w:val="20"/>
                    </w:rPr>
                    <w:t xml:space="preserve"> E of N, 210. S 7) He must start swimming 300 m upstream. 8) 30.0</w:t>
                  </w:r>
                  <w:r w:rsidRPr="00616C92">
                    <w:rPr>
                      <w:sz w:val="20"/>
                      <w:szCs w:val="20"/>
                    </w:rPr>
                    <w:sym w:font="Symbol" w:char="F0B0"/>
                  </w:r>
                  <w:r w:rsidRPr="00616C92">
                    <w:rPr>
                      <w:sz w:val="20"/>
                      <w:szCs w:val="20"/>
                    </w:rPr>
                    <w:t xml:space="preserve"> S of W, 0.48 s</w:t>
                  </w:r>
                </w:p>
              </w:txbxContent>
            </v:textbox>
          </v:shape>
        </w:pict>
      </w:r>
    </w:p>
    <w:sectPr w:rsidR="007424BA" w:rsidSect="00616C92">
      <w:pgSz w:w="12240" w:h="15840"/>
      <w:pgMar w:top="720" w:right="720" w:bottom="720" w:left="720" w:header="576" w:footer="576" w:gutter="0"/>
      <w:cols w:space="720" w:equalWidth="0">
        <w:col w:w="10800" w:space="720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</wne:keymaps>
  <wne:toolbars>
    <wne:acdManifest>
      <wne:acdEntry wne:acdName="acd0"/>
    </wne:acdManifest>
  </wne:toolbars>
  <wne:acds>
    <wne:acd wne:argValue="sPBTAHkAbQBiAG8AbAA=" wne:acdName="acd0" wne:fciBasedOn="Symbol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3925F74" w14:textId="77777777" w:rsidR="00733CD7" w:rsidRDefault="00733CD7">
      <w:r>
        <w:separator/>
      </w:r>
    </w:p>
  </w:endnote>
  <w:endnote w:type="continuationSeparator" w:id="0">
    <w:p w14:paraId="3AAD1DAB" w14:textId="77777777" w:rsidR="00733CD7" w:rsidRDefault="0073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FB1D2FF" w14:textId="77777777" w:rsidR="00733CD7" w:rsidRDefault="00733CD7">
      <w:r>
        <w:separator/>
      </w:r>
    </w:p>
  </w:footnote>
  <w:footnote w:type="continuationSeparator" w:id="0">
    <w:p w14:paraId="3D378383" w14:textId="77777777" w:rsidR="00733CD7" w:rsidRDefault="0073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061712"/>
    <w:multiLevelType w:val="hybridMultilevel"/>
    <w:tmpl w:val="9280B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D79A8"/>
    <w:multiLevelType w:val="hybridMultilevel"/>
    <w:tmpl w:val="DDBAB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34CBA"/>
    <w:multiLevelType w:val="hybridMultilevel"/>
    <w:tmpl w:val="030C6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654DC"/>
    <w:multiLevelType w:val="hybridMultilevel"/>
    <w:tmpl w:val="6D086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7239FD"/>
    <w:multiLevelType w:val="hybridMultilevel"/>
    <w:tmpl w:val="C1FA3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73588D"/>
    <w:multiLevelType w:val="hybridMultilevel"/>
    <w:tmpl w:val="A8A4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C0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47F8A"/>
    <w:multiLevelType w:val="hybridMultilevel"/>
    <w:tmpl w:val="45089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0230D"/>
    <w:multiLevelType w:val="hybridMultilevel"/>
    <w:tmpl w:val="D2AC8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1A5BE7"/>
    <w:multiLevelType w:val="hybridMultilevel"/>
    <w:tmpl w:val="7DE64C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E40A8"/>
    <w:multiLevelType w:val="hybridMultilevel"/>
    <w:tmpl w:val="57747A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5602C"/>
    <w:multiLevelType w:val="hybridMultilevel"/>
    <w:tmpl w:val="6B38D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4E4E99"/>
    <w:multiLevelType w:val="hybridMultilevel"/>
    <w:tmpl w:val="041C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C46B7F"/>
    <w:multiLevelType w:val="multilevel"/>
    <w:tmpl w:val="861EC6CE"/>
    <w:lvl w:ilvl="0">
      <w:start w:val="8"/>
      <w:numFmt w:val="decimal"/>
      <w:lvlText w:val="(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(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BB3"/>
    <w:rsid w:val="00051BB3"/>
    <w:rsid w:val="0013093E"/>
    <w:rsid w:val="00196725"/>
    <w:rsid w:val="00257327"/>
    <w:rsid w:val="00271AA5"/>
    <w:rsid w:val="002A3FC6"/>
    <w:rsid w:val="003155B2"/>
    <w:rsid w:val="0038253E"/>
    <w:rsid w:val="003E7695"/>
    <w:rsid w:val="005131A6"/>
    <w:rsid w:val="0058253B"/>
    <w:rsid w:val="00616C92"/>
    <w:rsid w:val="00662F0C"/>
    <w:rsid w:val="006C4514"/>
    <w:rsid w:val="00733CD7"/>
    <w:rsid w:val="00735AAB"/>
    <w:rsid w:val="007424BA"/>
    <w:rsid w:val="0077605B"/>
    <w:rsid w:val="007B2D23"/>
    <w:rsid w:val="00922C46"/>
    <w:rsid w:val="00955131"/>
    <w:rsid w:val="00A26197"/>
    <w:rsid w:val="00A724FA"/>
    <w:rsid w:val="00B55153"/>
    <w:rsid w:val="00CB6BA9"/>
    <w:rsid w:val="00CC7121"/>
    <w:rsid w:val="00D23425"/>
    <w:rsid w:val="00E45960"/>
    <w:rsid w:val="00EB2FC7"/>
    <w:rsid w:val="00F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095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D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D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B2D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7B2D23"/>
    <w:pPr>
      <w:spacing w:after="120"/>
      <w:ind w:left="360"/>
    </w:pPr>
  </w:style>
  <w:style w:type="paragraph" w:styleId="BodyTextIndent2">
    <w:name w:val="Body Text Indent 2"/>
    <w:basedOn w:val="Normal"/>
    <w:rsid w:val="007B2D23"/>
    <w:pPr>
      <w:ind w:left="1080"/>
    </w:pPr>
  </w:style>
  <w:style w:type="paragraph" w:styleId="ListParagraph">
    <w:name w:val="List Paragraph"/>
    <w:basedOn w:val="Normal"/>
    <w:uiPriority w:val="34"/>
    <w:qFormat/>
    <w:rsid w:val="0077605B"/>
    <w:pPr>
      <w:ind w:left="720"/>
    </w:pPr>
  </w:style>
  <w:style w:type="paragraph" w:styleId="BalloonText">
    <w:name w:val="Balloon Text"/>
    <w:basedOn w:val="Normal"/>
    <w:link w:val="BalloonTextChar"/>
    <w:rsid w:val="0061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</dc:title>
  <dc:subject/>
  <dc:creator>ROB KIM</dc:creator>
  <cp:keywords/>
  <dc:description/>
  <cp:lastModifiedBy>User</cp:lastModifiedBy>
  <cp:revision>14</cp:revision>
  <cp:lastPrinted>2009-11-03T17:59:00Z</cp:lastPrinted>
  <dcterms:created xsi:type="dcterms:W3CDTF">2007-10-24T15:19:00Z</dcterms:created>
  <dcterms:modified xsi:type="dcterms:W3CDTF">2015-10-14T03:44:00Z</dcterms:modified>
</cp:coreProperties>
</file>