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D0F7774" w:rsidR="00754BCA" w:rsidRPr="00C126CC" w:rsidRDefault="00AB3775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B120" wp14:editId="2F629203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C986" w14:textId="77777777" w:rsidR="00E947EA" w:rsidRDefault="00E947EA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838E0F0" w14:textId="77777777" w:rsidR="00E947EA" w:rsidRPr="00A20868" w:rsidRDefault="00E947EA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XljpK3wAAAAoBAAAPAAAAAAAAAAAAAAAAACMFAABkcnMvZG93bnJldi54&#10;bWxQSwUGAAAAAAQABADzAAAALwYAAAAA&#10;" filled="f" stroked="f">
                <v:textbox>
                  <w:txbxContent>
                    <w:p w14:paraId="294DC986" w14:textId="77777777" w:rsidR="00E947EA" w:rsidRDefault="00E947EA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838E0F0" w14:textId="77777777" w:rsidR="00E947EA" w:rsidRPr="00A20868" w:rsidRDefault="00E947EA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98">
        <w:rPr>
          <w:rFonts w:ascii="Times New Roman" w:hAnsi="Times New Roman" w:cs="Times New Roman"/>
          <w:b/>
          <w:bCs/>
          <w:sz w:val="36"/>
          <w:szCs w:val="36"/>
        </w:rPr>
        <w:t>Waves and SHM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174298">
        <w:rPr>
          <w:rFonts w:ascii="Times New Roman" w:hAnsi="Times New Roman" w:cs="Times New Roman"/>
          <w:b/>
          <w:bCs/>
          <w:sz w:val="36"/>
          <w:szCs w:val="36"/>
        </w:rPr>
        <w:t>Wave Properties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CB2D57E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6F13A75D" w14:textId="77777777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43B4ECE2" w14:textId="77777777" w:rsidR="00AB3775" w:rsidRPr="00C126CC" w:rsidRDefault="00AB3775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15300468" w14:textId="77777777" w:rsidR="00E45A79" w:rsidRPr="00E45A79" w:rsidRDefault="00E45A79" w:rsidP="00E45A7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Jasmine is pushing her little brother on a swing. The swing passes back and forth 14 times in 40 seconds.</w:t>
      </w:r>
      <w:r w:rsidRPr="00E45A79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</w:p>
    <w:p w14:paraId="2BF6ED92" w14:textId="77777777" w:rsidR="00E45A79" w:rsidRPr="00E45A79" w:rsidRDefault="00E45A79" w:rsidP="00E45A79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frequency of the motion?</w:t>
      </w:r>
    </w:p>
    <w:p w14:paraId="00DCA01A" w14:textId="3B04C604" w:rsidR="00E45A79" w:rsidRPr="00E45A79" w:rsidRDefault="00E45A79" w:rsidP="00E45A79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period of the swing?</w:t>
      </w:r>
    </w:p>
    <w:p w14:paraId="50FAF9CD" w14:textId="1BFE3745" w:rsidR="00B84A5F" w:rsidRDefault="00B84A5F" w:rsidP="00B84A5F">
      <w:pPr>
        <w:rPr>
          <w:rFonts w:ascii="Times New Roman" w:hAnsi="Times New Roman" w:cs="Times New Roman"/>
          <w:sz w:val="32"/>
          <w:szCs w:val="32"/>
        </w:rPr>
      </w:pPr>
    </w:p>
    <w:p w14:paraId="173BE0A5" w14:textId="6932D317" w:rsidR="00B84A5F" w:rsidRPr="00E45A79" w:rsidRDefault="00AB472B" w:rsidP="00AB47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AD82E5E" wp14:editId="737AAE2F">
            <wp:extent cx="5773692" cy="237954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03" cy="23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1B64" w14:textId="77777777" w:rsidR="00B84A5F" w:rsidRPr="00E45A79" w:rsidRDefault="00B84A5F" w:rsidP="00B84A5F">
      <w:pPr>
        <w:rPr>
          <w:rFonts w:ascii="Times New Roman" w:hAnsi="Times New Roman" w:cs="Times New Roman"/>
          <w:sz w:val="32"/>
          <w:szCs w:val="32"/>
        </w:rPr>
      </w:pPr>
    </w:p>
    <w:p w14:paraId="405EC92B" w14:textId="512479A0" w:rsidR="00AB472B" w:rsidRPr="00AB472B" w:rsidRDefault="00AB472B" w:rsidP="00B84A5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Redraw the wave and label a </w:t>
      </w:r>
      <w:r w:rsidRPr="00AB472B">
        <w:rPr>
          <w:rFonts w:ascii="Times New Roman" w:eastAsia="Times New Roman" w:hAnsi="Times New Roman" w:cs="Times New Roman"/>
          <w:b/>
          <w:i/>
          <w:sz w:val="32"/>
          <w:szCs w:val="32"/>
        </w:rPr>
        <w:t>crest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a </w:t>
      </w:r>
      <w:r w:rsidRPr="00AB472B">
        <w:rPr>
          <w:rFonts w:ascii="Times New Roman" w:eastAsia="Times New Roman" w:hAnsi="Times New Roman" w:cs="Times New Roman"/>
          <w:b/>
          <w:i/>
          <w:sz w:val="32"/>
          <w:szCs w:val="32"/>
        </w:rPr>
        <w:t>trough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0B648F">
        <w:rPr>
          <w:rFonts w:ascii="Times New Roman" w:eastAsia="Times New Roman" w:hAnsi="Times New Roman" w:cs="Times New Roman"/>
          <w:sz w:val="32"/>
          <w:szCs w:val="32"/>
        </w:rPr>
        <w:t xml:space="preserve"> (1/2 mark each)</w:t>
      </w:r>
    </w:p>
    <w:p w14:paraId="1A7DB714" w14:textId="2CF13B73" w:rsidR="00B84A5F" w:rsidRPr="00AB472B" w:rsidRDefault="00AB472B" w:rsidP="00B84A5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If the wave above takes 2.0 seconds to travel 4.0 meters find the following:</w:t>
      </w:r>
      <w:r w:rsidR="000B648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B648F">
        <w:rPr>
          <w:rFonts w:ascii="Times New Roman" w:eastAsia="Times New Roman" w:hAnsi="Times New Roman" w:cs="Times New Roman"/>
          <w:sz w:val="32"/>
          <w:szCs w:val="32"/>
        </w:rPr>
        <w:t>(1/2 mark each)</w:t>
      </w:r>
    </w:p>
    <w:p w14:paraId="66FA47CB" w14:textId="4BDD34A8" w:rsidR="00AB472B" w:rsidRPr="00AB472B" w:rsidRDefault="00AB472B" w:rsidP="00AB472B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Wavelength</w:t>
      </w:r>
    </w:p>
    <w:p w14:paraId="02E5FB10" w14:textId="064FD9AF" w:rsidR="00AB472B" w:rsidRPr="00AB472B" w:rsidRDefault="00AB472B" w:rsidP="00AB472B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Frequency</w:t>
      </w:r>
    </w:p>
    <w:p w14:paraId="0039F272" w14:textId="2C26B942" w:rsidR="00AB472B" w:rsidRPr="00AB472B" w:rsidRDefault="00AB472B" w:rsidP="00AB472B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Amplitude</w:t>
      </w:r>
    </w:p>
    <w:p w14:paraId="624FD838" w14:textId="1612404C" w:rsidR="00AB472B" w:rsidRPr="00AB472B" w:rsidRDefault="00AB472B" w:rsidP="00AB472B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Speed of the wave</w:t>
      </w:r>
    </w:p>
    <w:p w14:paraId="649DD571" w14:textId="77777777" w:rsidR="00AB472B" w:rsidRPr="00B84A5F" w:rsidRDefault="00AB472B" w:rsidP="00AB472B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5075C45D" w14:textId="77777777" w:rsidR="00B84A5F" w:rsidRPr="00E45A79" w:rsidRDefault="00B84A5F" w:rsidP="00E45A7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34F5EB9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06013921" w14:textId="01D12B9A" w:rsidR="001D131E" w:rsidRPr="00E45A79" w:rsidRDefault="001D131E" w:rsidP="00B84A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C91B9D" w14:textId="77777777" w:rsidR="00E947EA" w:rsidRDefault="00E947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052A0919" w14:textId="17A0EFD2" w:rsidR="00754BCA" w:rsidRPr="00E45A79" w:rsidRDefault="00AB472B" w:rsidP="00AB472B">
      <w:pPr>
        <w:rPr>
          <w:rFonts w:ascii="Times New Roman" w:hAnsi="Times New Roman" w:cs="Times New Roman"/>
          <w:sz w:val="32"/>
          <w:szCs w:val="32"/>
        </w:rPr>
      </w:pPr>
      <w:r w:rsidRPr="00AB472B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="00754BCA" w:rsidRPr="00E45A79">
        <w:rPr>
          <w:rFonts w:ascii="Times New Roman" w:hAnsi="Times New Roman" w:cs="Times New Roman"/>
          <w:sz w:val="32"/>
          <w:szCs w:val="32"/>
        </w:rPr>
        <w:t>:</w:t>
      </w:r>
    </w:p>
    <w:p w14:paraId="5FEA95C5" w14:textId="4B1EE5B5" w:rsidR="00261F94" w:rsidRPr="00E45A79" w:rsidRDefault="00261F94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237FDDDB" w14:textId="77777777" w:rsidR="001D131E" w:rsidRPr="00BB5632" w:rsidRDefault="001D131E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50B541F6" w14:textId="77777777" w:rsidR="00AB472B" w:rsidRPr="00E45A79" w:rsidRDefault="00AB472B" w:rsidP="000B648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Jasmine is pushing her little brother on a swing. The swing passes back and forth 14 times in 40 seconds.</w:t>
      </w:r>
      <w:r w:rsidRPr="00E45A79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</w:p>
    <w:p w14:paraId="54B0654A" w14:textId="579C6661" w:rsidR="00AB472B" w:rsidRPr="00AB472B" w:rsidRDefault="000B648F" w:rsidP="000B648F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6DA2B98" wp14:editId="628F1E40">
            <wp:simplePos x="0" y="0"/>
            <wp:positionH relativeFrom="column">
              <wp:posOffset>2743200</wp:posOffset>
            </wp:positionH>
            <wp:positionV relativeFrom="paragraph">
              <wp:posOffset>182880</wp:posOffset>
            </wp:positionV>
            <wp:extent cx="525780" cy="48768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2B" w:rsidRPr="00E45A7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frequency of the motion?</w:t>
      </w:r>
    </w:p>
    <w:p w14:paraId="130EB6DE" w14:textId="2438C0DD" w:rsidR="00AB472B" w:rsidRPr="00AB472B" w:rsidRDefault="00AB472B" w:rsidP="00AB472B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B472B">
        <w:rPr>
          <w:rFonts w:ascii="Times New Roman" w:eastAsia="Times New Roman" w:hAnsi="Times New Roman" w:cs="Times New Roman"/>
          <w:position w:val="-24"/>
          <w:sz w:val="32"/>
          <w:szCs w:val="32"/>
          <w:shd w:val="clear" w:color="auto" w:fill="FFFFFF"/>
        </w:rPr>
        <w:object w:dxaOrig="1800" w:dyaOrig="620" w14:anchorId="2B467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7pt" o:ole="">
            <v:imagedata r:id="rId10" o:title=""/>
          </v:shape>
          <o:OLEObject Type="Embed" ProgID="Equation.DSMT4" ShapeID="_x0000_i1025" DrawAspect="Content" ObjectID="_1392280644" r:id="rId11"/>
        </w:object>
      </w:r>
    </w:p>
    <w:p w14:paraId="0E2AA971" w14:textId="67155C99" w:rsidR="00AB472B" w:rsidRPr="00E45A79" w:rsidRDefault="00AB472B" w:rsidP="000B648F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period of the swing?</w:t>
      </w:r>
    </w:p>
    <w:p w14:paraId="0C4FBB7F" w14:textId="2AB804A8" w:rsidR="00AB472B" w:rsidRDefault="000B648F" w:rsidP="00AB472B">
      <w:pPr>
        <w:ind w:left="720" w:firstLine="72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6046E8E" wp14:editId="7C2C8762">
            <wp:simplePos x="0" y="0"/>
            <wp:positionH relativeFrom="column">
              <wp:posOffset>2857500</wp:posOffset>
            </wp:positionH>
            <wp:positionV relativeFrom="paragraph">
              <wp:posOffset>5715</wp:posOffset>
            </wp:positionV>
            <wp:extent cx="525780" cy="48768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2B" w:rsidRPr="00AB472B">
        <w:rPr>
          <w:position w:val="-24"/>
        </w:rPr>
        <w:object w:dxaOrig="1640" w:dyaOrig="620" w14:anchorId="41D561E5">
          <v:shape id="_x0000_i1028" type="#_x0000_t75" style="width:135pt;height:51pt" o:ole="">
            <v:imagedata r:id="rId12" o:title=""/>
          </v:shape>
          <o:OLEObject Type="Embed" ProgID="Equation.DSMT4" ShapeID="_x0000_i1028" DrawAspect="Content" ObjectID="_1392280645" r:id="rId13"/>
        </w:object>
      </w:r>
    </w:p>
    <w:p w14:paraId="3FCC2F25" w14:textId="6F41C123" w:rsidR="00AB472B" w:rsidRDefault="00AB472B" w:rsidP="00AB472B">
      <w:pPr>
        <w:rPr>
          <w:rFonts w:ascii="Times New Roman" w:hAnsi="Times New Roman" w:cs="Times New Roman"/>
          <w:sz w:val="32"/>
          <w:szCs w:val="32"/>
        </w:rPr>
      </w:pPr>
    </w:p>
    <w:p w14:paraId="1191C1CC" w14:textId="5E68C8C2" w:rsidR="00AB472B" w:rsidRPr="00E45A79" w:rsidRDefault="000B648F" w:rsidP="00AB472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9984" behindDoc="0" locked="0" layoutInCell="1" allowOverlap="1" wp14:anchorId="4B779F73" wp14:editId="69119906">
            <wp:simplePos x="0" y="0"/>
            <wp:positionH relativeFrom="column">
              <wp:posOffset>3771900</wp:posOffset>
            </wp:positionH>
            <wp:positionV relativeFrom="paragraph">
              <wp:posOffset>1673225</wp:posOffset>
            </wp:positionV>
            <wp:extent cx="525780" cy="48768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23D42E65" wp14:editId="74EAA6E5">
            <wp:simplePos x="0" y="0"/>
            <wp:positionH relativeFrom="column">
              <wp:posOffset>2743200</wp:posOffset>
            </wp:positionH>
            <wp:positionV relativeFrom="paragraph">
              <wp:posOffset>73025</wp:posOffset>
            </wp:positionV>
            <wp:extent cx="525780" cy="48768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8A8B0" wp14:editId="02ED8496">
                <wp:simplePos x="0" y="0"/>
                <wp:positionH relativeFrom="column">
                  <wp:posOffset>3086100</wp:posOffset>
                </wp:positionH>
                <wp:positionV relativeFrom="paragraph">
                  <wp:posOffset>1787525</wp:posOffset>
                </wp:positionV>
                <wp:extent cx="1028700" cy="571500"/>
                <wp:effectExtent l="0" t="127000" r="12700" b="3810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9700">
                          <a:off x="0" y="0"/>
                          <a:ext cx="1028700" cy="571500"/>
                        </a:xfrm>
                        <a:prstGeom prst="leftArrow">
                          <a:avLst>
                            <a:gd name="adj1" fmla="val 428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243pt;margin-top:140.75pt;width:81pt;height:45pt;rotation:1790990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" adj="6000,10337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9FFEDD" wp14:editId="43B6551F">
            <wp:extent cx="5773692" cy="237954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03" cy="23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BD68C" wp14:editId="0B08395C">
                <wp:simplePos x="0" y="0"/>
                <wp:positionH relativeFrom="column">
                  <wp:posOffset>2113280</wp:posOffset>
                </wp:positionH>
                <wp:positionV relativeFrom="paragraph">
                  <wp:posOffset>4445</wp:posOffset>
                </wp:positionV>
                <wp:extent cx="1028700" cy="571500"/>
                <wp:effectExtent l="0" t="127000" r="0" b="16510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493">
                          <a:off x="0" y="0"/>
                          <a:ext cx="1028700" cy="571500"/>
                        </a:xfrm>
                        <a:prstGeom prst="leftArrow">
                          <a:avLst>
                            <a:gd name="adj1" fmla="val 428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4" o:spid="_x0000_s1026" type="#_x0000_t66" style="position:absolute;margin-left:166.4pt;margin-top:.35pt;width:81pt;height:45pt;rotation:-2825155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" adj="6000,1033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1FC47937" w14:textId="4B13C975" w:rsidR="00AB472B" w:rsidRPr="00AB472B" w:rsidRDefault="00AB472B" w:rsidP="000B648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Redraw the wave and label a </w:t>
      </w:r>
      <w:r w:rsidRPr="00AB472B">
        <w:rPr>
          <w:rFonts w:ascii="Times New Roman" w:eastAsia="Times New Roman" w:hAnsi="Times New Roman" w:cs="Times New Roman"/>
          <w:b/>
          <w:i/>
          <w:sz w:val="32"/>
          <w:szCs w:val="32"/>
        </w:rPr>
        <w:t>crest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a </w:t>
      </w:r>
      <w:r w:rsidRPr="00AB472B">
        <w:rPr>
          <w:rFonts w:ascii="Times New Roman" w:eastAsia="Times New Roman" w:hAnsi="Times New Roman" w:cs="Times New Roman"/>
          <w:b/>
          <w:i/>
          <w:sz w:val="32"/>
          <w:szCs w:val="32"/>
        </w:rPr>
        <w:t>trough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0B648F">
        <w:rPr>
          <w:rFonts w:ascii="Times New Roman" w:eastAsia="Times New Roman" w:hAnsi="Times New Roman" w:cs="Times New Roman"/>
          <w:sz w:val="32"/>
          <w:szCs w:val="32"/>
        </w:rPr>
        <w:t xml:space="preserve"> (1/2 mark each)</w:t>
      </w:r>
    </w:p>
    <w:p w14:paraId="4F6AFF1B" w14:textId="502415BB" w:rsidR="00AB472B" w:rsidRPr="000B648F" w:rsidRDefault="000B648F" w:rsidP="000B648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6A8EA77" wp14:editId="1D9CAECD">
            <wp:simplePos x="0" y="0"/>
            <wp:positionH relativeFrom="column">
              <wp:posOffset>2628900</wp:posOffset>
            </wp:positionH>
            <wp:positionV relativeFrom="paragraph">
              <wp:posOffset>423545</wp:posOffset>
            </wp:positionV>
            <wp:extent cx="525780" cy="48768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2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If the wave above takes 2.0 seconds to travel 4.0 meters find the following: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(1/2 mark each)</w:t>
      </w:r>
    </w:p>
    <w:p w14:paraId="4D06392C" w14:textId="77777777" w:rsidR="000B648F" w:rsidRPr="00AB472B" w:rsidRDefault="000B648F" w:rsidP="000B648F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6C99DA0" w14:textId="3E8ADD74" w:rsidR="00AB472B" w:rsidRPr="000B648F" w:rsidRDefault="00AB472B" w:rsidP="000B648F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Wavelength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2.0 m</w:t>
      </w:r>
    </w:p>
    <w:p w14:paraId="12FE1D21" w14:textId="705E8D98" w:rsidR="000B648F" w:rsidRPr="00AB472B" w:rsidRDefault="000B648F" w:rsidP="000B648F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11C7C26" wp14:editId="766AF3FB">
            <wp:simplePos x="0" y="0"/>
            <wp:positionH relativeFrom="column">
              <wp:posOffset>2628900</wp:posOffset>
            </wp:positionH>
            <wp:positionV relativeFrom="paragraph">
              <wp:posOffset>29845</wp:posOffset>
            </wp:positionV>
            <wp:extent cx="525780" cy="48768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0F5C5" w14:textId="2046EDE7" w:rsidR="00AB472B" w:rsidRPr="000B648F" w:rsidRDefault="00AB472B" w:rsidP="000B648F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Frequency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1 Hz</w:t>
      </w:r>
    </w:p>
    <w:p w14:paraId="39B03595" w14:textId="7AB7C8F6" w:rsidR="000B648F" w:rsidRPr="000B648F" w:rsidRDefault="000B648F" w:rsidP="000B648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24CC6D4" wp14:editId="27CA7616">
            <wp:simplePos x="0" y="0"/>
            <wp:positionH relativeFrom="column">
              <wp:posOffset>2628900</wp:posOffset>
            </wp:positionH>
            <wp:positionV relativeFrom="paragraph">
              <wp:posOffset>55245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13699" w14:textId="075FC497" w:rsidR="00AB472B" w:rsidRPr="000B648F" w:rsidRDefault="00AB472B" w:rsidP="000B648F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Amplitude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0.4 m</w:t>
      </w:r>
    </w:p>
    <w:p w14:paraId="190BE1DD" w14:textId="001ED674" w:rsidR="000B648F" w:rsidRPr="00AB472B" w:rsidRDefault="000B648F" w:rsidP="000B648F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9CDD7D" wp14:editId="3A15D3C4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4F9D" w14:textId="6B93F522" w:rsidR="00AB472B" w:rsidRPr="00AB472B" w:rsidRDefault="00AB472B" w:rsidP="000B648F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Speed of the wave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2.0 m/s</w:t>
      </w:r>
    </w:p>
    <w:p w14:paraId="19B80F07" w14:textId="1D76C905" w:rsidR="00C5159B" w:rsidRPr="00754BCA" w:rsidRDefault="00C5159B" w:rsidP="00AB472B">
      <w:pPr>
        <w:ind w:left="720" w:firstLine="720"/>
      </w:pPr>
    </w:p>
    <w:sectPr w:rsidR="00C5159B" w:rsidRPr="00754BCA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E947EA" w:rsidRDefault="00E947EA">
      <w:r>
        <w:separator/>
      </w:r>
    </w:p>
  </w:endnote>
  <w:endnote w:type="continuationSeparator" w:id="0">
    <w:p w14:paraId="66EEF00B" w14:textId="77777777" w:rsidR="00E947EA" w:rsidRDefault="00E9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E947EA" w:rsidRDefault="00E947EA">
      <w:r>
        <w:separator/>
      </w:r>
    </w:p>
  </w:footnote>
  <w:footnote w:type="continuationSeparator" w:id="0">
    <w:p w14:paraId="09E90622" w14:textId="77777777" w:rsidR="00E947EA" w:rsidRDefault="00E94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E947EA" w:rsidRDefault="00E947EA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E947EA" w:rsidRDefault="00E947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080F1A"/>
    <w:multiLevelType w:val="hybridMultilevel"/>
    <w:tmpl w:val="F5D0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E6835"/>
    <w:multiLevelType w:val="multilevel"/>
    <w:tmpl w:val="0B24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22B54"/>
    <w:multiLevelType w:val="hybridMultilevel"/>
    <w:tmpl w:val="4776FFF4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A72EB"/>
    <w:multiLevelType w:val="hybridMultilevel"/>
    <w:tmpl w:val="06E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C5BAD"/>
    <w:multiLevelType w:val="hybridMultilevel"/>
    <w:tmpl w:val="6810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30F4"/>
    <w:multiLevelType w:val="hybridMultilevel"/>
    <w:tmpl w:val="EF78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3">
    <w:nsid w:val="5DFE1C91"/>
    <w:multiLevelType w:val="hybridMultilevel"/>
    <w:tmpl w:val="29B0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67AC7DBF"/>
    <w:multiLevelType w:val="multilevel"/>
    <w:tmpl w:val="EF78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C1FFE"/>
    <w:multiLevelType w:val="hybridMultilevel"/>
    <w:tmpl w:val="0B24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20"/>
  </w:num>
  <w:num w:numId="5">
    <w:abstractNumId w:val="17"/>
  </w:num>
  <w:num w:numId="6">
    <w:abstractNumId w:val="12"/>
  </w:num>
  <w:num w:numId="7">
    <w:abstractNumId w:val="27"/>
  </w:num>
  <w:num w:numId="8">
    <w:abstractNumId w:val="32"/>
  </w:num>
  <w:num w:numId="9">
    <w:abstractNumId w:val="9"/>
  </w:num>
  <w:num w:numId="10">
    <w:abstractNumId w:val="13"/>
  </w:num>
  <w:num w:numId="11">
    <w:abstractNumId w:val="31"/>
  </w:num>
  <w:num w:numId="12">
    <w:abstractNumId w:val="19"/>
  </w:num>
  <w:num w:numId="13">
    <w:abstractNumId w:val="14"/>
  </w:num>
  <w:num w:numId="14">
    <w:abstractNumId w:val="40"/>
  </w:num>
  <w:num w:numId="15">
    <w:abstractNumId w:val="6"/>
  </w:num>
  <w:num w:numId="16">
    <w:abstractNumId w:val="1"/>
  </w:num>
  <w:num w:numId="17">
    <w:abstractNumId w:val="38"/>
  </w:num>
  <w:num w:numId="18">
    <w:abstractNumId w:val="39"/>
  </w:num>
  <w:num w:numId="19">
    <w:abstractNumId w:val="11"/>
  </w:num>
  <w:num w:numId="20">
    <w:abstractNumId w:val="22"/>
  </w:num>
  <w:num w:numId="21">
    <w:abstractNumId w:val="25"/>
  </w:num>
  <w:num w:numId="22">
    <w:abstractNumId w:val="21"/>
  </w:num>
  <w:num w:numId="23">
    <w:abstractNumId w:val="8"/>
  </w:num>
  <w:num w:numId="24">
    <w:abstractNumId w:val="29"/>
  </w:num>
  <w:num w:numId="25">
    <w:abstractNumId w:val="24"/>
  </w:num>
  <w:num w:numId="26">
    <w:abstractNumId w:val="3"/>
  </w:num>
  <w:num w:numId="27">
    <w:abstractNumId w:val="18"/>
  </w:num>
  <w:num w:numId="28">
    <w:abstractNumId w:val="4"/>
  </w:num>
  <w:num w:numId="29">
    <w:abstractNumId w:val="34"/>
  </w:num>
  <w:num w:numId="30">
    <w:abstractNumId w:val="16"/>
  </w:num>
  <w:num w:numId="31">
    <w:abstractNumId w:val="5"/>
  </w:num>
  <w:num w:numId="32">
    <w:abstractNumId w:val="28"/>
  </w:num>
  <w:num w:numId="33">
    <w:abstractNumId w:val="41"/>
  </w:num>
  <w:num w:numId="34">
    <w:abstractNumId w:val="15"/>
  </w:num>
  <w:num w:numId="35">
    <w:abstractNumId w:val="30"/>
  </w:num>
  <w:num w:numId="36">
    <w:abstractNumId w:val="2"/>
  </w:num>
  <w:num w:numId="37">
    <w:abstractNumId w:val="33"/>
  </w:num>
  <w:num w:numId="38">
    <w:abstractNumId w:val="37"/>
  </w:num>
  <w:num w:numId="39">
    <w:abstractNumId w:val="10"/>
  </w:num>
  <w:num w:numId="40">
    <w:abstractNumId w:val="23"/>
  </w:num>
  <w:num w:numId="41">
    <w:abstractNumId w:val="3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72119"/>
    <w:rsid w:val="000B648F"/>
    <w:rsid w:val="001160E9"/>
    <w:rsid w:val="00174298"/>
    <w:rsid w:val="001D131E"/>
    <w:rsid w:val="001E7FD9"/>
    <w:rsid w:val="001F4039"/>
    <w:rsid w:val="00206D5F"/>
    <w:rsid w:val="00212764"/>
    <w:rsid w:val="0022119B"/>
    <w:rsid w:val="00245CE5"/>
    <w:rsid w:val="00261F94"/>
    <w:rsid w:val="00267BC7"/>
    <w:rsid w:val="0029531F"/>
    <w:rsid w:val="002957A1"/>
    <w:rsid w:val="003477F2"/>
    <w:rsid w:val="003F00EE"/>
    <w:rsid w:val="003F0527"/>
    <w:rsid w:val="00406170"/>
    <w:rsid w:val="00413E15"/>
    <w:rsid w:val="00465FD4"/>
    <w:rsid w:val="004B3AAA"/>
    <w:rsid w:val="004C02AD"/>
    <w:rsid w:val="0059423B"/>
    <w:rsid w:val="0062342A"/>
    <w:rsid w:val="00684447"/>
    <w:rsid w:val="007437CD"/>
    <w:rsid w:val="007464DD"/>
    <w:rsid w:val="00754BCA"/>
    <w:rsid w:val="007A03F7"/>
    <w:rsid w:val="007B6ACC"/>
    <w:rsid w:val="00887DB8"/>
    <w:rsid w:val="008976E1"/>
    <w:rsid w:val="008F7856"/>
    <w:rsid w:val="009706A6"/>
    <w:rsid w:val="009A3155"/>
    <w:rsid w:val="009D09AC"/>
    <w:rsid w:val="009E6068"/>
    <w:rsid w:val="009F0D9D"/>
    <w:rsid w:val="00A6275E"/>
    <w:rsid w:val="00A9668B"/>
    <w:rsid w:val="00AB3775"/>
    <w:rsid w:val="00AB472B"/>
    <w:rsid w:val="00AC6AB0"/>
    <w:rsid w:val="00B0708A"/>
    <w:rsid w:val="00B84A5F"/>
    <w:rsid w:val="00BB5632"/>
    <w:rsid w:val="00BD305B"/>
    <w:rsid w:val="00BE432C"/>
    <w:rsid w:val="00C0044A"/>
    <w:rsid w:val="00C1215D"/>
    <w:rsid w:val="00C126CC"/>
    <w:rsid w:val="00C5159B"/>
    <w:rsid w:val="00C714BD"/>
    <w:rsid w:val="00CA44CB"/>
    <w:rsid w:val="00D6009E"/>
    <w:rsid w:val="00D919D3"/>
    <w:rsid w:val="00E45A79"/>
    <w:rsid w:val="00E85F92"/>
    <w:rsid w:val="00E947EA"/>
    <w:rsid w:val="00ED45F4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4.emf"/><Relationship Id="rId13" Type="http://schemas.openxmlformats.org/officeDocument/2006/relationships/oleObject" Target="embeddings/oleObject2.bin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2014-11-19T18:10:00Z</cp:lastPrinted>
  <dcterms:created xsi:type="dcterms:W3CDTF">2016-03-02T17:38:00Z</dcterms:created>
  <dcterms:modified xsi:type="dcterms:W3CDTF">2016-03-02T19:48:00Z</dcterms:modified>
</cp:coreProperties>
</file>