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73F2A358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7C564C" w:rsidRDefault="007C564C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7C564C" w:rsidRPr="00A20868" w:rsidRDefault="007C564C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7C564C" w:rsidRDefault="007C564C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7C564C" w:rsidRPr="00A20868" w:rsidRDefault="007C564C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70F">
        <w:rPr>
          <w:rFonts w:ascii="Times New Roman" w:hAnsi="Times New Roman" w:cs="Times New Roman"/>
          <w:b/>
          <w:bCs/>
          <w:sz w:val="36"/>
          <w:szCs w:val="36"/>
        </w:rPr>
        <w:t>Titrations</w: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FF370F">
        <w:rPr>
          <w:rFonts w:ascii="Times New Roman" w:hAnsi="Times New Roman" w:cs="Times New Roman"/>
          <w:b/>
          <w:sz w:val="36"/>
          <w:szCs w:val="36"/>
        </w:rPr>
        <w:t>5</w:t>
      </w:r>
      <w:r w:rsidR="00E5489F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306E7F9" w14:textId="77777777" w:rsidR="003475F6" w:rsidRPr="00940A93" w:rsidRDefault="003475F6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6BB6E4A7" w14:textId="5146E4DD" w:rsidR="003475F6" w:rsidRPr="003475F6" w:rsidRDefault="003475F6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50292B5B" w14:textId="77777777" w:rsidR="003475F6" w:rsidRPr="003475F6" w:rsidRDefault="003475F6" w:rsidP="003475F6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14:paraId="23C68F4C" w14:textId="51576360" w:rsidR="007C564C" w:rsidRPr="007C564C" w:rsidRDefault="007C564C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LiOH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+ 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436FB1">
        <w:rPr>
          <w:rFonts w:ascii="Times New Roman" w:hAnsi="Times New Roman" w:cs="Times New Roman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_________________________________________</w:t>
      </w:r>
    </w:p>
    <w:p w14:paraId="0519C799" w14:textId="77777777" w:rsidR="007C564C" w:rsidRPr="007C564C" w:rsidRDefault="007C564C" w:rsidP="007C564C">
      <w:pPr>
        <w:pStyle w:val="ListParagraph"/>
        <w:ind w:left="1440"/>
        <w:rPr>
          <w:rFonts w:ascii="Times New Roman" w:hAnsi="Times New Roman" w:cs="Times New Roman"/>
          <w:i/>
          <w:sz w:val="40"/>
          <w:szCs w:val="40"/>
        </w:rPr>
      </w:pPr>
    </w:p>
    <w:p w14:paraId="1B6710B9" w14:textId="654F06D9" w:rsidR="003475F6" w:rsidRPr="003475F6" w:rsidRDefault="00436FB1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</w:t>
      </w:r>
      <w:r w:rsidR="007C564C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7C564C">
        <w:rPr>
          <w:rFonts w:ascii="Times New Roman" w:hAnsi="Times New Roman" w:cs="Times New Roman"/>
          <w:sz w:val="40"/>
          <w:szCs w:val="40"/>
        </w:rPr>
        <w:t>SO</w:t>
      </w:r>
      <w:r w:rsidR="007C564C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+ </w:t>
      </w:r>
      <w:proofErr w:type="gramStart"/>
      <w:r>
        <w:rPr>
          <w:rFonts w:ascii="Times New Roman" w:hAnsi="Times New Roman" w:cs="Times New Roman"/>
          <w:sz w:val="40"/>
          <w:szCs w:val="40"/>
        </w:rPr>
        <w:t>Al</w:t>
      </w:r>
      <w:r w:rsidR="003475F6" w:rsidRPr="003475F6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3475F6" w:rsidRPr="003475F6">
        <w:rPr>
          <w:rFonts w:ascii="Times New Roman" w:hAnsi="Times New Roman" w:cs="Times New Roman"/>
          <w:sz w:val="40"/>
          <w:szCs w:val="40"/>
        </w:rPr>
        <w:t>OH)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="003475F6" w:rsidRPr="003475F6">
        <w:rPr>
          <w:rFonts w:ascii="Times New Roman" w:hAnsi="Times New Roman" w:cs="Times New Roman"/>
          <w:sz w:val="40"/>
          <w:szCs w:val="40"/>
        </w:rPr>
        <w:t xml:space="preserve"> </w:t>
      </w:r>
      <w:r w:rsidR="003475F6" w:rsidRPr="003475F6">
        <w:rPr>
          <w:rFonts w:ascii="Times New Roman" w:hAnsi="Times New Roman" w:cs="Times New Roman"/>
          <w:sz w:val="40"/>
          <w:szCs w:val="40"/>
        </w:rPr>
        <w:tab/>
      </w:r>
      <w:r w:rsidR="003475F6" w:rsidRPr="003475F6">
        <w:rPr>
          <w:rFonts w:ascii="Times New Roman" w:hAnsi="Times New Roman" w:cs="Times New Roman"/>
          <w:sz w:val="40"/>
          <w:szCs w:val="40"/>
        </w:rPr>
        <w:sym w:font="Wingdings" w:char="F0E0"/>
      </w:r>
      <w:r w:rsidR="003475F6" w:rsidRPr="003475F6">
        <w:rPr>
          <w:rFonts w:ascii="Times New Roman" w:hAnsi="Times New Roman" w:cs="Times New Roman"/>
          <w:sz w:val="40"/>
          <w:szCs w:val="40"/>
        </w:rPr>
        <w:tab/>
      </w:r>
      <w:r w:rsidR="003475F6">
        <w:rPr>
          <w:rFonts w:ascii="Times New Roman" w:hAnsi="Times New Roman" w:cs="Times New Roman"/>
          <w:sz w:val="40"/>
          <w:szCs w:val="40"/>
        </w:rPr>
        <w:t>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  <w:r w:rsidR="003475F6">
        <w:rPr>
          <w:rFonts w:ascii="Times New Roman" w:hAnsi="Times New Roman" w:cs="Times New Roman"/>
          <w:sz w:val="40"/>
          <w:szCs w:val="40"/>
        </w:rPr>
        <w:t>___________________</w:t>
      </w:r>
    </w:p>
    <w:p w14:paraId="702C7421" w14:textId="77777777" w:rsidR="003475F6" w:rsidRPr="003475F6" w:rsidRDefault="003475F6" w:rsidP="003475F6">
      <w:pPr>
        <w:pStyle w:val="ListParagraph"/>
        <w:ind w:left="1440"/>
        <w:rPr>
          <w:rFonts w:ascii="Times New Roman" w:hAnsi="Times New Roman" w:cs="Times New Roman"/>
          <w:i/>
          <w:sz w:val="40"/>
          <w:szCs w:val="40"/>
        </w:rPr>
      </w:pPr>
    </w:p>
    <w:p w14:paraId="4B460862" w14:textId="2265B9E5" w:rsidR="00EF7E48" w:rsidRPr="007C564C" w:rsidRDefault="007C564C" w:rsidP="007C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What is the molarity of </w:t>
      </w:r>
      <w:proofErr w:type="spellStart"/>
      <w:proofErr w:type="gramStart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Ca</w:t>
      </w:r>
      <w:proofErr w:type="spell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(</w:t>
      </w:r>
      <w:proofErr w:type="gram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OH)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if 200.00 mL of </w:t>
      </w:r>
      <w:proofErr w:type="spellStart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Ca</w:t>
      </w:r>
      <w:proofErr w:type="spell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(OH)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is required to completely neutralize 100.00 mL of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0.350 M H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PO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? </w:t>
      </w:r>
      <w:r w:rsidR="00EF7E48" w:rsidRPr="007C564C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6443B79" w14:textId="77777777" w:rsidR="007C564C" w:rsidRPr="003475F6" w:rsidRDefault="007C564C" w:rsidP="007C56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02AA4EED" w14:textId="1FB19067" w:rsidR="007C564C" w:rsidRPr="003475F6" w:rsidRDefault="00D12178" w:rsidP="007C564C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9C4DD6" wp14:editId="79FD87F2">
            <wp:simplePos x="0" y="0"/>
            <wp:positionH relativeFrom="column">
              <wp:posOffset>5600700</wp:posOffset>
            </wp:positionH>
            <wp:positionV relativeFrom="paragraph">
              <wp:posOffset>78740</wp:posOffset>
            </wp:positionV>
            <wp:extent cx="532130" cy="4927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295E4" w14:textId="357C27DE" w:rsidR="007C564C" w:rsidRPr="00E5489F" w:rsidRDefault="00E5489F" w:rsidP="007C5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E5489F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LiOH + H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S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  <w:t>Li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 xml:space="preserve">S + 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H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O</w:t>
      </w:r>
    </w:p>
    <w:p w14:paraId="2A5D23B9" w14:textId="05D035EE" w:rsidR="007C564C" w:rsidRPr="00E5489F" w:rsidRDefault="00D12178" w:rsidP="007C564C">
      <w:pPr>
        <w:pStyle w:val="ListParagraph"/>
        <w:ind w:left="1440"/>
        <w:rPr>
          <w:rFonts w:ascii="Times New Roman" w:hAnsi="Times New Roman" w:cs="Times New Roman"/>
          <w:i/>
          <w:color w:val="FF000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A4885A" wp14:editId="78CC0F06">
            <wp:simplePos x="0" y="0"/>
            <wp:positionH relativeFrom="column">
              <wp:posOffset>6286500</wp:posOffset>
            </wp:positionH>
            <wp:positionV relativeFrom="paragraph">
              <wp:posOffset>124460</wp:posOffset>
            </wp:positionV>
            <wp:extent cx="532130" cy="4927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BB96078" w14:textId="3601F80A" w:rsidR="007C564C" w:rsidRPr="00E5489F" w:rsidRDefault="00E5489F" w:rsidP="007C56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E5489F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H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SO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 xml:space="preserve"> + 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Al(</w:t>
      </w:r>
      <w:proofErr w:type="gramStart"/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>OH)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proofErr w:type="gramEnd"/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="007C564C" w:rsidRPr="00E5489F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6H</w:t>
      </w:r>
      <w:r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O</w:t>
      </w:r>
      <w:r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 xml:space="preserve"> 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 xml:space="preserve"> + Al</w:t>
      </w:r>
      <w:r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(SO</w:t>
      </w:r>
      <w:r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Pr="00E5489F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Pr="00E5489F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</w:p>
    <w:p w14:paraId="1EA7F808" w14:textId="77777777" w:rsidR="007C564C" w:rsidRPr="007C564C" w:rsidRDefault="007C564C" w:rsidP="007C564C">
      <w:p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779A8960" w14:textId="41B6D8CD" w:rsidR="00D552ED" w:rsidRPr="00D12178" w:rsidRDefault="007C564C" w:rsidP="007C56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What is the molarity of </w:t>
      </w:r>
      <w:proofErr w:type="spellStart"/>
      <w:proofErr w:type="gramStart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Ca</w:t>
      </w:r>
      <w:proofErr w:type="spell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(</w:t>
      </w:r>
      <w:proofErr w:type="gram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OH)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if 200.00 mL of </w:t>
      </w:r>
      <w:proofErr w:type="spellStart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Ca</w:t>
      </w:r>
      <w:proofErr w:type="spellEnd"/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(OH)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is required to completely neutralize 100.00 mL of 0.350 M H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PO</w:t>
      </w:r>
      <w:r w:rsidRPr="007C564C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7C564C">
        <w:rPr>
          <w:rFonts w:ascii="Times New Roman" w:hAnsi="Times New Roman" w:cs="Times New Roman"/>
          <w:snapToGrid w:val="0"/>
          <w:sz w:val="32"/>
          <w:szCs w:val="32"/>
          <w:lang w:val="en-CA"/>
        </w:rPr>
        <w:t>?</w:t>
      </w:r>
    </w:p>
    <w:p w14:paraId="5E0FC838" w14:textId="0F12F2EA" w:rsidR="00D12178" w:rsidRDefault="00D12178" w:rsidP="00D1217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ED4DDA" wp14:editId="75ADDF1A">
            <wp:simplePos x="0" y="0"/>
            <wp:positionH relativeFrom="column">
              <wp:posOffset>5943600</wp:posOffset>
            </wp:positionH>
            <wp:positionV relativeFrom="paragraph">
              <wp:posOffset>210820</wp:posOffset>
            </wp:positionV>
            <wp:extent cx="532130" cy="4927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190FC" w14:textId="1050AA5A" w:rsidR="00D12178" w:rsidRPr="00D12178" w:rsidRDefault="00D12178" w:rsidP="00D1217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48A0510" wp14:editId="0A492B41">
            <wp:simplePos x="0" y="0"/>
            <wp:positionH relativeFrom="column">
              <wp:posOffset>7429500</wp:posOffset>
            </wp:positionH>
            <wp:positionV relativeFrom="paragraph">
              <wp:posOffset>604520</wp:posOffset>
            </wp:positionV>
            <wp:extent cx="532130" cy="49276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4554E3" wp14:editId="741F0B3F">
            <wp:simplePos x="0" y="0"/>
            <wp:positionH relativeFrom="column">
              <wp:posOffset>5943600</wp:posOffset>
            </wp:positionH>
            <wp:positionV relativeFrom="paragraph">
              <wp:posOffset>1633220</wp:posOffset>
            </wp:positionV>
            <wp:extent cx="532130" cy="49276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78">
        <w:rPr>
          <w:rFonts w:ascii="Times New Roman" w:hAnsi="Times New Roman" w:cs="Times New Roman"/>
          <w:i/>
          <w:position w:val="-92"/>
          <w:sz w:val="40"/>
          <w:szCs w:val="40"/>
        </w:rPr>
        <w:object w:dxaOrig="5440" w:dyaOrig="1660" w14:anchorId="0851A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180pt" o:ole="">
            <v:imagedata r:id="rId9" o:title=""/>
          </v:shape>
          <o:OLEObject Type="Embed" ProgID="Equation.3" ShapeID="_x0000_i1025" DrawAspect="Content" ObjectID="_1368263755" r:id="rId10"/>
        </w:object>
      </w:r>
    </w:p>
    <w:sectPr w:rsidR="00D12178" w:rsidRPr="00D12178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7C564C" w:rsidRDefault="007C564C">
      <w:r>
        <w:separator/>
      </w:r>
    </w:p>
  </w:endnote>
  <w:endnote w:type="continuationSeparator" w:id="0">
    <w:p w14:paraId="66EEF00B" w14:textId="77777777" w:rsidR="007C564C" w:rsidRDefault="007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7C564C" w:rsidRDefault="007C564C">
      <w:r>
        <w:separator/>
      </w:r>
    </w:p>
  </w:footnote>
  <w:footnote w:type="continuationSeparator" w:id="0">
    <w:p w14:paraId="09E90622" w14:textId="77777777" w:rsidR="007C564C" w:rsidRDefault="007C5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7C564C" w:rsidRDefault="007C564C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7C564C" w:rsidRDefault="007C5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A0B"/>
    <w:multiLevelType w:val="multilevel"/>
    <w:tmpl w:val="9C7AA0F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A84"/>
    <w:multiLevelType w:val="multilevel"/>
    <w:tmpl w:val="9C7AA0F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622"/>
    <w:multiLevelType w:val="multilevel"/>
    <w:tmpl w:val="4F8C23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CC3"/>
    <w:multiLevelType w:val="hybridMultilevel"/>
    <w:tmpl w:val="17125762"/>
    <w:lvl w:ilvl="0" w:tplc="D8E46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0C2B"/>
    <w:multiLevelType w:val="hybridMultilevel"/>
    <w:tmpl w:val="123A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19A9"/>
    <w:multiLevelType w:val="hybridMultilevel"/>
    <w:tmpl w:val="3654BE4E"/>
    <w:lvl w:ilvl="0" w:tplc="411096A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7840"/>
    <w:multiLevelType w:val="hybridMultilevel"/>
    <w:tmpl w:val="235614F4"/>
    <w:lvl w:ilvl="0" w:tplc="36629B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5604D"/>
    <w:multiLevelType w:val="hybridMultilevel"/>
    <w:tmpl w:val="9C7AA0F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24BB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026"/>
    <w:multiLevelType w:val="multilevel"/>
    <w:tmpl w:val="AF04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2071"/>
    <w:multiLevelType w:val="multilevel"/>
    <w:tmpl w:val="5470E72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76D4E"/>
    <w:multiLevelType w:val="hybridMultilevel"/>
    <w:tmpl w:val="15BC2FBC"/>
    <w:lvl w:ilvl="0" w:tplc="8E4A285E">
      <w:start w:val="1"/>
      <w:numFmt w:val="decimal"/>
      <w:lvlText w:val="%1."/>
      <w:lvlJc w:val="left"/>
      <w:pPr>
        <w:ind w:left="720" w:hanging="360"/>
      </w:pPr>
      <w:rPr>
        <w:i w:val="0"/>
        <w:sz w:val="32"/>
        <w:szCs w:val="32"/>
      </w:rPr>
    </w:lvl>
    <w:lvl w:ilvl="1" w:tplc="1BBC7E9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22554"/>
    <w:multiLevelType w:val="multilevel"/>
    <w:tmpl w:val="4F8C23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0573B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5F6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36FB1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23ED7"/>
    <w:rsid w:val="005326D1"/>
    <w:rsid w:val="00534573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C564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18E4"/>
    <w:rsid w:val="00C0667C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E2044"/>
    <w:rsid w:val="00D11BCF"/>
    <w:rsid w:val="00D12178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1101A"/>
    <w:rsid w:val="00E5489F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977DF"/>
    <w:rsid w:val="00FA701D"/>
    <w:rsid w:val="00FB1DBA"/>
    <w:rsid w:val="00FC204C"/>
    <w:rsid w:val="00FC725F"/>
    <w:rsid w:val="00FC7FE4"/>
    <w:rsid w:val="00FF1890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2015-05-08T17:55:00Z</dcterms:created>
  <dcterms:modified xsi:type="dcterms:W3CDTF">2015-05-29T19:27:00Z</dcterms:modified>
</cp:coreProperties>
</file>