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C1AF0" w14:textId="53EE3BC1" w:rsidR="003C5856" w:rsidRDefault="00FB37B8" w:rsidP="00FB37B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86B807B" wp14:editId="1E2F4A81">
            <wp:simplePos x="0" y="0"/>
            <wp:positionH relativeFrom="column">
              <wp:posOffset>4818380</wp:posOffset>
            </wp:positionH>
            <wp:positionV relativeFrom="paragraph">
              <wp:posOffset>-228600</wp:posOffset>
            </wp:positionV>
            <wp:extent cx="2382520" cy="1541145"/>
            <wp:effectExtent l="0" t="0" r="5080" b="8255"/>
            <wp:wrapTight wrapText="bothSides">
              <wp:wrapPolygon edited="0">
                <wp:start x="0" y="0"/>
                <wp:lineTo x="0" y="21360"/>
                <wp:lineTo x="21416" y="21360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069" w:rsidRPr="00030069">
        <w:rPr>
          <w:sz w:val="28"/>
          <w:szCs w:val="28"/>
          <w:u w:val="single"/>
        </w:rPr>
        <w:t>Worksheet</w:t>
      </w:r>
      <w:r w:rsidR="0086176A">
        <w:rPr>
          <w:sz w:val="28"/>
          <w:szCs w:val="28"/>
          <w:u w:val="single"/>
        </w:rPr>
        <w:t xml:space="preserve"> 5.</w:t>
      </w:r>
      <w:r w:rsidR="00457219">
        <w:rPr>
          <w:sz w:val="28"/>
          <w:szCs w:val="28"/>
          <w:u w:val="single"/>
        </w:rPr>
        <w:t>1</w:t>
      </w:r>
      <w:r w:rsidR="0020532C">
        <w:rPr>
          <w:sz w:val="28"/>
          <w:szCs w:val="28"/>
          <w:u w:val="single"/>
        </w:rPr>
        <w:t xml:space="preserve"> – Centripetal Force and Centripetal Acceleration</w:t>
      </w:r>
      <w:r w:rsidR="004C6969">
        <w:rPr>
          <w:sz w:val="28"/>
          <w:szCs w:val="28"/>
          <w:u w:val="single"/>
        </w:rPr>
        <w:t xml:space="preserve"> I</w:t>
      </w:r>
    </w:p>
    <w:p w14:paraId="0542393D" w14:textId="77777777" w:rsidR="00FB37B8" w:rsidRDefault="00FB37B8" w:rsidP="00030069">
      <w:pPr>
        <w:jc w:val="center"/>
        <w:rPr>
          <w:sz w:val="28"/>
          <w:szCs w:val="28"/>
          <w:u w:val="single"/>
        </w:rPr>
      </w:pPr>
    </w:p>
    <w:p w14:paraId="589A9C98" w14:textId="45D81D59" w:rsidR="00FB37B8" w:rsidRPr="00D4731A" w:rsidRDefault="00D4731A" w:rsidP="00D4731A">
      <w:pPr>
        <w:rPr>
          <w:i/>
          <w:sz w:val="22"/>
          <w:szCs w:val="22"/>
        </w:rPr>
      </w:pPr>
      <w:r>
        <w:rPr>
          <w:i/>
          <w:sz w:val="22"/>
          <w:szCs w:val="22"/>
        </w:rPr>
        <w:t>Remember there are TWO equations for Centripetal Acceleration (and therefore force).  One is shown to the right… do you know the other one?</w:t>
      </w:r>
    </w:p>
    <w:p w14:paraId="008252FE" w14:textId="77777777" w:rsidR="00030069" w:rsidRDefault="00030069" w:rsidP="00030069">
      <w:pPr>
        <w:jc w:val="center"/>
        <w:rPr>
          <w:sz w:val="28"/>
          <w:szCs w:val="28"/>
        </w:rPr>
      </w:pPr>
    </w:p>
    <w:p w14:paraId="77F834AA" w14:textId="77777777" w:rsidR="00FB37B8" w:rsidRDefault="00FB37B8" w:rsidP="00030069">
      <w:pPr>
        <w:jc w:val="center"/>
        <w:rPr>
          <w:sz w:val="28"/>
          <w:szCs w:val="28"/>
        </w:rPr>
      </w:pPr>
    </w:p>
    <w:p w14:paraId="2E2260C9" w14:textId="77777777" w:rsidR="00E6301B" w:rsidRPr="00030069" w:rsidRDefault="00E6301B" w:rsidP="00D4731A">
      <w:pPr>
        <w:rPr>
          <w:sz w:val="28"/>
          <w:szCs w:val="28"/>
        </w:rPr>
      </w:pPr>
    </w:p>
    <w:p w14:paraId="3146124C" w14:textId="1B3DD508" w:rsidR="00E6301B" w:rsidRDefault="00E6301B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the centripetal acceleration of the Moon towards the Earth?  (Hint: you might need to look a few things up!)</w:t>
      </w:r>
    </w:p>
    <w:p w14:paraId="61A50259" w14:textId="77777777" w:rsidR="00E6301B" w:rsidRDefault="00E6301B" w:rsidP="00E6301B">
      <w:pPr>
        <w:pStyle w:val="ListParagraph"/>
        <w:rPr>
          <w:sz w:val="22"/>
          <w:szCs w:val="22"/>
        </w:rPr>
      </w:pPr>
    </w:p>
    <w:p w14:paraId="22B679AC" w14:textId="6838AF2B" w:rsidR="00030069" w:rsidRPr="00FB37B8" w:rsidRDefault="00CB65A3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Calculate the centripetal force acting on a 925 kg car as it rounds an u</w:t>
      </w:r>
      <w:r w:rsidR="00F8590B" w:rsidRPr="00FB37B8">
        <w:rPr>
          <w:sz w:val="22"/>
          <w:szCs w:val="22"/>
        </w:rPr>
        <w:t xml:space="preserve">nbanked curve with a radius of </w:t>
      </w:r>
      <w:r w:rsidRPr="00FB37B8">
        <w:rPr>
          <w:sz w:val="22"/>
          <w:szCs w:val="22"/>
        </w:rPr>
        <w:t xml:space="preserve">75 m at a speed of </w:t>
      </w:r>
      <w:r w:rsidR="00D90D3E" w:rsidRPr="00FB37B8">
        <w:rPr>
          <w:sz w:val="22"/>
          <w:szCs w:val="22"/>
        </w:rPr>
        <w:t>22 m/s.</w:t>
      </w:r>
    </w:p>
    <w:p w14:paraId="6E59C96D" w14:textId="77777777" w:rsidR="00D90D3E" w:rsidRPr="00FB37B8" w:rsidRDefault="00D90D3E" w:rsidP="00030069">
      <w:pPr>
        <w:rPr>
          <w:sz w:val="22"/>
          <w:szCs w:val="22"/>
        </w:rPr>
      </w:pPr>
    </w:p>
    <w:p w14:paraId="05914633" w14:textId="3749A25F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small plane makes a complete circle with a radius of 3282 m in 2.0 min. What is the centripetal acceleration of the plane?</w:t>
      </w:r>
    </w:p>
    <w:p w14:paraId="4F4D70E6" w14:textId="77777777" w:rsidR="00D90D3E" w:rsidRPr="00FB37B8" w:rsidRDefault="00D90D3E" w:rsidP="00030069">
      <w:pPr>
        <w:rPr>
          <w:sz w:val="22"/>
          <w:szCs w:val="22"/>
        </w:rPr>
      </w:pPr>
    </w:p>
    <w:p w14:paraId="68F101D7" w14:textId="51EEE5D2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car with a mass of 833 kg rounds an unbanked curve in the road at a speed of 28.0 m/s. If the radius of the curve is 105 m, what is the average centripetal force exerted on the car?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00E09097" w14:textId="77777777" w:rsidR="00D90D3E" w:rsidRPr="00FB37B8" w:rsidRDefault="00D90D3E" w:rsidP="00030069">
      <w:pPr>
        <w:rPr>
          <w:sz w:val="22"/>
          <w:szCs w:val="22"/>
        </w:rPr>
      </w:pPr>
    </w:p>
    <w:p w14:paraId="4217B185" w14:textId="79F3443D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An amusement park ride has a radius of 2.8 m.  If the time of one revolution of a rider is 0.98 s, what is the speed of the rider?</w:t>
      </w:r>
      <w:r w:rsidRPr="00FB37B8">
        <w:rPr>
          <w:sz w:val="22"/>
          <w:szCs w:val="22"/>
        </w:rPr>
        <w:tab/>
      </w:r>
    </w:p>
    <w:p w14:paraId="22020BCB" w14:textId="77777777" w:rsidR="00D90D3E" w:rsidRPr="00FB37B8" w:rsidRDefault="00D90D3E" w:rsidP="00030069">
      <w:pPr>
        <w:rPr>
          <w:sz w:val="22"/>
          <w:szCs w:val="22"/>
        </w:rPr>
      </w:pPr>
    </w:p>
    <w:p w14:paraId="438B2CD5" w14:textId="0334EC4A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An electron (m=9.11x10</w:t>
      </w:r>
      <w:r w:rsidRPr="00FB37B8">
        <w:rPr>
          <w:sz w:val="22"/>
          <w:szCs w:val="22"/>
          <w:vertAlign w:val="superscript"/>
        </w:rPr>
        <w:t>-31</w:t>
      </w:r>
      <w:r w:rsidRPr="00FB37B8">
        <w:rPr>
          <w:sz w:val="22"/>
          <w:szCs w:val="22"/>
        </w:rPr>
        <w:t xml:space="preserve"> kg) moves in a circle whose radius is 2.00 x 10</w:t>
      </w:r>
      <w:r w:rsidRPr="00FB37B8">
        <w:rPr>
          <w:sz w:val="22"/>
          <w:szCs w:val="22"/>
          <w:vertAlign w:val="superscript"/>
        </w:rPr>
        <w:t>-2</w:t>
      </w:r>
      <w:r w:rsidRPr="00FB37B8">
        <w:rPr>
          <w:sz w:val="22"/>
          <w:szCs w:val="22"/>
        </w:rPr>
        <w:t xml:space="preserve"> m. If the force acting on the electron is 4.60x10</w:t>
      </w:r>
      <w:r w:rsidRPr="00FB37B8">
        <w:rPr>
          <w:sz w:val="22"/>
          <w:szCs w:val="22"/>
          <w:vertAlign w:val="superscript"/>
        </w:rPr>
        <w:t>-14</w:t>
      </w:r>
      <w:r w:rsidRPr="00FB37B8">
        <w:rPr>
          <w:sz w:val="22"/>
          <w:szCs w:val="22"/>
        </w:rPr>
        <w:t xml:space="preserve"> N, what is its speed?</w:t>
      </w:r>
    </w:p>
    <w:p w14:paraId="3C89054F" w14:textId="77777777" w:rsidR="00D90D3E" w:rsidRPr="00FB37B8" w:rsidRDefault="00D90D3E" w:rsidP="00030069">
      <w:pPr>
        <w:rPr>
          <w:sz w:val="22"/>
          <w:szCs w:val="22"/>
        </w:rPr>
      </w:pPr>
    </w:p>
    <w:p w14:paraId="6F9D7240" w14:textId="21E0996F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925 kg car rounds an unbanked curve at a speed of 25 m/s.  If the radius of the curve is 72 m, what is the minimum coefficient of friction between the car and the road required so that the car does not skid?</w:t>
      </w:r>
    </w:p>
    <w:p w14:paraId="38FBC2AE" w14:textId="77777777" w:rsidR="00D90D3E" w:rsidRPr="00FB37B8" w:rsidRDefault="00D90D3E" w:rsidP="00030069">
      <w:pPr>
        <w:rPr>
          <w:sz w:val="22"/>
          <w:szCs w:val="22"/>
        </w:rPr>
      </w:pPr>
    </w:p>
    <w:p w14:paraId="19AACADF" w14:textId="4F1C88D2" w:rsidR="00944B6E" w:rsidRPr="00FB37B8" w:rsidRDefault="00944B6E" w:rsidP="0003006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2.7x10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kg satellite orbits the Earth at a distance of 1.8x10</w:t>
      </w:r>
      <w:r w:rsidRPr="00FB37B8">
        <w:rPr>
          <w:sz w:val="22"/>
          <w:szCs w:val="22"/>
          <w:vertAlign w:val="superscript"/>
        </w:rPr>
        <w:t>7</w:t>
      </w:r>
      <w:r w:rsidRPr="00FB37B8">
        <w:rPr>
          <w:sz w:val="22"/>
          <w:szCs w:val="22"/>
        </w:rPr>
        <w:t xml:space="preserve"> m from the Earth’s </w:t>
      </w:r>
      <w:proofErr w:type="spellStart"/>
      <w:r w:rsidRPr="00FB37B8">
        <w:rPr>
          <w:sz w:val="22"/>
          <w:szCs w:val="22"/>
        </w:rPr>
        <w:t>centre</w:t>
      </w:r>
      <w:proofErr w:type="spellEnd"/>
      <w:r w:rsidRPr="00FB37B8">
        <w:rPr>
          <w:sz w:val="22"/>
          <w:szCs w:val="22"/>
        </w:rPr>
        <w:t xml:space="preserve"> at a speed of 4.7x10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m/s. What force does the Earth exert on the satellite?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48358941" w14:textId="22CF0B46" w:rsidR="00944B6E" w:rsidRPr="00FB37B8" w:rsidRDefault="00944B6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string can withstand a force of 135 N before breaking. A 2.0 kg mass is tied to the string and whirled in a horizontal circle with a radius of 1.10 m.  What is the maximum speed that the mass can be whirled at before the string breaks?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48DF5DF3" w14:textId="77777777" w:rsidR="00944B6E" w:rsidRPr="00FB37B8" w:rsidRDefault="00944B6E" w:rsidP="00030069">
      <w:pPr>
        <w:rPr>
          <w:sz w:val="22"/>
          <w:szCs w:val="22"/>
        </w:rPr>
      </w:pPr>
    </w:p>
    <w:p w14:paraId="3C241D3A" w14:textId="141BE619" w:rsidR="00944B6E" w:rsidRPr="00FB37B8" w:rsidRDefault="00AF5FCF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932 kg car is traveling around an unbanked turn with a radius of 82 m. What is the maximum speed that this car can round this curve before skidding:</w:t>
      </w:r>
    </w:p>
    <w:p w14:paraId="50820DC4" w14:textId="1FA5CEA3" w:rsidR="00AF5FCF" w:rsidRPr="00FB37B8" w:rsidRDefault="00AF5FCF" w:rsidP="00FB37B8">
      <w:pPr>
        <w:ind w:left="720"/>
        <w:rPr>
          <w:sz w:val="22"/>
          <w:szCs w:val="22"/>
        </w:rPr>
      </w:pPr>
      <w:r w:rsidRPr="00FB37B8">
        <w:rPr>
          <w:sz w:val="22"/>
          <w:szCs w:val="22"/>
        </w:rPr>
        <w:t xml:space="preserve">a) </w:t>
      </w:r>
      <w:proofErr w:type="gramStart"/>
      <w:r w:rsidRPr="00FB37B8">
        <w:rPr>
          <w:sz w:val="22"/>
          <w:szCs w:val="22"/>
        </w:rPr>
        <w:t>if</w:t>
      </w:r>
      <w:proofErr w:type="gramEnd"/>
      <w:r w:rsidRPr="00FB37B8">
        <w:rPr>
          <w:sz w:val="22"/>
          <w:szCs w:val="22"/>
        </w:rPr>
        <w:t xml:space="preserve"> the coefficient of friction is 0.95?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77E7C06E" w14:textId="77777777" w:rsidR="00E6301B" w:rsidRDefault="00AF5FCF" w:rsidP="00FB37B8">
      <w:pPr>
        <w:ind w:left="720"/>
        <w:rPr>
          <w:sz w:val="22"/>
          <w:szCs w:val="22"/>
        </w:rPr>
      </w:pPr>
      <w:r w:rsidRPr="00FB37B8">
        <w:rPr>
          <w:sz w:val="22"/>
          <w:szCs w:val="22"/>
        </w:rPr>
        <w:t xml:space="preserve">b) </w:t>
      </w:r>
      <w:proofErr w:type="gramStart"/>
      <w:r w:rsidRPr="00FB37B8">
        <w:rPr>
          <w:sz w:val="22"/>
          <w:szCs w:val="22"/>
        </w:rPr>
        <w:t>if</w:t>
      </w:r>
      <w:proofErr w:type="gramEnd"/>
      <w:r w:rsidRPr="00FB37B8">
        <w:rPr>
          <w:sz w:val="22"/>
          <w:szCs w:val="22"/>
        </w:rPr>
        <w:t xml:space="preserve"> the coefficient of friction is 0.40?</w:t>
      </w:r>
      <w:r w:rsidRPr="00FB37B8">
        <w:rPr>
          <w:sz w:val="22"/>
          <w:szCs w:val="22"/>
        </w:rPr>
        <w:tab/>
      </w:r>
    </w:p>
    <w:p w14:paraId="44C3630F" w14:textId="77777777" w:rsidR="00E6301B" w:rsidRDefault="00E6301B" w:rsidP="00FB37B8">
      <w:pPr>
        <w:ind w:left="720"/>
        <w:rPr>
          <w:sz w:val="22"/>
          <w:szCs w:val="22"/>
        </w:rPr>
      </w:pPr>
    </w:p>
    <w:p w14:paraId="2856EDEC" w14:textId="14F1F509" w:rsidR="00AF5FCF" w:rsidRPr="00C856EB" w:rsidRDefault="00E6301B" w:rsidP="00E6301B">
      <w:pPr>
        <w:pStyle w:val="ListParagraph"/>
        <w:numPr>
          <w:ilvl w:val="0"/>
          <w:numId w:val="3"/>
        </w:numPr>
      </w:pPr>
      <w:r>
        <w:t xml:space="preserve">A motocross rider at the peak of his jump has a speed such that his centripetal acceleration is equal to </w:t>
      </w:r>
      <w:r>
        <w:rPr>
          <w:i/>
        </w:rPr>
        <w:t>g</w:t>
      </w:r>
      <w:r>
        <w:t xml:space="preserve">.  As a result, he does not feel any supporting force from the seat of his bike, which is also accelerating at rate </w:t>
      </w:r>
      <w:r>
        <w:rPr>
          <w:i/>
        </w:rPr>
        <w:t>g</w:t>
      </w:r>
      <w:r>
        <w:t xml:space="preserve">.  Therefore, he feels if there is </w:t>
      </w:r>
      <w:proofErr w:type="spellStart"/>
      <w:proofErr w:type="gramStart"/>
      <w:r>
        <w:t>ni</w:t>
      </w:r>
      <w:proofErr w:type="spellEnd"/>
      <w:proofErr w:type="gramEnd"/>
      <w:r>
        <w:t xml:space="preserve"> force of gravity on him, a condition described as apparent weightlessness.  If the radius of the approximately circular jump is 75.0 m, what is the speed of the bike?</w:t>
      </w:r>
    </w:p>
    <w:p w14:paraId="76A27080" w14:textId="079D3159" w:rsidR="00497268" w:rsidRPr="00C856EB" w:rsidRDefault="00497268" w:rsidP="00797A86">
      <w:pPr>
        <w:jc w:val="center"/>
      </w:pPr>
    </w:p>
    <w:p w14:paraId="49DAB629" w14:textId="668B1025" w:rsidR="00604CA9" w:rsidRPr="00C856EB" w:rsidRDefault="00604CA9">
      <w:r w:rsidRPr="00C856EB">
        <w:br w:type="page"/>
      </w:r>
    </w:p>
    <w:p w14:paraId="7FF73FB1" w14:textId="14B9CE5D" w:rsidR="00604CA9" w:rsidRPr="00C856EB" w:rsidRDefault="00FB37B8" w:rsidP="00604CA9">
      <w:pPr>
        <w:rPr>
          <w:u w:val="single"/>
        </w:rPr>
      </w:pPr>
      <w:r>
        <w:rPr>
          <w:u w:val="single"/>
        </w:rPr>
        <w:lastRenderedPageBreak/>
        <w:t xml:space="preserve">Worksheet 5.1 - </w:t>
      </w:r>
      <w:r w:rsidR="00604CA9" w:rsidRPr="00C856EB">
        <w:rPr>
          <w:u w:val="single"/>
        </w:rPr>
        <w:t>Answers:</w:t>
      </w:r>
    </w:p>
    <w:p w14:paraId="4B536ADA" w14:textId="77777777" w:rsidR="00604CA9" w:rsidRPr="00C856EB" w:rsidRDefault="00604CA9" w:rsidP="00604CA9"/>
    <w:p w14:paraId="7C7D9D74" w14:textId="784C8014" w:rsidR="00D4731A" w:rsidRDefault="00D4731A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2.72 x 10</w:t>
      </w:r>
      <w:r>
        <w:rPr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 m/s</w:t>
      </w:r>
      <w:r>
        <w:rPr>
          <w:sz w:val="22"/>
          <w:szCs w:val="22"/>
          <w:vertAlign w:val="superscript"/>
        </w:rPr>
        <w:t>2</w:t>
      </w:r>
    </w:p>
    <w:p w14:paraId="64335CDF" w14:textId="77777777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(6.0x10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N)</w:t>
      </w:r>
    </w:p>
    <w:p w14:paraId="0C6BF211" w14:textId="45622393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(9.0 m/s</w:t>
      </w:r>
      <w:r w:rsidRPr="00FB37B8">
        <w:rPr>
          <w:sz w:val="22"/>
          <w:szCs w:val="22"/>
          <w:vertAlign w:val="superscript"/>
        </w:rPr>
        <w:t>2</w:t>
      </w:r>
      <w:r w:rsidRPr="00FB37B8">
        <w:rPr>
          <w:sz w:val="22"/>
          <w:szCs w:val="22"/>
        </w:rPr>
        <w:t>)</w:t>
      </w:r>
    </w:p>
    <w:p w14:paraId="32240DAE" w14:textId="77777777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(6.2x10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N)</w:t>
      </w:r>
    </w:p>
    <w:p w14:paraId="4578460C" w14:textId="5CDC8FA8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(18 m/s)</w:t>
      </w:r>
    </w:p>
    <w:p w14:paraId="0A90026A" w14:textId="51B965B6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(3.18x10</w:t>
      </w:r>
      <w:r w:rsidRPr="00FB37B8">
        <w:rPr>
          <w:sz w:val="22"/>
          <w:szCs w:val="22"/>
          <w:vertAlign w:val="superscript"/>
        </w:rPr>
        <w:t>7</w:t>
      </w:r>
      <w:r w:rsidRPr="00FB37B8">
        <w:rPr>
          <w:sz w:val="22"/>
          <w:szCs w:val="22"/>
        </w:rPr>
        <w:t xml:space="preserve"> m/s)</w:t>
      </w:r>
    </w:p>
    <w:p w14:paraId="79C7DC2B" w14:textId="77777777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(0.89)</w:t>
      </w:r>
    </w:p>
    <w:p w14:paraId="0780F872" w14:textId="71FBC6B4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(3.3x10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N)</w:t>
      </w:r>
    </w:p>
    <w:p w14:paraId="6302DEF9" w14:textId="25A0D8D2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(8.62 m/s)</w:t>
      </w:r>
    </w:p>
    <w:p w14:paraId="26AAB586" w14:textId="4722DDDA" w:rsidR="00604CA9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a. (28 m/s) b. (18 m/s)</w:t>
      </w:r>
    </w:p>
    <w:p w14:paraId="7A0E5310" w14:textId="7EB5305B" w:rsidR="00D4731A" w:rsidRPr="00FB37B8" w:rsidRDefault="00A52008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27 m/s</w:t>
      </w:r>
      <w:bookmarkStart w:id="0" w:name="_GoBack"/>
      <w:bookmarkEnd w:id="0"/>
    </w:p>
    <w:sectPr w:rsidR="00D4731A" w:rsidRPr="00FB37B8" w:rsidSect="00905D51">
      <w:pgSz w:w="12240" w:h="15840"/>
      <w:pgMar w:top="567" w:right="9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90C"/>
    <w:multiLevelType w:val="hybridMultilevel"/>
    <w:tmpl w:val="61E0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321B"/>
    <w:multiLevelType w:val="hybridMultilevel"/>
    <w:tmpl w:val="42FC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58A"/>
    <w:multiLevelType w:val="hybridMultilevel"/>
    <w:tmpl w:val="631EFF10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485B1E10"/>
    <w:multiLevelType w:val="hybridMultilevel"/>
    <w:tmpl w:val="FBA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1A5A"/>
    <w:multiLevelType w:val="hybridMultilevel"/>
    <w:tmpl w:val="2E8AD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9"/>
    <w:rsid w:val="00030069"/>
    <w:rsid w:val="000A59B8"/>
    <w:rsid w:val="001F5C44"/>
    <w:rsid w:val="0020532C"/>
    <w:rsid w:val="002D75B2"/>
    <w:rsid w:val="00337FA5"/>
    <w:rsid w:val="00362148"/>
    <w:rsid w:val="003C5856"/>
    <w:rsid w:val="00457219"/>
    <w:rsid w:val="00497268"/>
    <w:rsid w:val="004C6969"/>
    <w:rsid w:val="005470AC"/>
    <w:rsid w:val="00561438"/>
    <w:rsid w:val="00604CA9"/>
    <w:rsid w:val="00757604"/>
    <w:rsid w:val="00797A86"/>
    <w:rsid w:val="0086176A"/>
    <w:rsid w:val="00905D51"/>
    <w:rsid w:val="00905E6D"/>
    <w:rsid w:val="00944B6E"/>
    <w:rsid w:val="009820B5"/>
    <w:rsid w:val="009D2575"/>
    <w:rsid w:val="00A52008"/>
    <w:rsid w:val="00AF5FCF"/>
    <w:rsid w:val="00B560E5"/>
    <w:rsid w:val="00C4125F"/>
    <w:rsid w:val="00C831D5"/>
    <w:rsid w:val="00C856EB"/>
    <w:rsid w:val="00CB19C0"/>
    <w:rsid w:val="00CB65A3"/>
    <w:rsid w:val="00D4731A"/>
    <w:rsid w:val="00D70D88"/>
    <w:rsid w:val="00D90D3E"/>
    <w:rsid w:val="00E6301B"/>
    <w:rsid w:val="00F8590B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6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7B8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7B8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Centripetal Force Worksheet</vt:lpstr>
    </vt:vector>
  </TitlesOfParts>
  <Company>Microsoft Corporation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Centripetal Force Worksheet</dc:title>
  <dc:subject/>
  <dc:creator>Matt Trask</dc:creator>
  <cp:keywords/>
  <dc:description/>
  <cp:lastModifiedBy>User</cp:lastModifiedBy>
  <cp:revision>10</cp:revision>
  <cp:lastPrinted>2008-04-28T00:35:00Z</cp:lastPrinted>
  <dcterms:created xsi:type="dcterms:W3CDTF">2013-10-17T14:26:00Z</dcterms:created>
  <dcterms:modified xsi:type="dcterms:W3CDTF">2014-08-12T21:55:00Z</dcterms:modified>
</cp:coreProperties>
</file>