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3DED4" w14:textId="7D9B7E0B" w:rsidR="00141297" w:rsidRDefault="00E5473B" w:rsidP="00E5473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2180D3" wp14:editId="1B20A426">
            <wp:simplePos x="0" y="0"/>
            <wp:positionH relativeFrom="column">
              <wp:posOffset>4095750</wp:posOffset>
            </wp:positionH>
            <wp:positionV relativeFrom="paragraph">
              <wp:posOffset>-342900</wp:posOffset>
            </wp:positionV>
            <wp:extent cx="3067050" cy="2451100"/>
            <wp:effectExtent l="0" t="0" r="6350" b="12700"/>
            <wp:wrapTight wrapText="bothSides">
              <wp:wrapPolygon edited="0">
                <wp:start x="0" y="0"/>
                <wp:lineTo x="0" y="21488"/>
                <wp:lineTo x="21466" y="21488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7F5">
        <w:rPr>
          <w:b/>
          <w:sz w:val="28"/>
          <w:szCs w:val="28"/>
          <w:u w:val="single"/>
        </w:rPr>
        <w:t>Worksheet 4.</w:t>
      </w:r>
      <w:r w:rsidR="00E168D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8E45D4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Collisions</w:t>
      </w:r>
      <w:r w:rsidR="008E45D4">
        <w:rPr>
          <w:b/>
          <w:sz w:val="28"/>
          <w:szCs w:val="28"/>
          <w:u w:val="single"/>
        </w:rPr>
        <w:t>/Explosions</w:t>
      </w:r>
      <w:r>
        <w:rPr>
          <w:b/>
          <w:sz w:val="28"/>
          <w:szCs w:val="28"/>
          <w:u w:val="single"/>
        </w:rPr>
        <w:t>!</w:t>
      </w:r>
    </w:p>
    <w:p w14:paraId="6D97B325" w14:textId="77777777" w:rsidR="00E5473B" w:rsidRDefault="00E5473B" w:rsidP="00B97726">
      <w:pPr>
        <w:jc w:val="center"/>
        <w:rPr>
          <w:b/>
          <w:sz w:val="28"/>
          <w:szCs w:val="28"/>
          <w:u w:val="single"/>
        </w:rPr>
      </w:pPr>
    </w:p>
    <w:p w14:paraId="6FC09138" w14:textId="63F4A6A3" w:rsidR="00E5473B" w:rsidRPr="00B97726" w:rsidRDefault="00E5473B" w:rsidP="00B97726">
      <w:pPr>
        <w:jc w:val="center"/>
        <w:rPr>
          <w:b/>
          <w:sz w:val="28"/>
          <w:szCs w:val="28"/>
        </w:rPr>
      </w:pPr>
    </w:p>
    <w:p w14:paraId="1968DFD4" w14:textId="51FB146E" w:rsidR="008E45D4" w:rsidRPr="008E45D4" w:rsidRDefault="008E45D4" w:rsidP="00141297">
      <w:pPr>
        <w:rPr>
          <w:b/>
          <w:i/>
        </w:rPr>
      </w:pPr>
      <w:r w:rsidRPr="008E45D4">
        <w:rPr>
          <w:b/>
          <w:i/>
        </w:rPr>
        <w:t>Set up each problem by drawing a CLEAR diagram.  Use a ruler, include all values and angles.</w:t>
      </w:r>
    </w:p>
    <w:p w14:paraId="675F7E7D" w14:textId="77777777" w:rsidR="008E45D4" w:rsidRDefault="008E45D4" w:rsidP="00141297"/>
    <w:p w14:paraId="55845D45" w14:textId="77777777" w:rsidR="008E45D4" w:rsidRDefault="008E45D4" w:rsidP="00141297"/>
    <w:p w14:paraId="7348345E" w14:textId="33C764B9" w:rsidR="00141297" w:rsidRPr="008E45D4" w:rsidRDefault="008E45D4" w:rsidP="008E45D4">
      <w:pPr>
        <w:jc w:val="center"/>
        <w:rPr>
          <w:i/>
        </w:rPr>
      </w:pPr>
      <w:r w:rsidRPr="008E45D4">
        <w:rPr>
          <w:i/>
        </w:rPr>
        <w:t>Remember when a collision is INELASTIC kinetic energy is NOT conserved.</w:t>
      </w:r>
    </w:p>
    <w:p w14:paraId="7B7A9679" w14:textId="77777777" w:rsidR="00E5473B" w:rsidRDefault="00E5473B" w:rsidP="00141297"/>
    <w:p w14:paraId="28EB9140" w14:textId="77777777" w:rsidR="00E5473B" w:rsidRDefault="00E5473B" w:rsidP="00141297"/>
    <w:p w14:paraId="15600C34" w14:textId="77777777" w:rsidR="00E5473B" w:rsidRDefault="00E5473B" w:rsidP="00141297"/>
    <w:p w14:paraId="56F2452A" w14:textId="6F549F82" w:rsidR="008E45D4" w:rsidRPr="008E45D4" w:rsidRDefault="008E45D4" w:rsidP="008E45D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60.0 kg hockey player travelling 2.0 m/s toward the north collides with a 50.0 kg player traveling 1.0 m/s toward the west.  The two become tangled together.  With what velocity will they move after the collision?</w:t>
      </w:r>
    </w:p>
    <w:p w14:paraId="58E36662" w14:textId="50ACA2F7" w:rsidR="008E45D4" w:rsidRPr="008E45D4" w:rsidRDefault="008E45D4" w:rsidP="008E45D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9F4B7B9" wp14:editId="7EFA4C49">
            <wp:extent cx="2222500" cy="1511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2 at 2.37.4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3618B" w14:textId="6BC01C13" w:rsidR="008E45D4" w:rsidRDefault="008E45D4" w:rsidP="00E5473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0.050 kg air puck moving with a velocity of 2.0 m/s collides with an identical but stationary air puck.  The direction of the incident puck is changed by 60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from its original path and the angle between the two pucks after the collision is 90</w:t>
      </w:r>
      <w:r w:rsidRPr="008E45D4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.  What are the speeds of the two pucks after they collide?</w:t>
      </w:r>
    </w:p>
    <w:p w14:paraId="0E0EE050" w14:textId="77777777" w:rsidR="008E45D4" w:rsidRDefault="008E45D4" w:rsidP="008E45D4">
      <w:pPr>
        <w:rPr>
          <w:sz w:val="22"/>
          <w:szCs w:val="22"/>
        </w:rPr>
      </w:pPr>
    </w:p>
    <w:p w14:paraId="59325D82" w14:textId="2CA5C350" w:rsidR="008E45D4" w:rsidRDefault="008E45D4" w:rsidP="008E45D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E42AC53" wp14:editId="75C64160">
            <wp:extent cx="2895600" cy="16545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2 at 2.41.1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960" cy="16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A24F5" w14:textId="77777777" w:rsidR="008E45D4" w:rsidRPr="008E45D4" w:rsidRDefault="008E45D4" w:rsidP="008E45D4">
      <w:pPr>
        <w:rPr>
          <w:sz w:val="22"/>
          <w:szCs w:val="22"/>
        </w:rPr>
      </w:pPr>
    </w:p>
    <w:p w14:paraId="0CB63F70" w14:textId="081B5E61" w:rsidR="00427395" w:rsidRPr="008E45D4" w:rsidRDefault="00141297" w:rsidP="00E5473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E45D4">
        <w:rPr>
          <w:sz w:val="22"/>
          <w:szCs w:val="22"/>
        </w:rPr>
        <w:t>A 1.4 x 10</w:t>
      </w:r>
      <w:r w:rsidRPr="008E45D4">
        <w:rPr>
          <w:sz w:val="22"/>
          <w:szCs w:val="22"/>
          <w:vertAlign w:val="superscript"/>
        </w:rPr>
        <w:t>3</w:t>
      </w:r>
      <w:r w:rsidRPr="008E45D4">
        <w:rPr>
          <w:sz w:val="22"/>
          <w:szCs w:val="22"/>
        </w:rPr>
        <w:t xml:space="preserve"> kg car is westbound at a velocity of 37.0 km/h when it collides with a 2.0 x 10</w:t>
      </w:r>
      <w:r w:rsidRPr="008E45D4">
        <w:rPr>
          <w:sz w:val="22"/>
          <w:szCs w:val="22"/>
          <w:vertAlign w:val="superscript"/>
        </w:rPr>
        <w:t>3</w:t>
      </w:r>
      <w:r w:rsidRPr="008E45D4">
        <w:rPr>
          <w:sz w:val="22"/>
          <w:szCs w:val="22"/>
        </w:rPr>
        <w:t xml:space="preserve"> kg truck northbound at a velocity of 35 km/h.  If these two vehicles lock together upon collision, what is the initial velocity of the vehicles after collision?</w:t>
      </w:r>
    </w:p>
    <w:p w14:paraId="164A4C08" w14:textId="32A769A8" w:rsidR="00141297" w:rsidRPr="008E45D4" w:rsidRDefault="00141297" w:rsidP="00E5473B">
      <w:pPr>
        <w:ind w:firstLine="5040"/>
        <w:rPr>
          <w:sz w:val="22"/>
          <w:szCs w:val="22"/>
        </w:rPr>
      </w:pPr>
    </w:p>
    <w:p w14:paraId="3B537F03" w14:textId="5B8D256D" w:rsidR="00141297" w:rsidRPr="008E45D4" w:rsidRDefault="00141297" w:rsidP="00E5473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E45D4">
        <w:rPr>
          <w:sz w:val="22"/>
          <w:szCs w:val="22"/>
        </w:rPr>
        <w:t>A 6.2 kg object heading north at 3.0 m/s collides with an 8.0 kg object heading west at 3.5 m/s.  If these two masses stick together upon collision, what is their velocity after collision?</w:t>
      </w:r>
      <w:r w:rsidRPr="008E45D4">
        <w:rPr>
          <w:sz w:val="22"/>
          <w:szCs w:val="22"/>
        </w:rPr>
        <w:tab/>
      </w:r>
      <w:r w:rsidRPr="008E45D4">
        <w:rPr>
          <w:sz w:val="22"/>
          <w:szCs w:val="22"/>
        </w:rPr>
        <w:tab/>
      </w:r>
      <w:r w:rsidRPr="008E45D4">
        <w:rPr>
          <w:sz w:val="22"/>
          <w:szCs w:val="22"/>
        </w:rPr>
        <w:tab/>
      </w:r>
    </w:p>
    <w:p w14:paraId="0D3C6119" w14:textId="77777777" w:rsidR="00141297" w:rsidRPr="008E45D4" w:rsidRDefault="00141297" w:rsidP="00141297">
      <w:pPr>
        <w:rPr>
          <w:sz w:val="22"/>
          <w:szCs w:val="22"/>
        </w:rPr>
      </w:pPr>
    </w:p>
    <w:p w14:paraId="6065A8BD" w14:textId="2AA5B23B" w:rsidR="00141297" w:rsidRPr="008E45D4" w:rsidRDefault="00141297" w:rsidP="00E5473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E45D4">
        <w:rPr>
          <w:sz w:val="22"/>
          <w:szCs w:val="22"/>
        </w:rPr>
        <w:t>A 4.0 x 10</w:t>
      </w:r>
      <w:r w:rsidRPr="008E45D4">
        <w:rPr>
          <w:sz w:val="22"/>
          <w:szCs w:val="22"/>
          <w:vertAlign w:val="superscript"/>
        </w:rPr>
        <w:t>4</w:t>
      </w:r>
      <w:r w:rsidRPr="008E45D4">
        <w:rPr>
          <w:sz w:val="22"/>
          <w:szCs w:val="22"/>
        </w:rPr>
        <w:t xml:space="preserve"> N Truck moving west at a velocity of 8.0 m/s collides with a 3.0</w:t>
      </w:r>
      <w:r w:rsidR="00CC30CB">
        <w:rPr>
          <w:sz w:val="22"/>
          <w:szCs w:val="22"/>
        </w:rPr>
        <w:t xml:space="preserve"> </w:t>
      </w:r>
      <w:r w:rsidRPr="008E45D4">
        <w:rPr>
          <w:sz w:val="22"/>
          <w:szCs w:val="22"/>
        </w:rPr>
        <w:t>x</w:t>
      </w:r>
      <w:r w:rsidR="00CC30CB">
        <w:rPr>
          <w:sz w:val="22"/>
          <w:szCs w:val="22"/>
        </w:rPr>
        <w:t xml:space="preserve"> </w:t>
      </w:r>
      <w:r w:rsidRPr="008E45D4">
        <w:rPr>
          <w:sz w:val="22"/>
          <w:szCs w:val="22"/>
        </w:rPr>
        <w:t>10</w:t>
      </w:r>
      <w:r w:rsidRPr="008E45D4">
        <w:rPr>
          <w:sz w:val="22"/>
          <w:szCs w:val="22"/>
          <w:vertAlign w:val="superscript"/>
        </w:rPr>
        <w:t>4</w:t>
      </w:r>
      <w:r w:rsidRPr="008E45D4">
        <w:rPr>
          <w:sz w:val="22"/>
          <w:szCs w:val="22"/>
        </w:rPr>
        <w:t xml:space="preserve"> N truck heading south at a velocity of 5.0 m/s.  If these two vehicles lock together upon impact, what is their velocity</w:t>
      </w:r>
      <w:r w:rsidR="00B97726" w:rsidRPr="008E45D4">
        <w:rPr>
          <w:sz w:val="22"/>
          <w:szCs w:val="22"/>
        </w:rPr>
        <w:t>?</w:t>
      </w:r>
    </w:p>
    <w:p w14:paraId="37073E64" w14:textId="77777777" w:rsidR="00141297" w:rsidRPr="008E45D4" w:rsidRDefault="00141297" w:rsidP="00141297">
      <w:pPr>
        <w:rPr>
          <w:sz w:val="22"/>
          <w:szCs w:val="22"/>
        </w:rPr>
      </w:pPr>
    </w:p>
    <w:p w14:paraId="2BF1531A" w14:textId="54330C19" w:rsidR="00141297" w:rsidRPr="008E45D4" w:rsidRDefault="00141297" w:rsidP="00E5473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E45D4">
        <w:rPr>
          <w:sz w:val="22"/>
          <w:szCs w:val="22"/>
        </w:rPr>
        <w:t>A 50.0 kg object is moving east at an unknown velocity when it collides with a 60.0 kg stationary object.  After collision, the 50.0 kg object is traveling at a velocity of 6.0 m/s 50.0</w:t>
      </w:r>
      <w:r w:rsidRPr="008E45D4">
        <w:rPr>
          <w:sz w:val="22"/>
          <w:szCs w:val="22"/>
          <w:vertAlign w:val="superscript"/>
        </w:rPr>
        <w:t>o</w:t>
      </w:r>
      <w:r w:rsidRPr="008E45D4">
        <w:rPr>
          <w:sz w:val="22"/>
          <w:szCs w:val="22"/>
        </w:rPr>
        <w:t xml:space="preserve"> N of E and the 60.0 kg object is traveling at a velocity of 6.3 m/s 38</w:t>
      </w:r>
      <w:r w:rsidRPr="008E45D4">
        <w:rPr>
          <w:sz w:val="22"/>
          <w:szCs w:val="22"/>
          <w:vertAlign w:val="superscript"/>
        </w:rPr>
        <w:t>o</w:t>
      </w:r>
      <w:r w:rsidRPr="008E45D4">
        <w:rPr>
          <w:sz w:val="22"/>
          <w:szCs w:val="22"/>
        </w:rPr>
        <w:t xml:space="preserve"> S of E.  </w:t>
      </w:r>
    </w:p>
    <w:p w14:paraId="640DDEF1" w14:textId="590645B2" w:rsidR="00141297" w:rsidRPr="008E45D4" w:rsidRDefault="00141297" w:rsidP="00E5473B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8E45D4">
        <w:rPr>
          <w:sz w:val="22"/>
          <w:szCs w:val="22"/>
        </w:rPr>
        <w:t>What was the velocity of the 50.0 kg obje</w:t>
      </w:r>
      <w:r w:rsidR="00D63C35" w:rsidRPr="008E45D4">
        <w:rPr>
          <w:sz w:val="22"/>
          <w:szCs w:val="22"/>
        </w:rPr>
        <w:t>ct before collision?</w:t>
      </w:r>
      <w:r w:rsidR="00D63C35" w:rsidRPr="008E45D4">
        <w:rPr>
          <w:sz w:val="22"/>
          <w:szCs w:val="22"/>
        </w:rPr>
        <w:tab/>
      </w:r>
      <w:r w:rsidR="00D63C35" w:rsidRPr="008E45D4">
        <w:rPr>
          <w:sz w:val="22"/>
          <w:szCs w:val="22"/>
        </w:rPr>
        <w:tab/>
      </w:r>
      <w:r w:rsidR="00D63C35" w:rsidRPr="008E45D4">
        <w:rPr>
          <w:sz w:val="22"/>
          <w:szCs w:val="22"/>
        </w:rPr>
        <w:tab/>
      </w:r>
      <w:r w:rsidR="00D63C35" w:rsidRPr="008E45D4">
        <w:rPr>
          <w:sz w:val="22"/>
          <w:szCs w:val="22"/>
        </w:rPr>
        <w:tab/>
      </w:r>
    </w:p>
    <w:p w14:paraId="032E9CDF" w14:textId="0BBB38C5" w:rsidR="00141297" w:rsidRPr="008E45D4" w:rsidRDefault="00141297" w:rsidP="00E5473B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8E45D4">
        <w:rPr>
          <w:sz w:val="22"/>
          <w:szCs w:val="22"/>
        </w:rPr>
        <w:t>Determine whether this collision was elastic or inelastic.</w:t>
      </w:r>
      <w:r w:rsidR="00D63C35" w:rsidRPr="008E45D4">
        <w:rPr>
          <w:sz w:val="22"/>
          <w:szCs w:val="22"/>
        </w:rPr>
        <w:tab/>
      </w:r>
      <w:r w:rsidR="00D63C35" w:rsidRPr="008E45D4">
        <w:rPr>
          <w:sz w:val="22"/>
          <w:szCs w:val="22"/>
        </w:rPr>
        <w:tab/>
      </w:r>
      <w:r w:rsidR="00D63C35" w:rsidRPr="008E45D4">
        <w:rPr>
          <w:sz w:val="22"/>
          <w:szCs w:val="22"/>
        </w:rPr>
        <w:tab/>
      </w:r>
    </w:p>
    <w:p w14:paraId="2E44B7E8" w14:textId="77777777" w:rsidR="00141297" w:rsidRPr="008E45D4" w:rsidRDefault="00141297" w:rsidP="00141297">
      <w:pPr>
        <w:rPr>
          <w:sz w:val="22"/>
          <w:szCs w:val="22"/>
        </w:rPr>
      </w:pPr>
    </w:p>
    <w:p w14:paraId="1D500F29" w14:textId="1D0ED363" w:rsidR="00141297" w:rsidRPr="008E45D4" w:rsidRDefault="00141297" w:rsidP="00E5473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E45D4">
        <w:rPr>
          <w:sz w:val="22"/>
          <w:szCs w:val="22"/>
        </w:rPr>
        <w:lastRenderedPageBreak/>
        <w:t>A 15.0 kg penguin waddling east at a velocity of 7.0 m/s collides with a stationary 10.0 kg penguin.  After the collision the 15.0 kg penguin is traveling at a velocity of 4.2 m/s 20.0</w:t>
      </w:r>
      <w:r w:rsidRPr="008E45D4">
        <w:rPr>
          <w:sz w:val="22"/>
          <w:szCs w:val="22"/>
          <w:vertAlign w:val="superscript"/>
        </w:rPr>
        <w:t>o</w:t>
      </w:r>
      <w:r w:rsidRPr="008E45D4">
        <w:rPr>
          <w:sz w:val="22"/>
          <w:szCs w:val="22"/>
        </w:rPr>
        <w:t xml:space="preserve"> S of E.</w:t>
      </w:r>
    </w:p>
    <w:p w14:paraId="23625424" w14:textId="03A30B5D" w:rsidR="00141297" w:rsidRPr="008E45D4" w:rsidRDefault="00141297" w:rsidP="00E5473B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8E45D4">
        <w:rPr>
          <w:sz w:val="22"/>
          <w:szCs w:val="22"/>
        </w:rPr>
        <w:t>What is the velocity of the 10.0 kg penguin after collision?</w:t>
      </w:r>
      <w:r w:rsidR="00D63C35" w:rsidRPr="008E45D4">
        <w:rPr>
          <w:sz w:val="22"/>
          <w:szCs w:val="22"/>
        </w:rPr>
        <w:tab/>
      </w:r>
      <w:r w:rsidR="00D63C35" w:rsidRPr="008E45D4">
        <w:rPr>
          <w:sz w:val="22"/>
          <w:szCs w:val="22"/>
        </w:rPr>
        <w:tab/>
      </w:r>
    </w:p>
    <w:p w14:paraId="0E429E0E" w14:textId="59F2BD7B" w:rsidR="00141297" w:rsidRPr="008E45D4" w:rsidRDefault="00AC2E43" w:rsidP="00E5473B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141297" w:rsidRPr="008E45D4">
        <w:rPr>
          <w:sz w:val="22"/>
          <w:szCs w:val="22"/>
        </w:rPr>
        <w:t xml:space="preserve">s this collision elastic or inelastic?  </w:t>
      </w:r>
      <w:r w:rsidR="00141297" w:rsidRPr="008E45D4">
        <w:rPr>
          <w:sz w:val="22"/>
          <w:szCs w:val="22"/>
        </w:rPr>
        <w:tab/>
      </w:r>
      <w:r w:rsidR="00141297" w:rsidRPr="008E45D4">
        <w:rPr>
          <w:sz w:val="22"/>
          <w:szCs w:val="22"/>
        </w:rPr>
        <w:tab/>
      </w:r>
      <w:r w:rsidR="00141297" w:rsidRPr="008E45D4">
        <w:rPr>
          <w:sz w:val="22"/>
          <w:szCs w:val="22"/>
        </w:rPr>
        <w:tab/>
      </w:r>
      <w:r w:rsidR="00D63C35" w:rsidRPr="008E45D4">
        <w:rPr>
          <w:sz w:val="22"/>
          <w:szCs w:val="22"/>
        </w:rPr>
        <w:tab/>
      </w:r>
      <w:r w:rsidR="00D63C35" w:rsidRPr="008E45D4">
        <w:rPr>
          <w:sz w:val="22"/>
          <w:szCs w:val="22"/>
        </w:rPr>
        <w:tab/>
      </w:r>
    </w:p>
    <w:p w14:paraId="2CB642AC" w14:textId="77777777" w:rsidR="00141297" w:rsidRPr="008E45D4" w:rsidRDefault="00141297" w:rsidP="00141297">
      <w:pPr>
        <w:rPr>
          <w:sz w:val="22"/>
          <w:szCs w:val="22"/>
        </w:rPr>
      </w:pPr>
    </w:p>
    <w:p w14:paraId="6728942D" w14:textId="6D37F25F" w:rsidR="00141297" w:rsidRPr="008E45D4" w:rsidRDefault="00141297" w:rsidP="00E5473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E45D4">
        <w:rPr>
          <w:sz w:val="22"/>
          <w:szCs w:val="22"/>
        </w:rPr>
        <w:t>A watermelon explodes into three equal masses.  One mass moves east at 15.0 m/s.  If a second mass moves at a velocity of 10.0 m/s 45.0</w:t>
      </w:r>
      <w:r w:rsidRPr="008E45D4">
        <w:rPr>
          <w:sz w:val="22"/>
          <w:szCs w:val="22"/>
          <w:vertAlign w:val="superscript"/>
        </w:rPr>
        <w:t>o</w:t>
      </w:r>
      <w:r w:rsidRPr="008E45D4">
        <w:rPr>
          <w:sz w:val="22"/>
          <w:szCs w:val="22"/>
        </w:rPr>
        <w:t xml:space="preserve"> S of E, what is the velocity of the third mass? (Hint: the total momentum is zero, so how will your vector arrows add up?)</w:t>
      </w:r>
      <w:r w:rsidRPr="008E45D4">
        <w:rPr>
          <w:sz w:val="22"/>
          <w:szCs w:val="22"/>
        </w:rPr>
        <w:tab/>
      </w:r>
      <w:r w:rsidRPr="008E45D4">
        <w:rPr>
          <w:sz w:val="22"/>
          <w:szCs w:val="22"/>
        </w:rPr>
        <w:tab/>
      </w:r>
      <w:r w:rsidRPr="008E45D4">
        <w:rPr>
          <w:sz w:val="22"/>
          <w:szCs w:val="22"/>
        </w:rPr>
        <w:tab/>
      </w:r>
    </w:p>
    <w:p w14:paraId="1AC97E6E" w14:textId="77777777" w:rsidR="00141297" w:rsidRPr="008E45D4" w:rsidRDefault="00141297" w:rsidP="00141297">
      <w:pPr>
        <w:rPr>
          <w:sz w:val="22"/>
          <w:szCs w:val="22"/>
        </w:rPr>
      </w:pPr>
    </w:p>
    <w:p w14:paraId="3F041402" w14:textId="1088A092" w:rsidR="00141297" w:rsidRPr="008E45D4" w:rsidRDefault="00141297" w:rsidP="00141297">
      <w:pPr>
        <w:rPr>
          <w:i/>
          <w:sz w:val="22"/>
          <w:szCs w:val="22"/>
        </w:rPr>
      </w:pPr>
      <w:r w:rsidRPr="008E45D4">
        <w:rPr>
          <w:b/>
          <w:i/>
          <w:sz w:val="22"/>
          <w:szCs w:val="22"/>
        </w:rPr>
        <w:t>SPECIAL</w:t>
      </w:r>
      <w:r w:rsidR="00E5473B" w:rsidRPr="008E45D4">
        <w:rPr>
          <w:i/>
          <w:sz w:val="22"/>
          <w:szCs w:val="22"/>
        </w:rPr>
        <w:t xml:space="preserve"> – at this point of the year this is probably how you feel about your infamous Physics 12 teacher!</w:t>
      </w:r>
    </w:p>
    <w:p w14:paraId="31839FAD" w14:textId="77777777" w:rsidR="00B61B4E" w:rsidRPr="008E45D4" w:rsidRDefault="00B61B4E" w:rsidP="00141297">
      <w:pPr>
        <w:rPr>
          <w:sz w:val="22"/>
          <w:szCs w:val="22"/>
        </w:rPr>
      </w:pPr>
    </w:p>
    <w:p w14:paraId="1A806699" w14:textId="77777777" w:rsidR="00141297" w:rsidRPr="008E45D4" w:rsidRDefault="003C5242" w:rsidP="00141297">
      <w:pPr>
        <w:rPr>
          <w:sz w:val="22"/>
          <w:szCs w:val="22"/>
        </w:rPr>
      </w:pPr>
      <w:r w:rsidRPr="008E45D4">
        <w:rPr>
          <w:sz w:val="22"/>
          <w:szCs w:val="22"/>
        </w:rPr>
        <w:t>Mr. Lawson’s</w:t>
      </w:r>
      <w:r w:rsidR="00141297" w:rsidRPr="008E45D4">
        <w:rPr>
          <w:sz w:val="22"/>
          <w:szCs w:val="22"/>
        </w:rPr>
        <w:t xml:space="preserve"> head explodes into three pieces after thinking too hard about this very problem (but HOW!?). As</w:t>
      </w:r>
      <w:r w:rsidRPr="008E45D4">
        <w:rPr>
          <w:sz w:val="22"/>
          <w:szCs w:val="22"/>
        </w:rPr>
        <w:t xml:space="preserve"> we all know, Mr. Lawson</w:t>
      </w:r>
      <w:r w:rsidR="00141297" w:rsidRPr="008E45D4">
        <w:rPr>
          <w:sz w:val="22"/>
          <w:szCs w:val="22"/>
        </w:rPr>
        <w:t>’s head has a mass of 15kg (that’s a lot of physics up there).  A 6.0 kg chunk flies off at 12.0 m/s 15</w:t>
      </w:r>
      <w:r w:rsidR="00141297" w:rsidRPr="008E45D4">
        <w:rPr>
          <w:sz w:val="22"/>
          <w:szCs w:val="22"/>
          <w:vertAlign w:val="superscript"/>
        </w:rPr>
        <w:t>o</w:t>
      </w:r>
      <w:r w:rsidR="00141297" w:rsidRPr="008E45D4">
        <w:rPr>
          <w:sz w:val="22"/>
          <w:szCs w:val="22"/>
        </w:rPr>
        <w:t xml:space="preserve"> N of W and a 5.0 kg chunk sails at 8.0 m/s 35</w:t>
      </w:r>
      <w:r w:rsidR="00141297" w:rsidRPr="008E45D4">
        <w:rPr>
          <w:sz w:val="22"/>
          <w:szCs w:val="22"/>
          <w:vertAlign w:val="superscript"/>
        </w:rPr>
        <w:t>o</w:t>
      </w:r>
      <w:r w:rsidR="00141297" w:rsidRPr="008E45D4">
        <w:rPr>
          <w:sz w:val="22"/>
          <w:szCs w:val="22"/>
        </w:rPr>
        <w:t xml:space="preserve"> E of S.  What is the velocity of the final piece?</w:t>
      </w:r>
    </w:p>
    <w:p w14:paraId="4AECB534" w14:textId="77777777" w:rsidR="00141297" w:rsidRPr="008E45D4" w:rsidRDefault="00141297" w:rsidP="00AA72CC">
      <w:pPr>
        <w:rPr>
          <w:sz w:val="22"/>
          <w:szCs w:val="22"/>
        </w:rPr>
      </w:pPr>
    </w:p>
    <w:p w14:paraId="2488321E" w14:textId="51C704B9" w:rsidR="00141297" w:rsidRPr="008E45D4" w:rsidRDefault="00B97726" w:rsidP="00AA72CC">
      <w:pPr>
        <w:rPr>
          <w:sz w:val="22"/>
          <w:szCs w:val="22"/>
        </w:rPr>
      </w:pPr>
      <w:r w:rsidRPr="008E45D4">
        <w:rPr>
          <w:sz w:val="22"/>
          <w:szCs w:val="22"/>
          <w:u w:val="single"/>
        </w:rPr>
        <w:t>Answers:</w:t>
      </w:r>
    </w:p>
    <w:p w14:paraId="0C488AE1" w14:textId="77777777" w:rsidR="00B97726" w:rsidRPr="008E45D4" w:rsidRDefault="00B97726" w:rsidP="00AA72CC">
      <w:pPr>
        <w:rPr>
          <w:sz w:val="22"/>
          <w:szCs w:val="22"/>
        </w:rPr>
      </w:pPr>
    </w:p>
    <w:p w14:paraId="5B0D08FE" w14:textId="5F2CDC4D" w:rsidR="008E45D4" w:rsidRDefault="008E45D4" w:rsidP="00B9772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  <w:vertAlign w:val="subscript"/>
        </w:rPr>
        <w:t>r</w:t>
      </w:r>
      <w:r>
        <w:rPr>
          <w:sz w:val="22"/>
          <w:szCs w:val="22"/>
        </w:rPr>
        <w:t xml:space="preserve"> = 1.2 m/s 22.6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W of N</w:t>
      </w:r>
    </w:p>
    <w:p w14:paraId="6A2316C1" w14:textId="570C6F48" w:rsidR="008E45D4" w:rsidRDefault="008E45D4" w:rsidP="00B9772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1.0 m/s and 1.7 m/s</w:t>
      </w:r>
    </w:p>
    <w:p w14:paraId="0C4070C7" w14:textId="77777777" w:rsidR="00B97726" w:rsidRPr="008E45D4" w:rsidRDefault="00B97726" w:rsidP="00B977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E45D4">
        <w:rPr>
          <w:sz w:val="22"/>
          <w:szCs w:val="22"/>
        </w:rPr>
        <w:t>(7.2 m/s 37</w:t>
      </w:r>
      <w:r w:rsidRPr="008E45D4">
        <w:rPr>
          <w:sz w:val="22"/>
          <w:szCs w:val="22"/>
          <w:vertAlign w:val="superscript"/>
        </w:rPr>
        <w:t>o</w:t>
      </w:r>
      <w:r w:rsidRPr="008E45D4">
        <w:rPr>
          <w:sz w:val="22"/>
          <w:szCs w:val="22"/>
        </w:rPr>
        <w:t xml:space="preserve"> W of N)</w:t>
      </w:r>
    </w:p>
    <w:p w14:paraId="5FF40350" w14:textId="77777777" w:rsidR="00B97726" w:rsidRPr="008E45D4" w:rsidRDefault="00B97726" w:rsidP="00B977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E45D4">
        <w:rPr>
          <w:sz w:val="22"/>
          <w:szCs w:val="22"/>
        </w:rPr>
        <w:t>(2.4 m/s 56</w:t>
      </w:r>
      <w:r w:rsidRPr="008E45D4">
        <w:rPr>
          <w:sz w:val="22"/>
          <w:szCs w:val="22"/>
          <w:vertAlign w:val="superscript"/>
        </w:rPr>
        <w:t>o</w:t>
      </w:r>
      <w:r w:rsidRPr="008E45D4">
        <w:rPr>
          <w:sz w:val="22"/>
          <w:szCs w:val="22"/>
        </w:rPr>
        <w:t xml:space="preserve"> W of N)</w:t>
      </w:r>
    </w:p>
    <w:p w14:paraId="5931B15B" w14:textId="15BE583E" w:rsidR="00B97726" w:rsidRPr="008E45D4" w:rsidRDefault="00B97726" w:rsidP="00B977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E45D4">
        <w:rPr>
          <w:sz w:val="22"/>
          <w:szCs w:val="22"/>
        </w:rPr>
        <w:t>(5.0 m/s 25</w:t>
      </w:r>
      <w:r w:rsidRPr="008E45D4">
        <w:rPr>
          <w:sz w:val="22"/>
          <w:szCs w:val="22"/>
          <w:vertAlign w:val="superscript"/>
        </w:rPr>
        <w:t>o</w:t>
      </w:r>
      <w:r w:rsidRPr="008E45D4">
        <w:rPr>
          <w:sz w:val="22"/>
          <w:szCs w:val="22"/>
        </w:rPr>
        <w:t xml:space="preserve"> S of W)</w:t>
      </w:r>
    </w:p>
    <w:p w14:paraId="319BF098" w14:textId="565CDFF8" w:rsidR="00B97726" w:rsidRPr="008E45D4" w:rsidRDefault="00B97726" w:rsidP="0042739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E45D4">
        <w:rPr>
          <w:sz w:val="22"/>
          <w:szCs w:val="22"/>
        </w:rPr>
        <w:t>(9.86 m/s due east)</w:t>
      </w:r>
      <w:r w:rsidR="00427395" w:rsidRPr="008E45D4">
        <w:rPr>
          <w:sz w:val="22"/>
          <w:szCs w:val="22"/>
        </w:rPr>
        <w:t xml:space="preserve"> </w:t>
      </w:r>
      <w:r w:rsidRPr="008E45D4">
        <w:rPr>
          <w:sz w:val="22"/>
          <w:szCs w:val="22"/>
        </w:rPr>
        <w:t>(Ek loss of 340 J, so inelastic)</w:t>
      </w:r>
    </w:p>
    <w:p w14:paraId="2DF8630B" w14:textId="4F221F6D" w:rsidR="00B97726" w:rsidRPr="008E45D4" w:rsidRDefault="00B97726" w:rsidP="0042739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E45D4">
        <w:rPr>
          <w:sz w:val="22"/>
          <w:szCs w:val="22"/>
        </w:rPr>
        <w:t>(5.1 m/s 25</w:t>
      </w:r>
      <w:r w:rsidRPr="008E45D4">
        <w:rPr>
          <w:sz w:val="22"/>
          <w:szCs w:val="22"/>
          <w:vertAlign w:val="superscript"/>
        </w:rPr>
        <w:t>o</w:t>
      </w:r>
      <w:r w:rsidRPr="008E45D4">
        <w:rPr>
          <w:sz w:val="22"/>
          <w:szCs w:val="22"/>
        </w:rPr>
        <w:t xml:space="preserve"> N of E)</w:t>
      </w:r>
      <w:r w:rsidR="00427395" w:rsidRPr="008E45D4">
        <w:rPr>
          <w:sz w:val="22"/>
          <w:szCs w:val="22"/>
        </w:rPr>
        <w:t xml:space="preserve"> </w:t>
      </w:r>
      <w:r w:rsidRPr="008E45D4">
        <w:rPr>
          <w:sz w:val="22"/>
          <w:szCs w:val="22"/>
        </w:rPr>
        <w:t>(Inelastic, E</w:t>
      </w:r>
      <w:r w:rsidRPr="008E45D4">
        <w:rPr>
          <w:sz w:val="22"/>
          <w:szCs w:val="22"/>
          <w:vertAlign w:val="subscript"/>
        </w:rPr>
        <w:t>k</w:t>
      </w:r>
      <w:r w:rsidRPr="008E45D4">
        <w:rPr>
          <w:sz w:val="22"/>
          <w:szCs w:val="22"/>
        </w:rPr>
        <w:t xml:space="preserve"> loss of 110J)</w:t>
      </w:r>
    </w:p>
    <w:p w14:paraId="424C0E80" w14:textId="08D7ABE6" w:rsidR="00B97726" w:rsidRPr="008E45D4" w:rsidRDefault="00427395" w:rsidP="00B977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E45D4">
        <w:rPr>
          <w:sz w:val="22"/>
          <w:szCs w:val="22"/>
        </w:rPr>
        <w:t>(23.2 m/s 18</w:t>
      </w:r>
      <w:r w:rsidRPr="008E45D4">
        <w:rPr>
          <w:sz w:val="22"/>
          <w:szCs w:val="22"/>
          <w:vertAlign w:val="superscript"/>
        </w:rPr>
        <w:t>o</w:t>
      </w:r>
      <w:r w:rsidR="00640572">
        <w:rPr>
          <w:sz w:val="22"/>
          <w:szCs w:val="22"/>
        </w:rPr>
        <w:t xml:space="preserve"> N of W</w:t>
      </w:r>
      <w:bookmarkStart w:id="0" w:name="_GoBack"/>
      <w:bookmarkEnd w:id="0"/>
      <w:r w:rsidRPr="008E45D4">
        <w:rPr>
          <w:sz w:val="22"/>
          <w:szCs w:val="22"/>
        </w:rPr>
        <w:t>)</w:t>
      </w:r>
    </w:p>
    <w:p w14:paraId="1047FE90" w14:textId="77777777" w:rsidR="00427395" w:rsidRDefault="00427395" w:rsidP="00427395">
      <w:pPr>
        <w:pStyle w:val="ListParagraph"/>
      </w:pPr>
    </w:p>
    <w:p w14:paraId="539BAD5D" w14:textId="435A4BDE" w:rsidR="00B97726" w:rsidRPr="00AA0B04" w:rsidRDefault="00AA0B04" w:rsidP="00B97726">
      <w:pPr>
        <w:pStyle w:val="ListParagraph"/>
      </w:pPr>
      <w:r w:rsidRPr="00E5473B">
        <w:rPr>
          <w:u w:val="single"/>
        </w:rPr>
        <w:t>Special</w:t>
      </w:r>
      <w:r>
        <w:t>: 4.0 kg piece 12.2 m/s 17</w:t>
      </w:r>
      <w:r>
        <w:rPr>
          <w:vertAlign w:val="superscript"/>
        </w:rPr>
        <w:t>o</w:t>
      </w:r>
      <w:r>
        <w:t xml:space="preserve"> N of W</w:t>
      </w:r>
    </w:p>
    <w:p w14:paraId="1F333506" w14:textId="77777777" w:rsidR="00B97726" w:rsidRPr="00B97726" w:rsidRDefault="00B97726" w:rsidP="00B97726"/>
    <w:p w14:paraId="56049CDF" w14:textId="77777777" w:rsidR="00B97726" w:rsidRPr="00B97726" w:rsidRDefault="00B97726" w:rsidP="00B97726">
      <w:pPr>
        <w:pStyle w:val="ListParagraph"/>
      </w:pPr>
    </w:p>
    <w:sectPr w:rsidR="00B97726" w:rsidRPr="00B97726" w:rsidSect="00D63C35"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322E"/>
    <w:multiLevelType w:val="hybridMultilevel"/>
    <w:tmpl w:val="7870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BF6"/>
    <w:multiLevelType w:val="hybridMultilevel"/>
    <w:tmpl w:val="C1240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2E8"/>
    <w:multiLevelType w:val="hybridMultilevel"/>
    <w:tmpl w:val="2544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356AB"/>
    <w:multiLevelType w:val="hybridMultilevel"/>
    <w:tmpl w:val="5DB68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443BA"/>
    <w:multiLevelType w:val="hybridMultilevel"/>
    <w:tmpl w:val="C15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8896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8E"/>
    <w:rsid w:val="00011977"/>
    <w:rsid w:val="00091A2F"/>
    <w:rsid w:val="000941CD"/>
    <w:rsid w:val="00141297"/>
    <w:rsid w:val="00272E10"/>
    <w:rsid w:val="002D75B2"/>
    <w:rsid w:val="002F0212"/>
    <w:rsid w:val="0033721B"/>
    <w:rsid w:val="0034190E"/>
    <w:rsid w:val="00346D39"/>
    <w:rsid w:val="003C5242"/>
    <w:rsid w:val="003C5856"/>
    <w:rsid w:val="003E009F"/>
    <w:rsid w:val="00417513"/>
    <w:rsid w:val="00427395"/>
    <w:rsid w:val="004607F5"/>
    <w:rsid w:val="004C1BB8"/>
    <w:rsid w:val="00546B71"/>
    <w:rsid w:val="005B5E8E"/>
    <w:rsid w:val="005F52DF"/>
    <w:rsid w:val="00640572"/>
    <w:rsid w:val="006A17F2"/>
    <w:rsid w:val="00702E00"/>
    <w:rsid w:val="00737726"/>
    <w:rsid w:val="007732B1"/>
    <w:rsid w:val="0081158A"/>
    <w:rsid w:val="00821EF7"/>
    <w:rsid w:val="0085212E"/>
    <w:rsid w:val="008E45D4"/>
    <w:rsid w:val="00953083"/>
    <w:rsid w:val="009D2606"/>
    <w:rsid w:val="00A4644F"/>
    <w:rsid w:val="00A64287"/>
    <w:rsid w:val="00AA0A89"/>
    <w:rsid w:val="00AA0B04"/>
    <w:rsid w:val="00AA1FA2"/>
    <w:rsid w:val="00AA72CC"/>
    <w:rsid w:val="00AC2E43"/>
    <w:rsid w:val="00AD6360"/>
    <w:rsid w:val="00B35B84"/>
    <w:rsid w:val="00B61B4E"/>
    <w:rsid w:val="00B97726"/>
    <w:rsid w:val="00BE0DB6"/>
    <w:rsid w:val="00C0017C"/>
    <w:rsid w:val="00C5098E"/>
    <w:rsid w:val="00CC30CB"/>
    <w:rsid w:val="00D63625"/>
    <w:rsid w:val="00D63C35"/>
    <w:rsid w:val="00D81F1B"/>
    <w:rsid w:val="00E03FA7"/>
    <w:rsid w:val="00E1083B"/>
    <w:rsid w:val="00E168DF"/>
    <w:rsid w:val="00E27927"/>
    <w:rsid w:val="00E408A6"/>
    <w:rsid w:val="00E5473B"/>
    <w:rsid w:val="00EC670D"/>
    <w:rsid w:val="00F04F15"/>
    <w:rsid w:val="00F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F0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6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3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6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3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461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Matt Trask</dc:creator>
  <cp:keywords/>
  <dc:description/>
  <cp:lastModifiedBy>Scott Lawson</cp:lastModifiedBy>
  <cp:revision>11</cp:revision>
  <dcterms:created xsi:type="dcterms:W3CDTF">2013-10-17T14:19:00Z</dcterms:created>
  <dcterms:modified xsi:type="dcterms:W3CDTF">2017-01-24T20:49:00Z</dcterms:modified>
</cp:coreProperties>
</file>