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65943" w14:textId="12A3BF54" w:rsidR="00141297" w:rsidRPr="0085212E" w:rsidRDefault="00141297" w:rsidP="00141297">
      <w:r w:rsidRPr="0085212E">
        <w:t>8.00 m?</w:t>
      </w:r>
      <w:r w:rsidRPr="0085212E">
        <w:tab/>
      </w:r>
      <w:r w:rsidRPr="0085212E">
        <w:tab/>
      </w:r>
      <w:r w:rsidRPr="0085212E">
        <w:tab/>
      </w:r>
      <w:r w:rsidRPr="0085212E">
        <w:tab/>
      </w:r>
      <w:r w:rsidR="00D63C35">
        <w:tab/>
      </w:r>
      <w:r w:rsidR="00D63C35">
        <w:tab/>
      </w:r>
      <w:r w:rsidR="00D63C35">
        <w:tab/>
      </w:r>
      <w:r w:rsidR="00D63C35">
        <w:tab/>
      </w:r>
      <w:r w:rsidR="00D63C35">
        <w:tab/>
      </w:r>
      <w:r w:rsidR="00D63C35">
        <w:tab/>
      </w:r>
      <w:r w:rsidR="00D63C35">
        <w:tab/>
      </w:r>
      <w:r w:rsidRPr="0085212E">
        <w:t>(0.048 s)</w:t>
      </w:r>
    </w:p>
    <w:p w14:paraId="377B6C5B" w14:textId="767AC854" w:rsidR="00141297" w:rsidRDefault="00B62F3B" w:rsidP="00AA72CC">
      <w:r>
        <w:rPr>
          <w:b/>
          <w:noProof/>
          <w:u w:val="single"/>
        </w:rPr>
        <mc:AlternateContent>
          <mc:Choice Requires="wps">
            <w:drawing>
              <wp:anchor distT="0" distB="0" distL="114300" distR="114300" simplePos="0" relativeHeight="251660800" behindDoc="0" locked="0" layoutInCell="1" allowOverlap="1" wp14:anchorId="32DDA05B" wp14:editId="10BB24AD">
                <wp:simplePos x="0" y="0"/>
                <wp:positionH relativeFrom="column">
                  <wp:posOffset>0</wp:posOffset>
                </wp:positionH>
                <wp:positionV relativeFrom="paragraph">
                  <wp:posOffset>-139700</wp:posOffset>
                </wp:positionV>
                <wp:extent cx="6794500" cy="342900"/>
                <wp:effectExtent l="0" t="0" r="0" b="0"/>
                <wp:wrapNone/>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289A8" w14:textId="77777777" w:rsidR="00141297" w:rsidRPr="00174847" w:rsidRDefault="00141297" w:rsidP="00141297">
                            <w:pPr>
                              <w:jc w:val="center"/>
                              <w:rPr>
                                <w:b/>
                                <w:sz w:val="28"/>
                                <w:szCs w:val="28"/>
                                <w:u w:val="single"/>
                              </w:rPr>
                            </w:pPr>
                            <w:r>
                              <w:rPr>
                                <w:b/>
                                <w:sz w:val="28"/>
                                <w:szCs w:val="28"/>
                                <w:u w:val="single"/>
                              </w:rPr>
                              <w:t>Worksheet 4.</w:t>
                            </w:r>
                            <w:r w:rsidR="00E168DF">
                              <w:rPr>
                                <w:b/>
                                <w:sz w:val="28"/>
                                <w:szCs w:val="28"/>
                                <w:u w:val="single"/>
                              </w:rPr>
                              <w:t>3 – Law of Conservation of Momentum</w:t>
                            </w:r>
                          </w:p>
                          <w:p w14:paraId="7AE799D1" w14:textId="77777777" w:rsidR="00141297" w:rsidRDefault="00141297" w:rsidP="00141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4" o:spid="_x0000_s1026" type="#_x0000_t202" style="position:absolute;margin-left:0;margin-top:-10.95pt;width:53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MwyoECAAARBQAADgAAAGRycy9lMm9Eb2MueG1srFTbjtsgEH2v1H9AvGd9WXKxtc5qL01VaXuR&#10;dvsBxOAYFQMFEnu76r93wEk224tUVfUDBmY4zMw5w8Xl0Em049YJrSqcnaUYcVVrJtSmwp8fVpMF&#10;Rs5TxajUilf4kTt8uXz96qI3Jc91qyXjFgGIcmVvKtx6b8okcXXLO+rOtOEKjI22HfWwtJuEWdoD&#10;eieTPE1nSa8tM1bX3DnYvR2NeBnxm4bX/mPTOO6RrDDE5uNo47gOY7K8oOXGUtOKeh8G/YcoOioU&#10;XHqEuqWeoq0Vv0B1orba6caf1bpLdNOImsccIJss/Smb+5YaHnOB4jhzLJP7f7D1h90niwSr8DlG&#10;inZA0QMfPLrWA8oyEurTG1eC270BRz+AAXiOuTpzp+svDil901K14VfW6r7llEF8WTiZnBwdcVwA&#10;WffvNYOL6NbrCDQ0tgvFg3IgQAeeHo/chGBq2JzNCzJNwVSD7ZzkBczDFbQ8nDbW+bdcdyhMKmyB&#10;+4hOd3fOj64Hl3CZ01KwlZAyLuxmfSMt2lHQySp+e/QXblIFZ6XDsRFx3IEg4Y5gC+FG3p+KLCfp&#10;dV5MVrPFfEIaMp0U83QxSbPiupilpCC3q+8hwIyUrWCMqzuh+EGDGfk7jvfdMKonqhD1FS6m+XSk&#10;6I9JpvH7XZKd8NCSUnQVXhydaBmIfaMYpE1LT4Uc58nL8CMhUIPDP1YlyiAwP2rAD+sBUII21po9&#10;giCsBr6AWnhHYNJq+w2jHnqywu7rllqOkXynQFRFRkho4rgg03kOC3tqWZ9aqKoBqsIeo3F648fG&#10;3xorNi3cNMpY6SsQYiOiRp6j2ssX+i4ms38jQmOfrqPX80u2/AEAAP//AwBQSwMEFAAGAAgAAAAh&#10;AGb5SjndAAAACAEAAA8AAABkcnMvZG93bnJldi54bWxMj8FOwzAQRO9I/IO1SFxQaydAQ0OcCpBA&#10;vbb0AzbxNomI11HsNunf457gODurmTfFZra9ONPoO8cakqUCQVw703Gj4fD9uXgB4QOywd4xabiQ&#10;h015e1NgbtzEOzrvQyNiCPscNbQhDLmUvm7Jol+6gTh6RzdaDFGOjTQjTjHc9jJVaiUtdhwbWhzo&#10;o6X6Z3+yGo7b6eF5PVVf4ZDtnlbv2GWVu2h9fze/vYIINIe/Z7jiR3QoI1PlTmy86DXEIUHDIk3W&#10;IK62ylQ8VRoe0wRkWcj/A8pfAAAA//8DAFBLAQItABQABgAIAAAAIQDkmcPA+wAAAOEBAAATAAAA&#10;AAAAAAAAAAAAAAAAAABbQ29udGVudF9UeXBlc10ueG1sUEsBAi0AFAAGAAgAAAAhACOyauHXAAAA&#10;lAEAAAsAAAAAAAAAAAAAAAAALAEAAF9yZWxzLy5yZWxzUEsBAi0AFAAGAAgAAAAhAGajMMqBAgAA&#10;EQUAAA4AAAAAAAAAAAAAAAAALAIAAGRycy9lMm9Eb2MueG1sUEsBAi0AFAAGAAgAAAAhAGb5Sjnd&#10;AAAACAEAAA8AAAAAAAAAAAAAAAAA2QQAAGRycy9kb3ducmV2LnhtbFBLBQYAAAAABAAEAPMAAADj&#10;BQAAAAA=&#10;" stroked="f">
                <v:textbox>
                  <w:txbxContent>
                    <w:p w14:paraId="108289A8" w14:textId="77777777" w:rsidR="00141297" w:rsidRPr="00174847" w:rsidRDefault="00141297" w:rsidP="00141297">
                      <w:pPr>
                        <w:jc w:val="center"/>
                        <w:rPr>
                          <w:b/>
                          <w:sz w:val="28"/>
                          <w:szCs w:val="28"/>
                          <w:u w:val="single"/>
                        </w:rPr>
                      </w:pPr>
                      <w:r>
                        <w:rPr>
                          <w:b/>
                          <w:sz w:val="28"/>
                          <w:szCs w:val="28"/>
                          <w:u w:val="single"/>
                        </w:rPr>
                        <w:t>Worksheet 4.</w:t>
                      </w:r>
                      <w:r w:rsidR="00E168DF">
                        <w:rPr>
                          <w:b/>
                          <w:sz w:val="28"/>
                          <w:szCs w:val="28"/>
                          <w:u w:val="single"/>
                        </w:rPr>
                        <w:t>3 – Law of Conservation of Momentum</w:t>
                      </w:r>
                    </w:p>
                    <w:p w14:paraId="7AE799D1" w14:textId="77777777" w:rsidR="00141297" w:rsidRDefault="00141297" w:rsidP="00141297"/>
                  </w:txbxContent>
                </v:textbox>
              </v:shape>
            </w:pict>
          </mc:Fallback>
        </mc:AlternateContent>
      </w:r>
      <w:r w:rsidR="00141297" w:rsidRPr="0085212E">
        <w:tab/>
      </w:r>
    </w:p>
    <w:p w14:paraId="3B854E73" w14:textId="77777777" w:rsidR="00091A2F" w:rsidRDefault="00091A2F" w:rsidP="00141297"/>
    <w:p w14:paraId="2436F6D8" w14:textId="64346D0B" w:rsidR="00AA4BDE" w:rsidRDefault="00AA4BDE" w:rsidP="00AA4BDE">
      <w:pPr>
        <w:pStyle w:val="ListParagraph"/>
        <w:numPr>
          <w:ilvl w:val="0"/>
          <w:numId w:val="3"/>
        </w:numPr>
        <w:ind w:left="426" w:hanging="426"/>
        <w:rPr>
          <w:sz w:val="22"/>
          <w:szCs w:val="22"/>
        </w:rPr>
      </w:pPr>
      <w:r>
        <w:rPr>
          <w:sz w:val="22"/>
          <w:szCs w:val="22"/>
        </w:rPr>
        <w:t>You are doing a space walk outside the International Space Station, with no cable between you and the station.  Your small maneuvering rocket pack suddenly quits on you!  You are stranded in space with nothing but a $100,000 camera.  What will you do to get back to the space station?</w:t>
      </w:r>
    </w:p>
    <w:p w14:paraId="06C239EA" w14:textId="77777777" w:rsidR="00AA4BDE" w:rsidRDefault="00AA4BDE" w:rsidP="00AA4BDE">
      <w:pPr>
        <w:pStyle w:val="ListParagraph"/>
        <w:ind w:left="426" w:hanging="426"/>
        <w:rPr>
          <w:sz w:val="22"/>
          <w:szCs w:val="22"/>
        </w:rPr>
      </w:pPr>
    </w:p>
    <w:p w14:paraId="14F8B335" w14:textId="1B488193" w:rsidR="00141297" w:rsidRPr="001D0067" w:rsidRDefault="00141297" w:rsidP="00AA4BDE">
      <w:pPr>
        <w:pStyle w:val="ListParagraph"/>
        <w:numPr>
          <w:ilvl w:val="0"/>
          <w:numId w:val="3"/>
        </w:numPr>
        <w:ind w:left="426" w:hanging="426"/>
        <w:rPr>
          <w:sz w:val="22"/>
          <w:szCs w:val="22"/>
        </w:rPr>
      </w:pPr>
      <w:r w:rsidRPr="001D0067">
        <w:rPr>
          <w:sz w:val="22"/>
          <w:szCs w:val="22"/>
        </w:rPr>
        <w:t>A 1.0 kg ball hits the floor with a velocity of 2.0 m/s.  If the ball bounces up with a velocity of 1.6 m/s, what is the ball’s change in momentum?</w:t>
      </w:r>
      <w:r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p>
    <w:p w14:paraId="23FFAB0F" w14:textId="77777777" w:rsidR="00141297" w:rsidRPr="001D0067" w:rsidRDefault="00141297" w:rsidP="00AA4BDE">
      <w:pPr>
        <w:ind w:left="426" w:hanging="426"/>
        <w:rPr>
          <w:sz w:val="22"/>
          <w:szCs w:val="22"/>
        </w:rPr>
      </w:pPr>
    </w:p>
    <w:p w14:paraId="225217C6" w14:textId="6B13F1AD" w:rsidR="00141297" w:rsidRPr="001D0067" w:rsidRDefault="00141297" w:rsidP="00AA4BDE">
      <w:pPr>
        <w:pStyle w:val="ListParagraph"/>
        <w:numPr>
          <w:ilvl w:val="0"/>
          <w:numId w:val="3"/>
        </w:numPr>
        <w:ind w:left="426" w:hanging="426"/>
        <w:rPr>
          <w:sz w:val="22"/>
          <w:szCs w:val="22"/>
        </w:rPr>
      </w:pPr>
      <w:r w:rsidRPr="001D0067">
        <w:rPr>
          <w:sz w:val="22"/>
          <w:szCs w:val="22"/>
        </w:rPr>
        <w:t>A 0.144 kg baseball is pitched horizontally at + 38 m/s.  The batter hits a horizontal line drive at – 38 m/s (the opposite direction!).  What is the ball’s change in momentum?</w:t>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p>
    <w:p w14:paraId="4266B8AF" w14:textId="77777777" w:rsidR="00141297" w:rsidRPr="001D0067" w:rsidRDefault="00141297" w:rsidP="00AA4BDE">
      <w:pPr>
        <w:ind w:left="426" w:hanging="426"/>
        <w:rPr>
          <w:sz w:val="22"/>
          <w:szCs w:val="22"/>
        </w:rPr>
      </w:pPr>
    </w:p>
    <w:p w14:paraId="79C7DC6D" w14:textId="1C66380D" w:rsidR="00141297" w:rsidRPr="001D0067" w:rsidRDefault="00141297" w:rsidP="00AA4BDE">
      <w:pPr>
        <w:pStyle w:val="ListParagraph"/>
        <w:numPr>
          <w:ilvl w:val="0"/>
          <w:numId w:val="3"/>
        </w:numPr>
        <w:ind w:left="426" w:hanging="426"/>
        <w:rPr>
          <w:sz w:val="22"/>
          <w:szCs w:val="22"/>
        </w:rPr>
      </w:pPr>
      <w:r w:rsidRPr="001D0067">
        <w:rPr>
          <w:sz w:val="22"/>
          <w:szCs w:val="22"/>
        </w:rPr>
        <w:t xml:space="preserve">The 800 kg physics dragster is traveling at </w:t>
      </w:r>
      <w:proofErr w:type="gramStart"/>
      <w:r w:rsidRPr="001D0067">
        <w:rPr>
          <w:sz w:val="22"/>
          <w:szCs w:val="22"/>
        </w:rPr>
        <w:t>35 km/</w:t>
      </w:r>
      <w:proofErr w:type="gramEnd"/>
      <w:r w:rsidRPr="001D0067">
        <w:rPr>
          <w:sz w:val="22"/>
          <w:szCs w:val="22"/>
        </w:rPr>
        <w:t>h east when it hits the gas and accelerates at 12.5 m/s</w:t>
      </w:r>
      <w:r w:rsidRPr="001D0067">
        <w:rPr>
          <w:sz w:val="22"/>
          <w:szCs w:val="22"/>
          <w:vertAlign w:val="superscript"/>
        </w:rPr>
        <w:t>2</w:t>
      </w:r>
      <w:r w:rsidRPr="001D0067">
        <w:rPr>
          <w:sz w:val="22"/>
          <w:szCs w:val="22"/>
        </w:rPr>
        <w:t xml:space="preserve"> for 3.25 s. What is its change in momentum during this time?</w:t>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p>
    <w:p w14:paraId="03602D0D" w14:textId="77777777" w:rsidR="00141297" w:rsidRPr="001D0067" w:rsidRDefault="00141297" w:rsidP="00AA4BDE">
      <w:pPr>
        <w:ind w:left="426" w:hanging="426"/>
        <w:rPr>
          <w:sz w:val="22"/>
          <w:szCs w:val="22"/>
        </w:rPr>
      </w:pPr>
    </w:p>
    <w:p w14:paraId="1BACEB1F" w14:textId="316151C5" w:rsidR="00141297" w:rsidRPr="001D0067" w:rsidRDefault="00141297" w:rsidP="00AA4BDE">
      <w:pPr>
        <w:pStyle w:val="ListParagraph"/>
        <w:numPr>
          <w:ilvl w:val="0"/>
          <w:numId w:val="3"/>
        </w:numPr>
        <w:ind w:left="426" w:hanging="426"/>
        <w:rPr>
          <w:sz w:val="22"/>
          <w:szCs w:val="22"/>
        </w:rPr>
      </w:pPr>
      <w:r w:rsidRPr="001D0067">
        <w:rPr>
          <w:sz w:val="22"/>
          <w:szCs w:val="22"/>
        </w:rPr>
        <w:t>A 30.0 kg object moving to the right at a velocity of 1.00 m/s collides with a 20.0 kg object moving to the left with a velocity of 5.00 m/s.  If the 20.0 kg object continues to move to the left at a velocity of 1.25 m/s, what is the velocity of the 30.0 kg object?</w:t>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p>
    <w:p w14:paraId="53C4BBDC" w14:textId="77777777" w:rsidR="00141297" w:rsidRPr="001D0067" w:rsidRDefault="00141297" w:rsidP="00AA4BDE">
      <w:pPr>
        <w:ind w:left="426" w:hanging="426"/>
        <w:rPr>
          <w:sz w:val="22"/>
          <w:szCs w:val="22"/>
        </w:rPr>
      </w:pPr>
    </w:p>
    <w:p w14:paraId="3D67B838" w14:textId="626C8FB4" w:rsidR="00141297" w:rsidRPr="001D0067" w:rsidRDefault="00141297" w:rsidP="00AA4BDE">
      <w:pPr>
        <w:pStyle w:val="ListParagraph"/>
        <w:numPr>
          <w:ilvl w:val="0"/>
          <w:numId w:val="3"/>
        </w:numPr>
        <w:ind w:left="426" w:hanging="426"/>
        <w:rPr>
          <w:sz w:val="22"/>
          <w:szCs w:val="22"/>
        </w:rPr>
      </w:pPr>
      <w:r w:rsidRPr="001D0067">
        <w:rPr>
          <w:sz w:val="22"/>
          <w:szCs w:val="22"/>
        </w:rPr>
        <w:t>A 4.50 x 10</w:t>
      </w:r>
      <w:r w:rsidRPr="001D0067">
        <w:rPr>
          <w:sz w:val="22"/>
          <w:szCs w:val="22"/>
          <w:vertAlign w:val="superscript"/>
        </w:rPr>
        <w:t>3</w:t>
      </w:r>
      <w:r w:rsidRPr="001D0067">
        <w:rPr>
          <w:sz w:val="22"/>
          <w:szCs w:val="22"/>
        </w:rPr>
        <w:t xml:space="preserve"> kg railway car is moving east at a velocity of 5.0 m/s on a level frictionless track when it collides with a stationary 6.50 x 10</w:t>
      </w:r>
      <w:r w:rsidRPr="001D0067">
        <w:rPr>
          <w:sz w:val="22"/>
          <w:szCs w:val="22"/>
          <w:vertAlign w:val="superscript"/>
        </w:rPr>
        <w:t>3</w:t>
      </w:r>
      <w:r w:rsidRPr="001D0067">
        <w:rPr>
          <w:sz w:val="22"/>
          <w:szCs w:val="22"/>
        </w:rPr>
        <w:t xml:space="preserve"> kg caboose.  If the two cars lock together upon impact, how fast are they moving after collision?</w:t>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p>
    <w:p w14:paraId="4F131941" w14:textId="77777777" w:rsidR="00141297" w:rsidRPr="001D0067" w:rsidRDefault="00141297" w:rsidP="00AA4BDE">
      <w:pPr>
        <w:ind w:left="426" w:hanging="426"/>
        <w:rPr>
          <w:sz w:val="22"/>
          <w:szCs w:val="22"/>
        </w:rPr>
      </w:pPr>
    </w:p>
    <w:p w14:paraId="2ABCB572" w14:textId="09D51277" w:rsidR="00141297" w:rsidRPr="001D0067" w:rsidRDefault="00141297" w:rsidP="00AA4BDE">
      <w:pPr>
        <w:pStyle w:val="ListParagraph"/>
        <w:numPr>
          <w:ilvl w:val="0"/>
          <w:numId w:val="3"/>
        </w:numPr>
        <w:ind w:left="426" w:hanging="426"/>
        <w:rPr>
          <w:sz w:val="22"/>
          <w:szCs w:val="22"/>
        </w:rPr>
      </w:pPr>
      <w:r w:rsidRPr="001D0067">
        <w:rPr>
          <w:sz w:val="22"/>
          <w:szCs w:val="22"/>
        </w:rPr>
        <w:t>A 925 kg car moving at a velocity of 18.0 m/s right collides with a stationary truck of unknown mass.  The two vehicles lock together and move off at a velocity of 6.50 m/s.  Wha</w:t>
      </w:r>
      <w:r w:rsidR="00D63C35" w:rsidRPr="001D0067">
        <w:rPr>
          <w:sz w:val="22"/>
          <w:szCs w:val="22"/>
        </w:rPr>
        <w:t>t is the mass of the truck?</w:t>
      </w:r>
    </w:p>
    <w:p w14:paraId="2489A04C" w14:textId="77777777" w:rsidR="00141297" w:rsidRPr="001D0067" w:rsidRDefault="00141297" w:rsidP="00AA4BDE">
      <w:pPr>
        <w:ind w:left="426" w:hanging="426"/>
        <w:rPr>
          <w:sz w:val="22"/>
          <w:szCs w:val="22"/>
        </w:rPr>
      </w:pPr>
    </w:p>
    <w:p w14:paraId="4ED73AD5" w14:textId="71781E2A" w:rsidR="00141297" w:rsidRPr="001D0067" w:rsidRDefault="00141297" w:rsidP="00AA4BDE">
      <w:pPr>
        <w:pStyle w:val="ListParagraph"/>
        <w:numPr>
          <w:ilvl w:val="0"/>
          <w:numId w:val="3"/>
        </w:numPr>
        <w:ind w:left="426" w:hanging="426"/>
        <w:rPr>
          <w:sz w:val="22"/>
          <w:szCs w:val="22"/>
        </w:rPr>
      </w:pPr>
      <w:r w:rsidRPr="001D0067">
        <w:rPr>
          <w:sz w:val="22"/>
          <w:szCs w:val="22"/>
        </w:rPr>
        <w:t>A 50.0 g bullet strikes a 7.00 kg wooden block.  If the bullet becomes imbedded in the block and they both move off at a velocity of 5.00 m/s, what was the initial</w:t>
      </w:r>
      <w:r w:rsidR="00D63C35" w:rsidRPr="001D0067">
        <w:rPr>
          <w:sz w:val="22"/>
          <w:szCs w:val="22"/>
        </w:rPr>
        <w:t xml:space="preserve"> velocity of the bullet?</w:t>
      </w:r>
      <w:r w:rsidR="00D63C35" w:rsidRPr="001D0067">
        <w:rPr>
          <w:sz w:val="22"/>
          <w:szCs w:val="22"/>
        </w:rPr>
        <w:tab/>
      </w:r>
      <w:r w:rsidR="00D63C35" w:rsidRPr="001D0067">
        <w:rPr>
          <w:sz w:val="22"/>
          <w:szCs w:val="22"/>
        </w:rPr>
        <w:tab/>
      </w:r>
    </w:p>
    <w:p w14:paraId="31F8D233" w14:textId="77777777" w:rsidR="00141297" w:rsidRPr="001D0067" w:rsidRDefault="00141297" w:rsidP="00AA4BDE">
      <w:pPr>
        <w:ind w:left="426" w:hanging="426"/>
        <w:rPr>
          <w:sz w:val="22"/>
          <w:szCs w:val="22"/>
        </w:rPr>
      </w:pPr>
    </w:p>
    <w:p w14:paraId="1774292C" w14:textId="74ACAF4D" w:rsidR="00141297" w:rsidRPr="00AA4BDE" w:rsidRDefault="00141297" w:rsidP="00AA4BDE">
      <w:pPr>
        <w:pStyle w:val="ListParagraph"/>
        <w:numPr>
          <w:ilvl w:val="0"/>
          <w:numId w:val="3"/>
        </w:numPr>
        <w:ind w:left="426" w:hanging="426"/>
        <w:rPr>
          <w:sz w:val="22"/>
          <w:szCs w:val="22"/>
        </w:rPr>
      </w:pPr>
      <w:r w:rsidRPr="001D0067">
        <w:rPr>
          <w:sz w:val="22"/>
          <w:szCs w:val="22"/>
        </w:rPr>
        <w:t>A 40.0 g hot dog moving with a velocity of 9.00 m/s to the right collides with a 55.0 g hot dog bun with a velocity of 6.00 m/s to the left.  If the two objects stick together upon collision, what is the velocity of the combined masses?</w:t>
      </w:r>
      <w:r w:rsidRPr="001D0067">
        <w:rPr>
          <w:sz w:val="22"/>
          <w:szCs w:val="22"/>
        </w:rPr>
        <w:tab/>
      </w:r>
      <w:r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p>
    <w:p w14:paraId="11FB2DB2" w14:textId="4CD3B7E8" w:rsidR="00141297" w:rsidRPr="00AA4BDE" w:rsidRDefault="00141297" w:rsidP="00AA4BDE">
      <w:pPr>
        <w:pStyle w:val="ListParagraph"/>
        <w:numPr>
          <w:ilvl w:val="0"/>
          <w:numId w:val="3"/>
        </w:numPr>
        <w:ind w:left="426" w:hanging="426"/>
        <w:rPr>
          <w:sz w:val="22"/>
          <w:szCs w:val="22"/>
        </w:rPr>
      </w:pPr>
      <w:r w:rsidRPr="001D0067">
        <w:rPr>
          <w:sz w:val="22"/>
          <w:szCs w:val="22"/>
        </w:rPr>
        <w:t>A 76 kg student, standing at rest on a frictionless surface throws a 0.20 kg cream pi</w:t>
      </w:r>
      <w:r w:rsidR="003C5242" w:rsidRPr="001D0067">
        <w:rPr>
          <w:sz w:val="22"/>
          <w:szCs w:val="22"/>
        </w:rPr>
        <w:t xml:space="preserve">e horizontally at 22 m/s at Mr. Lawson </w:t>
      </w:r>
      <w:r w:rsidRPr="001D0067">
        <w:rPr>
          <w:sz w:val="22"/>
          <w:szCs w:val="22"/>
        </w:rPr>
        <w:t>who is standing to the student’s left. What was the velocity of the student after they throw the pie?</w:t>
      </w:r>
      <w:r w:rsidRPr="001D0067">
        <w:rPr>
          <w:sz w:val="22"/>
          <w:szCs w:val="22"/>
        </w:rPr>
        <w:tab/>
      </w:r>
      <w:r w:rsidRPr="001D0067">
        <w:rPr>
          <w:sz w:val="22"/>
          <w:szCs w:val="22"/>
        </w:rPr>
        <w:tab/>
      </w:r>
      <w:r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p>
    <w:p w14:paraId="6C14D11D" w14:textId="21CC1475" w:rsidR="00141297" w:rsidRPr="001D0067" w:rsidRDefault="00141297" w:rsidP="00AA4BDE">
      <w:pPr>
        <w:pStyle w:val="ListParagraph"/>
        <w:numPr>
          <w:ilvl w:val="0"/>
          <w:numId w:val="3"/>
        </w:numPr>
        <w:ind w:left="426" w:hanging="426"/>
        <w:rPr>
          <w:sz w:val="22"/>
          <w:szCs w:val="22"/>
        </w:rPr>
      </w:pPr>
      <w:r w:rsidRPr="001D0067">
        <w:rPr>
          <w:sz w:val="22"/>
          <w:szCs w:val="22"/>
        </w:rPr>
        <w:t>A 25 kg turkey is fired from a 1.1 x 10</w:t>
      </w:r>
      <w:r w:rsidRPr="001D0067">
        <w:rPr>
          <w:sz w:val="22"/>
          <w:szCs w:val="22"/>
          <w:vertAlign w:val="superscript"/>
        </w:rPr>
        <w:t>3</w:t>
      </w:r>
      <w:r w:rsidRPr="001D0067">
        <w:rPr>
          <w:sz w:val="22"/>
          <w:szCs w:val="22"/>
        </w:rPr>
        <w:t xml:space="preserve"> kg turkey launcher.  If the horizontal velocity of the turkey is 325 m/s east, what is the recoil velocity of the launcher?</w:t>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p>
    <w:p w14:paraId="75A7425D" w14:textId="77777777" w:rsidR="00141297" w:rsidRPr="001D0067" w:rsidRDefault="00141297" w:rsidP="00AA4BDE">
      <w:pPr>
        <w:ind w:left="426" w:hanging="426"/>
        <w:rPr>
          <w:sz w:val="22"/>
          <w:szCs w:val="22"/>
        </w:rPr>
      </w:pPr>
    </w:p>
    <w:p w14:paraId="2CA9DB4E" w14:textId="212709B3" w:rsidR="00141297" w:rsidRDefault="00141297" w:rsidP="00AA4BDE">
      <w:pPr>
        <w:pStyle w:val="ListParagraph"/>
        <w:numPr>
          <w:ilvl w:val="0"/>
          <w:numId w:val="3"/>
        </w:numPr>
        <w:ind w:left="426" w:hanging="426"/>
      </w:pPr>
      <w:r w:rsidRPr="001D0067">
        <w:rPr>
          <w:sz w:val="22"/>
          <w:szCs w:val="22"/>
        </w:rPr>
        <w:t>A vehicle with a rocket engine is being tested on a smooth track.  Starting from rest the engine is fired for a short period of time, releasing 4.5 x 10</w:t>
      </w:r>
      <w:r w:rsidRPr="001D0067">
        <w:rPr>
          <w:sz w:val="22"/>
          <w:szCs w:val="22"/>
          <w:vertAlign w:val="superscript"/>
        </w:rPr>
        <w:t>2</w:t>
      </w:r>
      <w:r w:rsidRPr="001D0067">
        <w:rPr>
          <w:sz w:val="22"/>
          <w:szCs w:val="22"/>
        </w:rPr>
        <w:t xml:space="preserve"> kg of gases.  It is estimated that the average velocity of the gases is 1.4 x 10</w:t>
      </w:r>
      <w:r w:rsidRPr="001D0067">
        <w:rPr>
          <w:sz w:val="22"/>
          <w:szCs w:val="22"/>
          <w:vertAlign w:val="superscript"/>
        </w:rPr>
        <w:t>3</w:t>
      </w:r>
      <w:r w:rsidRPr="001D0067">
        <w:rPr>
          <w:sz w:val="22"/>
          <w:szCs w:val="22"/>
        </w:rPr>
        <w:t xml:space="preserve"> m/s to the right, and that the maximum velocity of the vehicle is 45 m/s left.  What is the mass of the vehicle?</w:t>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rsidRPr="001D0067">
        <w:rPr>
          <w:sz w:val="22"/>
          <w:szCs w:val="22"/>
        </w:rPr>
        <w:tab/>
      </w:r>
      <w:r w:rsidR="00D63C35">
        <w:tab/>
      </w:r>
      <w:r w:rsidR="00D63C35">
        <w:tab/>
      </w:r>
      <w:r w:rsidR="00D63C35">
        <w:tab/>
      </w:r>
      <w:r w:rsidR="00D63C35">
        <w:tab/>
      </w:r>
    </w:p>
    <w:p w14:paraId="6FD4B41A" w14:textId="4A483130" w:rsidR="001D0067" w:rsidRPr="00AA4BDE" w:rsidRDefault="00755D1D" w:rsidP="00141297">
      <w:pPr>
        <w:rPr>
          <w:u w:val="single"/>
        </w:rPr>
      </w:pPr>
      <w:r w:rsidRPr="00755D1D">
        <w:rPr>
          <w:u w:val="single"/>
        </w:rPr>
        <w:t>Answers</w:t>
      </w:r>
      <w:r>
        <w:rPr>
          <w:u w:val="single"/>
        </w:rPr>
        <w:t>:</w:t>
      </w:r>
    </w:p>
    <w:p w14:paraId="4E93D162" w14:textId="237EBAD0" w:rsidR="00AA4BDE" w:rsidRDefault="00AA4BDE" w:rsidP="00755D1D">
      <w:pPr>
        <w:pStyle w:val="ListParagraph"/>
        <w:numPr>
          <w:ilvl w:val="0"/>
          <w:numId w:val="1"/>
        </w:numPr>
        <w:rPr>
          <w:sz w:val="20"/>
          <w:szCs w:val="20"/>
        </w:rPr>
      </w:pPr>
      <w:r>
        <w:rPr>
          <w:sz w:val="20"/>
          <w:szCs w:val="20"/>
        </w:rPr>
        <w:t xml:space="preserve">Throw the camera in the OPPOSITE direction of the station! </w:t>
      </w:r>
    </w:p>
    <w:p w14:paraId="046AF3AB" w14:textId="17D4795E" w:rsidR="00755D1D" w:rsidRPr="00755D1D" w:rsidRDefault="00755D1D" w:rsidP="00755D1D">
      <w:pPr>
        <w:pStyle w:val="ListParagraph"/>
        <w:numPr>
          <w:ilvl w:val="0"/>
          <w:numId w:val="1"/>
        </w:numPr>
        <w:rPr>
          <w:sz w:val="20"/>
          <w:szCs w:val="20"/>
        </w:rPr>
      </w:pPr>
      <w:r w:rsidRPr="00755D1D">
        <w:rPr>
          <w:sz w:val="20"/>
          <w:szCs w:val="20"/>
        </w:rPr>
        <w:t xml:space="preserve">(3.6 </w:t>
      </w:r>
      <w:proofErr w:type="spellStart"/>
      <w:r w:rsidRPr="00755D1D">
        <w:rPr>
          <w:sz w:val="20"/>
          <w:szCs w:val="20"/>
        </w:rPr>
        <w:t>kgm</w:t>
      </w:r>
      <w:proofErr w:type="spellEnd"/>
      <w:r w:rsidRPr="00755D1D">
        <w:rPr>
          <w:sz w:val="20"/>
          <w:szCs w:val="20"/>
        </w:rPr>
        <w:t>/s)</w:t>
      </w:r>
    </w:p>
    <w:p w14:paraId="726297DF" w14:textId="77777777" w:rsidR="00755D1D" w:rsidRPr="00755D1D" w:rsidRDefault="00755D1D" w:rsidP="00755D1D">
      <w:pPr>
        <w:pStyle w:val="ListParagraph"/>
        <w:numPr>
          <w:ilvl w:val="0"/>
          <w:numId w:val="1"/>
        </w:numPr>
        <w:rPr>
          <w:sz w:val="20"/>
          <w:szCs w:val="20"/>
        </w:rPr>
      </w:pPr>
      <w:r w:rsidRPr="00755D1D">
        <w:rPr>
          <w:sz w:val="20"/>
          <w:szCs w:val="20"/>
        </w:rPr>
        <w:t xml:space="preserve">(- 10.9 </w:t>
      </w:r>
      <w:proofErr w:type="spellStart"/>
      <w:r w:rsidRPr="00755D1D">
        <w:rPr>
          <w:sz w:val="20"/>
          <w:szCs w:val="20"/>
        </w:rPr>
        <w:t>kgm</w:t>
      </w:r>
      <w:proofErr w:type="spellEnd"/>
      <w:r w:rsidRPr="00755D1D">
        <w:rPr>
          <w:sz w:val="20"/>
          <w:szCs w:val="20"/>
        </w:rPr>
        <w:t>/s)</w:t>
      </w:r>
    </w:p>
    <w:p w14:paraId="0C3F02CA" w14:textId="77777777" w:rsidR="00755D1D" w:rsidRPr="00755D1D" w:rsidRDefault="00755D1D" w:rsidP="00755D1D">
      <w:pPr>
        <w:pStyle w:val="ListParagraph"/>
        <w:numPr>
          <w:ilvl w:val="0"/>
          <w:numId w:val="1"/>
        </w:numPr>
        <w:rPr>
          <w:sz w:val="20"/>
          <w:szCs w:val="20"/>
        </w:rPr>
      </w:pPr>
      <w:r w:rsidRPr="00755D1D">
        <w:rPr>
          <w:sz w:val="20"/>
          <w:szCs w:val="20"/>
        </w:rPr>
        <w:t xml:space="preserve">(32500 </w:t>
      </w:r>
      <w:proofErr w:type="spellStart"/>
      <w:r w:rsidRPr="00755D1D">
        <w:rPr>
          <w:sz w:val="20"/>
          <w:szCs w:val="20"/>
        </w:rPr>
        <w:t>kgm</w:t>
      </w:r>
      <w:proofErr w:type="spellEnd"/>
      <w:r w:rsidRPr="00755D1D">
        <w:rPr>
          <w:sz w:val="20"/>
          <w:szCs w:val="20"/>
        </w:rPr>
        <w:t>/s)</w:t>
      </w:r>
    </w:p>
    <w:p w14:paraId="257CD063" w14:textId="39E57FE7" w:rsidR="00755D1D" w:rsidRPr="00755D1D" w:rsidRDefault="00755D1D" w:rsidP="00755D1D">
      <w:pPr>
        <w:pStyle w:val="ListParagraph"/>
        <w:numPr>
          <w:ilvl w:val="0"/>
          <w:numId w:val="1"/>
        </w:numPr>
        <w:rPr>
          <w:sz w:val="20"/>
          <w:szCs w:val="20"/>
        </w:rPr>
      </w:pPr>
      <w:r w:rsidRPr="00755D1D">
        <w:rPr>
          <w:sz w:val="20"/>
          <w:szCs w:val="20"/>
        </w:rPr>
        <w:t>(1.50 m/s left)</w:t>
      </w:r>
    </w:p>
    <w:p w14:paraId="7D213B2F" w14:textId="77777777" w:rsidR="00755D1D" w:rsidRPr="00755D1D" w:rsidRDefault="00755D1D" w:rsidP="00755D1D">
      <w:pPr>
        <w:pStyle w:val="ListParagraph"/>
        <w:numPr>
          <w:ilvl w:val="0"/>
          <w:numId w:val="1"/>
        </w:numPr>
        <w:rPr>
          <w:sz w:val="20"/>
          <w:szCs w:val="20"/>
        </w:rPr>
      </w:pPr>
      <w:r w:rsidRPr="00755D1D">
        <w:rPr>
          <w:sz w:val="20"/>
          <w:szCs w:val="20"/>
        </w:rPr>
        <w:t>(2.0 m/s east)</w:t>
      </w:r>
    </w:p>
    <w:p w14:paraId="44EAC1FF" w14:textId="1C539154" w:rsidR="00755D1D" w:rsidRPr="00755D1D" w:rsidRDefault="00755D1D" w:rsidP="00755D1D">
      <w:pPr>
        <w:pStyle w:val="ListParagraph"/>
        <w:numPr>
          <w:ilvl w:val="0"/>
          <w:numId w:val="1"/>
        </w:numPr>
        <w:rPr>
          <w:sz w:val="20"/>
          <w:szCs w:val="20"/>
        </w:rPr>
      </w:pPr>
      <w:r w:rsidRPr="00755D1D">
        <w:rPr>
          <w:sz w:val="20"/>
          <w:szCs w:val="20"/>
        </w:rPr>
        <w:t>(1640 kg)</w:t>
      </w:r>
    </w:p>
    <w:p w14:paraId="27883209" w14:textId="14AD4B8F" w:rsidR="00755D1D" w:rsidRPr="00755D1D" w:rsidRDefault="00755D1D" w:rsidP="00755D1D">
      <w:pPr>
        <w:pStyle w:val="ListParagraph"/>
        <w:numPr>
          <w:ilvl w:val="0"/>
          <w:numId w:val="1"/>
        </w:numPr>
        <w:rPr>
          <w:sz w:val="20"/>
          <w:szCs w:val="20"/>
        </w:rPr>
      </w:pPr>
      <w:r w:rsidRPr="00755D1D">
        <w:rPr>
          <w:sz w:val="20"/>
          <w:szCs w:val="20"/>
        </w:rPr>
        <w:t>(705 m/s)</w:t>
      </w:r>
    </w:p>
    <w:p w14:paraId="54CC4F2B" w14:textId="77777777" w:rsidR="00755D1D" w:rsidRPr="00755D1D" w:rsidRDefault="00755D1D" w:rsidP="00755D1D">
      <w:pPr>
        <w:pStyle w:val="ListParagraph"/>
        <w:numPr>
          <w:ilvl w:val="0"/>
          <w:numId w:val="1"/>
        </w:numPr>
        <w:rPr>
          <w:sz w:val="20"/>
          <w:szCs w:val="20"/>
        </w:rPr>
      </w:pPr>
      <w:r w:rsidRPr="00755D1D">
        <w:rPr>
          <w:sz w:val="20"/>
          <w:szCs w:val="20"/>
        </w:rPr>
        <w:t>(0.316 m/s right)</w:t>
      </w:r>
    </w:p>
    <w:p w14:paraId="3C919D52" w14:textId="77777777" w:rsidR="00755D1D" w:rsidRPr="00755D1D" w:rsidRDefault="00755D1D" w:rsidP="00755D1D">
      <w:pPr>
        <w:pStyle w:val="ListParagraph"/>
        <w:numPr>
          <w:ilvl w:val="0"/>
          <w:numId w:val="1"/>
        </w:numPr>
        <w:rPr>
          <w:sz w:val="20"/>
          <w:szCs w:val="20"/>
        </w:rPr>
      </w:pPr>
      <w:r w:rsidRPr="00755D1D">
        <w:rPr>
          <w:sz w:val="20"/>
          <w:szCs w:val="20"/>
        </w:rPr>
        <w:t>(0.058 m/s right)</w:t>
      </w:r>
    </w:p>
    <w:p w14:paraId="63D66267" w14:textId="77777777" w:rsidR="00755D1D" w:rsidRPr="00071A85" w:rsidRDefault="00755D1D" w:rsidP="00755D1D">
      <w:pPr>
        <w:pStyle w:val="ListParagraph"/>
        <w:numPr>
          <w:ilvl w:val="0"/>
          <w:numId w:val="1"/>
        </w:numPr>
        <w:rPr>
          <w:sz w:val="20"/>
          <w:szCs w:val="20"/>
        </w:rPr>
      </w:pPr>
      <w:r w:rsidRPr="00071A85">
        <w:rPr>
          <w:sz w:val="20"/>
          <w:szCs w:val="20"/>
        </w:rPr>
        <w:t>(7.4 m/s west)</w:t>
      </w:r>
    </w:p>
    <w:p w14:paraId="672F94F0" w14:textId="77777777" w:rsidR="00755D1D" w:rsidRPr="00071A85" w:rsidRDefault="00755D1D" w:rsidP="00755D1D">
      <w:pPr>
        <w:pStyle w:val="ListParagraph"/>
        <w:numPr>
          <w:ilvl w:val="0"/>
          <w:numId w:val="1"/>
        </w:numPr>
        <w:rPr>
          <w:sz w:val="20"/>
          <w:szCs w:val="20"/>
        </w:rPr>
      </w:pPr>
      <w:r w:rsidRPr="00071A85">
        <w:rPr>
          <w:sz w:val="20"/>
          <w:szCs w:val="20"/>
        </w:rPr>
        <w:t>(1.4x10</w:t>
      </w:r>
      <w:r w:rsidRPr="00071A85">
        <w:rPr>
          <w:sz w:val="20"/>
          <w:szCs w:val="20"/>
          <w:vertAlign w:val="superscript"/>
        </w:rPr>
        <w:t>4</w:t>
      </w:r>
      <w:r w:rsidRPr="00071A85">
        <w:rPr>
          <w:sz w:val="20"/>
          <w:szCs w:val="20"/>
        </w:rPr>
        <w:t xml:space="preserve"> kg)</w:t>
      </w:r>
    </w:p>
    <w:p w14:paraId="2766A301" w14:textId="77777777" w:rsidR="00755D1D" w:rsidRPr="00755D1D" w:rsidRDefault="00755D1D" w:rsidP="00755D1D">
      <w:pPr>
        <w:pStyle w:val="ListParagraph"/>
        <w:rPr>
          <w:sz w:val="20"/>
          <w:szCs w:val="20"/>
        </w:rPr>
      </w:pPr>
    </w:p>
    <w:p w14:paraId="5DCDDDCE" w14:textId="0375DE5F" w:rsidR="00141297" w:rsidRPr="001D0067" w:rsidRDefault="001D0067" w:rsidP="00AA4BDE">
      <w:pPr>
        <w:rPr>
          <w:sz w:val="22"/>
          <w:szCs w:val="22"/>
        </w:rPr>
      </w:pPr>
      <w:r>
        <w:br w:type="page"/>
      </w:r>
      <w:r>
        <w:rPr>
          <w:b/>
          <w:noProof/>
        </w:rPr>
        <w:lastRenderedPageBreak/>
        <mc:AlternateContent>
          <mc:Choice Requires="wps">
            <w:drawing>
              <wp:anchor distT="0" distB="0" distL="114300" distR="114300" simplePos="0" relativeHeight="251661824" behindDoc="0" locked="0" layoutInCell="1" allowOverlap="1" wp14:anchorId="7B5D97F3" wp14:editId="5B1E37DE">
                <wp:simplePos x="0" y="0"/>
                <wp:positionH relativeFrom="column">
                  <wp:posOffset>0</wp:posOffset>
                </wp:positionH>
                <wp:positionV relativeFrom="paragraph">
                  <wp:posOffset>0</wp:posOffset>
                </wp:positionV>
                <wp:extent cx="6908800" cy="342900"/>
                <wp:effectExtent l="0" t="0" r="0" b="12700"/>
                <wp:wrapNone/>
                <wp:docPr id="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BF327" w14:textId="77777777" w:rsidR="00141297" w:rsidRPr="00880942" w:rsidRDefault="00141297" w:rsidP="00141297">
                            <w:pPr>
                              <w:jc w:val="center"/>
                              <w:rPr>
                                <w:b/>
                                <w:sz w:val="28"/>
                                <w:szCs w:val="28"/>
                                <w:u w:val="single"/>
                              </w:rPr>
                            </w:pPr>
                            <w:r w:rsidRPr="00880942">
                              <w:rPr>
                                <w:b/>
                                <w:sz w:val="28"/>
                                <w:szCs w:val="28"/>
                                <w:u w:val="single"/>
                              </w:rPr>
                              <w:t>Worksheet</w:t>
                            </w:r>
                            <w:r>
                              <w:rPr>
                                <w:b/>
                                <w:sz w:val="28"/>
                                <w:szCs w:val="28"/>
                                <w:u w:val="single"/>
                              </w:rPr>
                              <w:t xml:space="preserve"> 4.</w:t>
                            </w:r>
                            <w:r w:rsidR="00E168DF">
                              <w:rPr>
                                <w:b/>
                                <w:sz w:val="28"/>
                                <w:szCs w:val="28"/>
                                <w:u w:val="single"/>
                              </w:rPr>
                              <w:t>3 - Impulse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margin-left:0;margin-top:0;width:54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teE4QCAAAYBQAADgAAAGRycy9lMm9Eb2MueG1srFTbjtsgEH2v1H9AvGd9qZONrXVWu0lTVdpe&#10;pN1+AAEco2KgQGJvq/57B5xks71IVVU/YGCGw8ycM1xdD51Ee26d0KrG2UWKEVdUM6G2Nf70sJ7M&#10;MXKeKEakVrzGj9zh68XLF1e9qXiuWy0ZtwhAlKt6U+PWe1MliaMt74i70IYrMDbadsTD0m4TZkkP&#10;6J1M8jSdJb22zFhNuXOwuxqNeBHxm4ZT/6FpHPdI1hhi83G0cdyEMVlckWpriWkFPYRB/iGKjggF&#10;l56gVsQTtLPiF6hOUKudbvwF1V2im0ZQHnOAbLL0p2zuW2J4zAWK48ypTO7/wdL3+48WCVbjHCNF&#10;OqDogQ8e3eoBZdks1Kc3rgK3ewOOfgAD8BxzdeZO088OKb1sidryG2t133LCIL4snEzOjo44LoBs&#10;+neawUVk53UEGhrbheJBORCgA0+PJ25CMBQ2Z2U6n6dgomB7VeQlzMMVpDqeNtb5N1x3KExqbIH7&#10;iE72d86PrkeXcJnTUrC1kDIu7HazlBbtCehkHb8D+jM3qYKz0uHYiDjuQJBwR7CFcCPv38osL9Lb&#10;vJysZ/PLSdEU00l5mc4naVbelrO0KIvV+nsIMCuqVjDG1Z1Q/KjBrPg7jg/dMKonqhD1NS6n+XSk&#10;6I9JpvH7XZKd8NCSUnQ1hoLDF5xIFYh9rViceyLkOE+ehx8JgRoc/7EqUQaB+VEDftgMUXFRI0Ei&#10;G80eQRdWA23AMDwnMGm1/YpRD61ZY/dlRyzHSL5VoK0yK4rQy3FRTC9zWNhzy+bcQhQFqBp7jMbp&#10;0o/9vzNWbFu4aVSz0jegx0ZEqTxFdVAxtF/M6fBUhP4+X0evpwdt8QMAAP//AwBQSwMEFAAGAAgA&#10;AAAhALEMeJ/aAAAABQEAAA8AAABkcnMvZG93bnJldi54bWxMj81qwzAQhO+FvIPYQC+lkVLy4zqW&#10;Q1po6TVpHmBtbWwTa2UsJXbevkov7WVgmGXm22w72lZcqfeNYw3zmQJBXDrTcKXh+P3xnIDwAdlg&#10;65g03MjDNp88ZJgaN/CerodQiVjCPkUNdQhdKqUva7LoZ64jjtnJ9RZDtH0lTY9DLLetfFFqJS02&#10;HBdq7Oi9pvJ8uFgNp6/hafk6FJ/huN4vVm/YrAt30/pxOu42IAKN4e8Y7vgRHfLIVLgLGy9aDfGR&#10;8Kv3TCVJ9IWG5UKBzDP5nz7/AQAA//8DAFBLAQItABQABgAIAAAAIQDkmcPA+wAAAOEBAAATAAAA&#10;AAAAAAAAAAAAAAAAAABbQ29udGVudF9UeXBlc10ueG1sUEsBAi0AFAAGAAgAAAAhACOyauHXAAAA&#10;lAEAAAsAAAAAAAAAAAAAAAAALAEAAF9yZWxzLy5yZWxzUEsBAi0AFAAGAAgAAAAhAPErXhOEAgAA&#10;GAUAAA4AAAAAAAAAAAAAAAAALAIAAGRycy9lMm9Eb2MueG1sUEsBAi0AFAAGAAgAAAAhALEMeJ/a&#10;AAAABQEAAA8AAAAAAAAAAAAAAAAA3AQAAGRycy9kb3ducmV2LnhtbFBLBQYAAAAABAAEAPMAAADj&#10;BQAAAAA=&#10;" stroked="f">
                <v:textbox>
                  <w:txbxContent>
                    <w:p w14:paraId="2DFBF327" w14:textId="77777777" w:rsidR="00141297" w:rsidRPr="00880942" w:rsidRDefault="00141297" w:rsidP="00141297">
                      <w:pPr>
                        <w:jc w:val="center"/>
                        <w:rPr>
                          <w:b/>
                          <w:sz w:val="28"/>
                          <w:szCs w:val="28"/>
                          <w:u w:val="single"/>
                        </w:rPr>
                      </w:pPr>
                      <w:r w:rsidRPr="00880942">
                        <w:rPr>
                          <w:b/>
                          <w:sz w:val="28"/>
                          <w:szCs w:val="28"/>
                          <w:u w:val="single"/>
                        </w:rPr>
                        <w:t>Worksheet</w:t>
                      </w:r>
                      <w:r>
                        <w:rPr>
                          <w:b/>
                          <w:sz w:val="28"/>
                          <w:szCs w:val="28"/>
                          <w:u w:val="single"/>
                        </w:rPr>
                        <w:t xml:space="preserve"> 4.</w:t>
                      </w:r>
                      <w:r w:rsidR="00E168DF">
                        <w:rPr>
                          <w:b/>
                          <w:sz w:val="28"/>
                          <w:szCs w:val="28"/>
                          <w:u w:val="single"/>
                        </w:rPr>
                        <w:t>3 - Impulse</w:t>
                      </w:r>
                    </w:p>
                  </w:txbxContent>
                </v:textbox>
              </v:shape>
            </w:pict>
          </mc:Fallback>
        </mc:AlternateContent>
      </w:r>
      <w:proofErr w:type="gramStart"/>
      <w:r w:rsidR="00141297" w:rsidRPr="001D0067">
        <w:rPr>
          <w:sz w:val="22"/>
          <w:szCs w:val="22"/>
        </w:rPr>
        <w:t>A rocket at rest with a mass of 9.5 x 10</w:t>
      </w:r>
      <w:r w:rsidR="00141297" w:rsidRPr="001D0067">
        <w:rPr>
          <w:sz w:val="22"/>
          <w:szCs w:val="22"/>
          <w:vertAlign w:val="superscript"/>
        </w:rPr>
        <w:t>3</w:t>
      </w:r>
      <w:r w:rsidR="00141297" w:rsidRPr="001D0067">
        <w:rPr>
          <w:sz w:val="22"/>
          <w:szCs w:val="22"/>
        </w:rPr>
        <w:t xml:space="preserve"> kg is acted on by an average net force of 1.5 x 10</w:t>
      </w:r>
      <w:r w:rsidR="00141297" w:rsidRPr="001D0067">
        <w:rPr>
          <w:sz w:val="22"/>
          <w:szCs w:val="22"/>
          <w:vertAlign w:val="superscript"/>
        </w:rPr>
        <w:t>5</w:t>
      </w:r>
      <w:r w:rsidR="00141297" w:rsidRPr="001D0067">
        <w:rPr>
          <w:sz w:val="22"/>
          <w:szCs w:val="22"/>
        </w:rPr>
        <w:t xml:space="preserve"> N upwards for 15 s</w:t>
      </w:r>
      <w:proofErr w:type="gramEnd"/>
      <w:r w:rsidR="00141297" w:rsidRPr="001D0067">
        <w:rPr>
          <w:sz w:val="22"/>
          <w:szCs w:val="22"/>
        </w:rPr>
        <w:t>.  What is the final velocity of the rocket?</w:t>
      </w:r>
    </w:p>
    <w:p w14:paraId="3DC3007A" w14:textId="77777777" w:rsidR="00141297" w:rsidRPr="001D0067" w:rsidRDefault="00141297" w:rsidP="00141297">
      <w:pPr>
        <w:rPr>
          <w:sz w:val="22"/>
          <w:szCs w:val="22"/>
        </w:rPr>
      </w:pPr>
    </w:p>
    <w:p w14:paraId="7CF61D96" w14:textId="12691D9C" w:rsidR="00141297" w:rsidRPr="001D0067" w:rsidRDefault="00141297" w:rsidP="001D0067">
      <w:pPr>
        <w:pStyle w:val="ListParagraph"/>
        <w:numPr>
          <w:ilvl w:val="0"/>
          <w:numId w:val="5"/>
        </w:numPr>
        <w:rPr>
          <w:sz w:val="22"/>
          <w:szCs w:val="22"/>
        </w:rPr>
      </w:pPr>
      <w:r w:rsidRPr="001D0067">
        <w:rPr>
          <w:sz w:val="22"/>
          <w:szCs w:val="22"/>
        </w:rPr>
        <w:t>A 26.3 kg object is traveling at 21.0 m/s north.  What average net force is required to bring this object to a stop in 2.60 s?</w:t>
      </w:r>
    </w:p>
    <w:p w14:paraId="08D9F875" w14:textId="77777777" w:rsidR="00141297" w:rsidRPr="001D0067" w:rsidRDefault="00141297" w:rsidP="00141297">
      <w:pPr>
        <w:rPr>
          <w:sz w:val="22"/>
          <w:szCs w:val="22"/>
        </w:rPr>
      </w:pPr>
    </w:p>
    <w:p w14:paraId="2D1D68D0" w14:textId="5C687082" w:rsidR="00141297" w:rsidRPr="001D0067" w:rsidRDefault="00141297" w:rsidP="001D0067">
      <w:pPr>
        <w:pStyle w:val="ListParagraph"/>
        <w:numPr>
          <w:ilvl w:val="0"/>
          <w:numId w:val="5"/>
        </w:numPr>
        <w:rPr>
          <w:sz w:val="22"/>
          <w:szCs w:val="22"/>
        </w:rPr>
      </w:pPr>
      <w:r w:rsidRPr="001D0067">
        <w:rPr>
          <w:sz w:val="22"/>
          <w:szCs w:val="22"/>
        </w:rPr>
        <w:t>An average force of 31.6 N south is used to accelerate a 15.0 kg object uniformly from rest to 10.0 m/s.  What is the change in momentum?</w:t>
      </w:r>
    </w:p>
    <w:p w14:paraId="5C4AB1E7" w14:textId="77777777" w:rsidR="00141297" w:rsidRPr="001D0067" w:rsidRDefault="00141297" w:rsidP="00141297">
      <w:pPr>
        <w:rPr>
          <w:sz w:val="22"/>
          <w:szCs w:val="22"/>
        </w:rPr>
      </w:pPr>
    </w:p>
    <w:p w14:paraId="3897C98E" w14:textId="5F1B46AF" w:rsidR="00141297" w:rsidRDefault="00141297" w:rsidP="001D0067">
      <w:pPr>
        <w:pStyle w:val="ListParagraph"/>
        <w:numPr>
          <w:ilvl w:val="0"/>
          <w:numId w:val="5"/>
        </w:numPr>
        <w:rPr>
          <w:sz w:val="22"/>
          <w:szCs w:val="22"/>
        </w:rPr>
      </w:pPr>
      <w:r w:rsidRPr="001D0067">
        <w:rPr>
          <w:sz w:val="22"/>
          <w:szCs w:val="22"/>
        </w:rPr>
        <w:t>An average net force of 25.0 N acts north on an object for 7.20 x 10</w:t>
      </w:r>
      <w:r w:rsidRPr="001D0067">
        <w:rPr>
          <w:sz w:val="22"/>
          <w:szCs w:val="22"/>
          <w:vertAlign w:val="superscript"/>
        </w:rPr>
        <w:t>-1</w:t>
      </w:r>
      <w:r w:rsidRPr="001D0067">
        <w:rPr>
          <w:sz w:val="22"/>
          <w:szCs w:val="22"/>
        </w:rPr>
        <w:t xml:space="preserve"> s.  What is the change in momentum of the object?</w:t>
      </w:r>
    </w:p>
    <w:p w14:paraId="4FD1833F" w14:textId="77777777" w:rsidR="00AA4BDE" w:rsidRPr="00AA4BDE" w:rsidRDefault="00AA4BDE" w:rsidP="00AA4BDE">
      <w:pPr>
        <w:rPr>
          <w:sz w:val="22"/>
          <w:szCs w:val="22"/>
        </w:rPr>
      </w:pPr>
    </w:p>
    <w:p w14:paraId="321C0FDF" w14:textId="1A7432CF" w:rsidR="00141297" w:rsidRPr="001D0067" w:rsidRDefault="00141297" w:rsidP="001D0067">
      <w:pPr>
        <w:pStyle w:val="ListParagraph"/>
        <w:numPr>
          <w:ilvl w:val="0"/>
          <w:numId w:val="5"/>
        </w:numPr>
        <w:rPr>
          <w:sz w:val="22"/>
          <w:szCs w:val="22"/>
        </w:rPr>
      </w:pPr>
      <w:r w:rsidRPr="001D0067">
        <w:rPr>
          <w:sz w:val="22"/>
          <w:szCs w:val="22"/>
        </w:rPr>
        <w:t>A 5.00 kg object accelerates uniformly from rest to a velocity of 15.0 m/s east.  What is the change in momentum on the object?</w:t>
      </w:r>
    </w:p>
    <w:p w14:paraId="7999BC32" w14:textId="77777777" w:rsidR="00141297" w:rsidRPr="001D0067" w:rsidRDefault="00141297" w:rsidP="00141297">
      <w:pPr>
        <w:rPr>
          <w:sz w:val="22"/>
          <w:szCs w:val="22"/>
        </w:rPr>
      </w:pPr>
    </w:p>
    <w:p w14:paraId="19D5B05E" w14:textId="5BBA3202" w:rsidR="00141297" w:rsidRPr="001D0067" w:rsidRDefault="00141297" w:rsidP="001D0067">
      <w:pPr>
        <w:pStyle w:val="ListParagraph"/>
        <w:numPr>
          <w:ilvl w:val="0"/>
          <w:numId w:val="5"/>
        </w:numPr>
        <w:rPr>
          <w:sz w:val="22"/>
          <w:szCs w:val="22"/>
        </w:rPr>
      </w:pPr>
      <w:r w:rsidRPr="001D0067">
        <w:rPr>
          <w:sz w:val="22"/>
          <w:szCs w:val="22"/>
        </w:rPr>
        <w:t>An average net force caused an 11.0 kg object to accelerate uniformly from rest.  If this object travels 26.3 m west in 3.20 s, what is the change in momentum of the object?</w:t>
      </w:r>
    </w:p>
    <w:p w14:paraId="35DBD6B3" w14:textId="77777777" w:rsidR="00141297" w:rsidRPr="001D0067" w:rsidRDefault="00141297" w:rsidP="00141297">
      <w:pPr>
        <w:rPr>
          <w:sz w:val="22"/>
          <w:szCs w:val="22"/>
        </w:rPr>
      </w:pPr>
    </w:p>
    <w:p w14:paraId="4DC84E9E" w14:textId="185A30D7" w:rsidR="00141297" w:rsidRPr="001D0067" w:rsidRDefault="00141297" w:rsidP="001D0067">
      <w:pPr>
        <w:pStyle w:val="ListParagraph"/>
        <w:numPr>
          <w:ilvl w:val="0"/>
          <w:numId w:val="5"/>
        </w:numPr>
        <w:rPr>
          <w:sz w:val="22"/>
          <w:szCs w:val="22"/>
        </w:rPr>
      </w:pPr>
      <w:r w:rsidRPr="001D0067">
        <w:rPr>
          <w:sz w:val="22"/>
          <w:szCs w:val="22"/>
        </w:rPr>
        <w:t xml:space="preserve">A 1.30 kg object is dropped from a height of 6.5 m.  How far did the object </w:t>
      </w:r>
      <w:r w:rsidR="00AA4BDE">
        <w:rPr>
          <w:sz w:val="22"/>
          <w:szCs w:val="22"/>
        </w:rPr>
        <w:t xml:space="preserve">fall when its momentum is 6.0 </w:t>
      </w:r>
      <w:proofErr w:type="spellStart"/>
      <w:r w:rsidR="00AA4BDE">
        <w:rPr>
          <w:sz w:val="22"/>
          <w:szCs w:val="22"/>
        </w:rPr>
        <w:t>kg</w:t>
      </w:r>
      <w:r w:rsidRPr="001D0067">
        <w:rPr>
          <w:sz w:val="22"/>
          <w:szCs w:val="22"/>
        </w:rPr>
        <w:t>m</w:t>
      </w:r>
      <w:proofErr w:type="spellEnd"/>
      <w:r w:rsidRPr="001D0067">
        <w:rPr>
          <w:sz w:val="22"/>
          <w:szCs w:val="22"/>
        </w:rPr>
        <w:t>/s?</w:t>
      </w:r>
    </w:p>
    <w:p w14:paraId="187CE914" w14:textId="77777777" w:rsidR="00141297" w:rsidRPr="001D0067" w:rsidRDefault="00141297" w:rsidP="00141297">
      <w:pPr>
        <w:rPr>
          <w:sz w:val="22"/>
          <w:szCs w:val="22"/>
        </w:rPr>
      </w:pPr>
    </w:p>
    <w:p w14:paraId="0B066A67" w14:textId="05066A8A" w:rsidR="00141297" w:rsidRPr="001D0067" w:rsidRDefault="00141297" w:rsidP="001D0067">
      <w:pPr>
        <w:pStyle w:val="ListParagraph"/>
        <w:numPr>
          <w:ilvl w:val="0"/>
          <w:numId w:val="5"/>
        </w:numPr>
        <w:rPr>
          <w:sz w:val="22"/>
          <w:szCs w:val="22"/>
        </w:rPr>
      </w:pPr>
      <w:r w:rsidRPr="001D0067">
        <w:rPr>
          <w:sz w:val="22"/>
          <w:szCs w:val="22"/>
        </w:rPr>
        <w:t>An average net force of 16.0 N acts on an object for 2.00 x 10</w:t>
      </w:r>
      <w:r w:rsidRPr="001D0067">
        <w:rPr>
          <w:sz w:val="22"/>
          <w:szCs w:val="22"/>
          <w:vertAlign w:val="superscript"/>
        </w:rPr>
        <w:t>-1</w:t>
      </w:r>
      <w:r w:rsidRPr="001D0067">
        <w:rPr>
          <w:sz w:val="22"/>
          <w:szCs w:val="22"/>
        </w:rPr>
        <w:t xml:space="preserve"> s causing it to accelerate from rest to 3.50 m/s.  What is the mass of the object?</w:t>
      </w:r>
    </w:p>
    <w:p w14:paraId="102CA57F" w14:textId="77777777" w:rsidR="00141297" w:rsidRPr="001D0067" w:rsidRDefault="00141297" w:rsidP="00141297">
      <w:pPr>
        <w:rPr>
          <w:sz w:val="22"/>
          <w:szCs w:val="22"/>
        </w:rPr>
      </w:pPr>
    </w:p>
    <w:p w14:paraId="1BD5B5D5" w14:textId="63D35ED6" w:rsidR="00141297" w:rsidRPr="001D0067" w:rsidRDefault="00141297" w:rsidP="001D0067">
      <w:pPr>
        <w:pStyle w:val="ListParagraph"/>
        <w:numPr>
          <w:ilvl w:val="0"/>
          <w:numId w:val="5"/>
        </w:numPr>
        <w:rPr>
          <w:sz w:val="22"/>
          <w:szCs w:val="22"/>
        </w:rPr>
      </w:pPr>
      <w:r w:rsidRPr="001D0067">
        <w:rPr>
          <w:sz w:val="22"/>
          <w:szCs w:val="22"/>
        </w:rPr>
        <w:t xml:space="preserve">A </w:t>
      </w:r>
      <w:proofErr w:type="gramStart"/>
      <w:r w:rsidRPr="001D0067">
        <w:rPr>
          <w:sz w:val="22"/>
          <w:szCs w:val="22"/>
        </w:rPr>
        <w:t>0.500 kg object is thrown vertically upward with an average applied force of 8.20 N by a student</w:t>
      </w:r>
      <w:proofErr w:type="gramEnd"/>
      <w:r w:rsidRPr="001D0067">
        <w:rPr>
          <w:sz w:val="22"/>
          <w:szCs w:val="22"/>
        </w:rPr>
        <w:t>.  The force is applied through a displacement of 1.50 m.</w:t>
      </w:r>
    </w:p>
    <w:p w14:paraId="70AD64CC" w14:textId="77777777" w:rsidR="00141297" w:rsidRPr="001D0067" w:rsidRDefault="00141297" w:rsidP="001D0067">
      <w:pPr>
        <w:ind w:left="720"/>
        <w:rPr>
          <w:sz w:val="22"/>
          <w:szCs w:val="22"/>
        </w:rPr>
      </w:pPr>
      <w:r w:rsidRPr="001D0067">
        <w:rPr>
          <w:sz w:val="22"/>
          <w:szCs w:val="22"/>
        </w:rPr>
        <w:t>a. What is the average net force acting on the object?</w:t>
      </w:r>
    </w:p>
    <w:p w14:paraId="4700DDB2" w14:textId="77777777" w:rsidR="00141297" w:rsidRDefault="00141297" w:rsidP="001D0067">
      <w:pPr>
        <w:ind w:left="720"/>
        <w:rPr>
          <w:sz w:val="22"/>
          <w:szCs w:val="22"/>
        </w:rPr>
      </w:pPr>
      <w:r w:rsidRPr="001D0067">
        <w:rPr>
          <w:sz w:val="22"/>
          <w:szCs w:val="22"/>
        </w:rPr>
        <w:t>b. What is the velocity of the object when it leaves the student’s hand? (Assume initial velocity is zero)</w:t>
      </w:r>
    </w:p>
    <w:p w14:paraId="5BE09071" w14:textId="77777777" w:rsidR="00AA4BDE" w:rsidRDefault="00AA4BDE" w:rsidP="001D0067">
      <w:pPr>
        <w:ind w:left="720"/>
        <w:rPr>
          <w:sz w:val="22"/>
          <w:szCs w:val="22"/>
        </w:rPr>
      </w:pPr>
    </w:p>
    <w:p w14:paraId="51122627" w14:textId="5FD5ADF0" w:rsidR="00AA4BDE" w:rsidRPr="00AA4BDE" w:rsidRDefault="00AA4BDE" w:rsidP="00AA4BDE">
      <w:pPr>
        <w:pStyle w:val="ListParagraph"/>
        <w:numPr>
          <w:ilvl w:val="0"/>
          <w:numId w:val="5"/>
        </w:numPr>
        <w:rPr>
          <w:sz w:val="22"/>
          <w:szCs w:val="22"/>
        </w:rPr>
      </w:pPr>
      <w:r>
        <w:rPr>
          <w:sz w:val="22"/>
          <w:szCs w:val="22"/>
        </w:rPr>
        <w:t>What impulse is needed to change the speed of a 10.0 kg body from 20.0 m/s to 12.0 m/s in a time of 5.0 s?  What force is needed to do this?</w:t>
      </w:r>
    </w:p>
    <w:p w14:paraId="1DF08E3D" w14:textId="77777777" w:rsidR="00755D1D" w:rsidRDefault="00755D1D" w:rsidP="00141297"/>
    <w:p w14:paraId="308D77AE" w14:textId="77777777" w:rsidR="00755D1D" w:rsidRDefault="00755D1D" w:rsidP="00141297"/>
    <w:p w14:paraId="0745CB9C" w14:textId="74A14D2C" w:rsidR="00141297" w:rsidRDefault="00B62F3B" w:rsidP="00141297">
      <w:r>
        <w:rPr>
          <w:noProof/>
        </w:rPr>
        <mc:AlternateContent>
          <mc:Choice Requires="wps">
            <w:drawing>
              <wp:anchor distT="0" distB="0" distL="114300" distR="114300" simplePos="0" relativeHeight="251665920" behindDoc="0" locked="0" layoutInCell="1" allowOverlap="1" wp14:anchorId="509B3DC3" wp14:editId="4820164E">
                <wp:simplePos x="0" y="0"/>
                <wp:positionH relativeFrom="column">
                  <wp:posOffset>-152400</wp:posOffset>
                </wp:positionH>
                <wp:positionV relativeFrom="paragraph">
                  <wp:posOffset>150495</wp:posOffset>
                </wp:positionV>
                <wp:extent cx="7239000" cy="246380"/>
                <wp:effectExtent l="0" t="0" r="25400" b="33020"/>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46380"/>
                        </a:xfrm>
                        <a:prstGeom prst="rect">
                          <a:avLst/>
                        </a:prstGeom>
                        <a:solidFill>
                          <a:srgbClr val="FFFFFF"/>
                        </a:solidFill>
                        <a:ln w="9525">
                          <a:solidFill>
                            <a:srgbClr val="000000"/>
                          </a:solidFill>
                          <a:miter lim="800000"/>
                          <a:headEnd/>
                          <a:tailEnd/>
                        </a:ln>
                      </wps:spPr>
                      <wps:txbx>
                        <w:txbxContent>
                          <w:p w14:paraId="1ED3520D" w14:textId="73C8C24F" w:rsidR="00702E00" w:rsidRPr="00D63C35" w:rsidRDefault="00AA4BDE">
                            <w:pPr>
                              <w:rPr>
                                <w:sz w:val="20"/>
                                <w:szCs w:val="20"/>
                              </w:rPr>
                            </w:pPr>
                            <w:bookmarkStart w:id="0" w:name="_GoBack"/>
                            <w:r>
                              <w:rPr>
                                <w:sz w:val="20"/>
                                <w:szCs w:val="20"/>
                              </w:rPr>
                              <w:t>1) 212 N south 2) 150 Ns south 3) 18 Ns north 4</w:t>
                            </w:r>
                            <w:r w:rsidR="00702E00" w:rsidRPr="00D63C35">
                              <w:rPr>
                                <w:sz w:val="20"/>
                                <w:szCs w:val="20"/>
                              </w:rPr>
                              <w:t>) 75 N</w:t>
                            </w:r>
                            <w:r>
                              <w:rPr>
                                <w:sz w:val="20"/>
                                <w:szCs w:val="20"/>
                              </w:rPr>
                              <w:t>s 5) 181 Ns west 6</w:t>
                            </w:r>
                            <w:r w:rsidR="00702E00" w:rsidRPr="00D63C35">
                              <w:rPr>
                                <w:sz w:val="20"/>
                                <w:szCs w:val="20"/>
                              </w:rPr>
                              <w:t xml:space="preserve">) 1.1 </w:t>
                            </w:r>
                            <w:proofErr w:type="gramStart"/>
                            <w:r w:rsidR="00702E00" w:rsidRPr="00D63C35">
                              <w:rPr>
                                <w:sz w:val="20"/>
                                <w:szCs w:val="20"/>
                              </w:rPr>
                              <w:t xml:space="preserve">m </w:t>
                            </w:r>
                            <w:r>
                              <w:rPr>
                                <w:sz w:val="20"/>
                                <w:szCs w:val="20"/>
                              </w:rPr>
                              <w:t xml:space="preserve"> 7</w:t>
                            </w:r>
                            <w:proofErr w:type="gramEnd"/>
                            <w:r>
                              <w:rPr>
                                <w:sz w:val="20"/>
                                <w:szCs w:val="20"/>
                              </w:rPr>
                              <w:t>) 0.91 kg  8</w:t>
                            </w:r>
                            <w:r w:rsidR="00D81F1B" w:rsidRPr="00D63C35">
                              <w:rPr>
                                <w:sz w:val="20"/>
                                <w:szCs w:val="20"/>
                              </w:rPr>
                              <w:t>)</w:t>
                            </w:r>
                            <w:r>
                              <w:rPr>
                                <w:sz w:val="20"/>
                                <w:szCs w:val="20"/>
                              </w:rPr>
                              <w:t xml:space="preserve"> </w:t>
                            </w:r>
                            <w:r w:rsidR="00D81F1B" w:rsidRPr="00D63C35">
                              <w:rPr>
                                <w:sz w:val="20"/>
                                <w:szCs w:val="20"/>
                              </w:rPr>
                              <w:t>a. 3.30 N  b. 4.4</w:t>
                            </w:r>
                            <w:r w:rsidR="00702E00" w:rsidRPr="00D63C35">
                              <w:rPr>
                                <w:sz w:val="20"/>
                                <w:szCs w:val="20"/>
                              </w:rPr>
                              <w:t xml:space="preserve"> m/s</w:t>
                            </w:r>
                            <w:r>
                              <w:rPr>
                                <w:sz w:val="20"/>
                                <w:szCs w:val="20"/>
                              </w:rPr>
                              <w:t xml:space="preserve"> 9) -80. </w:t>
                            </w:r>
                            <w:proofErr w:type="gramStart"/>
                            <w:r>
                              <w:rPr>
                                <w:sz w:val="20"/>
                                <w:szCs w:val="20"/>
                              </w:rPr>
                              <w:t>Ns ,</w:t>
                            </w:r>
                            <w:proofErr w:type="gramEnd"/>
                            <w:r>
                              <w:rPr>
                                <w:sz w:val="20"/>
                                <w:szCs w:val="20"/>
                              </w:rPr>
                              <w:t xml:space="preserve"> F = -16 N </w:t>
                            </w:r>
                            <w:r w:rsidR="00702E00" w:rsidRPr="00D63C35">
                              <w:rPr>
                                <w:sz w:val="20"/>
                                <w:szCs w:val="20"/>
                              </w:rPr>
                              <w:t xml:space="preserve"> </w:t>
                            </w:r>
                          </w:p>
                          <w:bookmarkEnd w:id="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4" o:spid="_x0000_s1028" type="#_x0000_t202" style="position:absolute;margin-left:-11.95pt;margin-top:11.85pt;width:570pt;height:19.4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XT4DICAABZBAAADgAAAGRycy9lMm9Eb2MueG1srFTbjtsgEH2v1H9AvDd2vMluYsVZbbNNVWl7&#10;kXb7AWOMbVQMFEjs9Os74CR127eqeUDgGQ5nzpnJ5n7oJDly64RWBZ3PUkq4YroSqino15f9mxUl&#10;zoOqQGrFC3rijt5vX7/a9CbnmW61rLglCKJc3puCtt6bPEkca3kHbqYNVxiste3A49E2SWWhR/RO&#10;Jlma3ia9tpWxmnHn8OvjGKTbiF/XnPnPde24J7KgyM3H1ca1DGuy3UDeWDCtYGca8A8sOhAKH71C&#10;PYIHcrDiL6hOMKudrv2M6S7RdS0YjzVgNfP0j2qeWzA81oLiOHOVyf0/WPbp+MUSUaF3lCjo0KIX&#10;PnjyVg9kni2CPr1xOaY9G0z0AwZCbqjVmSfNvjmi9K4F1fAHa3XfcqiQ3zzcTCZXRxwXQMr+o67w&#10;ITh4HYGG2nYBEOUgiI4+na7eBDIMP95lN+s0xRDDWLa4vVlF8xLIL7eNdf491x0Jm4Ja9D6iw/HJ&#10;+cAG8ktKZK+lqPZCyniwTbmTlhwB+2Qff7EALHKaJhXpC7peZstRgGnMTSGQaSA7vvobRCc8NrwU&#10;XUFX1yTIg2zvVIUXIPcg5LhHylKddQzSjSL6oRyiZdnFnlJXJxTW6rG/cR5x02r7g5Iee7ug7vsB&#10;LKdEflBoznq+WIRhiIfF8i7Dg51GymkEFEOognpKxu3OjwN0MFY0Lb50aYcHNHQvotbB+ZHVmT72&#10;b7TgPGthQKbnmPXrH2H7EwAA//8DAFBLAwQUAAYACAAAACEAYmz2DN0AAAAKAQAADwAAAGRycy9k&#10;b3ducmV2LnhtbEyPPW/CMBBA90r9D9ZV6oLA+VDSNsRBLRJTJwLsJr4mEfE5tQ2Ef18zlfF0T+/e&#10;latJD+yC1vWGBMSLCBhSY1RPrYD9bjN/B+a8JCUHQyjghg5W1fNTKQtlrrTFS+1bFiTkCimg834s&#10;OHdNh1q6hRmRwu7HWC19GG3LlZXXINcDT6Io51r2FC50csR1h82pPmsB+W+dzr4Pakbb2+bLNjpT&#10;630mxOvL9LkE5nHy/zDc80M6VKHpaM6kHBsEzJP0I6ACkvQN2B2I4zwGdgz6JANelfzxheoPAAD/&#10;/wMAUEsBAi0AFAAGAAgAAAAhAOSZw8D7AAAA4QEAABMAAAAAAAAAAAAAAAAAAAAAAFtDb250ZW50&#10;X1R5cGVzXS54bWxQSwECLQAUAAYACAAAACEAI7Jq4dcAAACUAQAACwAAAAAAAAAAAAAAAAAsAQAA&#10;X3JlbHMvLnJlbHNQSwECLQAUAAYACAAAACEAd1XT4DICAABZBAAADgAAAAAAAAAAAAAAAAAsAgAA&#10;ZHJzL2Uyb0RvYy54bWxQSwECLQAUAAYACAAAACEAYmz2DN0AAAAKAQAADwAAAAAAAAAAAAAAAACK&#10;BAAAZHJzL2Rvd25yZXYueG1sUEsFBgAAAAAEAAQA8wAAAJQFAAAAAA==&#10;">
                <v:textbox style="mso-fit-shape-to-text:t">
                  <w:txbxContent>
                    <w:p w14:paraId="1ED3520D" w14:textId="73C8C24F" w:rsidR="00702E00" w:rsidRPr="00D63C35" w:rsidRDefault="00AA4BDE">
                      <w:pPr>
                        <w:rPr>
                          <w:sz w:val="20"/>
                          <w:szCs w:val="20"/>
                        </w:rPr>
                      </w:pPr>
                      <w:bookmarkStart w:id="1" w:name="_GoBack"/>
                      <w:r>
                        <w:rPr>
                          <w:sz w:val="20"/>
                          <w:szCs w:val="20"/>
                        </w:rPr>
                        <w:t>1) 212 N south 2) 150 Ns south 3) 18 Ns north 4</w:t>
                      </w:r>
                      <w:r w:rsidR="00702E00" w:rsidRPr="00D63C35">
                        <w:rPr>
                          <w:sz w:val="20"/>
                          <w:szCs w:val="20"/>
                        </w:rPr>
                        <w:t>) 75 N</w:t>
                      </w:r>
                      <w:r>
                        <w:rPr>
                          <w:sz w:val="20"/>
                          <w:szCs w:val="20"/>
                        </w:rPr>
                        <w:t>s 5) 181 Ns west 6</w:t>
                      </w:r>
                      <w:r w:rsidR="00702E00" w:rsidRPr="00D63C35">
                        <w:rPr>
                          <w:sz w:val="20"/>
                          <w:szCs w:val="20"/>
                        </w:rPr>
                        <w:t xml:space="preserve">) 1.1 </w:t>
                      </w:r>
                      <w:proofErr w:type="gramStart"/>
                      <w:r w:rsidR="00702E00" w:rsidRPr="00D63C35">
                        <w:rPr>
                          <w:sz w:val="20"/>
                          <w:szCs w:val="20"/>
                        </w:rPr>
                        <w:t xml:space="preserve">m </w:t>
                      </w:r>
                      <w:r>
                        <w:rPr>
                          <w:sz w:val="20"/>
                          <w:szCs w:val="20"/>
                        </w:rPr>
                        <w:t xml:space="preserve"> 7</w:t>
                      </w:r>
                      <w:proofErr w:type="gramEnd"/>
                      <w:r>
                        <w:rPr>
                          <w:sz w:val="20"/>
                          <w:szCs w:val="20"/>
                        </w:rPr>
                        <w:t>) 0.91 kg  8</w:t>
                      </w:r>
                      <w:r w:rsidR="00D81F1B" w:rsidRPr="00D63C35">
                        <w:rPr>
                          <w:sz w:val="20"/>
                          <w:szCs w:val="20"/>
                        </w:rPr>
                        <w:t>)</w:t>
                      </w:r>
                      <w:r>
                        <w:rPr>
                          <w:sz w:val="20"/>
                          <w:szCs w:val="20"/>
                        </w:rPr>
                        <w:t xml:space="preserve"> </w:t>
                      </w:r>
                      <w:r w:rsidR="00D81F1B" w:rsidRPr="00D63C35">
                        <w:rPr>
                          <w:sz w:val="20"/>
                          <w:szCs w:val="20"/>
                        </w:rPr>
                        <w:t>a. 3.30 N  b. 4.4</w:t>
                      </w:r>
                      <w:r w:rsidR="00702E00" w:rsidRPr="00D63C35">
                        <w:rPr>
                          <w:sz w:val="20"/>
                          <w:szCs w:val="20"/>
                        </w:rPr>
                        <w:t xml:space="preserve"> m/s</w:t>
                      </w:r>
                      <w:r>
                        <w:rPr>
                          <w:sz w:val="20"/>
                          <w:szCs w:val="20"/>
                        </w:rPr>
                        <w:t xml:space="preserve"> 9) -80. </w:t>
                      </w:r>
                      <w:proofErr w:type="gramStart"/>
                      <w:r>
                        <w:rPr>
                          <w:sz w:val="20"/>
                          <w:szCs w:val="20"/>
                        </w:rPr>
                        <w:t>Ns ,</w:t>
                      </w:r>
                      <w:proofErr w:type="gramEnd"/>
                      <w:r>
                        <w:rPr>
                          <w:sz w:val="20"/>
                          <w:szCs w:val="20"/>
                        </w:rPr>
                        <w:t xml:space="preserve"> F = -16 N </w:t>
                      </w:r>
                      <w:r w:rsidR="00702E00" w:rsidRPr="00D63C35">
                        <w:rPr>
                          <w:sz w:val="20"/>
                          <w:szCs w:val="20"/>
                        </w:rPr>
                        <w:t xml:space="preserve"> </w:t>
                      </w:r>
                    </w:p>
                    <w:bookmarkEnd w:id="1"/>
                  </w:txbxContent>
                </v:textbox>
              </v:shape>
            </w:pict>
          </mc:Fallback>
        </mc:AlternateContent>
      </w:r>
    </w:p>
    <w:p w14:paraId="1BA0E043" w14:textId="77777777" w:rsidR="00141297" w:rsidRDefault="00141297" w:rsidP="00AA72CC"/>
    <w:p w14:paraId="05C833D9" w14:textId="77777777" w:rsidR="00141297" w:rsidRDefault="00141297" w:rsidP="00AA72CC"/>
    <w:p w14:paraId="4AECB534" w14:textId="3E8C9E43" w:rsidR="00141297" w:rsidRPr="00141297" w:rsidRDefault="00141297" w:rsidP="00B62F3B"/>
    <w:p w14:paraId="75F05983" w14:textId="77777777" w:rsidR="00141297" w:rsidRPr="0085212E" w:rsidRDefault="00141297" w:rsidP="00AA72CC"/>
    <w:sectPr w:rsidR="00141297" w:rsidRPr="0085212E" w:rsidSect="00D63C35">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5FCF"/>
    <w:multiLevelType w:val="hybridMultilevel"/>
    <w:tmpl w:val="580A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D1E35"/>
    <w:multiLevelType w:val="hybridMultilevel"/>
    <w:tmpl w:val="155237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525005"/>
    <w:multiLevelType w:val="hybridMultilevel"/>
    <w:tmpl w:val="4BD6E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F51B9"/>
    <w:multiLevelType w:val="hybridMultilevel"/>
    <w:tmpl w:val="FE20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4420F"/>
    <w:multiLevelType w:val="hybridMultilevel"/>
    <w:tmpl w:val="0B96C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6D5C72"/>
    <w:multiLevelType w:val="hybridMultilevel"/>
    <w:tmpl w:val="BB22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8E"/>
    <w:rsid w:val="00011977"/>
    <w:rsid w:val="00071A85"/>
    <w:rsid w:val="00091A2F"/>
    <w:rsid w:val="000941CD"/>
    <w:rsid w:val="00141297"/>
    <w:rsid w:val="001D0067"/>
    <w:rsid w:val="00272E10"/>
    <w:rsid w:val="002D75B2"/>
    <w:rsid w:val="002F0212"/>
    <w:rsid w:val="0033721B"/>
    <w:rsid w:val="0034190E"/>
    <w:rsid w:val="00346D39"/>
    <w:rsid w:val="003C5242"/>
    <w:rsid w:val="003C5856"/>
    <w:rsid w:val="003E009F"/>
    <w:rsid w:val="00417513"/>
    <w:rsid w:val="004607F5"/>
    <w:rsid w:val="00546B71"/>
    <w:rsid w:val="005B5E8E"/>
    <w:rsid w:val="005F52DF"/>
    <w:rsid w:val="006A17F2"/>
    <w:rsid w:val="00702E00"/>
    <w:rsid w:val="00737726"/>
    <w:rsid w:val="00755D1D"/>
    <w:rsid w:val="007732B1"/>
    <w:rsid w:val="0081158A"/>
    <w:rsid w:val="00821EF7"/>
    <w:rsid w:val="0085212E"/>
    <w:rsid w:val="00953083"/>
    <w:rsid w:val="009D2606"/>
    <w:rsid w:val="00A64287"/>
    <w:rsid w:val="00AA0A89"/>
    <w:rsid w:val="00AA4BDE"/>
    <w:rsid w:val="00AA72CC"/>
    <w:rsid w:val="00AD6360"/>
    <w:rsid w:val="00B35B84"/>
    <w:rsid w:val="00B62F3B"/>
    <w:rsid w:val="00BE0DB6"/>
    <w:rsid w:val="00C0017C"/>
    <w:rsid w:val="00C5098E"/>
    <w:rsid w:val="00D63625"/>
    <w:rsid w:val="00D63C35"/>
    <w:rsid w:val="00D81F1B"/>
    <w:rsid w:val="00E03FA7"/>
    <w:rsid w:val="00E1083B"/>
    <w:rsid w:val="00E168DF"/>
    <w:rsid w:val="00E27927"/>
    <w:rsid w:val="00E408A6"/>
    <w:rsid w:val="00EC670D"/>
    <w:rsid w:val="00F04F15"/>
    <w:rsid w:val="00F735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1F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32B1"/>
    <w:rPr>
      <w:rFonts w:ascii="Tahoma" w:hAnsi="Tahoma" w:cs="Tahoma"/>
      <w:sz w:val="16"/>
      <w:szCs w:val="16"/>
    </w:rPr>
  </w:style>
  <w:style w:type="character" w:customStyle="1" w:styleId="BalloonTextChar">
    <w:name w:val="Balloon Text Char"/>
    <w:link w:val="BalloonText"/>
    <w:rsid w:val="007732B1"/>
    <w:rPr>
      <w:rFonts w:ascii="Tahoma" w:hAnsi="Tahoma" w:cs="Tahoma"/>
      <w:sz w:val="16"/>
      <w:szCs w:val="16"/>
    </w:rPr>
  </w:style>
  <w:style w:type="paragraph" w:styleId="ListParagraph">
    <w:name w:val="List Paragraph"/>
    <w:basedOn w:val="Normal"/>
    <w:uiPriority w:val="34"/>
    <w:qFormat/>
    <w:rsid w:val="00755D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32B1"/>
    <w:rPr>
      <w:rFonts w:ascii="Tahoma" w:hAnsi="Tahoma" w:cs="Tahoma"/>
      <w:sz w:val="16"/>
      <w:szCs w:val="16"/>
    </w:rPr>
  </w:style>
  <w:style w:type="character" w:customStyle="1" w:styleId="BalloonTextChar">
    <w:name w:val="Balloon Text Char"/>
    <w:link w:val="BalloonText"/>
    <w:rsid w:val="007732B1"/>
    <w:rPr>
      <w:rFonts w:ascii="Tahoma" w:hAnsi="Tahoma" w:cs="Tahoma"/>
      <w:sz w:val="16"/>
      <w:szCs w:val="16"/>
    </w:rPr>
  </w:style>
  <w:style w:type="paragraph" w:styleId="ListParagraph">
    <w:name w:val="List Paragraph"/>
    <w:basedOn w:val="Normal"/>
    <w:uiPriority w:val="34"/>
    <w:qFormat/>
    <w:rsid w:val="00755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684</Words>
  <Characters>3900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Microsoft Corporation</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Matt Trask</dc:creator>
  <cp:keywords/>
  <dc:description/>
  <cp:lastModifiedBy>User</cp:lastModifiedBy>
  <cp:revision>6</cp:revision>
  <dcterms:created xsi:type="dcterms:W3CDTF">2013-10-17T14:19:00Z</dcterms:created>
  <dcterms:modified xsi:type="dcterms:W3CDTF">2014-08-12T21:32:00Z</dcterms:modified>
</cp:coreProperties>
</file>