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4" w:rsidRPr="00195338" w:rsidRDefault="00C23FB4" w:rsidP="00C23FB4">
      <w:pPr>
        <w:rPr>
          <w:i/>
          <w:sz w:val="20"/>
          <w:szCs w:val="20"/>
        </w:rPr>
      </w:pPr>
      <w:r w:rsidRPr="00195338">
        <w:rPr>
          <w:i/>
          <w:sz w:val="20"/>
          <w:szCs w:val="20"/>
        </w:rPr>
        <w:t xml:space="preserve">The following Worksheet package is Review from Physics 11.  As always show all work, including diagrams, </w:t>
      </w:r>
      <w:proofErr w:type="spellStart"/>
      <w:r w:rsidRPr="00195338">
        <w:rPr>
          <w:i/>
          <w:sz w:val="20"/>
          <w:szCs w:val="20"/>
        </w:rPr>
        <w:t>knowns</w:t>
      </w:r>
      <w:proofErr w:type="spellEnd"/>
      <w:r w:rsidRPr="00195338">
        <w:rPr>
          <w:i/>
          <w:sz w:val="20"/>
          <w:szCs w:val="20"/>
        </w:rPr>
        <w:t>, and equations.</w:t>
      </w:r>
    </w:p>
    <w:p w:rsidR="00C23FB4" w:rsidRDefault="00C23FB4" w:rsidP="00C23F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6163A" wp14:editId="352F8769">
                <wp:simplePos x="0" y="0"/>
                <wp:positionH relativeFrom="column">
                  <wp:posOffset>152400</wp:posOffset>
                </wp:positionH>
                <wp:positionV relativeFrom="paragraph">
                  <wp:posOffset>82550</wp:posOffset>
                </wp:positionV>
                <wp:extent cx="6825615" cy="685800"/>
                <wp:effectExtent l="0" t="0" r="0" b="0"/>
                <wp:wrapNone/>
                <wp:docPr id="7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FB4" w:rsidRPr="00705398" w:rsidRDefault="00C23FB4" w:rsidP="00C23F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5398">
                              <w:rPr>
                                <w:b/>
                                <w:u w:val="single"/>
                              </w:rPr>
                              <w:t>Worksheet 4.1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705398">
                              <w:rPr>
                                <w:b/>
                                <w:u w:val="single"/>
                              </w:rPr>
                              <w:t xml:space="preserve"> – Law of Conservation of Energy</w:t>
                            </w:r>
                          </w:p>
                          <w:p w:rsidR="00C23FB4" w:rsidRDefault="00C23FB4" w:rsidP="00C23FB4">
                            <w:pPr>
                              <w:jc w:val="center"/>
                            </w:pPr>
                            <w:r w:rsidRPr="00705398">
                              <w:t>Use the Law of Conservation of Energy to solve the following problems.</w:t>
                            </w:r>
                          </w:p>
                          <w:p w:rsidR="00C23FB4" w:rsidRPr="00705398" w:rsidRDefault="00C23FB4" w:rsidP="00C23FB4">
                            <w:pPr>
                              <w:jc w:val="center"/>
                            </w:pPr>
                            <w:proofErr w:type="spellStart"/>
                            <w:r>
                              <w:t>Ek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Ep</w:t>
                            </w:r>
                            <w:r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t xml:space="preserve"> + W = </w:t>
                            </w:r>
                            <w:proofErr w:type="spellStart"/>
                            <w:r>
                              <w:t>Ek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t>Ep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12pt;margin-top:6.5pt;width:53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a+LoCAAC7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" filled="f" stroked="f">
                <v:textbox>
                  <w:txbxContent>
                    <w:p w:rsidR="00C23FB4" w:rsidRPr="00705398" w:rsidRDefault="00C23FB4" w:rsidP="00C23F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5398">
                        <w:rPr>
                          <w:b/>
                          <w:u w:val="single"/>
                        </w:rPr>
                        <w:t>Worksheet 4.1</w:t>
                      </w: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705398">
                        <w:rPr>
                          <w:b/>
                          <w:u w:val="single"/>
                        </w:rPr>
                        <w:t xml:space="preserve"> – Law of Conservation of Energy</w:t>
                      </w:r>
                    </w:p>
                    <w:p w:rsidR="00C23FB4" w:rsidRDefault="00C23FB4" w:rsidP="00C23FB4">
                      <w:pPr>
                        <w:jc w:val="center"/>
                      </w:pPr>
                      <w:r w:rsidRPr="00705398">
                        <w:t>Use the Law of Conservation of Energy to solve the following problems.</w:t>
                      </w:r>
                    </w:p>
                    <w:p w:rsidR="00C23FB4" w:rsidRPr="00705398" w:rsidRDefault="00C23FB4" w:rsidP="00C23FB4">
                      <w:pPr>
                        <w:jc w:val="center"/>
                      </w:pPr>
                      <w:proofErr w:type="spellStart"/>
                      <w:r>
                        <w:t>Ek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Ep</w:t>
                      </w:r>
                      <w:r>
                        <w:rPr>
                          <w:vertAlign w:val="subscript"/>
                        </w:rPr>
                        <w:t>i</w:t>
                      </w:r>
                      <w:proofErr w:type="spellEnd"/>
                      <w:r>
                        <w:t xml:space="preserve"> + W = </w:t>
                      </w:r>
                      <w:proofErr w:type="spellStart"/>
                      <w:r>
                        <w:t>Ek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t>Ep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23FB4" w:rsidRDefault="00C23FB4" w:rsidP="00C23FB4"/>
    <w:p w:rsidR="00C23FB4" w:rsidRDefault="00C23FB4" w:rsidP="00C23FB4">
      <w:pPr>
        <w:pStyle w:val="ListParagraph"/>
        <w:rPr>
          <w:sz w:val="22"/>
          <w:szCs w:val="22"/>
        </w:rPr>
      </w:pPr>
    </w:p>
    <w:p w:rsidR="00C23FB4" w:rsidRDefault="00C23FB4" w:rsidP="00C23FB4">
      <w:pPr>
        <w:pStyle w:val="ListParagraph"/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Physics student is dropped (</w:t>
      </w:r>
      <w:r w:rsidRPr="004803B3">
        <w:rPr>
          <w:i/>
          <w:sz w:val="22"/>
          <w:szCs w:val="22"/>
        </w:rPr>
        <w:t>don’t ask why or you’re next</w:t>
      </w:r>
      <w:r w:rsidRPr="00705398">
        <w:rPr>
          <w:sz w:val="22"/>
          <w:szCs w:val="22"/>
        </w:rPr>
        <w:t>).  If they reach the floor at a speed of 3.2 m/s, from what height did they fall?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heavy object is dropped from a vertical height of 8.0 m.  What is its speed when it hits the ground?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bowling ball is dropped from the top of a building.  If it hits the ground with a speed of 37.0 m/s, how tall was the building?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261EE7" wp14:editId="317C6686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304800</wp:posOffset>
                </wp:positionV>
                <wp:extent cx="1485900" cy="685800"/>
                <wp:effectExtent l="0" t="50800" r="0" b="12700"/>
                <wp:wrapSquare wrapText="bothSides"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685800"/>
                          <a:chOff x="2340" y="5580"/>
                          <a:chExt cx="2340" cy="1080"/>
                        </a:xfrm>
                      </wpg:grpSpPr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060" y="5760"/>
                            <a:ext cx="1440" cy="90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2"/>
                        <wps:cNvSpPr>
                          <a:spLocks noChangeArrowheads="1"/>
                        </wps:cNvSpPr>
                        <wps:spPr bwMode="auto">
                          <a:xfrm rot="1842716">
                            <a:off x="3240" y="5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59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FB4" w:rsidRDefault="00C23FB4" w:rsidP="00C23FB4">
                              <w:r>
                                <w:t>4.0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59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FB4" w:rsidRDefault="00C23FB4" w:rsidP="00C23FB4">
                              <w:r>
                                <w:t>9.0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423pt;margin-top:24pt;width:117pt;height:54pt;z-index:251660288" coordorigin="2340,5580" coordsize="2340,1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" o:spid="_x0000_s1028" type="#_x0000_t6" style="position:absolute;left:3060;top:5760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vZ1wQAA&#10;ANsAAAAPAAAAZHJzL2Rvd25yZXYueG1sRE9Ni8IwEL0v+B/CCHtZNNWDSDWKCoIgu7pVEG9DM7bF&#10;ZlKbbFv/vTkIe3y87/myM6VoqHaFZQWjYQSCOLW64EzB+bQdTEE4j6yxtEwKnuRgueh9zDHWtuVf&#10;ahKfiRDCLkYFufdVLKVLczLohrYiDtzN1gZ9gHUmdY1tCDelHEfRRBosODTkWNEmp/Se/BkFa7/v&#10;ou24fRx/1tfLcfrdIH4dlPrsd6sZCE+d/xe/3TutYBLGhi/hB8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b2dcEAAADbAAAADwAAAAAAAAAAAAAAAACXAgAAZHJzL2Rvd25y&#10;ZXYueG1sUEsFBgAAAAAEAAQA9QAAAIUDAAAAAA==&#10;" filled="f"/>
                <v:rect id="Rectangle 42" o:spid="_x0000_s1029" style="position:absolute;left:3240;top:5580;width:360;height:360;rotation:201273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gMHwgAA&#10;ANsAAAAPAAAAZHJzL2Rvd25yZXYueG1sRI9Bi8IwFITvwv6H8Bb2ImvSPYitRhFB8CSo1fPb5tmW&#10;bV5Kk7X13xtB8DjMzDfMYjXYRtyo87VjDclEgSAunKm51JCftt8zED4gG2wck4Y7eVgtP0YLzIzr&#10;+UC3YyhFhLDPUEMVQptJ6YuKLPqJa4mjd3WdxRBlV0rTYR/htpE/Sk2lxZrjQoUtbSoq/o7/VsP6&#10;vk1Pyd6fg/q95Em/ydmPldZfn8N6DiLQEN7hV3tnNEx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mAwfCAAAA2wAAAA8AAAAAAAAAAAAAAAAAlwIAAGRycy9kb3du&#10;cmV2LnhtbFBLBQYAAAAABAAEAPUAAACGAwAAAAA=&#10;"/>
                <v:shape id="Text Box 43" o:spid="_x0000_s1030" type="#_x0000_t202" style="position:absolute;left:2340;top:594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:rsidR="00C23FB4" w:rsidRDefault="00C23FB4" w:rsidP="00C23FB4">
                        <w:r>
                          <w:t>4.0 m</w:t>
                        </w:r>
                      </w:p>
                    </w:txbxContent>
                  </v:textbox>
                </v:shape>
                <v:shape id="Text Box 44" o:spid="_x0000_s1031" type="#_x0000_t202" style="position:absolute;left:3780;top:594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:rsidR="00C23FB4" w:rsidRDefault="00C23FB4" w:rsidP="00C23FB4">
                        <w:r>
                          <w:t>9.0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05398">
        <w:rPr>
          <w:sz w:val="22"/>
          <w:szCs w:val="22"/>
        </w:rPr>
        <w:t>A safe is hurled down from the top of a 1.3 x 10</w:t>
      </w:r>
      <w:r w:rsidRPr="00705398">
        <w:rPr>
          <w:sz w:val="22"/>
          <w:szCs w:val="22"/>
          <w:vertAlign w:val="superscript"/>
        </w:rPr>
        <w:t>2</w:t>
      </w:r>
      <w:r w:rsidRPr="00705398">
        <w:rPr>
          <w:sz w:val="22"/>
          <w:szCs w:val="22"/>
        </w:rPr>
        <w:t xml:space="preserve"> m building at a speed of 11.0 m/s.  What is its velocity as it hits the ground?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box slides down a frictionless ramp. If it starts at rest, what is its speed at the bottom?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4C931F" wp14:editId="09B51084">
                <wp:simplePos x="0" y="0"/>
                <wp:positionH relativeFrom="column">
                  <wp:posOffset>4799965</wp:posOffset>
                </wp:positionH>
                <wp:positionV relativeFrom="paragraph">
                  <wp:posOffset>-3810</wp:posOffset>
                </wp:positionV>
                <wp:extent cx="2400300" cy="1051560"/>
                <wp:effectExtent l="0" t="34290" r="635" b="171450"/>
                <wp:wrapSquare wrapText="bothSides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51560"/>
                          <a:chOff x="2160" y="7475"/>
                          <a:chExt cx="3780" cy="1656"/>
                        </a:xfrm>
                      </wpg:grpSpPr>
                      <wps:wsp>
                        <wps:cNvPr id="55" name="Line 46"/>
                        <wps:cNvCnPr/>
                        <wps:spPr bwMode="auto">
                          <a:xfrm>
                            <a:off x="2160" y="747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3240" y="7475"/>
                            <a:ext cx="1440" cy="1332"/>
                            <a:chOff x="3240" y="1404"/>
                            <a:chExt cx="1440" cy="1332"/>
                          </a:xfrm>
                        </wpg:grpSpPr>
                        <wps:wsp>
                          <wps:cNvPr id="57" name="Line 48"/>
                          <wps:cNvCnPr/>
                          <wps:spPr bwMode="auto">
                            <a:xfrm>
                              <a:off x="3240" y="1404"/>
                              <a:ext cx="1260" cy="1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37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 rot="2873248">
                            <a:off x="2466" y="7745"/>
                            <a:ext cx="1440" cy="1332"/>
                            <a:chOff x="3240" y="1404"/>
                            <a:chExt cx="1440" cy="1332"/>
                          </a:xfrm>
                        </wpg:grpSpPr>
                        <wps:wsp>
                          <wps:cNvPr id="60" name="Line 51"/>
                          <wps:cNvCnPr/>
                          <wps:spPr bwMode="auto">
                            <a:xfrm>
                              <a:off x="3240" y="1404"/>
                              <a:ext cx="1260" cy="1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2376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Line 53"/>
                        <wps:cNvCnPr/>
                        <wps:spPr bwMode="auto">
                          <a:xfrm>
                            <a:off x="3420" y="913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/>
                        <wps:spPr bwMode="auto">
                          <a:xfrm>
                            <a:off x="4680" y="859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0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FB4" w:rsidRDefault="00C23FB4" w:rsidP="00C23FB4">
                              <w:r>
                                <w:t>1.00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859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FB4" w:rsidRDefault="00C23FB4" w:rsidP="00C23FB4">
                              <w:r>
                                <w:t>0.25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7"/>
                        <wps:cNvCnPr/>
                        <wps:spPr bwMode="auto">
                          <a:xfrm>
                            <a:off x="4860" y="85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2" style="position:absolute;left:0;text-align:left;margin-left:377.95pt;margin-top:-.25pt;width:189pt;height:82.8pt;z-index:251661312" coordorigin="2160,7475" coordsize="3780,16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">
                <v:line id="Line 46" o:spid="_x0000_s1033" style="position:absolute;visibility:visible;mso-wrap-style:square" from="2160,7475" to="4680,7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<v:group id="Group 47" o:spid="_x0000_s1034" style="position:absolute;left:3240;top:7475;width:1440;height:1332" coordorigin="3240,1404" coordsize="1440,1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line id="Line 48" o:spid="_x0000_s1035" style="position:absolute;visibility:visible;mso-wrap-style:square" from="3240,1404" to="450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  <v:oval id="Oval 49" o:spid="_x0000_s1036" style="position:absolute;left:4320;top:237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xmS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ODZ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oxmSwAAAANsAAAAPAAAAAAAAAAAAAAAAAJcCAABkcnMvZG93bnJl&#10;di54bWxQSwUGAAAAAAQABAD1AAAAhAMAAAAA&#10;"/>
                </v:group>
                <v:group id="Group 50" o:spid="_x0000_s1037" style="position:absolute;left:2466;top:7745;width:1440;height:1332;rotation:3138353fd" coordorigin="3240,1404" coordsize="1440,1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3o7gxAAAANsAAAAP&#10;AAAAAAAAAAAAAAAAAKkCAABkcnMvZG93bnJldi54bWxQSwUGAAAAAAQABAD6AAAAmgMAAAAA&#10;">
                  <v:line id="Line 51" o:spid="_x0000_s1038" style="position:absolute;visibility:visible;mso-wrap-style:square" from="3240,1404" to="450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+Z96TAAAAA2wAAAA8AAAAAAAAAAAAAAAAA&#10;oQIAAGRycy9kb3ducmV2LnhtbFBLBQYAAAAABAAEAPkAAACOAwAAAAA=&#10;">
                    <v:stroke dashstyle="dash"/>
                  </v:line>
                  <v:oval id="Oval 52" o:spid="_x0000_s1039" style="position:absolute;left:4320;top:237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s5FwwAA&#10;ANsAAAAPAAAAZHJzL2Rvd25yZXYueG1sRI9Ba8JAFITvBf/D8gRvdaMEKdFVgih6ktZGen1kn0k0&#10;+zbsrhr/vVso9DjMzDfMYtWbVtzJ+caygsk4AUFcWt1wpaD43r5/gPABWWNrmRQ8ycNqOXhbYKbt&#10;g7/ofgyViBD2GSqoQ+gyKX1Zk0E/th1x9M7WGQxRukpqh48IN62cJslMGmw4LtTY0bqm8nq8GQWH&#10;4pQXP5vTbl9twy1Pm9RdPlOlRsM+n4MI1If/8F97rxXMJvD7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Ws5FwwAAANsAAAAPAAAAAAAAAAAAAAAAAJcCAABkcnMvZG93&#10;bnJldi54bWxQSwUGAAAAAAQABAD1AAAAhwMAAAAA&#10;">
                    <v:stroke dashstyle="dash"/>
                  </v:oval>
                </v:group>
                <v:line id="Line 53" o:spid="_x0000_s1040" style="position:absolute;visibility:visible;mso-wrap-style:square" from="3420,9131" to="5220,9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v:line id="Line 54" o:spid="_x0000_s1041" style="position:absolute;visibility:visible;mso-wrap-style:square" from="4680,8591" to="5220,85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S2nTxAAAANsAAAAPAAAAAAAAAAAA&#10;AAAAAKECAABkcnMvZG93bnJldi54bWxQSwUGAAAAAAQABAD5AAAAkgMAAAAA&#10;">
                  <v:stroke dashstyle="dash"/>
                </v:line>
                <v:shape id="Text Box 55" o:spid="_x0000_s1042" type="#_x0000_t202" style="position:absolute;left:2160;top:8051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:rsidR="00C23FB4" w:rsidRDefault="00C23FB4" w:rsidP="00C23FB4">
                        <w:r>
                          <w:t>1.00 m</w:t>
                        </w:r>
                      </w:p>
                    </w:txbxContent>
                  </v:textbox>
                </v:shape>
                <v:shape id="Text Box 56" o:spid="_x0000_s1043" type="#_x0000_t202" style="position:absolute;left:4860;top:8591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:rsidR="00C23FB4" w:rsidRDefault="00C23FB4" w:rsidP="00C23FB4">
                        <w:r>
                          <w:t>0.25 m</w:t>
                        </w:r>
                      </w:p>
                    </w:txbxContent>
                  </v:textbox>
                </v:shape>
                <v:line id="Line 57" o:spid="_x0000_s1044" style="position:absolute;visibility:visible;mso-wrap-style:square" from="4860,8591" to="4860,9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PvCMMAAADbAAAADwAAAGRycy9kb3ducmV2LnhtbESPQWvCQBSE7wX/w/IKvdVNPQSJriKF&#10;Si5SquL5mX0m0ezbmF2zaX99VxA8DjPzDTNfDqYRPXWutqzgY5yAIC6srrlUsN99vU9BOI+ssbFM&#10;Cn7JwXIxepljpm3gH+q3vhQRwi5DBZX3bSalKyoy6Ma2JY7eyXYGfZRdKXWHIcJNIydJkkqDNceF&#10;Clv6rKi4bG9GQRL+1vIs87r/zjfX0B7DYXINSr29DqsZCE+Df4Yf7VwrSFO4f4k/QC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T7wjDAAAA2wAAAA8AAAAAAAAAAAAA&#10;AAAAoQIAAGRycy9kb3ducmV2LnhtbFBLBQYAAAAABAAEAPkAAACRAwAAAAA=&#10;">
                  <v:stroke startarrow="block" endarrow="block"/>
                </v:line>
                <w10:wrap type="square"/>
              </v:group>
            </w:pict>
          </mc:Fallback>
        </mc:AlternateContent>
      </w:r>
      <w:r w:rsidRPr="00705398">
        <w:rPr>
          <w:sz w:val="22"/>
          <w:szCs w:val="22"/>
        </w:rPr>
        <w:t>A pendulum is dropped from the position shown, 0.25 m above its equilibrium position.  What is the speed of the pendulum bob as it passes through its equilibrium position?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5B6E55" wp14:editId="49A48B4B">
                <wp:simplePos x="0" y="0"/>
                <wp:positionH relativeFrom="column">
                  <wp:posOffset>5638800</wp:posOffset>
                </wp:positionH>
                <wp:positionV relativeFrom="paragraph">
                  <wp:posOffset>8255</wp:posOffset>
                </wp:positionV>
                <wp:extent cx="1257300" cy="853440"/>
                <wp:effectExtent l="0" t="101600" r="88900" b="10160"/>
                <wp:wrapSquare wrapText="bothSides"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853440"/>
                          <a:chOff x="6480" y="11700"/>
                          <a:chExt cx="1980" cy="1344"/>
                        </a:xfrm>
                      </wpg:grpSpPr>
                      <wps:wsp>
                        <wps:cNvPr id="48" name="Arc 59"/>
                        <wps:cNvSpPr>
                          <a:spLocks/>
                        </wps:cNvSpPr>
                        <wps:spPr bwMode="auto">
                          <a:xfrm rot="19762822" flipH="1">
                            <a:off x="7380" y="12600"/>
                            <a:ext cx="359" cy="353"/>
                          </a:xfrm>
                          <a:custGeom>
                            <a:avLst/>
                            <a:gdLst>
                              <a:gd name="G0" fmla="+- 0 0 0"/>
                              <a:gd name="G1" fmla="+- 21198 0 0"/>
                              <a:gd name="G2" fmla="+- 21600 0 0"/>
                              <a:gd name="T0" fmla="*/ 4150 w 21525"/>
                              <a:gd name="T1" fmla="*/ 0 h 21198"/>
                              <a:gd name="T2" fmla="*/ 21525 w 21525"/>
                              <a:gd name="T3" fmla="*/ 19404 h 21198"/>
                              <a:gd name="T4" fmla="*/ 0 w 21525"/>
                              <a:gd name="T5" fmla="*/ 21198 h 21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25" h="21198" fill="none" extrusionOk="0">
                                <a:moveTo>
                                  <a:pt x="4149" y="0"/>
                                </a:moveTo>
                                <a:cubicBezTo>
                                  <a:pt x="13628" y="1856"/>
                                  <a:pt x="20723" y="9778"/>
                                  <a:pt x="21525" y="19403"/>
                                </a:cubicBezTo>
                              </a:path>
                              <a:path w="21525" h="21198" stroke="0" extrusionOk="0">
                                <a:moveTo>
                                  <a:pt x="4149" y="0"/>
                                </a:moveTo>
                                <a:cubicBezTo>
                                  <a:pt x="13628" y="1856"/>
                                  <a:pt x="20723" y="9778"/>
                                  <a:pt x="21525" y="19403"/>
                                </a:cubicBezTo>
                                <a:lnTo>
                                  <a:pt x="0" y="21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6480" y="11700"/>
                            <a:ext cx="1980" cy="1344"/>
                            <a:chOff x="2700" y="11784"/>
                            <a:chExt cx="1980" cy="1344"/>
                          </a:xfrm>
                        </wpg:grpSpPr>
                        <wps:wsp>
                          <wps:cNvPr id="50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11964"/>
                              <a:ext cx="1980" cy="1080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62"/>
                          <wps:cNvSpPr>
                            <a:spLocks noChangeArrowheads="1"/>
                          </wps:cNvSpPr>
                          <wps:spPr bwMode="auto">
                            <a:xfrm rot="1842716">
                              <a:off x="2880" y="11784"/>
                              <a:ext cx="490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1258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30</w:t>
                                </w:r>
                                <w:r w:rsidRPr="00EA1DCE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12048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12.0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5" style="position:absolute;margin-left:444pt;margin-top:.65pt;width:99pt;height:67.2pt;z-index:251662336" coordorigin="6480,11700" coordsize="1980,1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">
                <v:shape id="Arc 59" o:spid="_x0000_s1046" style="position:absolute;left:7380;top:12600;width:359;height:353;rotation:2006688fd;flip:x;visibility:visible;mso-wrap-style:square;v-text-anchor:top" coordsize="21525,211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6Ew6wQAA&#10;ANsAAAAPAAAAZHJzL2Rvd25yZXYueG1sRE9NawIxEL0X/A9hhN5qVi1FVqOoULCFHlZ7qLdhM24W&#10;N5OQpO76782h0OPjfa82g+3EjUJsHSuYTgoQxLXTLTcKvk/vLwsQMSFr7ByTgjtF2KxHTyssteu5&#10;otsxNSKHcCxRgUnJl1LG2pDFOHGeOHMXFyymDEMjdcA+h9tOzoriTVpsOTcY9LQ3VF+Pv1bB17la&#10;VH1In2f7o408zX33sfNKPY+H7RJEoiH9i//cB63gNY/NX/IPkO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+hMOsEAAADbAAAADwAAAAAAAAAAAAAAAACXAgAAZHJzL2Rvd25y&#10;ZXYueG1sUEsFBgAAAAAEAAQA9QAAAIUDAAAAAA==&#10;" path="m4149,0nfc13628,1856,20723,9778,21525,19403em4149,0nsc13628,1856,20723,9778,21525,19403l0,21198,4149,0xe" filled="f">
                  <v:path arrowok="t" o:extrusionok="f" o:connecttype="custom" o:connectlocs="69,0;359,323;0,353" o:connectangles="0,0,0"/>
                </v:shape>
                <v:group id="Group 60" o:spid="_x0000_s1047" style="position:absolute;left:6480;top:11700;width:1980;height:1344" coordorigin="2700,11784" coordsize="1980,1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AutoShape 61" o:spid="_x0000_s1048" type="#_x0000_t6" style="position:absolute;left:2700;top:11964;width:19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DDOwQAA&#10;ANsAAAAPAAAAZHJzL2Rvd25yZXYueG1sRE/LisIwFN0P+A/hCm4GTUeYQapRVBAEGd8g7i7NtS02&#10;N50mtvXvzWLA5eG8J7PWFKKmyuWWFXwNIhDEidU5pwrOp1V/BMJ5ZI2FZVLwJAezaedjgrG2DR+o&#10;PvpUhBB2MSrIvC9jKV2SkUE3sCVx4G62MugDrFKpK2xCuCnkMIp+pMGcQ0OGJS0zSu7Hh1Gw8Js2&#10;Wg2bv/12cb3sR7814udOqV63nY9BeGr9W/zvXmsF32F9+BJ+gJ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wwzsEAAADbAAAADwAAAAAAAAAAAAAAAACXAgAAZHJzL2Rvd25y&#10;ZXYueG1sUEsFBgAAAAAEAAQA9QAAAIUDAAAAAA==&#10;" filled="f"/>
                  <v:rect id="Rectangle 62" o:spid="_x0000_s1049" style="position:absolute;left:2880;top:11784;width:490;height:400;rotation:201273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MW8wwAA&#10;ANsAAAAPAAAAZHJzL2Rvd25yZXYueG1sRI/BasMwEETvhfyD2EAvJZZcaGlcKyEEAjkFmjg9b62t&#10;ZWqtjKXEzt9HhUKPw8y8Ycr15DpxpSG0njXkmQJBXHvTcqOhOu0WbyBCRDbYeSYNNwqwXs0eSiyM&#10;H/mDrsfYiAThUKAGG2NfSBlqSw5D5nvi5H37wWFMcmikGXBMcNfJZ6VepcOW04LFnraW6p/jxWnY&#10;3HbLU34I56i+Pqt83FYcnpTWj/Np8w4i0hT/w3/tvdHwksPvl/Q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vMW8wwAAANsAAAAPAAAAAAAAAAAAAAAAAJcCAABkcnMvZG93&#10;bnJldi54bWxQSwUGAAAAAAQABAD1AAAAhwMAAAAA&#10;"/>
                  <v:shape id="Text Box 63" o:spid="_x0000_s1050" type="#_x0000_t202" style="position:absolute;left:3600;top:12588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<v:textbox>
                      <w:txbxContent>
                        <w:p w:rsidR="00C23FB4" w:rsidRDefault="00C23FB4" w:rsidP="00C23FB4">
                          <w:r>
                            <w:t>30</w:t>
                          </w:r>
                          <w:r w:rsidRPr="00EA1DCE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4" o:spid="_x0000_s1051" type="#_x0000_t202" style="position:absolute;left:3420;top:12048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:rsidR="00C23FB4" w:rsidRDefault="00C23FB4" w:rsidP="00C23FB4">
                          <w:r>
                            <w:t>12.0 m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box slides down a frictionless incline as shown.  If the box starts from rest, what is its speed at the bottom?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  <w:r w:rsidRPr="0070539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6835FE" wp14:editId="68EC45EF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2514600" cy="1927225"/>
                <wp:effectExtent l="0" t="0" r="25400" b="79375"/>
                <wp:wrapSquare wrapText="bothSides"/>
                <wp:docPr id="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927225"/>
                          <a:chOff x="1800" y="3240"/>
                          <a:chExt cx="3960" cy="3420"/>
                        </a:xfrm>
                      </wpg:grpSpPr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1800" y="3240"/>
                            <a:ext cx="3960" cy="3420"/>
                            <a:chOff x="1800" y="4392"/>
                            <a:chExt cx="3960" cy="3420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2520" y="4752"/>
                              <a:ext cx="2880" cy="2520"/>
                            </a:xfrm>
                            <a:custGeom>
                              <a:avLst/>
                              <a:gdLst>
                                <a:gd name="T0" fmla="*/ 0 w 2700"/>
                                <a:gd name="T1" fmla="*/ 330 h 2520"/>
                                <a:gd name="T2" fmla="*/ 360 w 2700"/>
                                <a:gd name="T3" fmla="*/ 330 h 2520"/>
                                <a:gd name="T4" fmla="*/ 1440 w 2700"/>
                                <a:gd name="T5" fmla="*/ 2310 h 2520"/>
                                <a:gd name="T6" fmla="*/ 2340 w 2700"/>
                                <a:gd name="T7" fmla="*/ 1590 h 2520"/>
                                <a:gd name="T8" fmla="*/ 2700 w 2700"/>
                                <a:gd name="T9" fmla="*/ 1590 h 2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00" h="2520">
                                  <a:moveTo>
                                    <a:pt x="0" y="330"/>
                                  </a:moveTo>
                                  <a:cubicBezTo>
                                    <a:pt x="60" y="165"/>
                                    <a:pt x="120" y="0"/>
                                    <a:pt x="360" y="330"/>
                                  </a:cubicBezTo>
                                  <a:cubicBezTo>
                                    <a:pt x="600" y="660"/>
                                    <a:pt x="1110" y="2100"/>
                                    <a:pt x="1440" y="2310"/>
                                  </a:cubicBezTo>
                                  <a:cubicBezTo>
                                    <a:pt x="1770" y="2520"/>
                                    <a:pt x="2130" y="1710"/>
                                    <a:pt x="2340" y="1590"/>
                                  </a:cubicBezTo>
                                  <a:cubicBezTo>
                                    <a:pt x="2550" y="1470"/>
                                    <a:pt x="2670" y="1590"/>
                                    <a:pt x="2700" y="159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86"/>
                          <wps:cNvCnPr/>
                          <wps:spPr bwMode="auto">
                            <a:xfrm>
                              <a:off x="2160" y="7812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7"/>
                          <wps:cNvCnPr/>
                          <wps:spPr bwMode="auto">
                            <a:xfrm>
                              <a:off x="5220" y="6372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8"/>
                          <wps:cNvCnPr/>
                          <wps:spPr bwMode="auto">
                            <a:xfrm>
                              <a:off x="2700" y="4932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6192"/>
                              <a:ext cx="108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12.0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7272"/>
                              <a:ext cx="108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2.0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7092"/>
                              <a:ext cx="108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4.0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520" y="4572"/>
                              <a:ext cx="360" cy="345"/>
                              <a:chOff x="7200" y="7575"/>
                              <a:chExt cx="540" cy="525"/>
                            </a:xfrm>
                          </wpg:grpSpPr>
                          <wps:wsp>
                            <wps:cNvPr id="4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7575"/>
                                <a:ext cx="540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7920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7920"/>
                                <a:ext cx="180" cy="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4392"/>
                              <a:ext cx="54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6480"/>
                              <a:ext cx="54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5832"/>
                              <a:ext cx="54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99"/>
                        <wps:cNvCnPr/>
                        <wps:spPr bwMode="auto">
                          <a:xfrm>
                            <a:off x="4140" y="59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2" style="position:absolute;margin-left:5in;margin-top:4.9pt;width:198pt;height:151.75pt;z-index:251664384" coordorigin="1800,3240" coordsize="3960,3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">
                <v:group id="Group 84" o:spid="_x0000_s1053" style="position:absolute;left:1800;top:3240;width:3960;height:3420" coordorigin="1800,4392" coordsize="3960,3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85" o:spid="_x0000_s1054" style="position:absolute;left:2520;top:4752;width:2880;height:2520;visibility:visible;mso-wrap-style:square;v-text-anchor:top" coordsize="270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bcUxQAA&#10;ANsAAAAPAAAAZHJzL2Rvd25yZXYueG1sRI/dagIxFITvC32HcAre1aw/Lbo1SiuKClLx5wFON8fN&#10;4uZk3URd394UCr0cZuYbZjRpbCmuVPvCsYJOOwFBnDldcK7gsJ+/DkD4gKyxdEwK7uRhMn5+GmGq&#10;3Y23dN2FXEQI+xQVmBCqVEqfGbLo264ijt7R1RZDlHUudY23CLel7CbJu7RYcFwwWNHUUHbaXayC&#10;9eKnbDbnN//dP/uhmW1Pq6/hTKnWS/P5ASJQE/7Df+2lVtDrwu+X+APk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GZtxTFAAAA2wAAAA8AAAAAAAAAAAAAAAAAlwIAAGRycy9k&#10;b3ducmV2LnhtbFBLBQYAAAAABAAEAPUAAACJAwAAAAA=&#10;" path="m0,330c60,165,120,,360,330,600,660,1110,2100,1440,2310,1770,2520,2130,1710,2340,1590,2550,1470,2670,1590,2700,1590e" filled="f">
                    <v:path arrowok="t" o:connecttype="custom" o:connectlocs="0,330;384,330;1536,2310;2496,1590;2880,1590" o:connectangles="0,0,0,0,0"/>
                  </v:shape>
                  <v:line id="Line 86" o:spid="_x0000_s1055" style="position:absolute;visibility:visible;mso-wrap-style:square" from="2160,7812" to="5760,7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  <v:line id="Line 87" o:spid="_x0000_s1056" style="position:absolute;visibility:visible;mso-wrap-style:square" from="5220,6372" to="5220,7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77+cQAAADbAAAADwAAAGRycy9kb3ducmV2LnhtbESPQWvCQBSE7wX/w/KE3pqNWkpJXUUE&#10;JZciVen5NftMotm3MbtmY399t1DocZiZb5j5cjCN6KlztWUFkyQFQVxYXXOp4HjYPL2CcB5ZY2OZ&#10;FNzJwXIxephjpm3gD+r3vhQRwi5DBZX3bSalKyoy6BLbEkfvZDuDPsqulLrDEOGmkdM0fZEGa44L&#10;Fba0rqi47G9GQRq+t/Is87rf5e/X0H6Fz+k1KPU4HlZvIDwN/j/81861gtkz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fvv5xAAAANsAAAAPAAAAAAAAAAAA&#10;AAAAAKECAABkcnMvZG93bnJldi54bWxQSwUGAAAAAAQABAD5AAAAkgMAAAAA&#10;">
                    <v:stroke startarrow="block" endarrow="block"/>
                  </v:line>
                  <v:line id="Line 88" o:spid="_x0000_s1057" style="position:absolute;visibility:visible;mso-wrap-style:square" from="2700,4932" to="2700,7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Ml5ixAAAANsAAAAPAAAAAAAAAAAA&#10;AAAAAKECAABkcnMvZG93bnJldi54bWxQSwUGAAAAAAQABAD5AAAAkgMAAAAA&#10;">
                    <v:stroke startarrow="block" endarrow="block"/>
                  </v:line>
                  <v:shape id="Text Box 89" o:spid="_x0000_s1058" type="#_x0000_t202" style="position:absolute;left:1800;top:6192;width:108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  <v:textbox>
                      <w:txbxContent>
                        <w:p w:rsidR="00C23FB4" w:rsidRDefault="00C23FB4" w:rsidP="00C23FB4">
                          <w:r>
                            <w:t>12.0 m</w:t>
                          </w:r>
                        </w:p>
                      </w:txbxContent>
                    </v:textbox>
                  </v:shape>
                  <v:shape id="Text Box 90" o:spid="_x0000_s1059" type="#_x0000_t202" style="position:absolute;left:3240;top:7272;width:108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:rsidR="00C23FB4" w:rsidRDefault="00C23FB4" w:rsidP="00C23FB4">
                          <w:r>
                            <w:t>2.0 m</w:t>
                          </w:r>
                        </w:p>
                      </w:txbxContent>
                    </v:textbox>
                  </v:shape>
                  <v:shape id="Text Box 91" o:spid="_x0000_s1060" type="#_x0000_t202" style="position:absolute;left:4320;top:7092;width:108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:rsidR="00C23FB4" w:rsidRDefault="00C23FB4" w:rsidP="00C23FB4">
                          <w:r>
                            <w:t>4.0 m</w:t>
                          </w:r>
                        </w:p>
                      </w:txbxContent>
                    </v:textbox>
                  </v:shape>
                  <v:group id="Group 92" o:spid="_x0000_s1061" style="position:absolute;left:2520;top:4572;width:360;height:345" coordorigin="7200,7575" coordsize="54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rect id="Rectangle 93" o:spid="_x0000_s1062" style="position:absolute;left:7200;top:7575;width:54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GKD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Vwf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xig8EAAADbAAAADwAAAAAAAAAAAAAAAACXAgAAZHJzL2Rvd25y&#10;ZXYueG1sUEsFBgAAAAAEAAQA9QAAAIUDAAAAAA==&#10;"/>
                    <v:oval id="Oval 94" o:spid="_x0000_s1063" style="position:absolute;left:7200;top:792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CbSwwAA&#10;ANsAAAAPAAAAZHJzL2Rvd25yZXYueG1sRI9Ba8JAFITvgv9heUJvuklTpaSuIpWCHjw0tvdH9pkE&#10;s29D9jWm/94tCD0OM/MNs96OrlUD9aHxbCBdJKCIS28brgx8nT/mr6CCIFtsPZOBXwqw3Uwna8yt&#10;v/EnDYVUKkI45GigFulyrUNZk8Ow8B1x9C6+dyhR9pW2Pd4i3LX6OUlW2mHDcaHGjt5rKq/FjzOw&#10;r3bFatCZLLPL/iDL6/fpmKXGPM3G3RsooVH+w4/2wRp4SeH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QCbSwwAAANsAAAAPAAAAAAAAAAAAAAAAAJcCAABkcnMvZG93&#10;bnJldi54bWxQSwUGAAAAAAQABAD1AAAAhwMAAAAA&#10;"/>
                    <v:oval id="Oval 95" o:spid="_x0000_s1064" style="position:absolute;left:7560;top:7920;width:18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ril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Nvc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rilwwAAANsAAAAPAAAAAAAAAAAAAAAAAJcCAABkcnMvZG93&#10;bnJldi54bWxQSwUGAAAAAAQABAD1AAAAhwMAAAAA&#10;"/>
                  </v:group>
                  <v:shape id="Text Box 96" o:spid="_x0000_s1065" type="#_x0000_t202" style="position:absolute;left:2880;top:4392;width:54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<v:textbox>
                      <w:txbxContent>
                        <w:p w:rsidR="00C23FB4" w:rsidRDefault="00C23FB4" w:rsidP="00C23FB4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97" o:spid="_x0000_s1066" type="#_x0000_t202" style="position:absolute;left:3960;top:6480;width:54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:rsidR="00C23FB4" w:rsidRDefault="00C23FB4" w:rsidP="00C23FB4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98" o:spid="_x0000_s1067" type="#_x0000_t202" style="position:absolute;left:5040;top:5832;width:540;height:4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  <v:textbox>
                      <w:txbxContent>
                        <w:p w:rsidR="00C23FB4" w:rsidRDefault="00C23FB4" w:rsidP="00C23FB4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Line 99" o:spid="_x0000_s1068" style="position:absolute;visibility:visible;mso-wrap-style:square" from="4140,5940" to="4140,6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5rNoxAAAANsAAAAPAAAAAAAAAAAA&#10;AAAAAKECAABkcnMvZG93bnJldi54bWxQSwUGAAAAAAQABAD5AAAAkgMAAAAA&#10;">
                  <v:stroke startarrow="block" endarrow="block"/>
                </v:line>
                <w10:wrap type="square"/>
              </v:group>
            </w:pict>
          </mc:Fallback>
        </mc:AlternateContent>
      </w: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 roller coaster car starts from rest at point A.  What is its speed at point C if the track is frictionless?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0BD7F3" wp14:editId="3D6832C2">
                <wp:simplePos x="0" y="0"/>
                <wp:positionH relativeFrom="column">
                  <wp:posOffset>4953000</wp:posOffset>
                </wp:positionH>
                <wp:positionV relativeFrom="paragraph">
                  <wp:posOffset>292100</wp:posOffset>
                </wp:positionV>
                <wp:extent cx="1790700" cy="1183640"/>
                <wp:effectExtent l="12700" t="12700" r="12700" b="10160"/>
                <wp:wrapSquare wrapText="bothSides"/>
                <wp:docPr id="1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183640"/>
                          <a:chOff x="5760" y="3180"/>
                          <a:chExt cx="3600" cy="2748"/>
                        </a:xfrm>
                      </wpg:grpSpPr>
                      <wpg:grpSp>
                        <wpg:cNvPr id="13" name="Group 66"/>
                        <wpg:cNvGrpSpPr>
                          <a:grpSpLocks/>
                        </wpg:cNvGrpSpPr>
                        <wpg:grpSpPr bwMode="auto">
                          <a:xfrm>
                            <a:off x="6120" y="3180"/>
                            <a:ext cx="180" cy="1800"/>
                            <a:chOff x="2700" y="1260"/>
                            <a:chExt cx="360" cy="1980"/>
                          </a:xfrm>
                        </wpg:grpSpPr>
                        <wps:wsp>
                          <wps:cNvPr id="14" name="Line 67"/>
                          <wps:cNvCnPr/>
                          <wps:spPr bwMode="auto">
                            <a:xfrm>
                              <a:off x="2880" y="1260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5760" y="3180"/>
                            <a:ext cx="3600" cy="2748"/>
                            <a:chOff x="2160" y="2640"/>
                            <a:chExt cx="3600" cy="2748"/>
                          </a:xfrm>
                        </wpg:grpSpPr>
                        <wps:wsp>
                          <wps:cNvPr id="17" name="Line 70"/>
                          <wps:cNvCnPr/>
                          <wps:spPr bwMode="auto">
                            <a:xfrm>
                              <a:off x="2160" y="2640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960" y="3540"/>
                              <a:ext cx="900" cy="1848"/>
                              <a:chOff x="3420" y="1932"/>
                              <a:chExt cx="1260" cy="2208"/>
                            </a:xfrm>
                          </wpg:grpSpPr>
                          <wps:wsp>
                            <wps:cNvPr id="19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932"/>
                                <a:ext cx="360" cy="4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Line 73"/>
                            <wps:cNvCnPr/>
                            <wps:spPr bwMode="auto">
                              <a:xfrm>
                                <a:off x="4140" y="2364"/>
                                <a:ext cx="18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74"/>
                            <wps:cNvCnPr/>
                            <wps:spPr bwMode="auto">
                              <a:xfrm flipH="1">
                                <a:off x="3960" y="3060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75"/>
                            <wps:cNvCnPr/>
                            <wps:spPr bwMode="auto">
                              <a:xfrm flipH="1" flipV="1">
                                <a:off x="3960" y="3420"/>
                                <a:ext cx="18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76"/>
                            <wps:cNvCnPr/>
                            <wps:spPr bwMode="auto">
                              <a:xfrm>
                                <a:off x="4320" y="3024"/>
                                <a:ext cx="3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7"/>
                            <wps:cNvCnPr/>
                            <wps:spPr bwMode="auto">
                              <a:xfrm flipH="1">
                                <a:off x="3960" y="396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8"/>
                            <wps:cNvCnPr/>
                            <wps:spPr bwMode="auto">
                              <a:xfrm flipH="1">
                                <a:off x="4500" y="3960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79"/>
                            <wps:cNvCnPr/>
                            <wps:spPr bwMode="auto">
                              <a:xfrm flipH="1">
                                <a:off x="3420" y="252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80"/>
                            <wps:cNvCnPr/>
                            <wps:spPr bwMode="auto">
                              <a:xfrm>
                                <a:off x="4140" y="2520"/>
                                <a:ext cx="54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81"/>
                            <wps:cNvCnPr/>
                            <wps:spPr bwMode="auto">
                              <a:xfrm flipH="1">
                                <a:off x="4140" y="288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3960" y="2148"/>
                                <a:ext cx="179" cy="99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99 h 99"/>
                                  <a:gd name="T2" fmla="*/ 80 w 179"/>
                                  <a:gd name="T3" fmla="*/ 79 h 99"/>
                                  <a:gd name="T4" fmla="*/ 160 w 179"/>
                                  <a:gd name="T5" fmla="*/ 19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9" h="99">
                                    <a:moveTo>
                                      <a:pt x="0" y="99"/>
                                    </a:moveTo>
                                    <a:cubicBezTo>
                                      <a:pt x="27" y="92"/>
                                      <a:pt x="59" y="96"/>
                                      <a:pt x="80" y="79"/>
                                    </a:cubicBezTo>
                                    <a:cubicBezTo>
                                      <a:pt x="179" y="0"/>
                                      <a:pt x="10" y="19"/>
                                      <a:pt x="160" y="1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90pt;margin-top:23pt;width:141pt;height:93.2pt;z-index:251663360" coordorigin="5760,3180" coordsize="3600,27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">
                <v:group id="Group 66" o:spid="_x0000_s1027" style="position:absolute;left:6120;top:3180;width:180;height:1800" coordorigin="2700,1260" coordsize="360,1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line id="Line 67" o:spid="_x0000_s1028" style="position:absolute;visibility:visible;mso-wrap-style:square" from="2880,1260" to="2880,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<v:oval id="Oval 68" o:spid="_x0000_s1029" style="position:absolute;left:2700;top:2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1GNvwAA&#10;ANsAAAAPAAAAZHJzL2Rvd25yZXYueG1sRE9Ni8IwEL0v+B/CCF4WTRUUqUaRguLVrgePYzO2xWZS&#10;kmjbf28WFvY2j/c5231vGvEm52vLCuazBARxYXXNpYLrz3G6BuEDssbGMikYyMN+N/raYqptxxd6&#10;56EUMYR9igqqENpUSl9UZNDPbEscuYd1BkOErpTaYRfDTSMXSbKSBmuODRW2lFVUPPOXUeC+2yEb&#10;ztlxfudTvuzW+ra6aqUm4/6wARGoD//iP/dZx/lL+P0lHiB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jUY2/AAAA2wAAAA8AAAAAAAAAAAAAAAAAlwIAAGRycy9kb3ducmV2&#10;LnhtbFBLBQYAAAAABAAEAPUAAACDAwAAAAA=&#10;" fillcolor="black"/>
                </v:group>
                <v:group id="Group 69" o:spid="_x0000_s1030" style="position:absolute;left:5760;top:3180;width:3600;height:2748" coordorigin="2160,2640" coordsize="3600,2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Line 70" o:spid="_x0000_s1031" style="position:absolute;visibility:visible;mso-wrap-style:square" from="2160,2640" to="5760,26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odt9i9AAAA2wAAAA8AAAAAAAAAAAAAAAAAoQIA&#10;AGRycy9kb3ducmV2LnhtbFBLBQYAAAAABAAEAPkAAACLAwAAAAA=&#10;" strokeweight="2pt"/>
                  <v:group id="Group 71" o:spid="_x0000_s1032" style="position:absolute;left:3960;top:3540;width:900;height:1848" coordorigin="3420,1932" coordsize="1260,22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<v:oval id="Oval 72" o:spid="_x0000_s1033" style="position:absolute;left:3960;top:1932;width:360;height:4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    <v:line id="Line 73" o:spid="_x0000_s1034" style="position:absolute;visibility:visible;mso-wrap-style:square" from="4140,2364" to="4320,30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74" o:spid="_x0000_s1035" style="position:absolute;flip:x;visibility:visible;mso-wrap-style:square" from="3960,3060" to="4320,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    <v:line id="Line 75" o:spid="_x0000_s1036" style="position:absolute;flip:x y;visibility:visible;mso-wrap-style:square" from="3960,3420" to="4140,3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v3HZxAAAANsAAAAPAAAAAAAAAAAA&#10;AAAAAKECAABkcnMvZG93bnJldi54bWxQSwUGAAAAAAQABAD5AAAAkgMAAAAA&#10;"/>
                    <v:line id="Line 76" o:spid="_x0000_s1037" style="position:absolute;visibility:visible;mso-wrap-style:square" from="4320,3024" to="4680,3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77" o:spid="_x0000_s1038" style="position:absolute;flip:x;visibility:visible;mso-wrap-style:square" from="3960,3960" to="414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Tu3cUAAADbAAAADwAAAAAAAAAA&#10;AAAAAAChAgAAZHJzL2Rvd25yZXYueG1sUEsFBgAAAAAEAAQA+QAAAJMDAAAAAA==&#10;"/>
                    <v:line id="Line 78" o:spid="_x0000_s1039" style="position:absolute;flip:x;visibility:visible;mso-wrap-style:square" from="4500,3960" to="4680,41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    <v:line id="Line 79" o:spid="_x0000_s1040" style="position:absolute;flip:x;visibility:visible;mso-wrap-style:square" from="3420,2520" to="414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    <v:line id="Line 80" o:spid="_x0000_s1041" style="position:absolute;visibility:visible;mso-wrap-style:square" from="4140,2520" to="4680,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Line 81" o:spid="_x0000_s1042" style="position:absolute;flip:x;visibility:visible;mso-wrap-style:square" from="4140,2880" to="4680,2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    <v:shape id="Freeform 82" o:spid="_x0000_s1043" style="position:absolute;left:3960;top:2148;width:179;height:99;visibility:visible;mso-wrap-style:square;v-text-anchor:top" coordsize="179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dV7wwAA&#10;ANsAAAAPAAAAZHJzL2Rvd25yZXYueG1sRI9Ba8JAFITvQv/D8gq91U08tE10FSNYPNa0osdH9pkE&#10;s29Ddmuiv94VBI/DzHzDzBaDacSZOldbVhCPIxDEhdU1lwr+ftfvXyCcR9bYWCYFF3KwmL+MZphq&#10;2/OWzrkvRYCwS1FB5X2bSumKigy6sW2Jg3e0nUEfZFdK3WEf4KaRkyj6kAZrDgsVtrSqqDjl/0bB&#10;KUv63c8hiz+vfZ7t42991blW6u11WE5BeBr8M/xob7SCSQL3L+E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FdV7wwAAANsAAAAPAAAAAAAAAAAAAAAAAJcCAABkcnMvZG93&#10;bnJldi54bWxQSwUGAAAAAAQABAD1AAAAhwMAAAAA&#10;" path="m0,99c27,92,59,96,80,79,179,,10,19,160,19e" filled="f">
                      <v:path arrowok="t" o:connecttype="custom" o:connectlocs="0,99;80,79;160,19" o:connectangles="0,0,0"/>
                    </v:shape>
                  </v:group>
                </v:group>
                <w10:wrap type="square"/>
              </v:group>
            </w:pict>
          </mc:Fallback>
        </mc:AlternateContent>
      </w:r>
      <w:r w:rsidRPr="00705398">
        <w:rPr>
          <w:sz w:val="22"/>
          <w:szCs w:val="22"/>
        </w:rPr>
        <w:t>A 2.5 kg object is dropped from a height of 10.0 m above the ground.  Calculate the speed of the object as it hits the ground.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sz w:val="22"/>
          <w:szCs w:val="22"/>
        </w:rPr>
        <w:t>An 80.0 kg student running at 3.5 m/s grabs a rope that is hanging vertically.  How high will the student swing?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Default="00C23FB4" w:rsidP="00C23F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3FB4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539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2FA09A" wp14:editId="11313068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2108200" cy="997585"/>
                <wp:effectExtent l="12700" t="18415" r="12700" b="12700"/>
                <wp:wrapSquare wrapText="bothSides"/>
                <wp:docPr id="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997585"/>
                          <a:chOff x="2160" y="13055"/>
                          <a:chExt cx="3960" cy="2161"/>
                        </a:xfrm>
                      </wpg:grpSpPr>
                      <wpg:grpSp>
                        <wpg:cNvPr id="3" name="Group 101"/>
                        <wpg:cNvGrpSpPr>
                          <a:grpSpLocks/>
                        </wpg:cNvGrpSpPr>
                        <wpg:grpSpPr bwMode="auto">
                          <a:xfrm>
                            <a:off x="2160" y="13055"/>
                            <a:ext cx="3960" cy="2161"/>
                            <a:chOff x="2160" y="13055"/>
                            <a:chExt cx="3960" cy="2161"/>
                          </a:xfrm>
                        </wpg:grpSpPr>
                        <wps:wsp>
                          <wps:cNvPr id="4" name="Line 102"/>
                          <wps:cNvCnPr/>
                          <wps:spPr bwMode="auto">
                            <a:xfrm>
                              <a:off x="2160" y="13056"/>
                              <a:ext cx="396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3960" y="13055"/>
                              <a:ext cx="360" cy="2161"/>
                              <a:chOff x="3960" y="8639"/>
                              <a:chExt cx="360" cy="2161"/>
                            </a:xfrm>
                          </wpg:grpSpPr>
                          <wps:wsp>
                            <wps:cNvPr id="6" name="Line 104"/>
                            <wps:cNvCnPr/>
                            <wps:spPr bwMode="auto">
                              <a:xfrm>
                                <a:off x="4140" y="8639"/>
                                <a:ext cx="0" cy="19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044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Line 106"/>
                          <wps:cNvCnPr/>
                          <wps:spPr bwMode="auto">
                            <a:xfrm flipH="1">
                              <a:off x="3420" y="13056"/>
                              <a:ext cx="72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7"/>
                          <wps:cNvCnPr/>
                          <wps:spPr bwMode="auto">
                            <a:xfrm flipH="1">
                              <a:off x="3960" y="13535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3236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3FB4" w:rsidRDefault="00C23FB4" w:rsidP="00C23FB4">
                                <w:r>
                                  <w:t>25.0</w:t>
                                </w:r>
                                <w:r w:rsidRPr="00610020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3240" y="145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69" style="position:absolute;left:0;text-align:left;margin-left:378pt;margin-top:1.3pt;width:166pt;height:78.55pt;z-index:251665408" coordorigin="2160,13055" coordsize="3960,21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">
                <v:group id="Group 101" o:spid="_x0000_s1070" style="position:absolute;left:2160;top:13055;width:3960;height:2161" coordorigin="2160,13055" coordsize="3960,21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102" o:spid="_x0000_s1071" style="position:absolute;visibility:visible;mso-wrap-style:square" from="2160,13056" to="6120,130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  <v:group id="Group 103" o:spid="_x0000_s1072" style="position:absolute;left:3960;top:13055;width:360;height:2161" coordorigin="3960,8639" coordsize="360,21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line id="Line 104" o:spid="_x0000_s1073" style="position:absolute;visibility:visible;mso-wrap-style:square" from="4140,8639" to="4140,10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9373DAAAA2gAAAA8AAAAAAAAAAAAA&#10;AAAAoQIAAGRycy9kb3ducmV2LnhtbFBLBQYAAAAABAAEAPkAAACRAwAAAAA=&#10;">
                      <v:stroke dashstyle="1 1"/>
                    </v:line>
                    <v:oval id="Oval 105" o:spid="_x0000_s1074" style="position:absolute;left:3960;top:1044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Qp2wgAA&#10;ANoAAAAPAAAAZHJzL2Rvd25yZXYueG1sRI9Ba8JAFITvBf/D8gRvddcctERXEaVQsD0kEc/P7DMJ&#10;Zt+G7GrSf98tFHocZuYbZrMbbSue1PvGsYbFXIEgLp1puNJwLt5f30D4gGywdUwavsnDbjt52WBq&#10;3MAZPfNQiQhhn6KGOoQuldKXNVn0c9cRR+/meoshyr6Spschwm0rE6WW0mLDcaHGjg41lff8YTUk&#10;eXVaPoZMXb5CkaskW30ei6vWs+m4X4MINIb/8F/7w2hY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VCnbCAAAA2gAAAA8AAAAAAAAAAAAAAAAAlwIAAGRycy9kb3du&#10;cmV2LnhtbFBLBQYAAAAABAAEAPUAAACGAwAAAAA=&#10;">
                      <v:stroke dashstyle="1 1"/>
                    </v:oval>
                  </v:group>
                  <v:line id="Line 106" o:spid="_x0000_s1075" style="position:absolute;flip:x;visibility:visible;mso-wrap-style:square" from="3420,13056" to="4140,14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07" o:spid="_x0000_s1076" style="position:absolute;flip:x;visibility:visible;mso-wrap-style:square" from="3960,13535" to="4680,135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+GLrAAAAA2gAAAA8AAAAAAAAAAAAAAAAA&#10;oQIAAGRycy9kb3ducmV2LnhtbFBLBQYAAAAABAAEAPkAAACOAwAAAAA=&#10;">
                    <v:stroke endarrow="block"/>
                  </v:line>
                  <v:shape id="Text Box 108" o:spid="_x0000_s1077" type="#_x0000_t202" style="position:absolute;left:4680;top:13236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:rsidR="00C23FB4" w:rsidRDefault="00C23FB4" w:rsidP="00C23FB4">
                          <w:r>
                            <w:t>25.0</w:t>
                          </w:r>
                          <w:r w:rsidRPr="00610020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oval id="Oval 109" o:spid="_x0000_s1078" style="position:absolute;left:3240;top:145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<w10:wrap type="square"/>
              </v:group>
            </w:pict>
          </mc:Fallback>
        </mc:AlternateContent>
      </w:r>
      <w:r w:rsidRPr="00705398">
        <w:rPr>
          <w:sz w:val="22"/>
          <w:szCs w:val="22"/>
        </w:rPr>
        <w:t>A pendulum is 1.20 m long.  If the pendulum is pulled until it makes a 25.0</w:t>
      </w:r>
      <w:r w:rsidRPr="00705398">
        <w:rPr>
          <w:sz w:val="22"/>
          <w:szCs w:val="22"/>
          <w:vertAlign w:val="superscript"/>
        </w:rPr>
        <w:t>o</w:t>
      </w:r>
      <w:r w:rsidRPr="00705398">
        <w:rPr>
          <w:sz w:val="22"/>
          <w:szCs w:val="22"/>
        </w:rPr>
        <w:t xml:space="preserve"> angle to the vertical, what is the speed of the pendulum bob when it passes through its equilibrium position? HINT: Determine the vertical drop of the pendulum bob first.</w:t>
      </w:r>
    </w:p>
    <w:p w:rsidR="00C23FB4" w:rsidRDefault="00C23FB4" w:rsidP="00C23FB4">
      <w:pPr>
        <w:pStyle w:val="ListParagraph"/>
        <w:rPr>
          <w:sz w:val="22"/>
          <w:szCs w:val="22"/>
        </w:rPr>
      </w:pPr>
    </w:p>
    <w:p w:rsidR="00C23FB4" w:rsidRDefault="00C23FB4" w:rsidP="00C23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new roller coaster has come to the PNE in Vancouver as shown in the diagram below.  The speed of the roller coaster at point A is 4.0 m/s.</w:t>
      </w:r>
    </w:p>
    <w:p w:rsidR="00C23FB4" w:rsidRDefault="00C23FB4" w:rsidP="00C23FB4">
      <w:pPr>
        <w:rPr>
          <w:sz w:val="22"/>
          <w:szCs w:val="22"/>
        </w:rPr>
      </w:pPr>
    </w:p>
    <w:p w:rsidR="00C23FB4" w:rsidRPr="007A38C0" w:rsidRDefault="00C23FB4" w:rsidP="00C23FB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4B0EA3B" wp14:editId="7216BB23">
            <wp:extent cx="3581400" cy="1668607"/>
            <wp:effectExtent l="0" t="0" r="0" b="825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2.08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B4" w:rsidRDefault="00C23FB4" w:rsidP="00C23F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its speed at point B?</w:t>
      </w:r>
    </w:p>
    <w:p w:rsidR="00C23FB4" w:rsidRDefault="00C23FB4" w:rsidP="00C23F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 the roller coaster going fast enough to get to the top of the second hill (point C)?</w:t>
      </w:r>
    </w:p>
    <w:p w:rsidR="00C23FB4" w:rsidRDefault="00C23FB4" w:rsidP="00C23F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fast does the roller coaster have to be going at point B to make it to the top of the second hill?</w:t>
      </w:r>
    </w:p>
    <w:p w:rsidR="00C23FB4" w:rsidRPr="004803B3" w:rsidRDefault="00C23FB4" w:rsidP="00C23F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don’t you need to know the mass of the roller coaster?</w:t>
      </w: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Pr="004803B3" w:rsidRDefault="00C23FB4" w:rsidP="00C23FB4">
      <w:pPr>
        <w:ind w:left="360"/>
        <w:rPr>
          <w:sz w:val="22"/>
          <w:szCs w:val="22"/>
        </w:rPr>
      </w:pPr>
    </w:p>
    <w:p w:rsidR="00C23FB4" w:rsidRPr="00705398" w:rsidRDefault="00C23FB4" w:rsidP="00C23FB4">
      <w:pPr>
        <w:rPr>
          <w:sz w:val="22"/>
          <w:szCs w:val="22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A9CC0" wp14:editId="330C527C">
                <wp:simplePos x="0" y="0"/>
                <wp:positionH relativeFrom="column">
                  <wp:posOffset>-14605</wp:posOffset>
                </wp:positionH>
                <wp:positionV relativeFrom="paragraph">
                  <wp:posOffset>90170</wp:posOffset>
                </wp:positionV>
                <wp:extent cx="6872605" cy="392430"/>
                <wp:effectExtent l="0" t="0" r="36195" b="3302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B4" w:rsidRPr="004803B3" w:rsidRDefault="00C23FB4" w:rsidP="00C23F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3B3">
                              <w:rPr>
                                <w:sz w:val="20"/>
                                <w:szCs w:val="20"/>
                              </w:rPr>
                              <w:t xml:space="preserve">0.52 </w:t>
                            </w:r>
                            <w:proofErr w:type="gramStart"/>
                            <w:r w:rsidRPr="004803B3">
                              <w:rPr>
                                <w:sz w:val="20"/>
                                <w:szCs w:val="20"/>
                              </w:rPr>
                              <w:t>m  2</w:t>
                            </w:r>
                            <w:proofErr w:type="gramEnd"/>
                            <w:r w:rsidRPr="004803B3">
                              <w:rPr>
                                <w:sz w:val="20"/>
                                <w:szCs w:val="20"/>
                              </w:rPr>
                              <w:t>) 13 m/s  3) 69.8 m  4) 52 m/s  5) 8.9 m/s  6) 2.2 m/s  7) 10.8 m/s  8) 13 m/s  9) 14 m/s  10) 0.63 m  11) 1.5 m/s</w:t>
                            </w:r>
                          </w:p>
                          <w:p w:rsidR="00C23FB4" w:rsidRPr="004803B3" w:rsidRDefault="00C23FB4" w:rsidP="00C23FB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12)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10.7 m/s b. No c) 12.5 m/s d. Masses CANCEL in final calculations!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79" type="#_x0000_t202" style="position:absolute;left:0;text-align:left;margin-left:-1.1pt;margin-top:7.1pt;width:541.15pt;height:30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">
                <v:textbox style="mso-fit-shape-to-text:t">
                  <w:txbxContent>
                    <w:p w:rsidR="00C23FB4" w:rsidRPr="004803B3" w:rsidRDefault="00C23FB4" w:rsidP="00C23F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3B3">
                        <w:rPr>
                          <w:sz w:val="20"/>
                          <w:szCs w:val="20"/>
                        </w:rPr>
                        <w:t xml:space="preserve">0.52 </w:t>
                      </w:r>
                      <w:proofErr w:type="gramStart"/>
                      <w:r w:rsidRPr="004803B3">
                        <w:rPr>
                          <w:sz w:val="20"/>
                          <w:szCs w:val="20"/>
                        </w:rPr>
                        <w:t>m  2</w:t>
                      </w:r>
                      <w:proofErr w:type="gramEnd"/>
                      <w:r w:rsidRPr="004803B3">
                        <w:rPr>
                          <w:sz w:val="20"/>
                          <w:szCs w:val="20"/>
                        </w:rPr>
                        <w:t>) 13 m/s  3) 69.8 m  4) 52 m/s  5) 8.9 m/s  6) 2.2 m/s  7) 10.8 m/s  8) 13 m/s  9) 14 m/s  10) 0.63 m  11) 1.5 m/s</w:t>
                      </w:r>
                    </w:p>
                    <w:p w:rsidR="00C23FB4" w:rsidRPr="004803B3" w:rsidRDefault="00C23FB4" w:rsidP="00C23FB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12)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10.7 m/s b. No c) 12.5 m/s d. Masses CANCEL in final calculations! </w:t>
                      </w:r>
                    </w:p>
                  </w:txbxContent>
                </v:textbox>
              </v:shape>
            </w:pict>
          </mc:Fallback>
        </mc:AlternateContent>
      </w: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Default="00C23FB4" w:rsidP="00C23FB4">
      <w:pPr>
        <w:ind w:left="2880" w:firstLine="720"/>
        <w:jc w:val="center"/>
        <w:rPr>
          <w:b/>
          <w:sz w:val="28"/>
          <w:szCs w:val="28"/>
          <w:u w:val="single"/>
        </w:rPr>
      </w:pPr>
    </w:p>
    <w:p w:rsidR="00C23FB4" w:rsidRPr="00141297" w:rsidRDefault="00C23FB4" w:rsidP="00C23FB4">
      <w:pPr>
        <w:ind w:firstLine="720"/>
        <w:jc w:val="center"/>
      </w:pPr>
      <w:r w:rsidRPr="00141297">
        <w:t xml:space="preserve"> </w:t>
      </w:r>
    </w:p>
    <w:p w:rsidR="00C23FB4" w:rsidRPr="0085212E" w:rsidRDefault="00C23FB4" w:rsidP="00C23FB4"/>
    <w:p w:rsidR="00A9668B" w:rsidRDefault="00A9668B">
      <w:bookmarkStart w:id="0" w:name="_GoBack"/>
      <w:bookmarkEnd w:id="0"/>
    </w:p>
    <w:sectPr w:rsidR="00A9668B" w:rsidSect="00D63C35"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7E0"/>
    <w:multiLevelType w:val="hybridMultilevel"/>
    <w:tmpl w:val="6834115C"/>
    <w:lvl w:ilvl="0" w:tplc="8A0461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0A52"/>
    <w:multiLevelType w:val="hybridMultilevel"/>
    <w:tmpl w:val="554C9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4"/>
    <w:rsid w:val="000E6DBE"/>
    <w:rsid w:val="0029531F"/>
    <w:rsid w:val="00A9668B"/>
    <w:rsid w:val="00BD305B"/>
    <w:rsid w:val="00C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B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B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2015-01-05T17:45:00Z</dcterms:created>
  <dcterms:modified xsi:type="dcterms:W3CDTF">2015-01-05T17:45:00Z</dcterms:modified>
</cp:coreProperties>
</file>