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7CF2CB8F" w:rsidR="00A9668B" w:rsidRPr="00FC725F" w:rsidRDefault="00AC6AB0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Nomenclature</w:t>
      </w:r>
      <w:r w:rsidR="00413E15">
        <w:rPr>
          <w:b/>
          <w:sz w:val="36"/>
          <w:szCs w:val="36"/>
        </w:rPr>
        <w:t>: Quiz 1</w:t>
      </w:r>
      <w:r w:rsidR="009F0D9D">
        <w:rPr>
          <w:b/>
          <w:sz w:val="36"/>
          <w:szCs w:val="36"/>
        </w:rPr>
        <w:t>a</w:t>
      </w:r>
    </w:p>
    <w:p w14:paraId="4CF06F7F" w14:textId="09782B35" w:rsidR="00FC725F" w:rsidRDefault="004D44B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5932" wp14:editId="0C77D9FC">
                <wp:simplePos x="0" y="0"/>
                <wp:positionH relativeFrom="column">
                  <wp:posOffset>5029200</wp:posOffset>
                </wp:positionH>
                <wp:positionV relativeFrom="paragraph">
                  <wp:posOffset>74930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36F42" w14:textId="77777777" w:rsidR="004D44BA" w:rsidRDefault="004D44BA" w:rsidP="004D4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5734CBD" w14:textId="77777777" w:rsidR="004D44BA" w:rsidRPr="00A20868" w:rsidRDefault="004D44BA" w:rsidP="004D4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5.9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" filled="f" stroked="f">
                <v:textbox>
                  <w:txbxContent>
                    <w:p w14:paraId="74936F42" w14:textId="77777777" w:rsidR="004D44BA" w:rsidRDefault="004D44BA" w:rsidP="004D4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5734CBD" w14:textId="77777777" w:rsidR="004D44BA" w:rsidRPr="00A20868" w:rsidRDefault="004D44BA" w:rsidP="004D4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BE494" w14:textId="77777777" w:rsidR="004D44BA" w:rsidRDefault="004D44BA">
      <w:pPr>
        <w:rPr>
          <w:b/>
          <w:sz w:val="28"/>
          <w:szCs w:val="28"/>
        </w:rPr>
      </w:pPr>
    </w:p>
    <w:p w14:paraId="5EACEA4A" w14:textId="77777777" w:rsidR="004D44BA" w:rsidRDefault="004D44BA">
      <w:pPr>
        <w:rPr>
          <w:b/>
          <w:sz w:val="28"/>
          <w:szCs w:val="28"/>
        </w:rPr>
      </w:pPr>
    </w:p>
    <w:p w14:paraId="173F5B04" w14:textId="77777777" w:rsidR="004D44BA" w:rsidRDefault="004D44BA">
      <w:pPr>
        <w:rPr>
          <w:b/>
          <w:sz w:val="28"/>
          <w:szCs w:val="28"/>
        </w:rPr>
      </w:pPr>
    </w:p>
    <w:p w14:paraId="26AFE0EF" w14:textId="4B7F16D0" w:rsidR="00C0044A" w:rsidRPr="00046B3A" w:rsidRDefault="00C0044A" w:rsidP="00C0044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6B3A">
        <w:rPr>
          <w:rFonts w:ascii="Times New Roman" w:hAnsi="Times New Roman" w:cs="Times New Roman"/>
          <w:i/>
          <w:sz w:val="32"/>
          <w:szCs w:val="32"/>
        </w:rPr>
        <w:t>Write the following chemical formulas</w:t>
      </w:r>
      <w:r w:rsidRPr="00046B3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68FCE9" w14:textId="72B72589" w:rsidR="00F5383E" w:rsidRPr="00046B3A" w:rsidRDefault="00DF782C" w:rsidP="00F5383E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copper (II)</w:t>
      </w:r>
      <w:r w:rsidR="00F5383E" w:rsidRPr="00046B3A">
        <w:rPr>
          <w:rFonts w:ascii="Times New Roman" w:hAnsi="Times New Roman" w:cs="Times New Roman"/>
          <w:sz w:val="32"/>
          <w:szCs w:val="32"/>
        </w:rPr>
        <w:t xml:space="preserve"> nitrate  </w:t>
      </w:r>
      <w:r w:rsidR="00F5383E" w:rsidRPr="00046B3A">
        <w:rPr>
          <w:rFonts w:ascii="Times New Roman" w:hAnsi="Times New Roman" w:cs="Times New Roman"/>
          <w:sz w:val="32"/>
          <w:szCs w:val="32"/>
        </w:rPr>
        <w:tab/>
      </w:r>
      <w:r w:rsidR="00F5383E" w:rsidRPr="00046B3A">
        <w:rPr>
          <w:rFonts w:ascii="Times New Roman" w:hAnsi="Times New Roman" w:cs="Times New Roman"/>
          <w:sz w:val="32"/>
          <w:szCs w:val="32"/>
        </w:rPr>
        <w:tab/>
      </w:r>
      <w:r w:rsidR="00F5383E" w:rsidRPr="00046B3A">
        <w:rPr>
          <w:rFonts w:ascii="Times New Roman" w:hAnsi="Times New Roman" w:cs="Times New Roman"/>
          <w:sz w:val="32"/>
          <w:szCs w:val="32"/>
        </w:rPr>
        <w:tab/>
        <w:t>_______________________</w:t>
      </w:r>
    </w:p>
    <w:p w14:paraId="0FBB3AE8" w14:textId="36E61C07" w:rsidR="00F5383E" w:rsidRPr="00046B3A" w:rsidRDefault="00F5383E" w:rsidP="00F5383E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strontium hydrogen sulphide</w:t>
      </w:r>
      <w:r w:rsidRPr="00046B3A">
        <w:rPr>
          <w:rFonts w:ascii="Times New Roman" w:hAnsi="Times New Roman" w:cs="Times New Roman"/>
          <w:sz w:val="32"/>
          <w:szCs w:val="32"/>
        </w:rPr>
        <w:tab/>
        <w:t>_______________________</w:t>
      </w:r>
    </w:p>
    <w:p w14:paraId="1CCF9BF8" w14:textId="7648F8EC" w:rsidR="00F5383E" w:rsidRPr="00046B3A" w:rsidRDefault="00046B3A" w:rsidP="00F5383E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sulphur tetrafluoride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5383E" w:rsidRPr="00046B3A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639F29B8" w14:textId="6D164AD6" w:rsidR="00F5383E" w:rsidRPr="00046B3A" w:rsidRDefault="00046B3A" w:rsidP="00F5383E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diphosphorous monoxide</w:t>
      </w:r>
      <w:r>
        <w:rPr>
          <w:rFonts w:ascii="Times New Roman" w:hAnsi="Times New Roman" w:cs="Times New Roman"/>
          <w:sz w:val="32"/>
          <w:szCs w:val="32"/>
        </w:rPr>
        <w:tab/>
      </w:r>
      <w:r w:rsidR="00F5383E" w:rsidRPr="00046B3A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777ABEC0" w14:textId="78A925BB" w:rsidR="00C0044A" w:rsidRPr="00046B3A" w:rsidRDefault="00046B3A" w:rsidP="00F5383E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vanadium (IV) sulphide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5383E" w:rsidRPr="00046B3A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6C700158" w14:textId="77777777" w:rsidR="00C0044A" w:rsidRPr="00046B3A" w:rsidRDefault="00C0044A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FF09112" w14:textId="6D4C553D" w:rsidR="00C0044A" w:rsidRPr="00046B3A" w:rsidRDefault="00C0044A" w:rsidP="00C0044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i/>
          <w:sz w:val="32"/>
          <w:szCs w:val="32"/>
        </w:rPr>
        <w:t>Name the following compounds</w:t>
      </w:r>
      <w:r w:rsidRPr="00046B3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A1F22E9" w14:textId="77777777" w:rsidR="00F5383E" w:rsidRPr="00046B3A" w:rsidRDefault="00F5383E" w:rsidP="00F5383E">
      <w:pPr>
        <w:numPr>
          <w:ilvl w:val="0"/>
          <w:numId w:val="17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FeSO</w:t>
      </w:r>
      <w:r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14:paraId="578B0DEC" w14:textId="05D66286" w:rsidR="00F5383E" w:rsidRPr="00046B3A" w:rsidRDefault="00F5383E" w:rsidP="00F5383E">
      <w:pPr>
        <w:numPr>
          <w:ilvl w:val="0"/>
          <w:numId w:val="17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SeO</w:t>
      </w:r>
      <w:r w:rsidR="008C4E7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14:paraId="0CA2094E" w14:textId="62A49C28" w:rsidR="00F5383E" w:rsidRPr="00046B3A" w:rsidRDefault="00F5383E" w:rsidP="00F5383E">
      <w:pPr>
        <w:numPr>
          <w:ilvl w:val="0"/>
          <w:numId w:val="17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P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46B3A">
        <w:rPr>
          <w:rFonts w:ascii="Times New Roman" w:hAnsi="Times New Roman" w:cs="Times New Roman"/>
          <w:sz w:val="32"/>
          <w:szCs w:val="32"/>
        </w:rPr>
        <w:t>O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  <w:r w:rsidRPr="00046B3A">
        <w:rPr>
          <w:rFonts w:ascii="Times New Roman" w:hAnsi="Times New Roman" w:cs="Times New Roman"/>
          <w:sz w:val="32"/>
          <w:szCs w:val="32"/>
        </w:rPr>
        <w:tab/>
      </w:r>
    </w:p>
    <w:p w14:paraId="3F4B9E66" w14:textId="65D19523" w:rsidR="00F5383E" w:rsidRPr="00046B3A" w:rsidRDefault="00F5383E" w:rsidP="00F5383E">
      <w:pPr>
        <w:numPr>
          <w:ilvl w:val="0"/>
          <w:numId w:val="17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Mn(C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46B3A">
        <w:rPr>
          <w:rFonts w:ascii="Times New Roman" w:hAnsi="Times New Roman" w:cs="Times New Roman"/>
          <w:sz w:val="32"/>
          <w:szCs w:val="32"/>
        </w:rPr>
        <w:t>O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46B3A">
        <w:rPr>
          <w:rFonts w:ascii="Times New Roman" w:hAnsi="Times New Roman" w:cs="Times New Roman"/>
          <w:sz w:val="32"/>
          <w:szCs w:val="32"/>
        </w:rPr>
        <w:t>)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83470">
        <w:rPr>
          <w:rFonts w:ascii="Times New Roman" w:hAnsi="Times New Roman" w:cs="Times New Roman"/>
          <w:sz w:val="32"/>
          <w:szCs w:val="32"/>
        </w:rPr>
        <w:t xml:space="preserve"> </w:t>
      </w:r>
      <w:r w:rsidR="00183470">
        <w:rPr>
          <w:rFonts w:ascii="Times New Roman" w:hAnsi="Times New Roman" w:cs="Times New Roman"/>
          <w:i/>
        </w:rPr>
        <w:t>(Mo IS</w:t>
      </w:r>
      <w:r w:rsidR="00183470" w:rsidRPr="00EB74EE">
        <w:rPr>
          <w:rFonts w:ascii="Times New Roman" w:hAnsi="Times New Roman" w:cs="Times New Roman"/>
          <w:i/>
        </w:rPr>
        <w:t xml:space="preserve"> multivalent)</w:t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 w:rsidRPr="00046B3A">
        <w:rPr>
          <w:rFonts w:ascii="Times New Roman" w:hAnsi="Times New Roman" w:cs="Times New Roman"/>
          <w:sz w:val="32"/>
          <w:szCs w:val="32"/>
        </w:rPr>
        <w:t>_______</w:t>
      </w:r>
      <w:r w:rsidR="00183470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4E963906" w14:textId="643ACC7E" w:rsidR="00C0044A" w:rsidRPr="00046B3A" w:rsidRDefault="00DF782C" w:rsidP="00F5383E">
      <w:pPr>
        <w:numPr>
          <w:ilvl w:val="0"/>
          <w:numId w:val="17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976E1" w:rsidRPr="00046B3A">
        <w:rPr>
          <w:rFonts w:ascii="Times New Roman" w:hAnsi="Times New Roman" w:cs="Times New Roman"/>
          <w:sz w:val="32"/>
          <w:szCs w:val="32"/>
        </w:rPr>
        <w:t>NH</w:t>
      </w:r>
      <w:r w:rsidR="008976E1"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="008976E1" w:rsidRPr="00046B3A">
        <w:rPr>
          <w:rFonts w:ascii="Times New Roman" w:hAnsi="Times New Roman" w:cs="Times New Roman"/>
          <w:sz w:val="32"/>
          <w:szCs w:val="32"/>
        </w:rPr>
        <w:t>)</w:t>
      </w:r>
      <w:r w:rsidR="008976E1"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8976E1" w:rsidRPr="00046B3A">
        <w:rPr>
          <w:rFonts w:ascii="Times New Roman" w:hAnsi="Times New Roman" w:cs="Times New Roman"/>
          <w:sz w:val="32"/>
          <w:szCs w:val="32"/>
        </w:rPr>
        <w:t>CrO</w:t>
      </w:r>
      <w:r w:rsidR="008976E1"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="008976E1" w:rsidRPr="00046B3A">
        <w:rPr>
          <w:rFonts w:ascii="Times New Roman" w:hAnsi="Times New Roman" w:cs="Times New Roman"/>
          <w:sz w:val="32"/>
          <w:szCs w:val="32"/>
        </w:rPr>
        <w:tab/>
      </w:r>
      <w:r w:rsidR="00F5383E" w:rsidRPr="00046B3A"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14:paraId="200F05A2" w14:textId="77777777" w:rsidR="00C0044A" w:rsidRPr="00046B3A" w:rsidRDefault="00C0044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6B3A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68B8D0BA" w14:textId="0D30B150" w:rsidR="00206D5F" w:rsidRPr="00046B3A" w:rsidRDefault="00684447" w:rsidP="00684447">
      <w:pPr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046B3A">
        <w:rPr>
          <w:rFonts w:ascii="Times New Roman" w:hAnsi="Times New Roman" w:cs="Times New Roman"/>
          <w:sz w:val="32"/>
          <w:szCs w:val="32"/>
        </w:rPr>
        <w:t>:</w:t>
      </w:r>
    </w:p>
    <w:p w14:paraId="152C5972" w14:textId="77777777" w:rsidR="00684447" w:rsidRPr="00046B3A" w:rsidRDefault="00684447" w:rsidP="00684447">
      <w:pPr>
        <w:rPr>
          <w:rFonts w:ascii="Times New Roman" w:hAnsi="Times New Roman" w:cs="Times New Roman"/>
          <w:sz w:val="32"/>
          <w:szCs w:val="32"/>
        </w:rPr>
      </w:pPr>
    </w:p>
    <w:p w14:paraId="26A9EADA" w14:textId="77777777" w:rsidR="008976E1" w:rsidRPr="00046B3A" w:rsidRDefault="008976E1" w:rsidP="008976E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6B3A">
        <w:rPr>
          <w:rFonts w:ascii="Times New Roman" w:hAnsi="Times New Roman" w:cs="Times New Roman"/>
          <w:i/>
          <w:sz w:val="32"/>
          <w:szCs w:val="32"/>
        </w:rPr>
        <w:t>Write the following chemical formulas</w:t>
      </w:r>
      <w:r w:rsidRPr="00046B3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A36E88" w14:textId="6EA2FF3A" w:rsidR="008976E1" w:rsidRPr="00046B3A" w:rsidRDefault="00DF782C" w:rsidP="008976E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copper (II) </w:t>
      </w:r>
      <w:r w:rsidR="008976E1" w:rsidRPr="00046B3A">
        <w:rPr>
          <w:rFonts w:ascii="Times New Roman" w:hAnsi="Times New Roman" w:cs="Times New Roman"/>
          <w:sz w:val="32"/>
          <w:szCs w:val="32"/>
        </w:rPr>
        <w:t xml:space="preserve">nitrate  </w:t>
      </w:r>
      <w:r w:rsidR="008976E1" w:rsidRPr="00046B3A">
        <w:rPr>
          <w:rFonts w:ascii="Times New Roman" w:hAnsi="Times New Roman" w:cs="Times New Roman"/>
          <w:sz w:val="32"/>
          <w:szCs w:val="32"/>
        </w:rPr>
        <w:tab/>
      </w:r>
      <w:r w:rsidR="008976E1" w:rsidRPr="00046B3A">
        <w:rPr>
          <w:rFonts w:ascii="Times New Roman" w:hAnsi="Times New Roman" w:cs="Times New Roman"/>
          <w:sz w:val="32"/>
          <w:szCs w:val="32"/>
        </w:rPr>
        <w:tab/>
      </w:r>
      <w:r w:rsidR="008976E1" w:rsidRPr="00046B3A">
        <w:rPr>
          <w:rFonts w:ascii="Times New Roman" w:hAnsi="Times New Roman" w:cs="Times New Roman"/>
          <w:sz w:val="32"/>
          <w:szCs w:val="32"/>
        </w:rPr>
        <w:tab/>
      </w:r>
      <w:r w:rsidRPr="00DF782C">
        <w:rPr>
          <w:rFonts w:ascii="Times New Roman" w:hAnsi="Times New Roman" w:cs="Times New Roman"/>
          <w:color w:val="FF0000"/>
          <w:sz w:val="32"/>
          <w:szCs w:val="32"/>
        </w:rPr>
        <w:t>Cu(NO</w:t>
      </w:r>
      <w:r w:rsidRPr="00DF782C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  <w:r w:rsidRPr="00DF782C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Pr="00DF782C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14:paraId="1BD4403C" w14:textId="7942130F" w:rsidR="008976E1" w:rsidRPr="00DF782C" w:rsidRDefault="008976E1" w:rsidP="008976E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strontium hydrogen sulphide</w:t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Sr(HS)</w:t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14:paraId="38B0F5B2" w14:textId="1CB0F9AB" w:rsidR="008976E1" w:rsidRPr="00046B3A" w:rsidRDefault="00046B3A" w:rsidP="008976E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sulphur tetrafluoride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SF</w:t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4</w:t>
      </w:r>
    </w:p>
    <w:p w14:paraId="77CE7478" w14:textId="11187519" w:rsidR="008976E1" w:rsidRPr="00046B3A" w:rsidRDefault="00046B3A" w:rsidP="008976E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diphosphorous monoxide</w:t>
      </w:r>
      <w:r>
        <w:rPr>
          <w:rFonts w:ascii="Times New Roman" w:hAnsi="Times New Roman" w:cs="Times New Roman"/>
          <w:sz w:val="32"/>
          <w:szCs w:val="32"/>
        </w:rPr>
        <w:tab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O</w:t>
      </w:r>
    </w:p>
    <w:p w14:paraId="46571262" w14:textId="2FCEB525" w:rsidR="008976E1" w:rsidRPr="00DF782C" w:rsidRDefault="00046B3A" w:rsidP="008976E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vanadium (IV) sulphide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VS</w:t>
      </w:r>
      <w:r w:rsidR="00CB1A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bookmarkStart w:id="0" w:name="_GoBack"/>
      <w:bookmarkEnd w:id="0"/>
    </w:p>
    <w:p w14:paraId="15691DEF" w14:textId="77777777" w:rsidR="008976E1" w:rsidRPr="00046B3A" w:rsidRDefault="008976E1" w:rsidP="008976E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CAE159D" w14:textId="522EF51A" w:rsidR="008976E1" w:rsidRPr="00046B3A" w:rsidRDefault="008976E1" w:rsidP="008976E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i/>
          <w:sz w:val="32"/>
          <w:szCs w:val="32"/>
        </w:rPr>
        <w:t>Name the following compounds</w:t>
      </w:r>
      <w:r w:rsidRPr="00046B3A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3D80264A" w14:textId="2C61DBBE" w:rsidR="008976E1" w:rsidRPr="00DF782C" w:rsidRDefault="008976E1" w:rsidP="008976E1">
      <w:pPr>
        <w:numPr>
          <w:ilvl w:val="0"/>
          <w:numId w:val="22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FeSO</w:t>
      </w:r>
      <w:r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Iron (II) Sulphate</w:t>
      </w:r>
    </w:p>
    <w:p w14:paraId="7849C144" w14:textId="4137DE57" w:rsidR="008976E1" w:rsidRPr="00046B3A" w:rsidRDefault="008976E1" w:rsidP="008976E1">
      <w:pPr>
        <w:numPr>
          <w:ilvl w:val="0"/>
          <w:numId w:val="22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SeO</w:t>
      </w:r>
      <w:r w:rsidR="008C4E7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8C4E7F">
        <w:rPr>
          <w:rFonts w:ascii="Times New Roman" w:hAnsi="Times New Roman" w:cs="Times New Roman"/>
          <w:color w:val="FF0000"/>
          <w:sz w:val="32"/>
          <w:szCs w:val="32"/>
        </w:rPr>
        <w:t>Selenium Dio</w:t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xide</w:t>
      </w:r>
    </w:p>
    <w:p w14:paraId="40884C7B" w14:textId="1759930A" w:rsidR="008976E1" w:rsidRPr="00046B3A" w:rsidRDefault="008976E1" w:rsidP="008976E1">
      <w:pPr>
        <w:numPr>
          <w:ilvl w:val="0"/>
          <w:numId w:val="22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P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46B3A">
        <w:rPr>
          <w:rFonts w:ascii="Times New Roman" w:hAnsi="Times New Roman" w:cs="Times New Roman"/>
          <w:sz w:val="32"/>
          <w:szCs w:val="32"/>
        </w:rPr>
        <w:t>O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Pr="00046B3A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Diphosphorous Pent(a)oxide</w:t>
      </w:r>
      <w:r w:rsidRPr="00046B3A">
        <w:rPr>
          <w:rFonts w:ascii="Times New Roman" w:hAnsi="Times New Roman" w:cs="Times New Roman"/>
          <w:sz w:val="32"/>
          <w:szCs w:val="32"/>
        </w:rPr>
        <w:tab/>
      </w:r>
    </w:p>
    <w:p w14:paraId="47EAF169" w14:textId="0E2E96F5" w:rsidR="008976E1" w:rsidRPr="00046B3A" w:rsidRDefault="008976E1" w:rsidP="008976E1">
      <w:pPr>
        <w:numPr>
          <w:ilvl w:val="0"/>
          <w:numId w:val="22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6B3A">
        <w:rPr>
          <w:rFonts w:ascii="Times New Roman" w:hAnsi="Times New Roman" w:cs="Times New Roman"/>
          <w:sz w:val="32"/>
          <w:szCs w:val="32"/>
        </w:rPr>
        <w:t>Mn(C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46B3A">
        <w:rPr>
          <w:rFonts w:ascii="Times New Roman" w:hAnsi="Times New Roman" w:cs="Times New Roman"/>
          <w:sz w:val="32"/>
          <w:szCs w:val="32"/>
        </w:rPr>
        <w:t>O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46B3A">
        <w:rPr>
          <w:rFonts w:ascii="Times New Roman" w:hAnsi="Times New Roman" w:cs="Times New Roman"/>
          <w:sz w:val="32"/>
          <w:szCs w:val="32"/>
        </w:rPr>
        <w:t>)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83470">
        <w:rPr>
          <w:rFonts w:ascii="Times New Roman" w:hAnsi="Times New Roman" w:cs="Times New Roman"/>
          <w:sz w:val="32"/>
          <w:szCs w:val="32"/>
        </w:rPr>
        <w:t xml:space="preserve"> </w:t>
      </w:r>
      <w:r w:rsidR="00183470">
        <w:rPr>
          <w:rFonts w:ascii="Times New Roman" w:hAnsi="Times New Roman" w:cs="Times New Roman"/>
          <w:i/>
        </w:rPr>
        <w:t>(Mo IS</w:t>
      </w:r>
      <w:r w:rsidR="00183470" w:rsidRPr="00EB74EE">
        <w:rPr>
          <w:rFonts w:ascii="Times New Roman" w:hAnsi="Times New Roman" w:cs="Times New Roman"/>
          <w:i/>
        </w:rPr>
        <w:t xml:space="preserve"> multivalent)</w:t>
      </w:r>
      <w:r w:rsidRPr="00046B3A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183470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softHyphen/>
      </w:r>
      <w:r w:rsidR="00DF782C" w:rsidRPr="00DF782C">
        <w:rPr>
          <w:rFonts w:ascii="Times New Roman" w:hAnsi="Times New Roman" w:cs="Times New Roman"/>
          <w:color w:val="FF0000"/>
          <w:sz w:val="32"/>
          <w:szCs w:val="32"/>
        </w:rPr>
        <w:t>Manganese (IV) Oxalate</w:t>
      </w:r>
    </w:p>
    <w:p w14:paraId="1B3C241C" w14:textId="626A9B88" w:rsidR="008976E1" w:rsidRPr="00046B3A" w:rsidRDefault="00DF782C" w:rsidP="008976E1">
      <w:pPr>
        <w:numPr>
          <w:ilvl w:val="0"/>
          <w:numId w:val="22"/>
        </w:numPr>
        <w:tabs>
          <w:tab w:val="num" w:pos="1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976E1" w:rsidRPr="00046B3A">
        <w:rPr>
          <w:rFonts w:ascii="Times New Roman" w:hAnsi="Times New Roman" w:cs="Times New Roman"/>
          <w:sz w:val="32"/>
          <w:szCs w:val="32"/>
        </w:rPr>
        <w:t>NH</w:t>
      </w:r>
      <w:r w:rsidR="008976E1"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="008976E1" w:rsidRPr="00046B3A">
        <w:rPr>
          <w:rFonts w:ascii="Times New Roman" w:hAnsi="Times New Roman" w:cs="Times New Roman"/>
          <w:sz w:val="32"/>
          <w:szCs w:val="32"/>
        </w:rPr>
        <w:t>)</w:t>
      </w:r>
      <w:r w:rsidR="008976E1"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8976E1" w:rsidRPr="00046B3A">
        <w:rPr>
          <w:rFonts w:ascii="Times New Roman" w:hAnsi="Times New Roman" w:cs="Times New Roman"/>
          <w:sz w:val="32"/>
          <w:szCs w:val="32"/>
        </w:rPr>
        <w:t>CrO</w:t>
      </w:r>
      <w:r w:rsidR="008976E1" w:rsidRPr="00046B3A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="008976E1" w:rsidRPr="00046B3A">
        <w:rPr>
          <w:rFonts w:ascii="Times New Roman" w:hAnsi="Times New Roman" w:cs="Times New Roman"/>
          <w:sz w:val="32"/>
          <w:szCs w:val="32"/>
        </w:rPr>
        <w:tab/>
      </w:r>
      <w:r w:rsidR="008976E1" w:rsidRPr="00046B3A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="00183470">
        <w:rPr>
          <w:rFonts w:ascii="Times New Roman" w:hAnsi="Times New Roman" w:cs="Times New Roman"/>
          <w:sz w:val="32"/>
          <w:szCs w:val="32"/>
        </w:rPr>
        <w:tab/>
      </w:r>
      <w:r w:rsidRPr="00DF782C">
        <w:rPr>
          <w:rFonts w:ascii="Times New Roman" w:hAnsi="Times New Roman" w:cs="Times New Roman"/>
          <w:color w:val="FF0000"/>
          <w:sz w:val="32"/>
          <w:szCs w:val="32"/>
        </w:rPr>
        <w:t>Ammonium Chromate</w:t>
      </w:r>
    </w:p>
    <w:p w14:paraId="19B80F07" w14:textId="30DB7D91" w:rsidR="00C5159B" w:rsidRPr="00046B3A" w:rsidRDefault="00C5159B" w:rsidP="004C02AD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C5159B" w:rsidRPr="00046B3A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F26519B"/>
    <w:multiLevelType w:val="hybridMultilevel"/>
    <w:tmpl w:val="212CFCB4"/>
    <w:lvl w:ilvl="0" w:tplc="370A0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2CAC"/>
    <w:multiLevelType w:val="hybridMultilevel"/>
    <w:tmpl w:val="30022526"/>
    <w:lvl w:ilvl="0" w:tplc="8F32F4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2"/>
  </w:num>
  <w:num w:numId="5">
    <w:abstractNumId w:val="10"/>
  </w:num>
  <w:num w:numId="6">
    <w:abstractNumId w:val="7"/>
  </w:num>
  <w:num w:numId="7">
    <w:abstractNumId w:val="16"/>
  </w:num>
  <w:num w:numId="8">
    <w:abstractNumId w:val="19"/>
  </w:num>
  <w:num w:numId="9">
    <w:abstractNumId w:val="5"/>
  </w:num>
  <w:num w:numId="10">
    <w:abstractNumId w:val="8"/>
  </w:num>
  <w:num w:numId="11">
    <w:abstractNumId w:val="18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1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15"/>
  </w:num>
  <w:num w:numId="22">
    <w:abstractNumId w:val="1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6B3A"/>
    <w:rsid w:val="000F1AEB"/>
    <w:rsid w:val="001160E9"/>
    <w:rsid w:val="00183470"/>
    <w:rsid w:val="001E7FD9"/>
    <w:rsid w:val="00206D5F"/>
    <w:rsid w:val="0022119B"/>
    <w:rsid w:val="00267BC7"/>
    <w:rsid w:val="0029531F"/>
    <w:rsid w:val="002957A1"/>
    <w:rsid w:val="003477F2"/>
    <w:rsid w:val="00406170"/>
    <w:rsid w:val="00413E15"/>
    <w:rsid w:val="004B3AAA"/>
    <w:rsid w:val="004C02AD"/>
    <w:rsid w:val="004D44BA"/>
    <w:rsid w:val="0059423B"/>
    <w:rsid w:val="0062342A"/>
    <w:rsid w:val="00684447"/>
    <w:rsid w:val="007464DD"/>
    <w:rsid w:val="008976E1"/>
    <w:rsid w:val="008C4E7F"/>
    <w:rsid w:val="009706A6"/>
    <w:rsid w:val="009D09AC"/>
    <w:rsid w:val="009F0D9D"/>
    <w:rsid w:val="00A9668B"/>
    <w:rsid w:val="00AC6AB0"/>
    <w:rsid w:val="00BD305B"/>
    <w:rsid w:val="00BE432C"/>
    <w:rsid w:val="00C0044A"/>
    <w:rsid w:val="00C1215D"/>
    <w:rsid w:val="00C5159B"/>
    <w:rsid w:val="00CB1A11"/>
    <w:rsid w:val="00D6009E"/>
    <w:rsid w:val="00DF782C"/>
    <w:rsid w:val="00E85F92"/>
    <w:rsid w:val="00F26ECE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2014-09-07T17:37:00Z</dcterms:created>
  <dcterms:modified xsi:type="dcterms:W3CDTF">2014-10-22T22:04:00Z</dcterms:modified>
</cp:coreProperties>
</file>