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5ED7E" w14:textId="616F0C52" w:rsidR="00754BCA" w:rsidRPr="00A6275E" w:rsidRDefault="00C07C7D" w:rsidP="00754BC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0E5B31" wp14:editId="28F4223C">
                <wp:simplePos x="0" y="0"/>
                <wp:positionH relativeFrom="column">
                  <wp:posOffset>5715000</wp:posOffset>
                </wp:positionH>
                <wp:positionV relativeFrom="paragraph">
                  <wp:posOffset>-20320</wp:posOffset>
                </wp:positionV>
                <wp:extent cx="1143000" cy="10287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450283" w14:textId="77777777" w:rsidR="00C5196C" w:rsidRDefault="00C5196C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</w:p>
                          <w:p w14:paraId="487E3128" w14:textId="77777777" w:rsidR="00C5196C" w:rsidRPr="00A20868" w:rsidRDefault="00C5196C" w:rsidP="00C07C7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</w:pPr>
                            <w:r w:rsidRPr="00A20868">
                              <w:rPr>
                                <w:rFonts w:ascii="Times New Roman" w:hAnsi="Times New Roman" w:cs="Times New Roman"/>
                                <w:sz w:val="56"/>
                                <w:szCs w:val="56"/>
                              </w:rPr>
                              <w:t>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50pt;margin-top:-1.55pt;width:90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" filled="f" stroked="f">
                <v:textbox>
                  <w:txbxContent>
                    <w:p w14:paraId="4E450283" w14:textId="77777777" w:rsidR="00C5196C" w:rsidRDefault="00C5196C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</w:p>
                    <w:p w14:paraId="487E3128" w14:textId="77777777" w:rsidR="00C5196C" w:rsidRPr="00A20868" w:rsidRDefault="00C5196C" w:rsidP="00C07C7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A20868"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  <w:t>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F1C">
        <w:rPr>
          <w:rFonts w:ascii="Times New Roman" w:hAnsi="Times New Roman" w:cs="Times New Roman"/>
          <w:b/>
          <w:sz w:val="36"/>
          <w:szCs w:val="36"/>
          <w:u w:val="single"/>
        </w:rPr>
        <w:t xml:space="preserve">Quiz </w:t>
      </w:r>
      <w:r w:rsidR="00B646B0">
        <w:rPr>
          <w:rFonts w:ascii="Times New Roman" w:hAnsi="Times New Roman" w:cs="Times New Roman"/>
          <w:b/>
          <w:sz w:val="36"/>
          <w:szCs w:val="36"/>
          <w:u w:val="single"/>
        </w:rPr>
        <w:t>5a</w:t>
      </w:r>
      <w:r w:rsidR="00754BCA" w:rsidRPr="00A6427C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B646B0">
        <w:rPr>
          <w:rFonts w:ascii="Times New Roman" w:hAnsi="Times New Roman" w:cs="Times New Roman"/>
          <w:b/>
          <w:sz w:val="36"/>
          <w:szCs w:val="36"/>
        </w:rPr>
        <w:t>Functional Groups</w:t>
      </w:r>
      <w:r w:rsidR="00F01DBF">
        <w:rPr>
          <w:rFonts w:ascii="Times New Roman" w:hAnsi="Times New Roman" w:cs="Times New Roman"/>
          <w:b/>
          <w:sz w:val="36"/>
          <w:szCs w:val="36"/>
        </w:rPr>
        <w:t xml:space="preserve"> and Isomerism</w:t>
      </w:r>
    </w:p>
    <w:p w14:paraId="07B4B0BA" w14:textId="77777777" w:rsidR="00754BCA" w:rsidRDefault="00754BCA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496F4E2C" w14:textId="77777777" w:rsidR="00C07C7D" w:rsidRPr="00A6427C" w:rsidRDefault="00C07C7D" w:rsidP="00754BCA">
      <w:pPr>
        <w:rPr>
          <w:rFonts w:ascii="Times New Roman" w:hAnsi="Times New Roman" w:cs="Times New Roman"/>
          <w:b/>
          <w:sz w:val="28"/>
          <w:szCs w:val="28"/>
        </w:rPr>
      </w:pPr>
    </w:p>
    <w:p w14:paraId="2129BD34" w14:textId="77777777" w:rsidR="0092744E" w:rsidRDefault="0092744E" w:rsidP="00754BCA">
      <w:pPr>
        <w:rPr>
          <w:rFonts w:ascii="Times New Roman" w:hAnsi="Times New Roman" w:cs="Times New Roman"/>
          <w:sz w:val="36"/>
          <w:szCs w:val="36"/>
        </w:rPr>
      </w:pPr>
    </w:p>
    <w:p w14:paraId="0AA2D4F5" w14:textId="13BCF719" w:rsidR="005A1142" w:rsidRDefault="005A1142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Name the following </w:t>
      </w:r>
      <w:r w:rsidR="00B646B0">
        <w:rPr>
          <w:rFonts w:ascii="Times New Roman" w:hAnsi="Times New Roman" w:cs="Times New Roman"/>
          <w:sz w:val="36"/>
          <w:szCs w:val="36"/>
        </w:rPr>
        <w:t>Organic Compounds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6"/>
        <w:gridCol w:w="4458"/>
      </w:tblGrid>
      <w:tr w:rsidR="005A1142" w14:paraId="22A0138B" w14:textId="77777777" w:rsidTr="00F01DBF">
        <w:trPr>
          <w:jc w:val="center"/>
        </w:trPr>
        <w:tc>
          <w:tcPr>
            <w:tcW w:w="6296" w:type="dxa"/>
          </w:tcPr>
          <w:p w14:paraId="1158B1C2" w14:textId="3D237DA2" w:rsidR="005A1142" w:rsidRPr="005B4B0D" w:rsidRDefault="00F01DBF" w:rsidP="00305BC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159784F9" wp14:editId="481239E5">
                  <wp:extent cx="2062103" cy="140398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8 at 9.25.16 A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61" b="4278"/>
                          <a:stretch/>
                        </pic:blipFill>
                        <pic:spPr bwMode="auto">
                          <a:xfrm>
                            <a:off x="0" y="0"/>
                            <a:ext cx="2062103" cy="140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584D2562" w14:textId="3577F908" w:rsidR="005A1142" w:rsidRPr="0072743B" w:rsidRDefault="005A1142" w:rsidP="00F7630F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  <w:tr w:rsidR="005A1142" w14:paraId="0DCD10A5" w14:textId="77777777" w:rsidTr="00F01DBF">
        <w:trPr>
          <w:jc w:val="center"/>
        </w:trPr>
        <w:tc>
          <w:tcPr>
            <w:tcW w:w="6296" w:type="dxa"/>
          </w:tcPr>
          <w:p w14:paraId="721A8765" w14:textId="0D68BF1D" w:rsidR="005A1142" w:rsidRPr="005B4B0D" w:rsidRDefault="00F01DBF" w:rsidP="006C421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0678795B" wp14:editId="1189C4BA">
                  <wp:extent cx="3175000" cy="1333500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00" b="29200"/>
                          <a:stretch/>
                        </pic:blipFill>
                        <pic:spPr bwMode="auto">
                          <a:xfrm>
                            <a:off x="0" y="0"/>
                            <a:ext cx="317500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06F55BBD" w14:textId="56997DEC" w:rsidR="00A0434E" w:rsidRPr="00470EE7" w:rsidRDefault="00A0434E" w:rsidP="00A0434E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</w:p>
        </w:tc>
      </w:tr>
    </w:tbl>
    <w:p w14:paraId="2C587F66" w14:textId="54CB753A" w:rsidR="005A1142" w:rsidRDefault="00F01DBF" w:rsidP="005A114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and NAME 3 isomers of C</w:t>
      </w:r>
      <w:r>
        <w:rPr>
          <w:rFonts w:ascii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 w:rsidR="005A1142"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01DBF" w14:paraId="129052D4" w14:textId="77777777" w:rsidTr="00F01DBF">
        <w:trPr>
          <w:trHeight w:val="4004"/>
        </w:trPr>
        <w:tc>
          <w:tcPr>
            <w:tcW w:w="10754" w:type="dxa"/>
          </w:tcPr>
          <w:p w14:paraId="560B823D" w14:textId="0703BD0B" w:rsidR="00F01DBF" w:rsidRDefault="00F01DBF" w:rsidP="00835AC2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</w:tbl>
    <w:p w14:paraId="03EBFF96" w14:textId="5BB15889" w:rsidR="006C421B" w:rsidRDefault="006C421B" w:rsidP="006C421B">
      <w:pPr>
        <w:rPr>
          <w:rFonts w:ascii="Times New Roman" w:hAnsi="Times New Roman" w:cs="Times New Roman"/>
          <w:b/>
          <w:sz w:val="22"/>
          <w:szCs w:val="22"/>
        </w:rPr>
      </w:pPr>
    </w:p>
    <w:p w14:paraId="42C48762" w14:textId="47B2E183" w:rsidR="00F0037F" w:rsidRDefault="00F0037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p w14:paraId="40FC855E" w14:textId="77777777" w:rsidR="00F01DBF" w:rsidRDefault="00F01DBF" w:rsidP="00F01D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Name the following Organic Compounds: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96"/>
        <w:gridCol w:w="4458"/>
      </w:tblGrid>
      <w:tr w:rsidR="00F01DBF" w14:paraId="2B84224E" w14:textId="77777777" w:rsidTr="00E33276">
        <w:trPr>
          <w:jc w:val="center"/>
        </w:trPr>
        <w:tc>
          <w:tcPr>
            <w:tcW w:w="6296" w:type="dxa"/>
          </w:tcPr>
          <w:p w14:paraId="32954ABB" w14:textId="77777777" w:rsidR="00F01DBF" w:rsidRPr="005B4B0D" w:rsidRDefault="00F01DBF" w:rsidP="00E332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3BDED188" wp14:editId="6E1930F9">
                  <wp:extent cx="2062103" cy="1403985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06-08 at 9.25.16 AM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161" b="4278"/>
                          <a:stretch/>
                        </pic:blipFill>
                        <pic:spPr bwMode="auto">
                          <a:xfrm>
                            <a:off x="0" y="0"/>
                            <a:ext cx="2062103" cy="140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2460AAC6" w14:textId="40E25719" w:rsidR="00F01DBF" w:rsidRPr="0072743B" w:rsidRDefault="00C521BF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62A0850D" wp14:editId="2BFF04C5">
                  <wp:simplePos x="0" y="0"/>
                  <wp:positionH relativeFrom="column">
                    <wp:posOffset>1831340</wp:posOffset>
                  </wp:positionH>
                  <wp:positionV relativeFrom="paragraph">
                    <wp:posOffset>396240</wp:posOffset>
                  </wp:positionV>
                  <wp:extent cx="567690" cy="526415"/>
                  <wp:effectExtent l="0" t="0" r="0" b="698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DBF">
              <w:rPr>
                <w:rFonts w:ascii="Times" w:hAnsi="Times" w:cs="Times New Roman"/>
                <w:b/>
                <w:color w:val="FF0000"/>
                <w:sz w:val="32"/>
                <w:szCs w:val="32"/>
              </w:rPr>
              <w:t>1,4-difluro-2-methylcyclobutane</w:t>
            </w:r>
          </w:p>
        </w:tc>
      </w:tr>
      <w:tr w:rsidR="00F01DBF" w14:paraId="7A26E510" w14:textId="77777777" w:rsidTr="00E33276">
        <w:trPr>
          <w:jc w:val="center"/>
        </w:trPr>
        <w:tc>
          <w:tcPr>
            <w:tcW w:w="6296" w:type="dxa"/>
          </w:tcPr>
          <w:p w14:paraId="0724E2E8" w14:textId="77777777" w:rsidR="00F01DBF" w:rsidRPr="005B4B0D" w:rsidRDefault="00F01DBF" w:rsidP="00E3327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 wp14:anchorId="5778AB74" wp14:editId="4B5669AA">
                  <wp:extent cx="3175000" cy="1333500"/>
                  <wp:effectExtent l="0" t="0" r="0" b="1270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800" b="29200"/>
                          <a:stretch/>
                        </pic:blipFill>
                        <pic:spPr bwMode="auto">
                          <a:xfrm>
                            <a:off x="0" y="0"/>
                            <a:ext cx="3175000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8" w:type="dxa"/>
          </w:tcPr>
          <w:p w14:paraId="2D218638" w14:textId="670A4C13" w:rsidR="00F01DBF" w:rsidRPr="00470EE7" w:rsidRDefault="00C521BF" w:rsidP="00E33276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rFonts w:ascii="Times" w:hAnsi="Times" w:cs="Times New Roman"/>
                <w:b/>
                <w:color w:val="FF0000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791C48EC" wp14:editId="7DECED7B">
                  <wp:simplePos x="0" y="0"/>
                  <wp:positionH relativeFrom="column">
                    <wp:posOffset>1602740</wp:posOffset>
                  </wp:positionH>
                  <wp:positionV relativeFrom="paragraph">
                    <wp:posOffset>471805</wp:posOffset>
                  </wp:positionV>
                  <wp:extent cx="567690" cy="526415"/>
                  <wp:effectExtent l="0" t="0" r="0" b="698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DBF">
              <w:rPr>
                <w:rFonts w:ascii="Times" w:hAnsi="Times" w:cs="Times New Roman"/>
                <w:b/>
                <w:color w:val="FF0000"/>
                <w:sz w:val="28"/>
                <w:szCs w:val="28"/>
              </w:rPr>
              <w:t>2,6,8-trimethyl-4-nonanol</w:t>
            </w:r>
          </w:p>
        </w:tc>
      </w:tr>
    </w:tbl>
    <w:p w14:paraId="412E8508" w14:textId="77777777" w:rsidR="00F01DBF" w:rsidRDefault="00F01DBF" w:rsidP="00F01DB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DRAW and NAME 3 isomers of C</w:t>
      </w:r>
      <w:r>
        <w:rPr>
          <w:rFonts w:ascii="Times New Roman" w:hAnsi="Times New Roman" w:cs="Times New Roman"/>
          <w:sz w:val="36"/>
          <w:szCs w:val="36"/>
          <w:vertAlign w:val="subscript"/>
        </w:rPr>
        <w:t>5</w:t>
      </w:r>
      <w:r>
        <w:rPr>
          <w:rFonts w:ascii="Times New Roman" w:hAnsi="Times New Roman" w:cs="Times New Roman"/>
          <w:sz w:val="36"/>
          <w:szCs w:val="36"/>
        </w:rPr>
        <w:t>H</w:t>
      </w:r>
      <w:r>
        <w:rPr>
          <w:rFonts w:ascii="Times New Roman" w:hAnsi="Times New Roman" w:cs="Times New Roman"/>
          <w:sz w:val="36"/>
          <w:szCs w:val="36"/>
          <w:vertAlign w:val="subscript"/>
        </w:rPr>
        <w:t>12</w:t>
      </w:r>
      <w:r>
        <w:rPr>
          <w:rFonts w:ascii="Times New Roman" w:hAnsi="Times New Roman" w:cs="Times New Roman"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4"/>
      </w:tblGrid>
      <w:tr w:rsidR="00F01DBF" w14:paraId="46E2AD20" w14:textId="77777777" w:rsidTr="00E33276">
        <w:trPr>
          <w:trHeight w:val="2303"/>
        </w:trPr>
        <w:tc>
          <w:tcPr>
            <w:tcW w:w="10754" w:type="dxa"/>
          </w:tcPr>
          <w:p w14:paraId="30B2653D" w14:textId="03B8E927" w:rsidR="00F01DBF" w:rsidRDefault="00C521BF" w:rsidP="00E33276">
            <w:pPr>
              <w:jc w:val="center"/>
              <w:rPr>
                <w:sz w:val="32"/>
                <w:szCs w:val="32"/>
                <w:u w:val="single"/>
              </w:rPr>
            </w:pPr>
            <w:bookmarkStart w:id="0" w:name="_GoBack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5408" behindDoc="0" locked="0" layoutInCell="1" allowOverlap="1" wp14:anchorId="4A12E574" wp14:editId="7AF401E0">
                  <wp:simplePos x="0" y="0"/>
                  <wp:positionH relativeFrom="column">
                    <wp:posOffset>4914900</wp:posOffset>
                  </wp:positionH>
                  <wp:positionV relativeFrom="paragraph">
                    <wp:posOffset>450215</wp:posOffset>
                  </wp:positionV>
                  <wp:extent cx="567690" cy="526415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38364013" wp14:editId="0943C9E7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1021715</wp:posOffset>
                  </wp:positionV>
                  <wp:extent cx="567690" cy="526415"/>
                  <wp:effectExtent l="0" t="0" r="0" b="698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76DB0008" wp14:editId="67D53F8D">
                  <wp:simplePos x="0" y="0"/>
                  <wp:positionH relativeFrom="column">
                    <wp:posOffset>5372100</wp:posOffset>
                  </wp:positionH>
                  <wp:positionV relativeFrom="paragraph">
                    <wp:posOffset>2050415</wp:posOffset>
                  </wp:positionV>
                  <wp:extent cx="567690" cy="526415"/>
                  <wp:effectExtent l="0" t="0" r="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ck Mark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526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1DBF">
              <w:rPr>
                <w:noProof/>
                <w:sz w:val="32"/>
                <w:szCs w:val="32"/>
                <w:u w:val="single"/>
              </w:rPr>
              <w:drawing>
                <wp:inline distT="0" distB="0" distL="0" distR="0" wp14:anchorId="4D208782" wp14:editId="710354DC">
                  <wp:extent cx="4265530" cy="3194685"/>
                  <wp:effectExtent l="0" t="0" r="190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5939" cy="3194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1887E9" w14:textId="77777777" w:rsidR="00F01DBF" w:rsidRDefault="00F01DBF" w:rsidP="00F01DBF">
      <w:pPr>
        <w:rPr>
          <w:rFonts w:ascii="Times New Roman" w:hAnsi="Times New Roman" w:cs="Times New Roman"/>
          <w:b/>
          <w:sz w:val="22"/>
          <w:szCs w:val="22"/>
        </w:rPr>
      </w:pPr>
    </w:p>
    <w:p w14:paraId="348239C7" w14:textId="587476F0" w:rsidR="0072743B" w:rsidRDefault="0072743B" w:rsidP="00F01DBF">
      <w:pPr>
        <w:rPr>
          <w:rFonts w:ascii="Times New Roman" w:hAnsi="Times New Roman" w:cs="Times New Roman"/>
          <w:sz w:val="36"/>
          <w:szCs w:val="36"/>
        </w:rPr>
      </w:pPr>
    </w:p>
    <w:sectPr w:rsidR="0072743B" w:rsidSect="00BD305B">
      <w:headerReference w:type="default" r:id="rId12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F9EC9" w14:textId="77777777" w:rsidR="00C5196C" w:rsidRDefault="00C5196C">
      <w:r>
        <w:separator/>
      </w:r>
    </w:p>
  </w:endnote>
  <w:endnote w:type="continuationSeparator" w:id="0">
    <w:p w14:paraId="66EEF00B" w14:textId="77777777" w:rsidR="00C5196C" w:rsidRDefault="00C5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32BE" w14:textId="77777777" w:rsidR="00C5196C" w:rsidRDefault="00C5196C">
      <w:r>
        <w:separator/>
      </w:r>
    </w:p>
  </w:footnote>
  <w:footnote w:type="continuationSeparator" w:id="0">
    <w:p w14:paraId="09E90622" w14:textId="77777777" w:rsidR="00C5196C" w:rsidRDefault="00C519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82664" w14:textId="77777777" w:rsidR="00C5196C" w:rsidRDefault="00C5196C" w:rsidP="00133389">
    <w:pPr>
      <w:tabs>
        <w:tab w:val="left" w:pos="5400"/>
        <w:tab w:val="left" w:pos="7020"/>
        <w:tab w:val="left" w:pos="9360"/>
      </w:tabs>
      <w:rPr>
        <w:u w:val="single"/>
      </w:rPr>
    </w:pPr>
    <w:r>
      <w:t xml:space="preserve">Name </w:t>
    </w:r>
    <w:r>
      <w:rPr>
        <w:u w:val="single"/>
      </w:rPr>
      <w:tab/>
    </w:r>
    <w:r>
      <w:t xml:space="preserve">     Class </w:t>
    </w:r>
    <w:r>
      <w:rPr>
        <w:u w:val="single"/>
      </w:rPr>
      <w:tab/>
    </w:r>
    <w:r>
      <w:t xml:space="preserve">     Date </w:t>
    </w:r>
    <w:r>
      <w:rPr>
        <w:u w:val="single"/>
      </w:rPr>
      <w:tab/>
    </w:r>
  </w:p>
  <w:p w14:paraId="7DA5B925" w14:textId="77777777" w:rsidR="00C5196C" w:rsidRDefault="00C519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D6"/>
    <w:multiLevelType w:val="hybridMultilevel"/>
    <w:tmpl w:val="064038FE"/>
    <w:lvl w:ilvl="0" w:tplc="859E9D32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93246"/>
    <w:multiLevelType w:val="hybridMultilevel"/>
    <w:tmpl w:val="A9362F58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35183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C3DEF"/>
    <w:multiLevelType w:val="hybridMultilevel"/>
    <w:tmpl w:val="8F52DAC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332E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6208B"/>
    <w:multiLevelType w:val="hybridMultilevel"/>
    <w:tmpl w:val="42D8D054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501B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8769B"/>
    <w:multiLevelType w:val="hybridMultilevel"/>
    <w:tmpl w:val="BD5ABC46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30070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249DC"/>
    <w:multiLevelType w:val="hybridMultilevel"/>
    <w:tmpl w:val="7B70DEF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A35A72"/>
    <w:multiLevelType w:val="multilevel"/>
    <w:tmpl w:val="A9362F58"/>
    <w:lvl w:ilvl="0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B1EC8"/>
    <w:multiLevelType w:val="hybridMultilevel"/>
    <w:tmpl w:val="391414E2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46AC0"/>
    <w:multiLevelType w:val="hybridMultilevel"/>
    <w:tmpl w:val="2E4EB1EA"/>
    <w:lvl w:ilvl="0" w:tplc="F50A3AD4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2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5F"/>
    <w:rsid w:val="000174A1"/>
    <w:rsid w:val="00055AC0"/>
    <w:rsid w:val="000742C3"/>
    <w:rsid w:val="00086EF8"/>
    <w:rsid w:val="000A4CCD"/>
    <w:rsid w:val="000F427A"/>
    <w:rsid w:val="001160E9"/>
    <w:rsid w:val="00133389"/>
    <w:rsid w:val="001E6D76"/>
    <w:rsid w:val="001E7FD9"/>
    <w:rsid w:val="00206D5F"/>
    <w:rsid w:val="00212764"/>
    <w:rsid w:val="0022119B"/>
    <w:rsid w:val="00267BC7"/>
    <w:rsid w:val="0029531F"/>
    <w:rsid w:val="002957A1"/>
    <w:rsid w:val="00305BC9"/>
    <w:rsid w:val="003477F2"/>
    <w:rsid w:val="003641C0"/>
    <w:rsid w:val="00406170"/>
    <w:rsid w:val="00413E15"/>
    <w:rsid w:val="00423CD6"/>
    <w:rsid w:val="00470EE7"/>
    <w:rsid w:val="004B3AAA"/>
    <w:rsid w:val="004B5CB6"/>
    <w:rsid w:val="004C02AD"/>
    <w:rsid w:val="00542B50"/>
    <w:rsid w:val="005501A6"/>
    <w:rsid w:val="0059423B"/>
    <w:rsid w:val="005A1142"/>
    <w:rsid w:val="005B4B0D"/>
    <w:rsid w:val="0062342A"/>
    <w:rsid w:val="0064561A"/>
    <w:rsid w:val="00684447"/>
    <w:rsid w:val="006C421B"/>
    <w:rsid w:val="0072743B"/>
    <w:rsid w:val="007464DD"/>
    <w:rsid w:val="00754BCA"/>
    <w:rsid w:val="00784C44"/>
    <w:rsid w:val="007A59EE"/>
    <w:rsid w:val="00835AC2"/>
    <w:rsid w:val="00882C9F"/>
    <w:rsid w:val="00896918"/>
    <w:rsid w:val="008976E1"/>
    <w:rsid w:val="0092575B"/>
    <w:rsid w:val="0092744E"/>
    <w:rsid w:val="00931211"/>
    <w:rsid w:val="009706A6"/>
    <w:rsid w:val="00986F9C"/>
    <w:rsid w:val="00992CF2"/>
    <w:rsid w:val="009D09AC"/>
    <w:rsid w:val="009F0D9D"/>
    <w:rsid w:val="00A0434E"/>
    <w:rsid w:val="00A334BE"/>
    <w:rsid w:val="00A6275E"/>
    <w:rsid w:val="00A9668B"/>
    <w:rsid w:val="00AA5903"/>
    <w:rsid w:val="00AC6AB0"/>
    <w:rsid w:val="00AD4DE9"/>
    <w:rsid w:val="00B646B0"/>
    <w:rsid w:val="00BA7AA9"/>
    <w:rsid w:val="00BD305B"/>
    <w:rsid w:val="00BE1279"/>
    <w:rsid w:val="00BE432C"/>
    <w:rsid w:val="00C0044A"/>
    <w:rsid w:val="00C07C7D"/>
    <w:rsid w:val="00C1215D"/>
    <w:rsid w:val="00C34979"/>
    <w:rsid w:val="00C5159B"/>
    <w:rsid w:val="00C5196C"/>
    <w:rsid w:val="00C521BF"/>
    <w:rsid w:val="00C64E00"/>
    <w:rsid w:val="00C84F1C"/>
    <w:rsid w:val="00CC51B4"/>
    <w:rsid w:val="00D22F47"/>
    <w:rsid w:val="00D2682A"/>
    <w:rsid w:val="00D6009E"/>
    <w:rsid w:val="00E85F92"/>
    <w:rsid w:val="00F0037F"/>
    <w:rsid w:val="00F01DBF"/>
    <w:rsid w:val="00F12C98"/>
    <w:rsid w:val="00F26ECE"/>
    <w:rsid w:val="00F40AF0"/>
    <w:rsid w:val="00F5383E"/>
    <w:rsid w:val="00F7630F"/>
    <w:rsid w:val="00FC725F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4D4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43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447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84447"/>
    <w:pPr>
      <w:ind w:left="1080" w:hanging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4447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A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C1215D"/>
  </w:style>
  <w:style w:type="paragraph" w:styleId="Header">
    <w:name w:val="header"/>
    <w:basedOn w:val="Normal"/>
    <w:link w:val="HeaderChar"/>
    <w:rsid w:val="00754BCA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754BCA"/>
    <w:rPr>
      <w:rFonts w:ascii="Times New Roman" w:eastAsia="Times New Roman" w:hAnsi="Times New Roman" w:cs="Times New Roman"/>
      <w:sz w:val="22"/>
      <w:szCs w:val="20"/>
    </w:rPr>
  </w:style>
  <w:style w:type="paragraph" w:styleId="BodyText">
    <w:name w:val="Body Text"/>
    <w:basedOn w:val="Normal"/>
    <w:link w:val="BodyTextChar"/>
    <w:rsid w:val="00F40AF0"/>
    <w:pPr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F40AF0"/>
    <w:rPr>
      <w:rFonts w:ascii="Times New Roman" w:eastAsia="Times New Roman" w:hAnsi="Times New Roman" w:cs="Times New Roman"/>
      <w:sz w:val="32"/>
      <w:szCs w:val="20"/>
    </w:rPr>
  </w:style>
  <w:style w:type="table" w:styleId="TableGrid">
    <w:name w:val="Table Grid"/>
    <w:basedOn w:val="TableNormal"/>
    <w:uiPriority w:val="59"/>
    <w:rsid w:val="00992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B4B0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2743B"/>
    <w:rPr>
      <w:rFonts w:ascii="Times" w:hAnsi="Times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C84F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F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</Words>
  <Characters>235</Characters>
  <Application>Microsoft Macintosh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Scott Lawson</cp:lastModifiedBy>
  <cp:revision>5</cp:revision>
  <dcterms:created xsi:type="dcterms:W3CDTF">2018-06-08T16:16:00Z</dcterms:created>
  <dcterms:modified xsi:type="dcterms:W3CDTF">2018-06-27T21:50:00Z</dcterms:modified>
</cp:coreProperties>
</file>