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C5856" w:rsidRPr="00795B6F" w:rsidRDefault="00826A43" w:rsidP="00795B6F">
      <w:pPr>
        <w:jc w:val="center"/>
        <w:rPr>
          <w:b/>
          <w:sz w:val="32"/>
          <w:szCs w:val="32"/>
          <w:u w:val="single"/>
        </w:rPr>
      </w:pPr>
      <w:r>
        <w:rPr>
          <w:b/>
          <w:sz w:val="32"/>
          <w:szCs w:val="32"/>
          <w:u w:val="single"/>
        </w:rPr>
        <w:t>Electromagnetism</w:t>
      </w:r>
      <w:r w:rsidR="0030527B">
        <w:rPr>
          <w:b/>
          <w:sz w:val="32"/>
          <w:szCs w:val="32"/>
          <w:u w:val="single"/>
        </w:rPr>
        <w:t xml:space="preserve"> </w:t>
      </w:r>
      <w:r w:rsidR="00795B6F" w:rsidRPr="00795B6F">
        <w:rPr>
          <w:b/>
          <w:sz w:val="32"/>
          <w:szCs w:val="32"/>
          <w:u w:val="single"/>
        </w:rPr>
        <w:t>Notes</w:t>
      </w:r>
    </w:p>
    <w:p w:rsidR="00795B6F" w:rsidRPr="0057412C" w:rsidRDefault="00E17DD9" w:rsidP="00795B6F">
      <w:pPr>
        <w:jc w:val="center"/>
        <w:rPr>
          <w:sz w:val="28"/>
          <w:szCs w:val="28"/>
        </w:rPr>
      </w:pPr>
      <w:r w:rsidRPr="0057412C">
        <w:rPr>
          <w:sz w:val="28"/>
          <w:szCs w:val="28"/>
        </w:rPr>
        <w:t>1</w:t>
      </w:r>
      <w:r w:rsidR="00795B6F" w:rsidRPr="0057412C">
        <w:rPr>
          <w:sz w:val="28"/>
          <w:szCs w:val="28"/>
        </w:rPr>
        <w:t xml:space="preserve"> – </w:t>
      </w:r>
      <w:r w:rsidR="00826A43" w:rsidRPr="0057412C">
        <w:rPr>
          <w:sz w:val="28"/>
          <w:szCs w:val="28"/>
        </w:rPr>
        <w:t>Magnetic Fields</w:t>
      </w:r>
    </w:p>
    <w:p w:rsidR="00795B6F" w:rsidRDefault="00400953" w:rsidP="00795B6F">
      <w:pPr>
        <w:rPr>
          <w:sz w:val="32"/>
          <w:szCs w:val="32"/>
        </w:rPr>
      </w:pPr>
      <w:r>
        <w:rPr>
          <w:noProof/>
          <w:sz w:val="32"/>
          <w:szCs w:val="32"/>
        </w:rPr>
        <mc:AlternateContent>
          <mc:Choice Requires="wps">
            <w:drawing>
              <wp:anchor distT="0" distB="0" distL="114300" distR="114300" simplePos="0" relativeHeight="251642880" behindDoc="0" locked="0" layoutInCell="1" allowOverlap="1">
                <wp:simplePos x="0" y="0"/>
                <wp:positionH relativeFrom="column">
                  <wp:posOffset>-228600</wp:posOffset>
                </wp:positionH>
                <wp:positionV relativeFrom="paragraph">
                  <wp:posOffset>104140</wp:posOffset>
                </wp:positionV>
                <wp:extent cx="7378700" cy="2188210"/>
                <wp:effectExtent l="0" t="2540" r="12700" b="19050"/>
                <wp:wrapNone/>
                <wp:docPr id="1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0" cy="2188210"/>
                        </a:xfrm>
                        <a:prstGeom prst="foldedCorner">
                          <a:avLst>
                            <a:gd name="adj" fmla="val 613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57412C" w:rsidRDefault="0062102B" w:rsidP="00826A43">
                            <w:pPr>
                              <w:rPr>
                                <w:noProof/>
                              </w:rPr>
                            </w:pPr>
                            <w:r w:rsidRPr="0057412C">
                              <w:rPr>
                                <w:noProof/>
                              </w:rPr>
                              <w:t>Magnets can _________________ or _______________ other magnets.</w:t>
                            </w:r>
                          </w:p>
                          <w:p w:rsidR="0062102B" w:rsidRPr="0057412C" w:rsidRDefault="0062102B" w:rsidP="00826A43">
                            <w:pPr>
                              <w:rPr>
                                <w:noProof/>
                              </w:rPr>
                            </w:pPr>
                            <w:r w:rsidRPr="0057412C">
                              <w:rPr>
                                <w:noProof/>
                              </w:rPr>
                              <w:t>They are able to exert forces on each other without touching because they are surrounded by ____________________ _________________.</w:t>
                            </w:r>
                          </w:p>
                          <w:p w:rsidR="0062102B" w:rsidRPr="0057412C" w:rsidRDefault="0062102B" w:rsidP="00826A43">
                            <w:pPr>
                              <w:rPr>
                                <w:noProof/>
                              </w:rPr>
                            </w:pPr>
                          </w:p>
                          <w:p w:rsidR="0062102B" w:rsidRPr="0057412C" w:rsidRDefault="0062102B" w:rsidP="00826A43">
                            <w:pPr>
                              <w:rPr>
                                <w:noProof/>
                              </w:rPr>
                            </w:pPr>
                          </w:p>
                          <w:p w:rsidR="0062102B" w:rsidRPr="0057412C" w:rsidRDefault="0062102B" w:rsidP="00826A43">
                            <w:pPr>
                              <w:rPr>
                                <w:noProof/>
                              </w:rPr>
                            </w:pPr>
                            <w:r w:rsidRPr="0057412C">
                              <w:rPr>
                                <w:b/>
                                <w:noProof/>
                              </w:rPr>
                              <w:t>Magnetic Flux</w:t>
                            </w:r>
                            <w:r w:rsidRPr="0057412C">
                              <w:rPr>
                                <w:noProof/>
                              </w:rPr>
                              <w:t xml:space="preserve"> refers to…</w:t>
                            </w:r>
                          </w:p>
                          <w:p w:rsidR="0062102B" w:rsidRPr="0057412C" w:rsidRDefault="0062102B" w:rsidP="00826A43">
                            <w:pPr>
                              <w:rPr>
                                <w:noProof/>
                              </w:rPr>
                            </w:pPr>
                          </w:p>
                          <w:p w:rsidR="0062102B" w:rsidRPr="0057412C" w:rsidRDefault="0062102B" w:rsidP="00826A43">
                            <w:pPr>
                              <w:rPr>
                                <w:noProof/>
                              </w:rPr>
                            </w:pPr>
                            <w:r w:rsidRPr="0057412C">
                              <w:rPr>
                                <w:noProof/>
                              </w:rPr>
                              <w:t>Areas with many lines have __________________ magnetic field.</w:t>
                            </w:r>
                          </w:p>
                          <w:p w:rsidR="0062102B" w:rsidRPr="0057412C" w:rsidRDefault="0062102B" w:rsidP="00826A43">
                            <w:pPr>
                              <w:rPr>
                                <w:noProof/>
                              </w:rPr>
                            </w:pPr>
                          </w:p>
                          <w:p w:rsidR="0062102B" w:rsidRPr="0057412C" w:rsidRDefault="0062102B" w:rsidP="00826A43">
                            <w:pPr>
                              <w:rPr>
                                <w:noProof/>
                              </w:rPr>
                            </w:pPr>
                            <w:r w:rsidRPr="0057412C">
                              <w:rPr>
                                <w:noProof/>
                              </w:rPr>
                              <w:t>Magnets have two different ends called ___________________, either as_________________ (N) or ___________________ (S).</w:t>
                            </w:r>
                          </w:p>
                          <w:p w:rsidR="0062102B" w:rsidRPr="0057412C" w:rsidRDefault="0062102B" w:rsidP="00826A43"/>
                          <w:p w:rsidR="0062102B" w:rsidRPr="0057412C" w:rsidRDefault="0062102B" w:rsidP="00332C95"/>
                          <w:p w:rsidR="0062102B" w:rsidRPr="0057412C" w:rsidRDefault="0062102B" w:rsidP="00332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margin-left:-17.95pt;margin-top:8.2pt;width:581pt;height:17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" adj="20276" filled="f" strokecolor="black [3213]">
                <v:textbox>
                  <w:txbxContent>
                    <w:p w:rsidR="0062102B" w:rsidRPr="0057412C" w:rsidRDefault="0062102B" w:rsidP="00826A43">
                      <w:pPr>
                        <w:rPr>
                          <w:noProof/>
                        </w:rPr>
                      </w:pPr>
                      <w:r w:rsidRPr="0057412C">
                        <w:rPr>
                          <w:noProof/>
                        </w:rPr>
                        <w:t>Magnets can _________________ or _______________ other magnets.</w:t>
                      </w:r>
                    </w:p>
                    <w:p w:rsidR="0062102B" w:rsidRPr="0057412C" w:rsidRDefault="0062102B" w:rsidP="00826A43">
                      <w:pPr>
                        <w:rPr>
                          <w:noProof/>
                        </w:rPr>
                      </w:pPr>
                      <w:r w:rsidRPr="0057412C">
                        <w:rPr>
                          <w:noProof/>
                        </w:rPr>
                        <w:t>They are able to exert forces on each other without touching because they are surrounded by ____________________ _________________.</w:t>
                      </w:r>
                    </w:p>
                    <w:p w:rsidR="0062102B" w:rsidRPr="0057412C" w:rsidRDefault="0062102B" w:rsidP="00826A43">
                      <w:pPr>
                        <w:rPr>
                          <w:noProof/>
                        </w:rPr>
                      </w:pPr>
                    </w:p>
                    <w:p w:rsidR="0062102B" w:rsidRPr="0057412C" w:rsidRDefault="0062102B" w:rsidP="00826A43">
                      <w:pPr>
                        <w:rPr>
                          <w:noProof/>
                        </w:rPr>
                      </w:pPr>
                    </w:p>
                    <w:p w:rsidR="0062102B" w:rsidRPr="0057412C" w:rsidRDefault="0062102B" w:rsidP="00826A43">
                      <w:pPr>
                        <w:rPr>
                          <w:noProof/>
                        </w:rPr>
                      </w:pPr>
                      <w:r w:rsidRPr="0057412C">
                        <w:rPr>
                          <w:b/>
                          <w:noProof/>
                        </w:rPr>
                        <w:t>Magnetic Flux</w:t>
                      </w:r>
                      <w:r w:rsidRPr="0057412C">
                        <w:rPr>
                          <w:noProof/>
                        </w:rPr>
                        <w:t xml:space="preserve"> refers to…</w:t>
                      </w:r>
                    </w:p>
                    <w:p w:rsidR="0062102B" w:rsidRPr="0057412C" w:rsidRDefault="0062102B" w:rsidP="00826A43">
                      <w:pPr>
                        <w:rPr>
                          <w:noProof/>
                        </w:rPr>
                      </w:pPr>
                    </w:p>
                    <w:p w:rsidR="0062102B" w:rsidRPr="0057412C" w:rsidRDefault="0062102B" w:rsidP="00826A43">
                      <w:pPr>
                        <w:rPr>
                          <w:noProof/>
                        </w:rPr>
                      </w:pPr>
                      <w:r w:rsidRPr="0057412C">
                        <w:rPr>
                          <w:noProof/>
                        </w:rPr>
                        <w:t>Areas with many lines have __________________ magnetic field.</w:t>
                      </w:r>
                    </w:p>
                    <w:p w:rsidR="0062102B" w:rsidRPr="0057412C" w:rsidRDefault="0062102B" w:rsidP="00826A43">
                      <w:pPr>
                        <w:rPr>
                          <w:noProof/>
                        </w:rPr>
                      </w:pPr>
                    </w:p>
                    <w:p w:rsidR="0062102B" w:rsidRPr="0057412C" w:rsidRDefault="0062102B" w:rsidP="00826A43">
                      <w:pPr>
                        <w:rPr>
                          <w:noProof/>
                        </w:rPr>
                      </w:pPr>
                      <w:r w:rsidRPr="0057412C">
                        <w:rPr>
                          <w:noProof/>
                        </w:rPr>
                        <w:t>Magnets have two different ends called ___________________, either as_________________ (N) or ___________________ (S).</w:t>
                      </w:r>
                    </w:p>
                    <w:p w:rsidR="0062102B" w:rsidRPr="0057412C" w:rsidRDefault="0062102B" w:rsidP="00826A43"/>
                    <w:p w:rsidR="0062102B" w:rsidRPr="0057412C" w:rsidRDefault="0062102B" w:rsidP="00332C95"/>
                    <w:p w:rsidR="0062102B" w:rsidRPr="0057412C" w:rsidRDefault="0062102B" w:rsidP="00332C95"/>
                  </w:txbxContent>
                </v:textbox>
              </v:shape>
            </w:pict>
          </mc:Fallback>
        </mc:AlternateContent>
      </w:r>
    </w:p>
    <w:p w:rsidR="00795B6F" w:rsidRDefault="00795B6F" w:rsidP="00795B6F">
      <w:pPr>
        <w:rPr>
          <w:sz w:val="32"/>
          <w:szCs w:val="32"/>
        </w:rPr>
      </w:pPr>
    </w:p>
    <w:p w:rsidR="00795B6F" w:rsidRDefault="00795B6F" w:rsidP="00795B6F">
      <w:pPr>
        <w:rPr>
          <w:sz w:val="32"/>
          <w:szCs w:val="32"/>
        </w:rPr>
      </w:pPr>
    </w:p>
    <w:p w:rsidR="004950C0" w:rsidRDefault="004950C0" w:rsidP="00795B6F">
      <w:pPr>
        <w:rPr>
          <w:sz w:val="32"/>
          <w:szCs w:val="32"/>
        </w:rPr>
      </w:pPr>
    </w:p>
    <w:p w:rsidR="00CA4BDB" w:rsidRDefault="00CA4BDB" w:rsidP="00795B6F">
      <w:pPr>
        <w:rPr>
          <w:sz w:val="32"/>
          <w:szCs w:val="32"/>
        </w:rPr>
      </w:pPr>
    </w:p>
    <w:p w:rsidR="00CA4BDB" w:rsidRDefault="00CA4BDB" w:rsidP="00795B6F">
      <w:pPr>
        <w:rPr>
          <w:sz w:val="32"/>
          <w:szCs w:val="32"/>
        </w:rPr>
      </w:pPr>
    </w:p>
    <w:p w:rsidR="00CA4BDB" w:rsidRDefault="00CA4BDB" w:rsidP="00795B6F">
      <w:pPr>
        <w:rPr>
          <w:sz w:val="32"/>
          <w:szCs w:val="32"/>
        </w:rPr>
      </w:pPr>
    </w:p>
    <w:p w:rsidR="00E17DD9" w:rsidRDefault="00E17DD9" w:rsidP="00795B6F">
      <w:pPr>
        <w:rPr>
          <w:sz w:val="32"/>
          <w:szCs w:val="32"/>
        </w:rPr>
      </w:pPr>
    </w:p>
    <w:p w:rsidR="000536F9" w:rsidRDefault="000536F9"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mc:AlternateContent>
          <mc:Choice Requires="wps">
            <w:drawing>
              <wp:anchor distT="0" distB="0" distL="114300" distR="114300" simplePos="0" relativeHeight="251640830" behindDoc="0" locked="0" layoutInCell="1" allowOverlap="1">
                <wp:simplePos x="0" y="0"/>
                <wp:positionH relativeFrom="column">
                  <wp:posOffset>-228600</wp:posOffset>
                </wp:positionH>
                <wp:positionV relativeFrom="paragraph">
                  <wp:posOffset>146050</wp:posOffset>
                </wp:positionV>
                <wp:extent cx="2590800" cy="3327400"/>
                <wp:effectExtent l="0" t="6350" r="12700" b="19050"/>
                <wp:wrapNone/>
                <wp:docPr id="135"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327400"/>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7" o:spid="_x0000_s1026" style="position:absolute;margin-left:-17.95pt;margin-top:11.5pt;width:204pt;height:262pt;z-index:251640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">
                <v:stroke dashstyle="1 1"/>
              </v:roundrect>
            </w:pict>
          </mc:Fallback>
        </mc:AlternateContent>
      </w:r>
      <w:r>
        <w:rPr>
          <w:noProof/>
          <w:sz w:val="32"/>
          <w:szCs w:val="32"/>
        </w:rPr>
        <mc:AlternateContent>
          <mc:Choice Requires="wps">
            <w:drawing>
              <wp:anchor distT="0" distB="0" distL="114300" distR="114300" simplePos="0" relativeHeight="251641855" behindDoc="0" locked="0" layoutInCell="1" allowOverlap="1">
                <wp:simplePos x="0" y="0"/>
                <wp:positionH relativeFrom="column">
                  <wp:posOffset>2552700</wp:posOffset>
                </wp:positionH>
                <wp:positionV relativeFrom="paragraph">
                  <wp:posOffset>146050</wp:posOffset>
                </wp:positionV>
                <wp:extent cx="4597400" cy="1663700"/>
                <wp:effectExtent l="0" t="6350" r="12700" b="19050"/>
                <wp:wrapNone/>
                <wp:docPr id="134"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1663700"/>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26" style="position:absolute;margin-left:201pt;margin-top:11.5pt;width:362pt;height:131pt;z-index:25164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">
                <v:stroke dashstyle="1 1"/>
              </v:roundrect>
            </w:pict>
          </mc:Fallback>
        </mc:AlternateConten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2" type="#_x0000_t75" style="position:absolute;margin-left:83.3pt;margin-top:4.8pt;width:27.8pt;height:132pt;z-index:251643904" wrapcoords="-675 0 -675 21458 21600 21458 21600 0 -675 0">
            <v:imagedata r:id="rId8" o:title=""/>
            <w10:wrap type="tight"/>
          </v:shape>
          <o:OLEObject Type="Embed" ProgID="Word.Picture.8" ShapeID="_x0000_s1202" DrawAspect="Content" ObjectID="_1399872797" r:id="rId9"/>
        </w:pict>
      </w:r>
      <w:r>
        <w:rPr>
          <w:noProof/>
        </w:rPr>
        <w:pict>
          <v:shape id="_x0000_s1204" type="#_x0000_t75" style="position:absolute;margin-left:254.6pt;margin-top:-.15pt;width:252pt;height:24.95pt;z-index:251645952" wrapcoords="-76 0 -76 20829 11601 20829 21600 20829 21600 0 9846 0 -76 0">
            <v:imagedata r:id="rId10" o:title=""/>
            <w10:wrap type="tight"/>
          </v:shape>
          <o:OLEObject Type="Embed" ProgID="Word.Picture.8" ShapeID="_x0000_s1204" DrawAspect="Content" ObjectID="_1399872798" r:id="rId11"/>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mc:AlternateContent>
          <mc:Choice Requires="wps">
            <w:drawing>
              <wp:anchor distT="0" distB="0" distL="114300" distR="114300" simplePos="0" relativeHeight="251639805" behindDoc="0" locked="0" layoutInCell="1" allowOverlap="1">
                <wp:simplePos x="0" y="0"/>
                <wp:positionH relativeFrom="column">
                  <wp:posOffset>2565400</wp:posOffset>
                </wp:positionH>
                <wp:positionV relativeFrom="paragraph">
                  <wp:posOffset>55245</wp:posOffset>
                </wp:positionV>
                <wp:extent cx="4597400" cy="1701800"/>
                <wp:effectExtent l="0" t="4445" r="12700" b="8255"/>
                <wp:wrapNone/>
                <wp:docPr id="133"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1701800"/>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26" style="position:absolute;margin-left:202pt;margin-top:4.35pt;width:362pt;height:134pt;z-index:251639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">
                <v:stroke dashstyle="1 1"/>
              </v:roundrect>
            </w:pict>
          </mc:Fallback>
        </mc:AlternateContent>
      </w:r>
    </w:p>
    <w:p w:rsidR="00826A43" w:rsidRDefault="00826A43" w:rsidP="00795B6F">
      <w:pPr>
        <w:rPr>
          <w:sz w:val="32"/>
          <w:szCs w:val="32"/>
        </w:rPr>
      </w:pPr>
    </w:p>
    <w:p w:rsidR="00826A43" w:rsidRDefault="00400953" w:rsidP="00795B6F">
      <w:pPr>
        <w:rPr>
          <w:sz w:val="32"/>
          <w:szCs w:val="32"/>
        </w:rPr>
      </w:pPr>
      <w:r>
        <w:rPr>
          <w:noProof/>
        </w:rPr>
        <w:pict>
          <v:shape id="_x0000_s1205" type="#_x0000_t75" style="position:absolute;margin-left:254.6pt;margin-top:19.6pt;width:252pt;height:24.95pt;z-index:251646976" wrapcoords="-76 0 -76 20829 11601 20829 21600 20829 21600 0 9846 0 -76 0">
            <v:imagedata r:id="rId12" o:title=""/>
            <w10:wrap type="tight"/>
          </v:shape>
          <o:OLEObject Type="Embed" ProgID="Word.Picture.8" ShapeID="_x0000_s1205" DrawAspect="Content" ObjectID="_1399872799" r:id="rId13"/>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rPr>
        <mc:AlternateContent>
          <mc:Choice Requires="wps">
            <w:drawing>
              <wp:anchor distT="0" distB="0" distL="114300" distR="114300" simplePos="0" relativeHeight="251638780" behindDoc="0" locked="0" layoutInCell="1" allowOverlap="1">
                <wp:simplePos x="0" y="0"/>
                <wp:positionH relativeFrom="column">
                  <wp:posOffset>25400</wp:posOffset>
                </wp:positionH>
                <wp:positionV relativeFrom="paragraph">
                  <wp:posOffset>52705</wp:posOffset>
                </wp:positionV>
                <wp:extent cx="2603500" cy="2679700"/>
                <wp:effectExtent l="0" t="1905" r="12700" b="10795"/>
                <wp:wrapNone/>
                <wp:docPr id="132"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679700"/>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9" o:spid="_x0000_s1026" style="position:absolute;margin-left:2pt;margin-top:4.15pt;width:205pt;height:211pt;z-index:251638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">
                <v:stroke dashstyle="1 1"/>
              </v:roundrect>
            </w:pict>
          </mc:Fallback>
        </mc:AlternateContent>
      </w:r>
      <w:r>
        <w:rPr>
          <w:noProof/>
          <w:sz w:val="32"/>
          <w:szCs w:val="32"/>
        </w:rPr>
        <mc:AlternateContent>
          <mc:Choice Requires="wps">
            <w:drawing>
              <wp:anchor distT="0" distB="0" distL="114300" distR="114300" simplePos="0" relativeHeight="251637755" behindDoc="0" locked="0" layoutInCell="1" allowOverlap="1">
                <wp:simplePos x="0" y="0"/>
                <wp:positionH relativeFrom="column">
                  <wp:posOffset>3830320</wp:posOffset>
                </wp:positionH>
                <wp:positionV relativeFrom="paragraph">
                  <wp:posOffset>65405</wp:posOffset>
                </wp:positionV>
                <wp:extent cx="2603500" cy="2679700"/>
                <wp:effectExtent l="0" t="1905" r="17780" b="10795"/>
                <wp:wrapNone/>
                <wp:docPr id="131"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679700"/>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0" o:spid="_x0000_s1026" style="position:absolute;margin-left:301.6pt;margin-top:5.15pt;width:205pt;height:211pt;z-index:251637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">
                <v:stroke dashstyle="1 1"/>
              </v:roundrect>
            </w:pict>
          </mc:Fallback>
        </mc:AlternateContent>
      </w:r>
    </w:p>
    <w:p w:rsidR="00826A43" w:rsidRDefault="00826A43" w:rsidP="00795B6F">
      <w:pPr>
        <w:rPr>
          <w:sz w:val="32"/>
          <w:szCs w:val="32"/>
        </w:rPr>
      </w:pPr>
    </w:p>
    <w:p w:rsidR="00826A43" w:rsidRDefault="00400953" w:rsidP="00795B6F">
      <w:pPr>
        <w:rPr>
          <w:sz w:val="32"/>
          <w:szCs w:val="32"/>
        </w:rPr>
      </w:pPr>
      <w:r>
        <w:rPr>
          <w:noProof/>
        </w:rPr>
        <w:pict>
          <v:shape id="_x0000_s1203" type="#_x0000_t75" style="position:absolute;margin-left:363.1pt;margin-top:5.05pt;width:81.7pt;height:135pt;z-index:251644928" wrapcoords="-235 0 -235 21458 21600 21458 21600 0 -235 0">
            <v:imagedata r:id="rId14" o:title=""/>
            <w10:wrap type="tight"/>
          </v:shape>
          <o:OLEObject Type="Embed" ProgID="Word.Picture.8" ShapeID="_x0000_s1203" DrawAspect="Content" ObjectID="_1399872800" r:id="rId15"/>
        </w:pict>
      </w:r>
      <w:r>
        <w:rPr>
          <w:noProof/>
        </w:rPr>
        <w:pict>
          <v:shape id="_x0000_s1206" type="#_x0000_t75" style="position:absolute;margin-left:64.3pt;margin-top:12.65pt;width:81.7pt;height:135pt;z-index:251648000" wrapcoords="-235 0 -235 21458 21600 21458 21600 0 -235 0">
            <v:imagedata r:id="rId16" o:title=""/>
            <o:lock v:ext="edit" aspectratio="f"/>
            <w10:wrap type="tight"/>
          </v:shape>
          <o:OLEObject Type="Embed" ProgID="Word.Picture.8" ShapeID="_x0000_s1206" DrawAspect="Content" ObjectID="_1399872801" r:id="rId17"/>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w:lastRenderedPageBreak/>
        <mc:AlternateContent>
          <mc:Choice Requires="wps">
            <w:drawing>
              <wp:anchor distT="0" distB="0" distL="114300" distR="114300" simplePos="0" relativeHeight="251649024" behindDoc="0" locked="0" layoutInCell="1" allowOverlap="1">
                <wp:simplePos x="0" y="0"/>
                <wp:positionH relativeFrom="column">
                  <wp:posOffset>-127000</wp:posOffset>
                </wp:positionH>
                <wp:positionV relativeFrom="paragraph">
                  <wp:posOffset>68580</wp:posOffset>
                </wp:positionV>
                <wp:extent cx="7106920" cy="3462020"/>
                <wp:effectExtent l="0" t="5080" r="17780" b="12700"/>
                <wp:wrapNone/>
                <wp:docPr id="13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34620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57412C" w:rsidRDefault="0062102B" w:rsidP="00826A43">
                            <w:pPr>
                              <w:rPr>
                                <w:noProof/>
                              </w:rPr>
                            </w:pPr>
                            <w:r w:rsidRPr="0057412C">
                              <w:rPr>
                                <w:noProof/>
                              </w:rPr>
                              <w:t>It is important to note that magnetic fields are ____________________ and therefore we need to represent the lines as…</w:t>
                            </w:r>
                          </w:p>
                          <w:p w:rsidR="0062102B" w:rsidRPr="0057412C" w:rsidRDefault="0062102B" w:rsidP="00826A43">
                            <w:pPr>
                              <w:rPr>
                                <w:noProof/>
                              </w:rPr>
                            </w:pPr>
                          </w:p>
                          <w:p w:rsidR="0062102B" w:rsidRPr="0057412C" w:rsidRDefault="0062102B" w:rsidP="00826A43">
                            <w:pPr>
                              <w:rPr>
                                <w:noProof/>
                              </w:rPr>
                            </w:pPr>
                            <w:r w:rsidRPr="0057412C">
                              <w:rPr>
                                <w:noProof/>
                              </w:rPr>
                              <w:t>In fact we define the direction of a magnetic field as …</w:t>
                            </w:r>
                          </w:p>
                          <w:p w:rsidR="0062102B" w:rsidRPr="0057412C" w:rsidRDefault="0062102B" w:rsidP="00826A43">
                            <w:pPr>
                              <w:rPr>
                                <w:noProof/>
                              </w:rPr>
                            </w:pPr>
                          </w:p>
                          <w:p w:rsidR="0062102B" w:rsidRPr="0057412C" w:rsidRDefault="0062102B" w:rsidP="00826A43">
                            <w:pPr>
                              <w:rPr>
                                <w:noProof/>
                              </w:rPr>
                            </w:pPr>
                          </w:p>
                          <w:p w:rsidR="0062102B" w:rsidRDefault="0062102B" w:rsidP="00826A43"/>
                          <w:p w:rsidR="0062102B" w:rsidRDefault="0062102B" w:rsidP="00826A43"/>
                          <w:p w:rsidR="0062102B" w:rsidRDefault="0062102B" w:rsidP="00826A43"/>
                          <w:p w:rsidR="0062102B" w:rsidRDefault="0062102B" w:rsidP="00826A43"/>
                          <w:p w:rsidR="0062102B" w:rsidRDefault="0062102B" w:rsidP="00826A43"/>
                          <w:p w:rsidR="0062102B" w:rsidRDefault="0062102B" w:rsidP="00826A43"/>
                          <w:p w:rsidR="0062102B" w:rsidRPr="0057412C" w:rsidRDefault="0062102B" w:rsidP="00826A43">
                            <w:r>
                              <w:br/>
                            </w:r>
                          </w:p>
                          <w:p w:rsidR="0062102B" w:rsidRPr="0057412C" w:rsidRDefault="0062102B" w:rsidP="00826A43">
                            <w:r w:rsidRPr="0057412C">
                              <w:t xml:space="preserve">This is very much like electric charges; however there is a very important difference between these two.  </w:t>
                            </w:r>
                          </w:p>
                          <w:p w:rsidR="0062102B" w:rsidRPr="0057412C" w:rsidRDefault="0062102B" w:rsidP="00826A43">
                            <w:r w:rsidRPr="0057412C">
                              <w:t>Electric charges can be…</w:t>
                            </w:r>
                          </w:p>
                          <w:p w:rsidR="0062102B" w:rsidRPr="0057412C" w:rsidRDefault="0062102B" w:rsidP="00826A43"/>
                          <w:p w:rsidR="0062102B" w:rsidRPr="0057412C" w:rsidRDefault="0062102B" w:rsidP="00826A43">
                            <w:r w:rsidRPr="0057412C">
                              <w:t>Whereas magnetic poles…</w:t>
                            </w:r>
                          </w:p>
                          <w:p w:rsidR="0062102B" w:rsidRPr="0057412C" w:rsidRDefault="0062102B" w:rsidP="00826A43"/>
                          <w:p w:rsidR="0062102B" w:rsidRPr="0057412C" w:rsidRDefault="0062102B" w:rsidP="00826A43"/>
                          <w:p w:rsidR="0062102B" w:rsidRPr="0057412C" w:rsidRDefault="0062102B" w:rsidP="00826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3" o:spid="_x0000_s1027" type="#_x0000_t202" style="position:absolute;margin-left:-9.95pt;margin-top:5.4pt;width:559.6pt;height:27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" filled="f" strokecolor="black [3213]">
                <v:textbox>
                  <w:txbxContent>
                    <w:p w:rsidR="0062102B" w:rsidRPr="0057412C" w:rsidRDefault="0062102B" w:rsidP="00826A43">
                      <w:pPr>
                        <w:rPr>
                          <w:noProof/>
                        </w:rPr>
                      </w:pPr>
                      <w:r w:rsidRPr="0057412C">
                        <w:rPr>
                          <w:noProof/>
                        </w:rPr>
                        <w:t>It is important to note that magnetic fields are ____________________ and therefore we need to represent the lines as…</w:t>
                      </w:r>
                    </w:p>
                    <w:p w:rsidR="0062102B" w:rsidRPr="0057412C" w:rsidRDefault="0062102B" w:rsidP="00826A43">
                      <w:pPr>
                        <w:rPr>
                          <w:noProof/>
                        </w:rPr>
                      </w:pPr>
                    </w:p>
                    <w:p w:rsidR="0062102B" w:rsidRPr="0057412C" w:rsidRDefault="0062102B" w:rsidP="00826A43">
                      <w:pPr>
                        <w:rPr>
                          <w:noProof/>
                        </w:rPr>
                      </w:pPr>
                      <w:r w:rsidRPr="0057412C">
                        <w:rPr>
                          <w:noProof/>
                        </w:rPr>
                        <w:t>In fact we define the direction of a magnetic field as …</w:t>
                      </w:r>
                    </w:p>
                    <w:p w:rsidR="0062102B" w:rsidRPr="0057412C" w:rsidRDefault="0062102B" w:rsidP="00826A43">
                      <w:pPr>
                        <w:rPr>
                          <w:noProof/>
                        </w:rPr>
                      </w:pPr>
                    </w:p>
                    <w:p w:rsidR="0062102B" w:rsidRPr="0057412C" w:rsidRDefault="0062102B" w:rsidP="00826A43">
                      <w:pPr>
                        <w:rPr>
                          <w:noProof/>
                        </w:rPr>
                      </w:pPr>
                    </w:p>
                    <w:p w:rsidR="0062102B" w:rsidRDefault="0062102B" w:rsidP="00826A43"/>
                    <w:p w:rsidR="0062102B" w:rsidRDefault="0062102B" w:rsidP="00826A43"/>
                    <w:p w:rsidR="0062102B" w:rsidRDefault="0062102B" w:rsidP="00826A43"/>
                    <w:p w:rsidR="0062102B" w:rsidRDefault="0062102B" w:rsidP="00826A43"/>
                    <w:p w:rsidR="0062102B" w:rsidRDefault="0062102B" w:rsidP="00826A43"/>
                    <w:p w:rsidR="0062102B" w:rsidRDefault="0062102B" w:rsidP="00826A43"/>
                    <w:p w:rsidR="0062102B" w:rsidRPr="0057412C" w:rsidRDefault="0062102B" w:rsidP="00826A43">
                      <w:r>
                        <w:br/>
                      </w:r>
                    </w:p>
                    <w:p w:rsidR="0062102B" w:rsidRPr="0057412C" w:rsidRDefault="0062102B" w:rsidP="00826A43">
                      <w:r w:rsidRPr="0057412C">
                        <w:t xml:space="preserve">This is very much like electric charges; however there is a very important difference between these two.  </w:t>
                      </w:r>
                    </w:p>
                    <w:p w:rsidR="0062102B" w:rsidRPr="0057412C" w:rsidRDefault="0062102B" w:rsidP="00826A43">
                      <w:r w:rsidRPr="0057412C">
                        <w:t>Electric charges can be…</w:t>
                      </w:r>
                    </w:p>
                    <w:p w:rsidR="0062102B" w:rsidRPr="0057412C" w:rsidRDefault="0062102B" w:rsidP="00826A43"/>
                    <w:p w:rsidR="0062102B" w:rsidRPr="0057412C" w:rsidRDefault="0062102B" w:rsidP="00826A43">
                      <w:r w:rsidRPr="0057412C">
                        <w:t>Whereas magnetic poles…</w:t>
                      </w:r>
                    </w:p>
                    <w:p w:rsidR="0062102B" w:rsidRPr="0057412C" w:rsidRDefault="0062102B" w:rsidP="00826A43"/>
                    <w:p w:rsidR="0062102B" w:rsidRPr="0057412C" w:rsidRDefault="0062102B" w:rsidP="00826A43"/>
                    <w:p w:rsidR="0062102B" w:rsidRPr="0057412C" w:rsidRDefault="0062102B" w:rsidP="00826A43"/>
                  </w:txbxContent>
                </v:textbox>
              </v:shape>
            </w:pict>
          </mc:Fallback>
        </mc:AlternateContent>
      </w: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mc:AlternateContent>
          <mc:Choice Requires="wpg">
            <w:drawing>
              <wp:anchor distT="0" distB="0" distL="114300" distR="114300" simplePos="0" relativeHeight="251807744" behindDoc="0" locked="0" layoutInCell="1" allowOverlap="1">
                <wp:simplePos x="0" y="0"/>
                <wp:positionH relativeFrom="column">
                  <wp:posOffset>266700</wp:posOffset>
                </wp:positionH>
                <wp:positionV relativeFrom="paragraph">
                  <wp:posOffset>177165</wp:posOffset>
                </wp:positionV>
                <wp:extent cx="3124200" cy="1646555"/>
                <wp:effectExtent l="12700" t="12065" r="12700" b="17780"/>
                <wp:wrapNone/>
                <wp:docPr id="316"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646555"/>
                          <a:chOff x="720" y="3664"/>
                          <a:chExt cx="11026" cy="5851"/>
                        </a:xfrm>
                      </wpg:grpSpPr>
                      <wps:wsp>
                        <wps:cNvPr id="317" name="Rectangle 2"/>
                        <wps:cNvSpPr>
                          <a:spLocks noChangeArrowheads="1"/>
                        </wps:cNvSpPr>
                        <wps:spPr bwMode="auto">
                          <a:xfrm>
                            <a:off x="2745" y="5914"/>
                            <a:ext cx="6975" cy="1463"/>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rsidR="0062102B" w:rsidRPr="00D10C6C" w:rsidRDefault="0062102B" w:rsidP="00D10C6C">
                              <w:pPr>
                                <w:pStyle w:val="NormalWeb"/>
                                <w:spacing w:before="0" w:beforeAutospacing="0" w:after="0" w:afterAutospacing="0"/>
                                <w:jc w:val="center"/>
                                <w:textAlignment w:val="baseline"/>
                                <w:rPr>
                                  <w:sz w:val="44"/>
                                  <w:szCs w:val="44"/>
                                </w:rPr>
                              </w:pPr>
                              <w:r w:rsidRPr="00D10C6C">
                                <w:rPr>
                                  <w:rFonts w:ascii="Calibri" w:hAnsi="Calibri" w:cstheme="minorBidi"/>
                                  <w:b/>
                                  <w:bCs/>
                                  <w:color w:val="FFFEFD" w:themeColor="accent6" w:themeTint="02"/>
                                  <w:spacing w:val="10"/>
                                  <w:kern w:val="24"/>
                                  <w:sz w:val="44"/>
                                  <w:szCs w:val="44"/>
                                </w:rPr>
                                <w:t>N</w:t>
                              </w:r>
                              <w:r w:rsidRPr="00D10C6C">
                                <w:rPr>
                                  <w:rFonts w:ascii="Calibri" w:hAnsi="Calibri" w:cstheme="minorBidi"/>
                                  <w:b/>
                                  <w:bCs/>
                                  <w:color w:val="FFFEFD" w:themeColor="accent6" w:themeTint="02"/>
                                  <w:spacing w:val="10"/>
                                  <w:kern w:val="24"/>
                                  <w:sz w:val="44"/>
                                  <w:szCs w:val="44"/>
                                </w:rPr>
                                <w:tab/>
                              </w:r>
                              <w:r>
                                <w:rPr>
                                  <w:rFonts w:ascii="Calibri" w:hAnsi="Calibri" w:cstheme="minorBidi"/>
                                  <w:b/>
                                  <w:bCs/>
                                  <w:color w:val="FFFEFD" w:themeColor="accent6" w:themeTint="02"/>
                                  <w:spacing w:val="10"/>
                                  <w:kern w:val="24"/>
                                  <w:sz w:val="44"/>
                                  <w:szCs w:val="44"/>
                                </w:rPr>
                                <w:tab/>
                              </w:r>
                              <w:r>
                                <w:rPr>
                                  <w:rFonts w:ascii="Calibri" w:hAnsi="Calibri" w:cstheme="minorBidi"/>
                                  <w:b/>
                                  <w:bCs/>
                                  <w:color w:val="FFFEFD" w:themeColor="accent6" w:themeTint="02"/>
                                  <w:spacing w:val="10"/>
                                  <w:kern w:val="24"/>
                                  <w:sz w:val="44"/>
                                  <w:szCs w:val="44"/>
                                </w:rPr>
                                <w:tab/>
                              </w:r>
                              <w:r w:rsidRPr="00D10C6C">
                                <w:rPr>
                                  <w:rFonts w:ascii="Calibri" w:hAnsi="Calibri" w:cstheme="minorBidi"/>
                                  <w:b/>
                                  <w:bCs/>
                                  <w:color w:val="FFFEFD" w:themeColor="accent6" w:themeTint="02"/>
                                  <w:spacing w:val="10"/>
                                  <w:kern w:val="24"/>
                                  <w:sz w:val="44"/>
                                  <w:szCs w:val="44"/>
                                </w:rPr>
                                <w:t>S</w:t>
                              </w:r>
                            </w:p>
                          </w:txbxContent>
                        </wps:txbx>
                        <wps:bodyPr rot="0" vert="horz" wrap="square" lIns="91440" tIns="45720" rIns="91440" bIns="45720" anchor="ctr" anchorCtr="0" upright="1">
                          <a:noAutofit/>
                        </wps:bodyPr>
                      </wps:wsp>
                      <wps:wsp>
                        <wps:cNvPr id="318" name="Oval 3"/>
                        <wps:cNvSpPr>
                          <a:spLocks noChangeArrowheads="1"/>
                        </wps:cNvSpPr>
                        <wps:spPr bwMode="auto">
                          <a:xfrm>
                            <a:off x="720" y="5914"/>
                            <a:ext cx="1463" cy="1463"/>
                          </a:xfrm>
                          <a:prstGeom prst="ellipse">
                            <a:avLst/>
                          </a:prstGeom>
                          <a:solidFill>
                            <a:schemeClr val="lt1">
                              <a:lumMod val="100000"/>
                              <a:lumOff val="0"/>
                            </a:schemeClr>
                          </a:solidFill>
                          <a:ln w="25400">
                            <a:solidFill>
                              <a:schemeClr val="accent6">
                                <a:lumMod val="100000"/>
                                <a:lumOff val="0"/>
                              </a:schemeClr>
                            </a:solidFill>
                            <a:round/>
                            <a:headEnd/>
                            <a:tailEnd/>
                          </a:ln>
                        </wps:spPr>
                        <wps:bodyPr rot="0" vert="horz" wrap="square" lIns="91440" tIns="45720" rIns="91440" bIns="45720" anchor="ctr" anchorCtr="0" upright="1">
                          <a:noAutofit/>
                        </wps:bodyPr>
                      </wps:wsp>
                      <wps:wsp>
                        <wps:cNvPr id="319" name="Oval 7"/>
                        <wps:cNvSpPr>
                          <a:spLocks noChangeArrowheads="1"/>
                        </wps:cNvSpPr>
                        <wps:spPr bwMode="auto">
                          <a:xfrm>
                            <a:off x="10283" y="5914"/>
                            <a:ext cx="1463" cy="1463"/>
                          </a:xfrm>
                          <a:prstGeom prst="ellipse">
                            <a:avLst/>
                          </a:prstGeom>
                          <a:solidFill>
                            <a:schemeClr val="lt1">
                              <a:lumMod val="100000"/>
                              <a:lumOff val="0"/>
                            </a:schemeClr>
                          </a:solidFill>
                          <a:ln w="25400">
                            <a:solidFill>
                              <a:schemeClr val="accent6">
                                <a:lumMod val="100000"/>
                                <a:lumOff val="0"/>
                              </a:schemeClr>
                            </a:solidFill>
                            <a:round/>
                            <a:headEnd/>
                            <a:tailEnd/>
                          </a:ln>
                        </wps:spPr>
                        <wps:bodyPr rot="0" vert="horz" wrap="square" lIns="91440" tIns="45720" rIns="91440" bIns="45720" anchor="ctr" anchorCtr="0" upright="1">
                          <a:noAutofit/>
                        </wps:bodyPr>
                      </wps:wsp>
                      <wps:wsp>
                        <wps:cNvPr id="128" name="Oval 8"/>
                        <wps:cNvSpPr>
                          <a:spLocks noChangeArrowheads="1"/>
                        </wps:cNvSpPr>
                        <wps:spPr bwMode="auto">
                          <a:xfrm>
                            <a:off x="5445" y="8052"/>
                            <a:ext cx="1463" cy="1463"/>
                          </a:xfrm>
                          <a:prstGeom prst="ellipse">
                            <a:avLst/>
                          </a:prstGeom>
                          <a:solidFill>
                            <a:schemeClr val="lt1">
                              <a:lumMod val="100000"/>
                              <a:lumOff val="0"/>
                            </a:schemeClr>
                          </a:solidFill>
                          <a:ln w="25400">
                            <a:solidFill>
                              <a:schemeClr val="accent6">
                                <a:lumMod val="100000"/>
                                <a:lumOff val="0"/>
                              </a:schemeClr>
                            </a:solidFill>
                            <a:round/>
                            <a:headEnd/>
                            <a:tailEnd/>
                          </a:ln>
                        </wps:spPr>
                        <wps:bodyPr rot="0" vert="horz" wrap="square" lIns="91440" tIns="45720" rIns="91440" bIns="45720" anchor="ctr" anchorCtr="0" upright="1">
                          <a:noAutofit/>
                        </wps:bodyPr>
                      </wps:wsp>
                      <wps:wsp>
                        <wps:cNvPr id="129" name="Oval 9"/>
                        <wps:cNvSpPr>
                          <a:spLocks noChangeArrowheads="1"/>
                        </wps:cNvSpPr>
                        <wps:spPr bwMode="auto">
                          <a:xfrm>
                            <a:off x="5333" y="3664"/>
                            <a:ext cx="1463" cy="1463"/>
                          </a:xfrm>
                          <a:prstGeom prst="ellipse">
                            <a:avLst/>
                          </a:prstGeom>
                          <a:solidFill>
                            <a:schemeClr val="lt1">
                              <a:lumMod val="100000"/>
                              <a:lumOff val="0"/>
                            </a:schemeClr>
                          </a:solidFill>
                          <a:ln w="25400">
                            <a:solidFill>
                              <a:schemeClr val="accent6">
                                <a:lumMod val="100000"/>
                                <a:lumOff val="0"/>
                              </a:schemeClr>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28" style="position:absolute;margin-left:21pt;margin-top:13.95pt;width:246pt;height:129.65pt;z-index:251807744" coordorigin="720,3664" coordsize="11026,5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">
                <v:rect id="Rectangle 2" o:spid="_x0000_s1029" style="position:absolute;left:2745;top:5914;width:6975;height:14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6+FWxAAA&#10;ANwAAAAPAAAAZHJzL2Rvd25yZXYueG1sRI/BasMwEETvgf6D2EJview2JMaJbEqhtOQS4vQDFmtr&#10;O7VWRlJiN18fBQo9DjPzhtmWk+nFhZzvLCtIFwkI4trqjhsFX8f3eQbCB2SNvWVS8EseyuJhtsVc&#10;25EPdKlCIyKEfY4K2hCGXEpft2TQL+xAHL1v6wyGKF0jtcMxwk0vn5NkJQ12HBdaHOitpfqnOhsF&#10;Nt2H3XFcnplG95F1p7q/rjOlnh6n1w2IQFP4D/+1P7WCl3QN9zPxCMj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OvhVsQAAADcAAAADwAAAAAAAAAAAAAAAACXAgAAZHJzL2Rv&#10;d25yZXYueG1sUEsFBgAAAAAEAAQA9QAAAIgDAAAAAA==&#10;" fillcolor="#4f81bd [3204]" strokecolor="#243f60 [1604]" strokeweight="2pt">
                  <v:textbox>
                    <w:txbxContent>
                      <w:p w:rsidR="0062102B" w:rsidRPr="00D10C6C" w:rsidRDefault="0062102B" w:rsidP="00D10C6C">
                        <w:pPr>
                          <w:pStyle w:val="NormalWeb"/>
                          <w:spacing w:before="0" w:beforeAutospacing="0" w:after="0" w:afterAutospacing="0"/>
                          <w:jc w:val="center"/>
                          <w:textAlignment w:val="baseline"/>
                          <w:rPr>
                            <w:sz w:val="44"/>
                            <w:szCs w:val="44"/>
                          </w:rPr>
                        </w:pPr>
                        <w:r w:rsidRPr="00D10C6C">
                          <w:rPr>
                            <w:rFonts w:ascii="Calibri" w:hAnsi="Calibri" w:cstheme="minorBidi"/>
                            <w:b/>
                            <w:bCs/>
                            <w:color w:val="FFFEFD" w:themeColor="accent6" w:themeTint="02"/>
                            <w:spacing w:val="10"/>
                            <w:kern w:val="24"/>
                            <w:sz w:val="44"/>
                            <w:szCs w:val="44"/>
                          </w:rPr>
                          <w:t>N</w:t>
                        </w:r>
                        <w:r w:rsidRPr="00D10C6C">
                          <w:rPr>
                            <w:rFonts w:ascii="Calibri" w:hAnsi="Calibri" w:cstheme="minorBidi"/>
                            <w:b/>
                            <w:bCs/>
                            <w:color w:val="FFFEFD" w:themeColor="accent6" w:themeTint="02"/>
                            <w:spacing w:val="10"/>
                            <w:kern w:val="24"/>
                            <w:sz w:val="44"/>
                            <w:szCs w:val="44"/>
                          </w:rPr>
                          <w:tab/>
                        </w:r>
                        <w:r>
                          <w:rPr>
                            <w:rFonts w:ascii="Calibri" w:hAnsi="Calibri" w:cstheme="minorBidi"/>
                            <w:b/>
                            <w:bCs/>
                            <w:color w:val="FFFEFD" w:themeColor="accent6" w:themeTint="02"/>
                            <w:spacing w:val="10"/>
                            <w:kern w:val="24"/>
                            <w:sz w:val="44"/>
                            <w:szCs w:val="44"/>
                          </w:rPr>
                          <w:tab/>
                        </w:r>
                        <w:r>
                          <w:rPr>
                            <w:rFonts w:ascii="Calibri" w:hAnsi="Calibri" w:cstheme="minorBidi"/>
                            <w:b/>
                            <w:bCs/>
                            <w:color w:val="FFFEFD" w:themeColor="accent6" w:themeTint="02"/>
                            <w:spacing w:val="10"/>
                            <w:kern w:val="24"/>
                            <w:sz w:val="44"/>
                            <w:szCs w:val="44"/>
                          </w:rPr>
                          <w:tab/>
                        </w:r>
                        <w:r w:rsidRPr="00D10C6C">
                          <w:rPr>
                            <w:rFonts w:ascii="Calibri" w:hAnsi="Calibri" w:cstheme="minorBidi"/>
                            <w:b/>
                            <w:bCs/>
                            <w:color w:val="FFFEFD" w:themeColor="accent6" w:themeTint="02"/>
                            <w:spacing w:val="10"/>
                            <w:kern w:val="24"/>
                            <w:sz w:val="44"/>
                            <w:szCs w:val="44"/>
                          </w:rPr>
                          <w:t>S</w:t>
                        </w:r>
                      </w:p>
                    </w:txbxContent>
                  </v:textbox>
                </v:rect>
                <v:oval id="Oval 3" o:spid="_x0000_s1030" style="position:absolute;left:720;top:5914;width:1463;height:14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FSiwgAA&#10;ANwAAAAPAAAAZHJzL2Rvd25yZXYueG1sRE/LisIwFN0P+A/hCm5kmlZFpDaKDwRBQdQZZntprm2x&#10;uSlN1M7fTxbCLA/nnS07U4snta6yrCCJYhDEudUVFwq+rrvPGQjnkTXWlknBLzlYLnofGabavvhM&#10;z4svRAhhl6KC0vsmldLlJRl0kW2IA3ezrUEfYFtI3eIrhJtajuJ4Kg1WHBpKbGhTUn6/PIyC75/i&#10;MNSn8Wa13l1n28PxluBEKjXod6s5CE+d/xe/3XutYJyEteFMOAJ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IVKLCAAAA3AAAAA8AAAAAAAAAAAAAAAAAlwIAAGRycy9kb3du&#10;cmV2LnhtbFBLBQYAAAAABAAEAPUAAACGAwAAAAA=&#10;" fillcolor="white [3201]" strokecolor="#f79646 [3209]" strokeweight="2pt"/>
                <v:oval id="Oval 7" o:spid="_x0000_s1031" style="position:absolute;left:10283;top:5914;width:1463;height:14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PE5xgAA&#10;ANwAAAAPAAAAZHJzL2Rvd25yZXYueG1sRI9Ba8JAFITvBf/D8oReSt1ES9HoKjFFEBRK1dLrI/tM&#10;gtm3YXer6b93C4Ueh5n5hlmsetOKKznfWFaQjhIQxKXVDVcKTsfN8xSED8gaW8uk4Ic8rJaDhwVm&#10;2t74g66HUIkIYZ+hgjqELpPSlzUZ9CPbEUfvbJ3BEKWrpHZ4i3DTynGSvEqDDceFGjsqaiovh2+j&#10;4POr2j3p90mRrzfH6dtuf07xRSr1OOzzOYhAffgP/7W3WsEkncHvmXgE5PI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xPE5xgAAANwAAAAPAAAAAAAAAAAAAAAAAJcCAABkcnMv&#10;ZG93bnJldi54bWxQSwUGAAAAAAQABAD1AAAAigMAAAAA&#10;" fillcolor="white [3201]" strokecolor="#f79646 [3209]" strokeweight="2pt"/>
                <v:oval id="Oval 8" o:spid="_x0000_s1032" style="position:absolute;left:5445;top:8052;width:1463;height:14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PD+xgAA&#10;ANwAAAAPAAAAZHJzL2Rvd25yZXYueG1sRI9ba8JAEIXfC/6HZQRfim7UIpK6ihcEwYJ4w9chOyah&#10;2dmQXTX9952HQt9mOGfO+Wa2aF2lntSE0rOB4SABRZx5W3Ju4HLe9qegQkS2WHkmAz8UYDHvvM0w&#10;tf7FR3qeYq4khEOKBooY61TrkBXkMAx8TSza3TcOo6xNrm2DLwl3lR4lyUQ7LFkaCqxpXVD2fXo4&#10;A9dbvn+3h/F6udqep5v9132IH9qYXrddfoKK1MZ/89/1zgr+SGjlGZlAz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IPD+xgAAANwAAAAPAAAAAAAAAAAAAAAAAJcCAABkcnMv&#10;ZG93bnJldi54bWxQSwUGAAAAAAQABAD1AAAAigMAAAAA&#10;" fillcolor="white [3201]" strokecolor="#f79646 [3209]" strokeweight="2pt"/>
                <v:oval id="Oval 9" o:spid="_x0000_s1033" style="position:absolute;left:5333;top:3664;width:1463;height:14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bFVlwgAA&#10;ANwAAAAPAAAAZHJzL2Rvd25yZXYueG1sRE/bisIwEH1f8B/CCL6IproiWo3iBWFBQbzh69CMbbGZ&#10;lCZq9+83grBvczjXmc5rU4gnVS63rKDXjUAQJ1bnnCo4nzadEQjnkTUWlknBLzmYzxpfU4y1ffGB&#10;nkefihDCLkYFmfdlLKVLMjLourYkDtzNVgZ9gFUqdYWvEG4K2Y+ioTSYc2jIsKRVRsn9+DAKLtd0&#10;29b779ViuTmN1tvdrYcDqVSrWS8mIDzV/l/8cf/oML8/hvcz4QI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sVWXCAAAA3AAAAA8AAAAAAAAAAAAAAAAAlwIAAGRycy9kb3du&#10;cmV2LnhtbFBLBQYAAAAABAAEAPUAAACGAwAAAAA=&#10;" fillcolor="white [3201]" strokecolor="#f79646 [3209]" strokeweight="2pt"/>
              </v:group>
            </w:pict>
          </mc:Fallback>
        </mc:AlternateContent>
      </w:r>
    </w:p>
    <w:p w:rsidR="00826A43" w:rsidRDefault="00400953" w:rsidP="00795B6F">
      <w:pPr>
        <w:rPr>
          <w:sz w:val="32"/>
          <w:szCs w:val="32"/>
        </w:rPr>
      </w:pPr>
      <w:r>
        <w:rPr>
          <w:noProof/>
          <w:sz w:val="32"/>
          <w:szCs w:val="32"/>
        </w:rPr>
        <mc:AlternateContent>
          <mc:Choice Requires="wps">
            <w:drawing>
              <wp:anchor distT="0" distB="0" distL="114300" distR="114300" simplePos="0" relativeHeight="251650048" behindDoc="0" locked="0" layoutInCell="1" allowOverlap="1">
                <wp:simplePos x="0" y="0"/>
                <wp:positionH relativeFrom="column">
                  <wp:posOffset>4102100</wp:posOffset>
                </wp:positionH>
                <wp:positionV relativeFrom="paragraph">
                  <wp:posOffset>55880</wp:posOffset>
                </wp:positionV>
                <wp:extent cx="2768600" cy="1358900"/>
                <wp:effectExtent l="0" t="5080" r="12700" b="7620"/>
                <wp:wrapNone/>
                <wp:docPr id="31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13589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57412C" w:rsidRDefault="0062102B" w:rsidP="00D10C6C">
                            <w:pPr>
                              <w:rPr>
                                <w:noProof/>
                              </w:rPr>
                            </w:pPr>
                            <w:r w:rsidRPr="0057412C">
                              <w:rPr>
                                <w:noProof/>
                              </w:rPr>
                              <w:t>We can sum up the behaviour of interacting magnetic fields:</w:t>
                            </w:r>
                          </w:p>
                          <w:p w:rsidR="0062102B" w:rsidRDefault="0062102B" w:rsidP="00D10C6C">
                            <w:pPr>
                              <w:rPr>
                                <w:noProof/>
                              </w:rPr>
                            </w:pPr>
                          </w:p>
                          <w:p w:rsidR="0062102B" w:rsidRPr="0057412C" w:rsidRDefault="0062102B" w:rsidP="00D10C6C">
                            <w:pPr>
                              <w:rPr>
                                <w:noProof/>
                              </w:rPr>
                            </w:pPr>
                            <w:r w:rsidRPr="0057412C">
                              <w:rPr>
                                <w:noProof/>
                              </w:rPr>
                              <w:t>(1)</w:t>
                            </w:r>
                          </w:p>
                          <w:p w:rsidR="0062102B" w:rsidRPr="0057412C" w:rsidRDefault="0062102B" w:rsidP="00D10C6C">
                            <w:pPr>
                              <w:rPr>
                                <w:noProof/>
                              </w:rPr>
                            </w:pPr>
                          </w:p>
                          <w:p w:rsidR="0062102B" w:rsidRPr="0057412C" w:rsidRDefault="0062102B" w:rsidP="00D10C6C">
                            <w:pPr>
                              <w:rPr>
                                <w:noProof/>
                              </w:rPr>
                            </w:pPr>
                            <w:r w:rsidRPr="0057412C">
                              <w:rPr>
                                <w:noProof/>
                              </w:rPr>
                              <w:t>(2)</w:t>
                            </w:r>
                          </w:p>
                          <w:p w:rsidR="0062102B" w:rsidRDefault="006210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34" style="position:absolute;margin-left:323pt;margin-top:4.4pt;width:218pt;height:1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" filled="f" strokeweight="1pt">
                <v:textbox>
                  <w:txbxContent>
                    <w:p w:rsidR="0062102B" w:rsidRPr="0057412C" w:rsidRDefault="0062102B" w:rsidP="00D10C6C">
                      <w:pPr>
                        <w:rPr>
                          <w:noProof/>
                        </w:rPr>
                      </w:pPr>
                      <w:r w:rsidRPr="0057412C">
                        <w:rPr>
                          <w:noProof/>
                        </w:rPr>
                        <w:t>We can sum up the behaviour of interacting magnetic fields:</w:t>
                      </w:r>
                    </w:p>
                    <w:p w:rsidR="0062102B" w:rsidRDefault="0062102B" w:rsidP="00D10C6C">
                      <w:pPr>
                        <w:rPr>
                          <w:noProof/>
                        </w:rPr>
                      </w:pPr>
                    </w:p>
                    <w:p w:rsidR="0062102B" w:rsidRPr="0057412C" w:rsidRDefault="0062102B" w:rsidP="00D10C6C">
                      <w:pPr>
                        <w:rPr>
                          <w:noProof/>
                        </w:rPr>
                      </w:pPr>
                      <w:r w:rsidRPr="0057412C">
                        <w:rPr>
                          <w:noProof/>
                        </w:rPr>
                        <w:t>(1)</w:t>
                      </w:r>
                    </w:p>
                    <w:p w:rsidR="0062102B" w:rsidRPr="0057412C" w:rsidRDefault="0062102B" w:rsidP="00D10C6C">
                      <w:pPr>
                        <w:rPr>
                          <w:noProof/>
                        </w:rPr>
                      </w:pPr>
                    </w:p>
                    <w:p w:rsidR="0062102B" w:rsidRPr="0057412C" w:rsidRDefault="0062102B" w:rsidP="00D10C6C">
                      <w:pPr>
                        <w:rPr>
                          <w:noProof/>
                        </w:rPr>
                      </w:pPr>
                      <w:r w:rsidRPr="0057412C">
                        <w:rPr>
                          <w:noProof/>
                        </w:rPr>
                        <w:t>(2)</w:t>
                      </w:r>
                    </w:p>
                    <w:p w:rsidR="0062102B" w:rsidRDefault="0062102B"/>
                  </w:txbxContent>
                </v:textbox>
              </v:roundrect>
            </w:pict>
          </mc:Fallback>
        </mc:AlternateConten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mc:AlternateContent>
          <mc:Choice Requires="wps">
            <w:drawing>
              <wp:anchor distT="0" distB="0" distL="114300" distR="114300" simplePos="0" relativeHeight="251651072" behindDoc="0" locked="0" layoutInCell="1" allowOverlap="1">
                <wp:simplePos x="0" y="0"/>
                <wp:positionH relativeFrom="column">
                  <wp:posOffset>-127000</wp:posOffset>
                </wp:positionH>
                <wp:positionV relativeFrom="paragraph">
                  <wp:posOffset>152400</wp:posOffset>
                </wp:positionV>
                <wp:extent cx="7106920" cy="1612900"/>
                <wp:effectExtent l="0" t="0" r="17780" b="12700"/>
                <wp:wrapNone/>
                <wp:docPr id="3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1612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Default="0062102B" w:rsidP="00071DCE">
                            <w:pPr>
                              <w:rPr>
                                <w:b/>
                                <w:u w:val="single"/>
                              </w:rPr>
                            </w:pPr>
                            <w:r w:rsidRPr="0057412C">
                              <w:rPr>
                                <w:b/>
                                <w:u w:val="single"/>
                              </w:rPr>
                              <w:t>Consider a compass:</w:t>
                            </w:r>
                          </w:p>
                          <w:p w:rsidR="0062102B" w:rsidRPr="0057412C" w:rsidRDefault="0062102B" w:rsidP="00071DCE">
                            <w:pPr>
                              <w:rPr>
                                <w:b/>
                                <w:u w:val="single"/>
                              </w:rPr>
                            </w:pPr>
                          </w:p>
                          <w:p w:rsidR="0062102B" w:rsidRPr="0057412C" w:rsidRDefault="0062102B" w:rsidP="00071DCE">
                            <w:r w:rsidRPr="0057412C">
                              <w:t>A compass is useful because its needle always points north. This is because the needle is a ________________ and so is ______________.</w:t>
                            </w:r>
                          </w:p>
                          <w:p w:rsidR="0062102B" w:rsidRPr="0057412C" w:rsidRDefault="0062102B" w:rsidP="00071DCE"/>
                          <w:p w:rsidR="0062102B" w:rsidRPr="0057412C" w:rsidRDefault="0062102B" w:rsidP="00071DCE">
                            <w:r w:rsidRPr="0057412C">
                              <w:t>Yeah fine but WHY does it point north?</w:t>
                            </w:r>
                          </w:p>
                          <w:p w:rsidR="0062102B" w:rsidRPr="0057412C" w:rsidRDefault="0062102B" w:rsidP="00071DCE"/>
                          <w:p w:rsidR="0062102B" w:rsidRPr="0057412C" w:rsidRDefault="0062102B" w:rsidP="00071DCE">
                            <w:r w:rsidRPr="0057412C">
                              <w:t>Well, the north pole of the compass will…</w:t>
                            </w:r>
                          </w:p>
                          <w:p w:rsidR="0062102B" w:rsidRPr="0057412C" w:rsidRDefault="0062102B" w:rsidP="0007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5" type="#_x0000_t202" style="position:absolute;margin-left:-9.95pt;margin-top:12pt;width:559.6pt;height:1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" filled="f" strokecolor="black [3213]">
                <v:textbox>
                  <w:txbxContent>
                    <w:p w:rsidR="0062102B" w:rsidRDefault="0062102B" w:rsidP="00071DCE">
                      <w:pPr>
                        <w:rPr>
                          <w:b/>
                          <w:u w:val="single"/>
                        </w:rPr>
                      </w:pPr>
                      <w:r w:rsidRPr="0057412C">
                        <w:rPr>
                          <w:b/>
                          <w:u w:val="single"/>
                        </w:rPr>
                        <w:t>Consider a compass:</w:t>
                      </w:r>
                    </w:p>
                    <w:p w:rsidR="0062102B" w:rsidRPr="0057412C" w:rsidRDefault="0062102B" w:rsidP="00071DCE">
                      <w:pPr>
                        <w:rPr>
                          <w:b/>
                          <w:u w:val="single"/>
                        </w:rPr>
                      </w:pPr>
                    </w:p>
                    <w:p w:rsidR="0062102B" w:rsidRPr="0057412C" w:rsidRDefault="0062102B" w:rsidP="00071DCE">
                      <w:r w:rsidRPr="0057412C">
                        <w:t>A compass is useful because its needle always points north. This is because the needle is a ________________ and so is ______________.</w:t>
                      </w:r>
                    </w:p>
                    <w:p w:rsidR="0062102B" w:rsidRPr="0057412C" w:rsidRDefault="0062102B" w:rsidP="00071DCE"/>
                    <w:p w:rsidR="0062102B" w:rsidRPr="0057412C" w:rsidRDefault="0062102B" w:rsidP="00071DCE">
                      <w:r w:rsidRPr="0057412C">
                        <w:t>Yeah fine but WHY does it point north?</w:t>
                      </w:r>
                    </w:p>
                    <w:p w:rsidR="0062102B" w:rsidRPr="0057412C" w:rsidRDefault="0062102B" w:rsidP="00071DCE"/>
                    <w:p w:rsidR="0062102B" w:rsidRPr="0057412C" w:rsidRDefault="0062102B" w:rsidP="00071DCE">
                      <w:r w:rsidRPr="0057412C">
                        <w:t>Well, the north pole of the compass will…</w:t>
                      </w:r>
                    </w:p>
                    <w:p w:rsidR="0062102B" w:rsidRPr="0057412C" w:rsidRDefault="0062102B" w:rsidP="00071DCE"/>
                  </w:txbxContent>
                </v:textbox>
              </v:shape>
            </w:pict>
          </mc:Fallback>
        </mc:AlternateConten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mc:AlternateContent>
          <mc:Choice Requires="wps">
            <w:drawing>
              <wp:anchor distT="0" distB="0" distL="114300" distR="114300" simplePos="0" relativeHeight="251652096" behindDoc="0" locked="0" layoutInCell="1" allowOverlap="1">
                <wp:simplePos x="0" y="0"/>
                <wp:positionH relativeFrom="column">
                  <wp:posOffset>-127000</wp:posOffset>
                </wp:positionH>
                <wp:positionV relativeFrom="paragraph">
                  <wp:posOffset>43180</wp:posOffset>
                </wp:positionV>
                <wp:extent cx="7106920" cy="3904615"/>
                <wp:effectExtent l="0" t="5080" r="17780" b="14605"/>
                <wp:wrapNone/>
                <wp:docPr id="311"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3904615"/>
                        </a:xfrm>
                        <a:prstGeom prst="foldedCorner">
                          <a:avLst>
                            <a:gd name="adj" fmla="val 9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57412C" w:rsidRDefault="0062102B" w:rsidP="00071DCE">
                            <w:r w:rsidRPr="0057412C">
                              <w:t>Well that’s all very well for magnetism, but where does the electro come in?</w:t>
                            </w:r>
                          </w:p>
                          <w:p w:rsidR="0062102B" w:rsidRPr="0057412C" w:rsidRDefault="0062102B" w:rsidP="00071DCE"/>
                          <w:p w:rsidR="0062102B" w:rsidRPr="0057412C" w:rsidRDefault="0062102B" w:rsidP="00071DCE">
                            <w:r w:rsidRPr="0057412C">
                              <w:t>It turns out that any….</w:t>
                            </w:r>
                          </w:p>
                          <w:p w:rsidR="0062102B" w:rsidRPr="0057412C" w:rsidRDefault="0062102B" w:rsidP="00071DCE"/>
                          <w:p w:rsidR="0062102B" w:rsidRPr="0057412C" w:rsidRDefault="0062102B" w:rsidP="00071DCE"/>
                          <w:p w:rsidR="0062102B" w:rsidRPr="0057412C" w:rsidRDefault="0062102B" w:rsidP="00071DCE">
                            <w:r w:rsidRPr="0057412C">
                              <w:t xml:space="preserve">In fact a current carrying wire will have a very regular </w:t>
                            </w:r>
                            <w:r>
                              <w:br/>
                            </w:r>
                            <w:r w:rsidRPr="0057412C">
                              <w:t>magnetic field around it as predicted by the:</w:t>
                            </w:r>
                          </w:p>
                          <w:p w:rsidR="0062102B" w:rsidRPr="0057412C" w:rsidRDefault="0062102B" w:rsidP="00071DCE"/>
                          <w:p w:rsidR="0062102B" w:rsidRPr="0057412C" w:rsidRDefault="0062102B" w:rsidP="00071DCE">
                            <w:pPr>
                              <w:rPr>
                                <w:b/>
                                <w:u w:val="single"/>
                              </w:rPr>
                            </w:pPr>
                            <w:r w:rsidRPr="0057412C">
                              <w:rPr>
                                <w:b/>
                                <w:u w:val="single"/>
                              </w:rPr>
                              <w:t>1</w:t>
                            </w:r>
                            <w:r w:rsidRPr="0057412C">
                              <w:rPr>
                                <w:b/>
                                <w:u w:val="single"/>
                                <w:vertAlign w:val="superscript"/>
                              </w:rPr>
                              <w:t>st</w:t>
                            </w:r>
                            <w:r w:rsidRPr="0057412C">
                              <w:rPr>
                                <w:b/>
                                <w:u w:val="single"/>
                              </w:rPr>
                              <w:t xml:space="preserve"> Right Hand Rule:</w:t>
                            </w:r>
                          </w:p>
                          <w:p w:rsidR="0062102B" w:rsidRPr="0057412C" w:rsidRDefault="0062102B" w:rsidP="00071DCE">
                            <w:pPr>
                              <w:rPr>
                                <w:b/>
                                <w:u w:val="single"/>
                              </w:rPr>
                            </w:pPr>
                          </w:p>
                          <w:p w:rsidR="0062102B" w:rsidRDefault="002E0F18" w:rsidP="00071DCE">
                            <w:pPr>
                              <w:rPr>
                                <w:sz w:val="32"/>
                                <w:szCs w:val="32"/>
                              </w:rPr>
                            </w:pPr>
                            <w:r>
                              <w:rPr>
                                <w:sz w:val="32"/>
                                <w:szCs w:val="32"/>
                              </w:rPr>
                              <w:t>Thumb:</w:t>
                            </w:r>
                          </w:p>
                          <w:p w:rsidR="002E0F18" w:rsidRDefault="002E0F18" w:rsidP="00071DCE">
                            <w:pPr>
                              <w:rPr>
                                <w:sz w:val="32"/>
                                <w:szCs w:val="32"/>
                              </w:rPr>
                            </w:pPr>
                          </w:p>
                          <w:p w:rsidR="002E0F18" w:rsidRDefault="002E0F18" w:rsidP="00071DCE">
                            <w:pPr>
                              <w:rPr>
                                <w:sz w:val="32"/>
                                <w:szCs w:val="32"/>
                              </w:rPr>
                            </w:pPr>
                          </w:p>
                          <w:p w:rsidR="002E0F18" w:rsidRPr="002E0F18" w:rsidRDefault="002E0F18" w:rsidP="00071DCE">
                            <w:pPr>
                              <w:rPr>
                                <w:sz w:val="32"/>
                                <w:szCs w:val="32"/>
                              </w:rPr>
                            </w:pPr>
                            <w:r>
                              <w:rPr>
                                <w:sz w:val="32"/>
                                <w:szCs w:val="32"/>
                              </w:rPr>
                              <w:t>Fingers:</w:t>
                            </w:r>
                          </w:p>
                          <w:p w:rsidR="0062102B" w:rsidRPr="0057412C" w:rsidRDefault="0062102B" w:rsidP="0007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36" type="#_x0000_t65" style="position:absolute;margin-left:-9.95pt;margin-top:3.4pt;width:559.6pt;height:30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" adj="19556" filled="f" strokecolor="black [3213]">
                <v:textbox>
                  <w:txbxContent>
                    <w:p w:rsidR="0062102B" w:rsidRPr="0057412C" w:rsidRDefault="0062102B" w:rsidP="00071DCE">
                      <w:r w:rsidRPr="0057412C">
                        <w:t>Well that’s all very well for magnetism, but where does the electro come in?</w:t>
                      </w:r>
                    </w:p>
                    <w:p w:rsidR="0062102B" w:rsidRPr="0057412C" w:rsidRDefault="0062102B" w:rsidP="00071DCE"/>
                    <w:p w:rsidR="0062102B" w:rsidRPr="0057412C" w:rsidRDefault="0062102B" w:rsidP="00071DCE">
                      <w:r w:rsidRPr="0057412C">
                        <w:t>It turns out that any….</w:t>
                      </w:r>
                    </w:p>
                    <w:p w:rsidR="0062102B" w:rsidRPr="0057412C" w:rsidRDefault="0062102B" w:rsidP="00071DCE"/>
                    <w:p w:rsidR="0062102B" w:rsidRPr="0057412C" w:rsidRDefault="0062102B" w:rsidP="00071DCE"/>
                    <w:p w:rsidR="0062102B" w:rsidRPr="0057412C" w:rsidRDefault="0062102B" w:rsidP="00071DCE">
                      <w:r w:rsidRPr="0057412C">
                        <w:t xml:space="preserve">In fact a current carrying wire will have a very regular </w:t>
                      </w:r>
                      <w:r>
                        <w:br/>
                      </w:r>
                      <w:r w:rsidRPr="0057412C">
                        <w:t>magnetic field around it as predicted by the:</w:t>
                      </w:r>
                    </w:p>
                    <w:p w:rsidR="0062102B" w:rsidRPr="0057412C" w:rsidRDefault="0062102B" w:rsidP="00071DCE"/>
                    <w:p w:rsidR="0062102B" w:rsidRPr="0057412C" w:rsidRDefault="0062102B" w:rsidP="00071DCE">
                      <w:pPr>
                        <w:rPr>
                          <w:b/>
                          <w:u w:val="single"/>
                        </w:rPr>
                      </w:pPr>
                      <w:r w:rsidRPr="0057412C">
                        <w:rPr>
                          <w:b/>
                          <w:u w:val="single"/>
                        </w:rPr>
                        <w:t>1</w:t>
                      </w:r>
                      <w:r w:rsidRPr="0057412C">
                        <w:rPr>
                          <w:b/>
                          <w:u w:val="single"/>
                          <w:vertAlign w:val="superscript"/>
                        </w:rPr>
                        <w:t>st</w:t>
                      </w:r>
                      <w:r w:rsidRPr="0057412C">
                        <w:rPr>
                          <w:b/>
                          <w:u w:val="single"/>
                        </w:rPr>
                        <w:t xml:space="preserve"> Right Hand Rule:</w:t>
                      </w:r>
                    </w:p>
                    <w:p w:rsidR="0062102B" w:rsidRPr="0057412C" w:rsidRDefault="0062102B" w:rsidP="00071DCE">
                      <w:pPr>
                        <w:rPr>
                          <w:b/>
                          <w:u w:val="single"/>
                        </w:rPr>
                      </w:pPr>
                    </w:p>
                    <w:p w:rsidR="0062102B" w:rsidRDefault="002E0F18" w:rsidP="00071DCE">
                      <w:pPr>
                        <w:rPr>
                          <w:sz w:val="32"/>
                          <w:szCs w:val="32"/>
                        </w:rPr>
                      </w:pPr>
                      <w:r>
                        <w:rPr>
                          <w:sz w:val="32"/>
                          <w:szCs w:val="32"/>
                        </w:rPr>
                        <w:t>Thumb:</w:t>
                      </w:r>
                    </w:p>
                    <w:p w:rsidR="002E0F18" w:rsidRDefault="002E0F18" w:rsidP="00071DCE">
                      <w:pPr>
                        <w:rPr>
                          <w:sz w:val="32"/>
                          <w:szCs w:val="32"/>
                        </w:rPr>
                      </w:pPr>
                    </w:p>
                    <w:p w:rsidR="002E0F18" w:rsidRDefault="002E0F18" w:rsidP="00071DCE">
                      <w:pPr>
                        <w:rPr>
                          <w:sz w:val="32"/>
                          <w:szCs w:val="32"/>
                        </w:rPr>
                      </w:pPr>
                    </w:p>
                    <w:p w:rsidR="002E0F18" w:rsidRPr="002E0F18" w:rsidRDefault="002E0F18" w:rsidP="00071DCE">
                      <w:pPr>
                        <w:rPr>
                          <w:sz w:val="32"/>
                          <w:szCs w:val="32"/>
                        </w:rPr>
                      </w:pPr>
                      <w:r>
                        <w:rPr>
                          <w:sz w:val="32"/>
                          <w:szCs w:val="32"/>
                        </w:rPr>
                        <w:t>Fingers:</w:t>
                      </w:r>
                    </w:p>
                    <w:p w:rsidR="0062102B" w:rsidRPr="0057412C" w:rsidRDefault="0062102B" w:rsidP="00071DCE"/>
                  </w:txbxContent>
                </v:textbox>
              </v:shape>
            </w:pict>
          </mc:Fallback>
        </mc:AlternateConten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5301FD" w:rsidP="00795B6F">
      <w:pPr>
        <w:rPr>
          <w:sz w:val="32"/>
          <w:szCs w:val="32"/>
        </w:rPr>
      </w:pPr>
      <w:r>
        <w:rPr>
          <w:noProof/>
          <w:sz w:val="32"/>
          <w:szCs w:val="32"/>
        </w:rPr>
        <w:drawing>
          <wp:anchor distT="0" distB="0" distL="114300" distR="114300" simplePos="0" relativeHeight="251653120" behindDoc="1" locked="0" layoutInCell="1" allowOverlap="1">
            <wp:simplePos x="0" y="0"/>
            <wp:positionH relativeFrom="column">
              <wp:posOffset>3562350</wp:posOffset>
            </wp:positionH>
            <wp:positionV relativeFrom="paragraph">
              <wp:posOffset>28575</wp:posOffset>
            </wp:positionV>
            <wp:extent cx="2863850" cy="2794000"/>
            <wp:effectExtent l="19050" t="0" r="0" b="0"/>
            <wp:wrapTight wrapText="bothSides">
              <wp:wrapPolygon edited="0">
                <wp:start x="-144" y="0"/>
                <wp:lineTo x="-144" y="21502"/>
                <wp:lineTo x="21552" y="21502"/>
                <wp:lineTo x="21552" y="0"/>
                <wp:lineTo x="-144"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 cstate="print"/>
                    <a:srcRect/>
                    <a:stretch>
                      <a:fillRect/>
                    </a:stretch>
                  </pic:blipFill>
                  <pic:spPr bwMode="auto">
                    <a:xfrm>
                      <a:off x="0" y="0"/>
                      <a:ext cx="2863850" cy="2794000"/>
                    </a:xfrm>
                    <a:prstGeom prst="rect">
                      <a:avLst/>
                    </a:prstGeom>
                    <a:noFill/>
                    <a:ln w="9525">
                      <a:noFill/>
                      <a:miter lim="800000"/>
                      <a:headEnd/>
                      <a:tailEnd/>
                    </a:ln>
                  </pic:spPr>
                </pic:pic>
              </a:graphicData>
            </a:graphic>
          </wp:anchor>
        </w:drawing>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-139700</wp:posOffset>
                </wp:positionH>
                <wp:positionV relativeFrom="paragraph">
                  <wp:posOffset>-177800</wp:posOffset>
                </wp:positionV>
                <wp:extent cx="7112000" cy="2628900"/>
                <wp:effectExtent l="0" t="0" r="12700" b="12700"/>
                <wp:wrapNone/>
                <wp:docPr id="31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628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57412C" w:rsidRDefault="0062102B" w:rsidP="0080407F">
                            <w:r w:rsidRPr="0057412C">
                              <w:t>Often we will represent a current carrying wire simply as though you were looking at it end on.  In this case we simply draw it as a circle. To indicate the direction of current flow we draw a ____ if it is in to the page and a ____ if it is out of the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margin-left:-10.95pt;margin-top:-13.95pt;width:560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" filled="f" strokecolor="black [3213]">
                <v:textbox>
                  <w:txbxContent>
                    <w:p w:rsidR="0062102B" w:rsidRPr="0057412C" w:rsidRDefault="0062102B" w:rsidP="0080407F">
                      <w:r w:rsidRPr="0057412C">
                        <w:t>Often we will represent a current carrying wire simply as though you were looking at it end on.  In this case we simply draw it as a circle. To indicate the direction of current flow we draw a ____ if it is in to the page and a ____ if it is out of the page.</w:t>
                      </w:r>
                    </w:p>
                  </w:txbxContent>
                </v:textbox>
              </v:shape>
            </w:pict>
          </mc:Fallback>
        </mc:AlternateContent>
      </w: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4292600</wp:posOffset>
                </wp:positionH>
                <wp:positionV relativeFrom="paragraph">
                  <wp:posOffset>35560</wp:posOffset>
                </wp:positionV>
                <wp:extent cx="800100" cy="800100"/>
                <wp:effectExtent l="0" t="0" r="12700" b="15240"/>
                <wp:wrapNone/>
                <wp:docPr id="309"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C0C0C0">
                            <a:alpha val="50999"/>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026" style="position:absolute;margin-left:338pt;margin-top:2.8pt;width:6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" fillcolor="silver">
                <v:fill opacity="33410f"/>
              </v:oval>
            </w:pict>
          </mc:Fallback>
        </mc:AlternateContent>
      </w:r>
      <w:r>
        <w:rPr>
          <w:noProof/>
          <w:sz w:val="32"/>
          <w:szCs w:val="32"/>
        </w:rPr>
        <mc:AlternateContent>
          <mc:Choice Requires="wps">
            <w:drawing>
              <wp:anchor distT="0" distB="0" distL="114300" distR="114300" simplePos="0" relativeHeight="251655168" behindDoc="0" locked="0" layoutInCell="1" allowOverlap="1">
                <wp:simplePos x="0" y="0"/>
                <wp:positionH relativeFrom="column">
                  <wp:posOffset>1549400</wp:posOffset>
                </wp:positionH>
                <wp:positionV relativeFrom="paragraph">
                  <wp:posOffset>35560</wp:posOffset>
                </wp:positionV>
                <wp:extent cx="800100" cy="800100"/>
                <wp:effectExtent l="0" t="0" r="12700" b="15240"/>
                <wp:wrapNone/>
                <wp:docPr id="307"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C0C0C0">
                            <a:alpha val="48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margin-left:122pt;margin-top:2.8pt;width:63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" fillcolor="silver">
                <v:fill opacity="31354f"/>
              </v:oval>
            </w:pict>
          </mc:Fallback>
        </mc:AlternateConten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200660</wp:posOffset>
                </wp:positionV>
                <wp:extent cx="6182360" cy="317500"/>
                <wp:effectExtent l="3175" t="0" r="0" b="2540"/>
                <wp:wrapNone/>
                <wp:docPr id="30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57412C" w:rsidRDefault="0062102B" w:rsidP="005301FD">
                            <w:pPr>
                              <w:jc w:val="center"/>
                            </w:pPr>
                            <w:r w:rsidRPr="0057412C">
                              <w:t>If it helps to remember which is which think of an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8" type="#_x0000_t202" style="position:absolute;margin-left:29.25pt;margin-top:15.8pt;width:486.8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" filled="f" stroked="f">
                <v:textbox>
                  <w:txbxContent>
                    <w:p w:rsidR="0062102B" w:rsidRPr="0057412C" w:rsidRDefault="0062102B" w:rsidP="005301FD">
                      <w:pPr>
                        <w:jc w:val="center"/>
                      </w:pPr>
                      <w:r w:rsidRPr="0057412C">
                        <w:t>If it helps to remember which is which think of an ________________!</w:t>
                      </w:r>
                    </w:p>
                  </w:txbxContent>
                </v:textbox>
              </v:shape>
            </w:pict>
          </mc:Fallback>
        </mc:AlternateContent>
      </w:r>
    </w:p>
    <w:p w:rsidR="00826A43" w:rsidRDefault="00826A43" w:rsidP="00795B6F">
      <w:pPr>
        <w:rPr>
          <w:sz w:val="32"/>
          <w:szCs w:val="32"/>
        </w:rPr>
      </w:pPr>
    </w:p>
    <w:p w:rsidR="00826A43" w:rsidRDefault="00826A43" w:rsidP="00795B6F">
      <w:pPr>
        <w:rPr>
          <w:sz w:val="32"/>
          <w:szCs w:val="32"/>
        </w:rPr>
      </w:pPr>
    </w:p>
    <w:p w:rsidR="00826A43" w:rsidRDefault="00400953" w:rsidP="00795B6F">
      <w:pPr>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20320</wp:posOffset>
                </wp:positionV>
                <wp:extent cx="6057900" cy="800100"/>
                <wp:effectExtent l="3175" t="0" r="0" b="5080"/>
                <wp:wrapNone/>
                <wp:docPr id="30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57412C" w:rsidRDefault="0062102B" w:rsidP="00FD37A1">
                            <w:r w:rsidRPr="0057412C">
                              <w:t>Below shows current carrying wires (lines) and compasses (circles). Draw arrows to show which direction the compasses will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9" type="#_x0000_t202" style="position:absolute;margin-left:29.25pt;margin-top:1.6pt;width:47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" filled="f" stroked="f">
                <v:textbox>
                  <w:txbxContent>
                    <w:p w:rsidR="0062102B" w:rsidRPr="0057412C" w:rsidRDefault="0062102B" w:rsidP="00FD37A1">
                      <w:r w:rsidRPr="0057412C">
                        <w:t>Below shows current carrying wires (lines) and compasses (circles). Draw arrows to show which direction the compasses will point.</w:t>
                      </w:r>
                    </w:p>
                  </w:txbxContent>
                </v:textbox>
              </v:shape>
            </w:pict>
          </mc:Fallback>
        </mc:AlternateContent>
      </w:r>
    </w:p>
    <w:p w:rsidR="00826A43" w:rsidRDefault="00826A43" w:rsidP="00795B6F">
      <w:pPr>
        <w:rPr>
          <w:sz w:val="32"/>
          <w:szCs w:val="32"/>
        </w:rPr>
      </w:pPr>
    </w:p>
    <w:p w:rsidR="00826A43" w:rsidRDefault="00400953" w:rsidP="00795B6F">
      <w:pPr>
        <w:rPr>
          <w:sz w:val="32"/>
          <w:szCs w:val="32"/>
        </w:rPr>
      </w:pPr>
      <w:r>
        <w:rPr>
          <w:noProof/>
        </w:rPr>
        <w:pict>
          <v:shape id="_x0000_s1220" type="#_x0000_t75" style="position:absolute;margin-left:349pt;margin-top:1.8pt;width:133pt;height:281pt;z-index:251660288" wrapcoords="8786 0 7444 58 4027 691 4027 922 2075 1843 1586 2189 854 2765 366 3341 -122 4435 -122 5530 244 6451 1220 7373 2563 8294 5369 9331 10129 10138 10739 10138 10739 11059 7566 11981 6956 12038 4149 12787 2441 13824 1342 14746 732 15667 488 16589 610 17510 1220 18432 2197 19354 3783 20275 6712 21197 7078 21254 9641 21542 10251 21542 12081 21542 12692 21542 15254 21254 15498 21197 18549 20275 20136 19354 20990 18432 21478 17510 21600 16934 21600 16070 21478 15667 20990 14746 19892 13824 18183 12787 15376 12038 14644 11981 10739 11059 10983 10138 15742 9216 18183 8294 19647 7373 20502 6451 20868 5530 20990 4608 20746 3686 20014 2765 18793 1843 16841 749 13302 58 11959 0 8786 0" fillcolor="window">
            <v:imagedata r:id="rId19" o:title=""/>
            <w10:wrap type="tight"/>
          </v:shape>
          <o:OLEObject Type="Embed" ProgID="Word.Picture.8" ShapeID="_x0000_s1220" DrawAspect="Content" ObjectID="_1399872802" r:id="rId20"/>
        </w:pict>
      </w:r>
      <w:r>
        <w:rPr>
          <w:noProof/>
        </w:rPr>
        <w:pict>
          <v:shape id="_x0000_s1219" type="#_x0000_t75" style="position:absolute;margin-left:22pt;margin-top:13.8pt;width:229pt;height:229pt;z-index:251659264" wrapcoords="1346 0 1346 1629 1700 2266 1983 2266 1983 7932 1062 8357 283 8923 0 9631 -71 10198 0 11331 71 11473 1912 13597 1983 19121 1487 19334 1487 21246 2974 21529 6870 21529 8569 21529 20254 21458 20042 19617 19688 19263 19759 13597 20821 12464 21529 11331 21600 10623 21600 10127 21529 9915 21104 9065 19688 7932 19830 2337 20113 2054 20113 142 17492 0 3045 0 1346 0" fillcolor="window">
            <v:imagedata r:id="rId21" o:title=""/>
            <w10:wrap type="tight"/>
          </v:shape>
          <o:OLEObject Type="Embed" ProgID="Word.Picture.8" ShapeID="_x0000_s1219" DrawAspect="Content" ObjectID="_1399872803" r:id="rId22"/>
        </w:pic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400953" w:rsidP="00795B6F">
      <w:pP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122555</wp:posOffset>
                </wp:positionV>
                <wp:extent cx="6591300" cy="584200"/>
                <wp:effectExtent l="635" t="0" r="0" b="4445"/>
                <wp:wrapNone/>
                <wp:docPr id="30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57412C" w:rsidRDefault="0062102B" w:rsidP="00FD37A1">
                            <w:r w:rsidRPr="0057412C">
                              <w:t>Note that the compass always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0" type="#_x0000_t202" style="position:absolute;margin-left:-2.9pt;margin-top:9.65pt;width:519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6U37sCAADF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" filled="f" stroked="f">
                <v:textbox>
                  <w:txbxContent>
                    <w:p w:rsidR="0062102B" w:rsidRPr="0057412C" w:rsidRDefault="0062102B" w:rsidP="00FD37A1">
                      <w:r w:rsidRPr="0057412C">
                        <w:t>Note that the compass always points…</w:t>
                      </w:r>
                    </w:p>
                  </w:txbxContent>
                </v:textbox>
              </v:shape>
            </w:pict>
          </mc:Fallback>
        </mc:AlternateContent>
      </w:r>
    </w:p>
    <w:p w:rsidR="0080407F" w:rsidRDefault="0080407F" w:rsidP="00795B6F">
      <w:pPr>
        <w:rPr>
          <w:sz w:val="32"/>
          <w:szCs w:val="32"/>
        </w:rPr>
      </w:pPr>
    </w:p>
    <w:p w:rsidR="0080407F" w:rsidRDefault="00400953" w:rsidP="00795B6F">
      <w:pPr>
        <w:rPr>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86995</wp:posOffset>
                </wp:positionV>
                <wp:extent cx="6057900" cy="2286000"/>
                <wp:effectExtent l="635" t="0" r="0" b="1905"/>
                <wp:wrapNone/>
                <wp:docPr id="30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57412C" w:rsidRDefault="0062102B" w:rsidP="00FD37A1">
                            <w:pPr>
                              <w:rPr>
                                <w:b/>
                                <w:u w:val="single"/>
                              </w:rPr>
                            </w:pPr>
                            <w:r w:rsidRPr="0057412C">
                              <w:rPr>
                                <w:b/>
                                <w:u w:val="single"/>
                              </w:rPr>
                              <w:t>Domains:</w:t>
                            </w:r>
                          </w:p>
                          <w:p w:rsidR="0062102B" w:rsidRPr="0057412C" w:rsidRDefault="0062102B" w:rsidP="00FD37A1">
                            <w:r w:rsidRPr="0057412C">
                              <w:t xml:space="preserve">We have seen that the movement of electrons can create a magnetic field, but how does this apply to permanent magnets like bar magnets? </w:t>
                            </w:r>
                          </w:p>
                          <w:p w:rsidR="0062102B" w:rsidRPr="0057412C" w:rsidRDefault="0062102B" w:rsidP="00FD37A1">
                            <w:r w:rsidRPr="0057412C">
                              <w:t>Certain metals (iron, nickel and cobalt) have…</w:t>
                            </w:r>
                          </w:p>
                          <w:p w:rsidR="0062102B" w:rsidRPr="0057412C" w:rsidRDefault="0062102B" w:rsidP="00FD37A1"/>
                          <w:p w:rsidR="0062102B" w:rsidRPr="0057412C" w:rsidRDefault="0062102B" w:rsidP="00FD37A1">
                            <w:r w:rsidRPr="0057412C">
                              <w:t>In a piece of these metals the spins of unpaired electrons align in areas called domains.  In an unmagnetized piece of metal the domains are lined up randomly.  A magnet is created when these domains are aligned in one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1" type="#_x0000_t202" style="position:absolute;margin-left:-2.9pt;margin-top:6.85pt;width:477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" filled="f" stroked="f">
                <v:textbox>
                  <w:txbxContent>
                    <w:p w:rsidR="0062102B" w:rsidRPr="0057412C" w:rsidRDefault="0062102B" w:rsidP="00FD37A1">
                      <w:pPr>
                        <w:rPr>
                          <w:b/>
                          <w:u w:val="single"/>
                        </w:rPr>
                      </w:pPr>
                      <w:r w:rsidRPr="0057412C">
                        <w:rPr>
                          <w:b/>
                          <w:u w:val="single"/>
                        </w:rPr>
                        <w:t>Domains:</w:t>
                      </w:r>
                    </w:p>
                    <w:p w:rsidR="0062102B" w:rsidRPr="0057412C" w:rsidRDefault="0062102B" w:rsidP="00FD37A1">
                      <w:r w:rsidRPr="0057412C">
                        <w:t xml:space="preserve">We have seen that the movement of electrons can create a magnetic field, but how does this apply to permanent magnets like bar magnets? </w:t>
                      </w:r>
                    </w:p>
                    <w:p w:rsidR="0062102B" w:rsidRPr="0057412C" w:rsidRDefault="0062102B" w:rsidP="00FD37A1">
                      <w:r w:rsidRPr="0057412C">
                        <w:t>Certain metals (iron, nickel and cobalt) have…</w:t>
                      </w:r>
                    </w:p>
                    <w:p w:rsidR="0062102B" w:rsidRPr="0057412C" w:rsidRDefault="0062102B" w:rsidP="00FD37A1"/>
                    <w:p w:rsidR="0062102B" w:rsidRPr="0057412C" w:rsidRDefault="0062102B" w:rsidP="00FD37A1">
                      <w:r w:rsidRPr="0057412C">
                        <w:t>In a piece of these metals the spins of unpaired electrons align in areas called domains.  In an unmagnetized piece of metal the domains are lined up randomly.  A magnet is created when these domains are aligned in one direction.</w:t>
                      </w:r>
                    </w:p>
                  </w:txbxContent>
                </v:textbox>
              </v:shape>
            </w:pict>
          </mc:Fallback>
        </mc:AlternateConten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400953" w:rsidP="00795B6F">
      <w:pPr>
        <w:rPr>
          <w:sz w:val="32"/>
          <w:szCs w:val="32"/>
        </w:rPr>
      </w:pPr>
      <w:r>
        <w:rPr>
          <w:noProof/>
          <w:sz w:val="32"/>
          <w:szCs w:val="32"/>
        </w:rPr>
        <w:pict>
          <v:shape id="_x0000_s1224" type="#_x0000_t75" style="position:absolute;margin-left:335.25pt;margin-top:1.65pt;width:198pt;height:64.5pt;z-index:251664384;mso-wrap-distance-left:9.35pt;mso-wrap-distance-right:9.35pt;mso-position-horizontal-relative:page" wrapcoords="51 138 51 21185 21499 21185 21499 138 51 138" fillcolor="window">
            <v:imagedata r:id="rId23" o:title=""/>
            <w10:wrap type="tight" anchorx="page"/>
          </v:shape>
          <o:OLEObject Type="Embed" ProgID="Word.Picture.8" ShapeID="_x0000_s1224" DrawAspect="Content" ObjectID="_1399872804" r:id="rId24"/>
        </w:pict>
      </w:r>
      <w:r>
        <w:rPr>
          <w:noProof/>
          <w:sz w:val="32"/>
          <w:szCs w:val="32"/>
        </w:rPr>
        <w:pict>
          <v:shape id="_x0000_s1223" type="#_x0000_t75" style="position:absolute;margin-left:65.25pt;margin-top:1.65pt;width:198pt;height:64.45pt;z-index:251663360;mso-wrap-distance-left:9.35pt;mso-wrap-distance-right:9.35pt;mso-position-horizontal-relative:page" wrapcoords="51 138 51 21185 21499 21185 21499 138 51 138" fillcolor="window">
            <v:imagedata r:id="rId25" o:title=""/>
            <w10:wrap type="tight" anchorx="page"/>
          </v:shape>
          <o:OLEObject Type="Embed" ProgID="Word.Picture.8" ShapeID="_x0000_s1223" DrawAspect="Content" ObjectID="_1399872805" r:id="rId26"/>
        </w:pic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400953" w:rsidP="00795B6F">
      <w:pPr>
        <w:rPr>
          <w:sz w:val="32"/>
          <w:szCs w:val="32"/>
        </w:rPr>
      </w:pPr>
      <w:r>
        <w:rPr>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-101600</wp:posOffset>
                </wp:positionV>
                <wp:extent cx="7007860" cy="2900680"/>
                <wp:effectExtent l="2540" t="0" r="12700" b="7620"/>
                <wp:wrapNone/>
                <wp:docPr id="3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29006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57412C" w:rsidRDefault="0062102B" w:rsidP="00D02C76">
                            <w:r w:rsidRPr="0057412C">
                              <w:rPr>
                                <w:b/>
                                <w:u w:val="single"/>
                              </w:rPr>
                              <w:t>Solenoids:</w:t>
                            </w:r>
                            <w:r w:rsidRPr="0057412C">
                              <w:t xml:space="preserve"> aka _____________________</w:t>
                            </w:r>
                          </w:p>
                          <w:p w:rsidR="0062102B" w:rsidRPr="0057412C" w:rsidRDefault="0062102B" w:rsidP="00D02C76">
                            <w:r w:rsidRPr="0057412C">
                              <w:t>A solenoid is simply…</w:t>
                            </w:r>
                          </w:p>
                          <w:p w:rsidR="0062102B" w:rsidRPr="0057412C" w:rsidRDefault="0062102B" w:rsidP="00D02C76"/>
                          <w:p w:rsidR="0062102B" w:rsidRPr="0057412C" w:rsidRDefault="0062102B" w:rsidP="00D02C76">
                            <w:r w:rsidRPr="0057412C">
                              <w:t>The many loops of wire each carry current and therefore…</w:t>
                            </w:r>
                          </w:p>
                          <w:p w:rsidR="0062102B" w:rsidRPr="0057412C" w:rsidRDefault="0062102B" w:rsidP="00D02C76"/>
                          <w:p w:rsidR="0062102B" w:rsidRPr="0057412C" w:rsidRDefault="0062102B" w:rsidP="00D02C76"/>
                          <w:p w:rsidR="0062102B" w:rsidRPr="0057412C" w:rsidRDefault="0062102B" w:rsidP="00D02C76"/>
                          <w:p w:rsidR="0062102B" w:rsidRPr="0057412C" w:rsidRDefault="0062102B" w:rsidP="00D02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2" type="#_x0000_t202" style="position:absolute;margin-left:-4.75pt;margin-top:-7.95pt;width:551.8pt;height:2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" filled="f" strokecolor="black [3213]">
                <v:textbox>
                  <w:txbxContent>
                    <w:p w:rsidR="0062102B" w:rsidRPr="0057412C" w:rsidRDefault="0062102B" w:rsidP="00D02C76">
                      <w:r w:rsidRPr="0057412C">
                        <w:rPr>
                          <w:b/>
                          <w:u w:val="single"/>
                        </w:rPr>
                        <w:t>Solenoids:</w:t>
                      </w:r>
                      <w:r w:rsidRPr="0057412C">
                        <w:t xml:space="preserve"> aka _____________________</w:t>
                      </w:r>
                    </w:p>
                    <w:p w:rsidR="0062102B" w:rsidRPr="0057412C" w:rsidRDefault="0062102B" w:rsidP="00D02C76">
                      <w:r w:rsidRPr="0057412C">
                        <w:t>A solenoid is simply…</w:t>
                      </w:r>
                    </w:p>
                    <w:p w:rsidR="0062102B" w:rsidRPr="0057412C" w:rsidRDefault="0062102B" w:rsidP="00D02C76"/>
                    <w:p w:rsidR="0062102B" w:rsidRPr="0057412C" w:rsidRDefault="0062102B" w:rsidP="00D02C76">
                      <w:r w:rsidRPr="0057412C">
                        <w:t>The many loops of wire each carry current and therefore…</w:t>
                      </w:r>
                    </w:p>
                    <w:p w:rsidR="0062102B" w:rsidRPr="0057412C" w:rsidRDefault="0062102B" w:rsidP="00D02C76"/>
                    <w:p w:rsidR="0062102B" w:rsidRPr="0057412C" w:rsidRDefault="0062102B" w:rsidP="00D02C76"/>
                    <w:p w:rsidR="0062102B" w:rsidRPr="0057412C" w:rsidRDefault="0062102B" w:rsidP="00D02C76"/>
                    <w:p w:rsidR="0062102B" w:rsidRPr="0057412C" w:rsidRDefault="0062102B" w:rsidP="00D02C76"/>
                  </w:txbxContent>
                </v:textbox>
              </v:shape>
            </w:pict>
          </mc:Fallback>
        </mc:AlternateContent>
      </w:r>
    </w:p>
    <w:p w:rsidR="0080407F" w:rsidRDefault="0080407F" w:rsidP="00795B6F">
      <w:pPr>
        <w:rPr>
          <w:sz w:val="32"/>
          <w:szCs w:val="32"/>
        </w:rPr>
      </w:pPr>
    </w:p>
    <w:p w:rsidR="0080407F" w:rsidRDefault="0080407F" w:rsidP="00795B6F">
      <w:pPr>
        <w:rPr>
          <w:sz w:val="32"/>
          <w:szCs w:val="32"/>
        </w:rPr>
      </w:pPr>
    </w:p>
    <w:p w:rsidR="0080407F" w:rsidRDefault="00094C37" w:rsidP="00795B6F">
      <w:pPr>
        <w:rPr>
          <w:sz w:val="32"/>
          <w:szCs w:val="32"/>
        </w:rPr>
      </w:pPr>
      <w:r>
        <w:rPr>
          <w:noProof/>
          <w:sz w:val="32"/>
          <w:szCs w:val="32"/>
        </w:rPr>
        <w:drawing>
          <wp:anchor distT="0" distB="0" distL="114300" distR="114300" simplePos="0" relativeHeight="251667456" behindDoc="1" locked="0" layoutInCell="1" allowOverlap="1">
            <wp:simplePos x="0" y="0"/>
            <wp:positionH relativeFrom="column">
              <wp:posOffset>3638550</wp:posOffset>
            </wp:positionH>
            <wp:positionV relativeFrom="paragraph">
              <wp:posOffset>73660</wp:posOffset>
            </wp:positionV>
            <wp:extent cx="3092450" cy="1752600"/>
            <wp:effectExtent l="19050" t="0" r="0" b="0"/>
            <wp:wrapTight wrapText="bothSides">
              <wp:wrapPolygon edited="0">
                <wp:start x="-133" y="0"/>
                <wp:lineTo x="-133" y="21365"/>
                <wp:lineTo x="21556" y="21365"/>
                <wp:lineTo x="21556" y="0"/>
                <wp:lineTo x="-133"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3092450" cy="1752600"/>
                    </a:xfrm>
                    <a:prstGeom prst="rect">
                      <a:avLst/>
                    </a:prstGeom>
                    <a:noFill/>
                    <a:ln w="9525">
                      <a:noFill/>
                      <a:miter lim="800000"/>
                      <a:headEnd/>
                      <a:tailEnd/>
                    </a:ln>
                  </pic:spPr>
                </pic:pic>
              </a:graphicData>
            </a:graphic>
          </wp:anchor>
        </w:drawing>
      </w:r>
    </w:p>
    <w:p w:rsidR="0080407F" w:rsidRDefault="0080407F" w:rsidP="00795B6F">
      <w:pPr>
        <w:rPr>
          <w:sz w:val="32"/>
          <w:szCs w:val="32"/>
        </w:rPr>
      </w:pPr>
    </w:p>
    <w:p w:rsidR="0080407F" w:rsidRDefault="00400953" w:rsidP="00795B6F">
      <w:pPr>
        <w:rPr>
          <w:sz w:val="32"/>
          <w:szCs w:val="32"/>
        </w:rPr>
      </w:pPr>
      <w:r>
        <w:rPr>
          <w:noProof/>
          <w:sz w:val="32"/>
          <w:szCs w:val="32"/>
        </w:rPr>
        <mc:AlternateContent>
          <mc:Choice Requires="wpg">
            <w:drawing>
              <wp:anchor distT="0" distB="0" distL="114300" distR="114300" simplePos="0" relativeHeight="251666432" behindDoc="0" locked="0" layoutInCell="1" allowOverlap="1">
                <wp:simplePos x="0" y="0"/>
                <wp:positionH relativeFrom="column">
                  <wp:posOffset>510540</wp:posOffset>
                </wp:positionH>
                <wp:positionV relativeFrom="paragraph">
                  <wp:posOffset>17780</wp:posOffset>
                </wp:positionV>
                <wp:extent cx="2171700" cy="914400"/>
                <wp:effectExtent l="2540" t="5080" r="10160" b="7620"/>
                <wp:wrapNone/>
                <wp:docPr id="28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4400"/>
                          <a:chOff x="1980" y="4320"/>
                          <a:chExt cx="3420" cy="1440"/>
                        </a:xfrm>
                      </wpg:grpSpPr>
                      <wps:wsp>
                        <wps:cNvPr id="287" name="Oval 202"/>
                        <wps:cNvSpPr>
                          <a:spLocks noChangeArrowheads="1"/>
                        </wps:cNvSpPr>
                        <wps:spPr bwMode="auto">
                          <a:xfrm>
                            <a:off x="2700" y="43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Oval 203"/>
                        <wps:cNvSpPr>
                          <a:spLocks noChangeArrowheads="1"/>
                        </wps:cNvSpPr>
                        <wps:spPr bwMode="auto">
                          <a:xfrm>
                            <a:off x="4860" y="43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Oval 204"/>
                        <wps:cNvSpPr>
                          <a:spLocks noChangeArrowheads="1"/>
                        </wps:cNvSpPr>
                        <wps:spPr bwMode="auto">
                          <a:xfrm>
                            <a:off x="4320" y="43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Oval 205"/>
                        <wps:cNvSpPr>
                          <a:spLocks noChangeArrowheads="1"/>
                        </wps:cNvSpPr>
                        <wps:spPr bwMode="auto">
                          <a:xfrm>
                            <a:off x="3240" y="43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Oval 206"/>
                        <wps:cNvSpPr>
                          <a:spLocks noChangeArrowheads="1"/>
                        </wps:cNvSpPr>
                        <wps:spPr bwMode="auto">
                          <a:xfrm>
                            <a:off x="2160" y="43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Oval 207"/>
                        <wps:cNvSpPr>
                          <a:spLocks noChangeArrowheads="1"/>
                        </wps:cNvSpPr>
                        <wps:spPr bwMode="auto">
                          <a:xfrm>
                            <a:off x="3780" y="43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Oval 208"/>
                        <wps:cNvSpPr>
                          <a:spLocks noChangeArrowheads="1"/>
                        </wps:cNvSpPr>
                        <wps:spPr bwMode="auto">
                          <a:xfrm>
                            <a:off x="1980" y="52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Oval 209"/>
                        <wps:cNvSpPr>
                          <a:spLocks noChangeArrowheads="1"/>
                        </wps:cNvSpPr>
                        <wps:spPr bwMode="auto">
                          <a:xfrm>
                            <a:off x="4140" y="52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Oval 210"/>
                        <wps:cNvSpPr>
                          <a:spLocks noChangeArrowheads="1"/>
                        </wps:cNvSpPr>
                        <wps:spPr bwMode="auto">
                          <a:xfrm>
                            <a:off x="4680" y="52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Oval 211"/>
                        <wps:cNvSpPr>
                          <a:spLocks noChangeArrowheads="1"/>
                        </wps:cNvSpPr>
                        <wps:spPr bwMode="auto">
                          <a:xfrm>
                            <a:off x="3060" y="52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9" name="Oval 212"/>
                        <wps:cNvSpPr>
                          <a:spLocks noChangeArrowheads="1"/>
                        </wps:cNvSpPr>
                        <wps:spPr bwMode="auto">
                          <a:xfrm>
                            <a:off x="2520" y="52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0" name="Oval 213"/>
                        <wps:cNvSpPr>
                          <a:spLocks noChangeArrowheads="1"/>
                        </wps:cNvSpPr>
                        <wps:spPr bwMode="auto">
                          <a:xfrm>
                            <a:off x="3600" y="52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40.2pt;margin-top:1.4pt;width:171pt;height:1in;z-index:251666432" coordorigin="1980,4320" coordsize="342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">
                <v:oval id="Oval 202" o:spid="_x0000_s1027" style="position:absolute;left:2700;top:43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pO8xQAA&#10;ANwAAAAPAAAAZHJzL2Rvd25yZXYueG1sRI9Pa8JAFMTvhX6H5RV6qxsNWkmzilQKeujB2N4f2Zc/&#10;mH0bsq8x/fZdoeBxmJnfMPl2cp0aaQitZwPzWQKKuPS25drA1/njZQ0qCLLFzjMZ+KUA283jQ46Z&#10;9Vc+0VhIrSKEQ4YGGpE+0zqUDTkMM98TR6/yg0OJcqi1HfAa4a7TiyRZaYctx4UGe3pvqLwUP87A&#10;vt4Vq1Gnskyr/UGWl+/PYzo35vlp2r2BEprkHv5vH6yBxfoVbmfiEd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k7zFAAAA3AAAAA8AAAAAAAAAAAAAAAAAlwIAAGRycy9k&#10;b3ducmV2LnhtbFBLBQYAAAAABAAEAPUAAACJAwAAAAA=&#10;"/>
                <v:oval id="Oval 203" o:spid="_x0000_s1028" style="position:absolute;left:4860;top:43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aJVxAAA&#10;ANwAAAAPAAAAZHJzL2Rvd25yZXYueG1sRI9Ba8JAFITvgv9heUJvutGgaHQVqRTsoYfG9v7IPpNg&#10;9m3Ivsb4791CocdhZr5hdofBNaqnLtSeDcxnCSjiwtuaSwNfl7fpGlQQZIuNZzLwoACH/Xi0w8z6&#10;O39Sn0upIoRDhgYqkTbTOhQVOQwz3xJH7+o7hxJlV2rb4T3CXaMXSbLSDmuOCxW29FpRcct/nIFT&#10;ecxXvU5lmV5PZ1nevj/e07kxL5PhuAUlNMh/+K99tgYW6w38nolHQ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2iVcQAAADcAAAADwAAAAAAAAAAAAAAAACXAgAAZHJzL2Rv&#10;d25yZXYueG1sUEsFBgAAAAAEAAQA9QAAAIgDAAAAAA==&#10;"/>
                <v:oval id="Oval 204" o:spid="_x0000_s1029" style="position:absolute;left:4320;top:43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p0VwQAA&#10;ANwAAAAPAAAAZHJzL2Rvd25yZXYueG1sRE9Na8JAEL0L/Q/LCL3pRoPSRleRiqCHHhrb+5Adk2B2&#10;NmTHmP579yB4fLzv9XZwjeqpC7VnA7NpAoq48Lbm0sDv+TD5ABUE2WLjmQz8U4Dt5m20xsz6O/9Q&#10;n0upYgiHDA1UIm2mdSgqchimviWO3MV3DiXCrtS2w3sMd42eJ8lSO6w5NlTY0ldFxTW/OQP7cpcv&#10;e53KIr3sj7K4/n2f0pkx7+NhtwIlNMhL/HQfrYH5Z5wfz8Qjo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o6dFcEAAADcAAAADwAAAAAAAAAAAAAAAACXAgAAZHJzL2Rvd25y&#10;ZXYueG1sUEsFBgAAAAAEAAQA9QAAAIUDAAAAAA==&#10;"/>
                <v:oval id="Oval 205" o:spid="_x0000_s1030" style="position:absolute;left:3240;top:43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wjiOxAAA&#10;ANwAAAAPAAAAZHJzL2Rvd25yZXYueG1sRI9Ba8JAFITvBf/D8oTemk0MSo2uIpWCHnpo2t4f2WcS&#10;zL4N2deY/vuuUOhxmJlvmO1+cp0aaQitZwNZkoIirrxtuTbw+fH69AwqCLLFzjMZ+KEA+93sYYuF&#10;9Td+p7GUWkUIhwINNCJ9oXWoGnIYEt8TR+/iB4cS5VBrO+Atwl2nF2m60g5bjgsN9vTSUHUtv52B&#10;Y30oV6POZZlfjidZXr/eznlmzON8OmxACU3yH/5rn6yBxTqD+5l4BP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cI4jsQAAADcAAAADwAAAAAAAAAAAAAAAACXAgAAZHJzL2Rv&#10;d25yZXYueG1sUEsFBgAAAAAEAAQA9QAAAIgDAAAAAA==&#10;"/>
                <v:oval id="Oval 206" o:spid="_x0000_s1031" style="position:absolute;left:2160;top:43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EKb5xAAA&#10;ANwAAAAPAAAAZHJzL2Rvd25yZXYueG1sRI9Ba8JAFITvQv/D8gq9mY0JSpu6ilQKeujBtL0/ss8k&#10;mH0bsq8x/fddoeBxmJlvmPV2cp0aaQitZwOLJAVFXHnbcm3g6/N9/gwqCLLFzjMZ+KUA283DbI2F&#10;9Vc+0VhKrSKEQ4EGGpG+0DpUDTkMie+Jo3f2g0OJcqi1HfAa4a7TWZqutMOW40KDPb01VF3KH2dg&#10;X+/K1ahzWebn/UGWl++PY74w5ulx2r2CEprkHv5vH6yB7CWD25l4BP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RCm+cQAAADcAAAADwAAAAAAAAAAAAAAAACXAgAAZHJzL2Rv&#10;d25yZXYueG1sUEsFBgAAAAAEAAQA9QAAAIgDAAAAAA==&#10;"/>
                <v:oval id="Oval 207" o:spid="_x0000_s1032" style="position:absolute;left:3780;top:43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ANixAAA&#10;ANwAAAAPAAAAZHJzL2Rvd25yZXYueG1sRI9Ba8JAFITvQv/D8gq96UaDotFVpFLQQw/G9v7IPpNg&#10;9m3Ivsb033eFgsdhZr5hNrvBNaqnLtSeDUwnCSjiwtuaSwNfl4/xElQQZIuNZzLwSwF225fRBjPr&#10;73ymPpdSRQiHDA1UIm2mdSgqchgmviWO3tV3DiXKrtS2w3uEu0bPkmShHdYcFyps6b2i4pb/OAOH&#10;cp8vep3KPL0ejjK/fX+e0qkxb6/Dfg1KaJBn+L99tAZmqxQeZ+IR0N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wDYsQAAADcAAAADwAAAAAAAAAAAAAAAACXAgAAZHJzL2Rv&#10;d25yZXYueG1sUEsFBgAAAAAEAAQA9QAAAIgDAAAAAA==&#10;"/>
                <v:oval id="Oval 208" o:spid="_x0000_s1033" style="position:absolute;left:1980;top:52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ZsWxAAA&#10;ANwAAAAPAAAAZHJzL2Rvd25yZXYueG1sRI9Ba8JAFITvQv/D8gq96UZTRaOrSKVgDx5M6/2RfSbB&#10;7NuQfY3pv+8WCh6HmfmG2ewG16ieulB7NjCdJKCIC29rLg18fb6Pl6CCIFtsPJOBHwqw2z6NNphZ&#10;f+cz9bmUKkI4ZGigEmkzrUNRkcMw8S1x9K6+cyhRdqW2Hd4j3DV6liQL7bDmuFBhS28VFbf82xk4&#10;lPt80etU5un1cJT57XL6SKfGvDwP+zUooUEe4f/20RqYrV7h70w8An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WbFsQAAADcAAAADwAAAAAAAAAAAAAAAACXAgAAZHJzL2Rv&#10;d25yZXYueG1sUEsFBgAAAAAEAAQA9QAAAIgDAAAAAA==&#10;"/>
                <v:oval id="Oval 209" o:spid="_x0000_s1034" style="position:absolute;left:4140;top:52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K6D6xAAA&#10;ANwAAAAPAAAAZHJzL2Rvd25yZXYueG1sRI9Ba8JAFITvBf/D8oTemo0Gg0ZXkUrBHnpobO+P7DMJ&#10;Zt+G7GtM/323UOhxmJlvmN1hcp0aaQitZwOLJAVFXHnbcm3g4/LytAYVBNli55kMfFOAw372sMPC&#10;+ju/01hKrSKEQ4EGGpG+0DpUDTkMie+Jo3f1g0OJcqi1HfAe4a7TyzTNtcOW40KDPT03VN3KL2fg&#10;VB/LfNSZrLLr6Syr2+fba7Yw5nE+HbeghCb5D/+1z9bAcpPD75l4BP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ug+sQAAADcAAAADwAAAAAAAAAAAAAAAACXAgAAZHJzL2Rv&#10;d25yZXYueG1sUEsFBgAAAAAEAAQA9QAAAIgDAAAAAA==&#10;"/>
                <v:oval id="Oval 210" o:spid="_x0000_s1035" style="position:absolute;left:4680;top:52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wVhxAAA&#10;ANwAAAAPAAAAZHJzL2Rvd25yZXYueG1sRI9Ba8JAFITvhf6H5Qne6kaDtkZXkYpgDz2Y1vsj+0yC&#10;2bch+4zx33cLhR6HmfmGWW8H16ieulB7NjCdJKCIC29rLg18fx1e3kAFQbbYeCYDDwqw3Tw/rTGz&#10;/s4n6nMpVYRwyNBAJdJmWoeiIodh4lvi6F1851Ci7EptO7xHuGv0LEkW2mHNcaHClt4rKq75zRnY&#10;l7t80etU5ullf5T59fz5kU6NGY+G3QqU0CD/4b/20RqYLV/h90w8Anr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cFYcQAAADcAAAADwAAAAAAAAAAAAAAAACXAgAAZHJzL2Rv&#10;d25yZXYueG1sUEsFBgAAAAAEAAQA9QAAAIgDAAAAAA==&#10;"/>
                <v:oval id="Oval 211" o:spid="_x0000_s1036" style="position:absolute;left:3060;top:52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ETwQAA&#10;ANwAAAAPAAAAZHJzL2Rvd25yZXYueG1sRE9Na8JAEL0L/Q/LCL3pRoPSRleRiqCHHhrb+5Adk2B2&#10;NmTHmP579yB4fLzv9XZwjeqpC7VnA7NpAoq48Lbm0sDv+TD5ABUE2WLjmQz8U4Dt5m20xsz6O/9Q&#10;n0upYgiHDA1UIm2mdSgqchimviWO3MV3DiXCrtS2w3sMd42eJ8lSO6w5NlTY0ldFxTW/OQP7cpcv&#10;e53KIr3sj7K4/n2f0pkx7+NhtwIlNMhL/HQfrYH5Z1wbz8Qjo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PiRE8EAAADcAAAADwAAAAAAAAAAAAAAAACXAgAAZHJzL2Rvd25y&#10;ZXYueG1sUEsFBgAAAAAEAAQA9QAAAIUDAAAAAA==&#10;"/>
                <v:oval id="Oval 212" o:spid="_x0000_s1037" style="position:absolute;left:2520;top:52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DSIxQAA&#10;ANwAAAAPAAAAZHJzL2Rvd25yZXYueG1sRI9Pa8JAFMTvhX6H5RV6qxsNSk2zilQKeujB2N4f2Zc/&#10;mH0bsq8x/fZdoeBxmJnfMPl2cp0aaQitZwPzWQKKuPS25drA1/nj5RVUEGSLnWcy8EsBtpvHhxwz&#10;6698orGQWkUIhwwNNCJ9pnUoG3IYZr4njl7lB4cS5VBrO+A1wl2nF0my0g5bjgsN9vTeUHkpfpyB&#10;fb0rVqNOZZlW+4MsL9+fx3RuzPPTtHsDJTTJPfzfPlgDi/UabmfiEd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0NIjFAAAA3AAAAA8AAAAAAAAAAAAAAAAAlwIAAGRycy9k&#10;b3ducmV2LnhtbFBLBQYAAAAABAAEAPUAAACJAwAAAAA=&#10;"/>
                <v:oval id="Oval 213" o:spid="_x0000_s1038" style="position:absolute;left:3600;top:522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QcPwAAA&#10;ANwAAAAPAAAAZHJzL2Rvd25yZXYueG1sRE9Ni8IwEL0L+x/CLHjTVIsiXaOIIuhhD1vd+9CMbbGZ&#10;lGas9d+bw8IeH+97vR1co3rqQu3ZwGyagCIuvK25NHC9HCcrUEGQLTaeycCLAmw3H6M1ZtY/+Yf6&#10;XEoVQzhkaKASaTOtQ1GRwzD1LXHkbr5zKBF2pbYdPmO4a/Q8SZbaYc2xocKW9hUV9/zhDBzKXb7s&#10;dSqL9HY4yeL++31OZ8aMP4fdFyihQf7Ff+6TNZAmcX48E4+A3r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ZQcPwAAAANwAAAAPAAAAAAAAAAAAAAAAAJcCAABkcnMvZG93bnJl&#10;di54bWxQSwUGAAAAAAQABAD1AAAAhAMAAAAA&#10;"/>
              </v:group>
            </w:pict>
          </mc:Fallback>
        </mc:AlternateConten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400953" w:rsidP="00094C37">
      <w:pPr>
        <w:jc w:val="right"/>
        <w:rPr>
          <w:sz w:val="32"/>
          <w:szCs w:val="32"/>
        </w:rPr>
      </w:pPr>
      <w:r>
        <w:rPr>
          <w:noProof/>
          <w:sz w:val="32"/>
          <w:szCs w:val="32"/>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129540</wp:posOffset>
                </wp:positionV>
                <wp:extent cx="7007860" cy="2590800"/>
                <wp:effectExtent l="2540" t="2540" r="0" b="0"/>
                <wp:wrapNone/>
                <wp:docPr id="28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2E0F18" w:rsidRDefault="0062102B" w:rsidP="005505C8">
                            <w:r w:rsidRPr="0057412C">
                              <w:rPr>
                                <w:b/>
                                <w:u w:val="single"/>
                              </w:rPr>
                              <w:t>The 2</w:t>
                            </w:r>
                            <w:r w:rsidRPr="0057412C">
                              <w:rPr>
                                <w:b/>
                                <w:u w:val="single"/>
                                <w:vertAlign w:val="superscript"/>
                              </w:rPr>
                              <w:t>nd</w:t>
                            </w:r>
                            <w:r w:rsidRPr="0057412C">
                              <w:rPr>
                                <w:b/>
                                <w:u w:val="single"/>
                              </w:rPr>
                              <w:t xml:space="preserve"> Right Hand Rule:</w:t>
                            </w:r>
                          </w:p>
                          <w:p w:rsidR="0062102B" w:rsidRPr="002E0F18" w:rsidRDefault="002E0F18" w:rsidP="005505C8">
                            <w:pPr>
                              <w:rPr>
                                <w:sz w:val="32"/>
                                <w:szCs w:val="32"/>
                              </w:rPr>
                            </w:pPr>
                            <w:r>
                              <w:br/>
                            </w:r>
                            <w:r>
                              <w:rPr>
                                <w:sz w:val="32"/>
                                <w:szCs w:val="32"/>
                              </w:rPr>
                              <w:t>Fingers:</w:t>
                            </w:r>
                            <w:r>
                              <w:rPr>
                                <w:sz w:val="32"/>
                                <w:szCs w:val="32"/>
                              </w:rPr>
                              <w:tab/>
                            </w:r>
                            <w:r>
                              <w:rPr>
                                <w:sz w:val="32"/>
                                <w:szCs w:val="32"/>
                              </w:rPr>
                              <w:tab/>
                            </w:r>
                            <w:r>
                              <w:rPr>
                                <w:sz w:val="32"/>
                                <w:szCs w:val="32"/>
                              </w:rPr>
                              <w:tab/>
                            </w:r>
                            <w:r>
                              <w:rPr>
                                <w:sz w:val="32"/>
                                <w:szCs w:val="32"/>
                              </w:rPr>
                              <w:tab/>
                            </w:r>
                            <w:r>
                              <w:rPr>
                                <w:sz w:val="32"/>
                                <w:szCs w:val="32"/>
                              </w:rPr>
                              <w:tab/>
                              <w:t>Thumb:</w:t>
                            </w:r>
                            <w:r>
                              <w:rPr>
                                <w:sz w:val="32"/>
                                <w:szCs w:val="32"/>
                              </w:rPr>
                              <w:tab/>
                            </w:r>
                          </w:p>
                          <w:p w:rsidR="0062102B" w:rsidRDefault="0062102B" w:rsidP="005505C8"/>
                          <w:p w:rsidR="0062102B" w:rsidRPr="0057412C" w:rsidRDefault="0062102B" w:rsidP="005505C8">
                            <w:r w:rsidRPr="0057412C">
                              <w:t>Note when using any right hand rules that…</w:t>
                            </w:r>
                          </w:p>
                          <w:p w:rsidR="0062102B" w:rsidRDefault="0062102B" w:rsidP="005505C8"/>
                          <w:p w:rsidR="0062102B" w:rsidRPr="0057412C" w:rsidRDefault="0062102B" w:rsidP="00094C37">
                            <w:r w:rsidRPr="0057412C">
                              <w:t>Just as with a bar magnet a solenoid has…</w:t>
                            </w:r>
                          </w:p>
                          <w:p w:rsidR="0062102B" w:rsidRPr="0057412C" w:rsidRDefault="0062102B" w:rsidP="00094C37"/>
                          <w:p w:rsidR="0062102B" w:rsidRPr="0057412C" w:rsidRDefault="0062102B" w:rsidP="00094C37"/>
                          <w:p w:rsidR="0062102B" w:rsidRPr="0057412C" w:rsidRDefault="0062102B" w:rsidP="00094C37">
                            <w:r w:rsidRPr="0057412C">
                              <w:t>Note from the diagram that the field outside of a solenoid is _____________ and ______ _______________ especially if its ________________ is much greater than its _____________.</w:t>
                            </w:r>
                          </w:p>
                          <w:p w:rsidR="0062102B" w:rsidRPr="0057412C" w:rsidRDefault="0062102B" w:rsidP="00094C37"/>
                          <w:p w:rsidR="0062102B" w:rsidRPr="0057412C" w:rsidRDefault="0062102B" w:rsidP="00094C37">
                            <w:r w:rsidRPr="0057412C">
                              <w:t>However the magnetic field inside the solenoid is ________________ and _________________________.</w:t>
                            </w:r>
                          </w:p>
                          <w:p w:rsidR="0062102B" w:rsidRPr="0057412C" w:rsidRDefault="0062102B" w:rsidP="00550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3" type="#_x0000_t202" style="position:absolute;left:0;text-align:left;margin-left:-4.75pt;margin-top:10.2pt;width:55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" filled="f" stroked="f">
                <v:textbox>
                  <w:txbxContent>
                    <w:p w:rsidR="0062102B" w:rsidRPr="002E0F18" w:rsidRDefault="0062102B" w:rsidP="005505C8">
                      <w:r w:rsidRPr="0057412C">
                        <w:rPr>
                          <w:b/>
                          <w:u w:val="single"/>
                        </w:rPr>
                        <w:t>The 2</w:t>
                      </w:r>
                      <w:r w:rsidRPr="0057412C">
                        <w:rPr>
                          <w:b/>
                          <w:u w:val="single"/>
                          <w:vertAlign w:val="superscript"/>
                        </w:rPr>
                        <w:t>nd</w:t>
                      </w:r>
                      <w:r w:rsidRPr="0057412C">
                        <w:rPr>
                          <w:b/>
                          <w:u w:val="single"/>
                        </w:rPr>
                        <w:t xml:space="preserve"> Right Hand Rule:</w:t>
                      </w:r>
                    </w:p>
                    <w:p w:rsidR="0062102B" w:rsidRPr="002E0F18" w:rsidRDefault="002E0F18" w:rsidP="005505C8">
                      <w:pPr>
                        <w:rPr>
                          <w:sz w:val="32"/>
                          <w:szCs w:val="32"/>
                        </w:rPr>
                      </w:pPr>
                      <w:r>
                        <w:br/>
                      </w:r>
                      <w:r>
                        <w:rPr>
                          <w:sz w:val="32"/>
                          <w:szCs w:val="32"/>
                        </w:rPr>
                        <w:t>Fingers:</w:t>
                      </w:r>
                      <w:r>
                        <w:rPr>
                          <w:sz w:val="32"/>
                          <w:szCs w:val="32"/>
                        </w:rPr>
                        <w:tab/>
                      </w:r>
                      <w:r>
                        <w:rPr>
                          <w:sz w:val="32"/>
                          <w:szCs w:val="32"/>
                        </w:rPr>
                        <w:tab/>
                      </w:r>
                      <w:r>
                        <w:rPr>
                          <w:sz w:val="32"/>
                          <w:szCs w:val="32"/>
                        </w:rPr>
                        <w:tab/>
                      </w:r>
                      <w:r>
                        <w:rPr>
                          <w:sz w:val="32"/>
                          <w:szCs w:val="32"/>
                        </w:rPr>
                        <w:tab/>
                      </w:r>
                      <w:r>
                        <w:rPr>
                          <w:sz w:val="32"/>
                          <w:szCs w:val="32"/>
                        </w:rPr>
                        <w:tab/>
                        <w:t>Thumb:</w:t>
                      </w:r>
                      <w:r>
                        <w:rPr>
                          <w:sz w:val="32"/>
                          <w:szCs w:val="32"/>
                        </w:rPr>
                        <w:tab/>
                      </w:r>
                    </w:p>
                    <w:p w:rsidR="0062102B" w:rsidRDefault="0062102B" w:rsidP="005505C8"/>
                    <w:p w:rsidR="0062102B" w:rsidRPr="0057412C" w:rsidRDefault="0062102B" w:rsidP="005505C8">
                      <w:r w:rsidRPr="0057412C">
                        <w:t>Note when using any right hand rules that…</w:t>
                      </w:r>
                    </w:p>
                    <w:p w:rsidR="0062102B" w:rsidRDefault="0062102B" w:rsidP="005505C8"/>
                    <w:p w:rsidR="0062102B" w:rsidRPr="0057412C" w:rsidRDefault="0062102B" w:rsidP="00094C37">
                      <w:r w:rsidRPr="0057412C">
                        <w:t>Just as with a bar magnet a solenoid has…</w:t>
                      </w:r>
                    </w:p>
                    <w:p w:rsidR="0062102B" w:rsidRPr="0057412C" w:rsidRDefault="0062102B" w:rsidP="00094C37"/>
                    <w:p w:rsidR="0062102B" w:rsidRPr="0057412C" w:rsidRDefault="0062102B" w:rsidP="00094C37"/>
                    <w:p w:rsidR="0062102B" w:rsidRPr="0057412C" w:rsidRDefault="0062102B" w:rsidP="00094C37">
                      <w:r w:rsidRPr="0057412C">
                        <w:t>Note from the diagram that the field outside of a solenoid is _____________ and ______ _______________ especially if its ________________ is much greater than its _____________.</w:t>
                      </w:r>
                    </w:p>
                    <w:p w:rsidR="0062102B" w:rsidRPr="0057412C" w:rsidRDefault="0062102B" w:rsidP="00094C37"/>
                    <w:p w:rsidR="0062102B" w:rsidRPr="0057412C" w:rsidRDefault="0062102B" w:rsidP="00094C37">
                      <w:r w:rsidRPr="0057412C">
                        <w:t>However the magnetic field inside the solenoid is ________________ and _________________________.</w:t>
                      </w:r>
                    </w:p>
                    <w:p w:rsidR="0062102B" w:rsidRPr="0057412C" w:rsidRDefault="0062102B" w:rsidP="005505C8"/>
                  </w:txbxContent>
                </v:textbox>
              </v:shape>
            </w:pict>
          </mc:Fallback>
        </mc:AlternateConten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400953" w:rsidP="00795B6F">
      <w:pPr>
        <w:rPr>
          <w:sz w:val="32"/>
          <w:szCs w:val="32"/>
        </w:rPr>
      </w:pPr>
      <w:r>
        <w:rPr>
          <w:noProof/>
          <w:sz w:val="32"/>
          <w:szCs w:val="32"/>
        </w:rPr>
        <mc:AlternateContent>
          <mc:Choice Requires="wps">
            <w:drawing>
              <wp:anchor distT="0" distB="0" distL="114300" distR="114300" simplePos="0" relativeHeight="251668480" behindDoc="0" locked="0" layoutInCell="1" allowOverlap="1">
                <wp:simplePos x="0" y="0"/>
                <wp:positionH relativeFrom="column">
                  <wp:posOffset>127000</wp:posOffset>
                </wp:positionH>
                <wp:positionV relativeFrom="paragraph">
                  <wp:posOffset>186055</wp:posOffset>
                </wp:positionV>
                <wp:extent cx="6057900" cy="2070100"/>
                <wp:effectExtent l="0" t="0" r="0" b="4445"/>
                <wp:wrapNone/>
                <wp:docPr id="28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57412C" w:rsidRDefault="0062102B" w:rsidP="00550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4" type="#_x0000_t202" style="position:absolute;margin-left:10pt;margin-top:14.65pt;width:477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VGYbwCAADG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" filled="f" stroked="f">
                <v:textbox>
                  <w:txbxContent>
                    <w:p w:rsidR="0062102B" w:rsidRPr="0057412C" w:rsidRDefault="0062102B" w:rsidP="005505C8"/>
                  </w:txbxContent>
                </v:textbox>
              </v:shape>
            </w:pict>
          </mc:Fallback>
        </mc:AlternateContent>
      </w:r>
    </w:p>
    <w:p w:rsidR="00D02C76" w:rsidRDefault="00D02C76" w:rsidP="00795B6F">
      <w:pPr>
        <w:rPr>
          <w:sz w:val="32"/>
          <w:szCs w:val="32"/>
        </w:rPr>
      </w:pPr>
    </w:p>
    <w:p w:rsidR="00D02C76" w:rsidRDefault="00D02C76" w:rsidP="00795B6F">
      <w:pPr>
        <w:rPr>
          <w:sz w:val="32"/>
          <w:szCs w:val="32"/>
        </w:rPr>
      </w:pPr>
    </w:p>
    <w:p w:rsidR="00D02C76" w:rsidRDefault="00400953" w:rsidP="00795B6F">
      <w:pPr>
        <w:rPr>
          <w:sz w:val="32"/>
          <w:szCs w:val="32"/>
        </w:rPr>
      </w:pPr>
      <w:r>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18415</wp:posOffset>
                </wp:positionV>
                <wp:extent cx="7007860" cy="1536700"/>
                <wp:effectExtent l="2540" t="5715" r="12700" b="6985"/>
                <wp:wrapNone/>
                <wp:docPr id="28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15367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57412C" w:rsidRDefault="0062102B" w:rsidP="00FA1B11">
                            <w:r w:rsidRPr="0057412C">
                              <w:t>In a uniform magnetic field INSIDE a solenoid we can calculate the strength of the field using:</w:t>
                            </w:r>
                          </w:p>
                          <w:p w:rsidR="0062102B" w:rsidRPr="0057412C" w:rsidRDefault="0062102B" w:rsidP="00FA1B11"/>
                          <w:p w:rsidR="0062102B" w:rsidRPr="0057412C" w:rsidRDefault="0062102B" w:rsidP="00094C37">
                            <w:pPr>
                              <w:spacing w:line="360" w:lineRule="auto"/>
                              <w:ind w:left="3600" w:firstLine="720"/>
                            </w:pPr>
                            <w:r>
                              <w:t>Where</w:t>
                            </w:r>
                            <w:r>
                              <w:tab/>
                              <w:t>:</w:t>
                            </w:r>
                            <w:r>
                              <w:tab/>
                              <w:t>B =</w:t>
                            </w:r>
                          </w:p>
                          <w:p w:rsidR="0062102B" w:rsidRPr="0057412C" w:rsidRDefault="0062102B" w:rsidP="00FA1B11">
                            <w:pPr>
                              <w:spacing w:line="360" w:lineRule="auto"/>
                            </w:pPr>
                            <w:r w:rsidRPr="0057412C">
                              <w:tab/>
                            </w:r>
                            <w:r w:rsidRPr="0057412C">
                              <w:tab/>
                              <w:t xml:space="preserve">   </w:t>
                            </w:r>
                            <w:r>
                              <w:tab/>
                            </w:r>
                            <w:r>
                              <w:tab/>
                            </w:r>
                            <w:r>
                              <w:tab/>
                            </w:r>
                            <w:r>
                              <w:tab/>
                            </w:r>
                            <w:r>
                              <w:tab/>
                            </w:r>
                            <w:r>
                              <w:tab/>
                              <w:t xml:space="preserve">   </w:t>
                            </w:r>
                            <w:r w:rsidRPr="0057412C">
                              <w:t>=</w:t>
                            </w:r>
                          </w:p>
                          <w:p w:rsidR="0062102B" w:rsidRPr="0057412C" w:rsidRDefault="0062102B" w:rsidP="00094C37">
                            <w:pPr>
                              <w:spacing w:line="360" w:lineRule="auto"/>
                              <w:ind w:left="5040" w:firstLine="720"/>
                            </w:pPr>
                            <w:r w:rsidRPr="0057412C">
                              <w:t>I  =</w:t>
                            </w:r>
                          </w:p>
                          <w:p w:rsidR="0062102B" w:rsidRPr="0057412C" w:rsidRDefault="0062102B" w:rsidP="00FA1B11">
                            <w:pPr>
                              <w:spacing w:line="360" w:lineRule="auto"/>
                            </w:pPr>
                            <w:r w:rsidRPr="0057412C">
                              <w:tab/>
                            </w:r>
                            <w:r w:rsidRPr="0057412C">
                              <w:tab/>
                            </w:r>
                            <w:r>
                              <w:tab/>
                            </w:r>
                            <w:r>
                              <w:tab/>
                            </w:r>
                            <w:r>
                              <w:tab/>
                            </w:r>
                            <w:r>
                              <w:tab/>
                            </w:r>
                            <w:r>
                              <w:tab/>
                            </w:r>
                            <w:r>
                              <w:tab/>
                            </w:r>
                            <w:r w:rsidRPr="0057412C">
                              <w:t xml:space="preserve">n = </w:t>
                            </w:r>
                          </w:p>
                          <w:p w:rsidR="0062102B" w:rsidRPr="0057412C" w:rsidRDefault="0062102B" w:rsidP="00FA1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5" type="#_x0000_t202" style="position:absolute;margin-left:-4.75pt;margin-top:1.45pt;width:551.8pt;height:1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" filled="f" strokecolor="black [3213]">
                <v:textbox>
                  <w:txbxContent>
                    <w:p w:rsidR="0062102B" w:rsidRPr="0057412C" w:rsidRDefault="0062102B" w:rsidP="00FA1B11">
                      <w:r w:rsidRPr="0057412C">
                        <w:t>In a uniform magnetic field INSIDE a solenoid we can calculate the strength of the field using:</w:t>
                      </w:r>
                    </w:p>
                    <w:p w:rsidR="0062102B" w:rsidRPr="0057412C" w:rsidRDefault="0062102B" w:rsidP="00FA1B11"/>
                    <w:p w:rsidR="0062102B" w:rsidRPr="0057412C" w:rsidRDefault="0062102B" w:rsidP="00094C37">
                      <w:pPr>
                        <w:spacing w:line="360" w:lineRule="auto"/>
                        <w:ind w:left="3600" w:firstLine="720"/>
                      </w:pPr>
                      <w:r>
                        <w:t>Where</w:t>
                      </w:r>
                      <w:r>
                        <w:tab/>
                        <w:t>:</w:t>
                      </w:r>
                      <w:r>
                        <w:tab/>
                        <w:t>B =</w:t>
                      </w:r>
                    </w:p>
                    <w:p w:rsidR="0062102B" w:rsidRPr="0057412C" w:rsidRDefault="0062102B" w:rsidP="00FA1B11">
                      <w:pPr>
                        <w:spacing w:line="360" w:lineRule="auto"/>
                      </w:pPr>
                      <w:r w:rsidRPr="0057412C">
                        <w:tab/>
                      </w:r>
                      <w:r w:rsidRPr="0057412C">
                        <w:tab/>
                        <w:t xml:space="preserve">   </w:t>
                      </w:r>
                      <w:r>
                        <w:tab/>
                      </w:r>
                      <w:r>
                        <w:tab/>
                      </w:r>
                      <w:r>
                        <w:tab/>
                      </w:r>
                      <w:r>
                        <w:tab/>
                      </w:r>
                      <w:r>
                        <w:tab/>
                      </w:r>
                      <w:r>
                        <w:tab/>
                        <w:t xml:space="preserve">   </w:t>
                      </w:r>
                      <w:r w:rsidRPr="0057412C">
                        <w:t>=</w:t>
                      </w:r>
                    </w:p>
                    <w:p w:rsidR="0062102B" w:rsidRPr="0057412C" w:rsidRDefault="0062102B" w:rsidP="00094C37">
                      <w:pPr>
                        <w:spacing w:line="360" w:lineRule="auto"/>
                        <w:ind w:left="5040" w:firstLine="720"/>
                      </w:pPr>
                      <w:r w:rsidRPr="0057412C">
                        <w:t>I  =</w:t>
                      </w:r>
                    </w:p>
                    <w:p w:rsidR="0062102B" w:rsidRPr="0057412C" w:rsidRDefault="0062102B" w:rsidP="00FA1B11">
                      <w:pPr>
                        <w:spacing w:line="360" w:lineRule="auto"/>
                      </w:pPr>
                      <w:r w:rsidRPr="0057412C">
                        <w:tab/>
                      </w:r>
                      <w:r w:rsidRPr="0057412C">
                        <w:tab/>
                      </w:r>
                      <w:r>
                        <w:tab/>
                      </w:r>
                      <w:r>
                        <w:tab/>
                      </w:r>
                      <w:r>
                        <w:tab/>
                      </w:r>
                      <w:r>
                        <w:tab/>
                      </w:r>
                      <w:r>
                        <w:tab/>
                      </w:r>
                      <w:r>
                        <w:tab/>
                      </w:r>
                      <w:r w:rsidRPr="0057412C">
                        <w:t xml:space="preserve">n = </w:t>
                      </w:r>
                    </w:p>
                    <w:p w:rsidR="0062102B" w:rsidRPr="0057412C" w:rsidRDefault="0062102B" w:rsidP="00FA1B11"/>
                  </w:txbxContent>
                </v:textbox>
              </v:shape>
            </w:pict>
          </mc:Fallback>
        </mc:AlternateContent>
      </w:r>
    </w:p>
    <w:p w:rsidR="00D02C76" w:rsidRDefault="00D02C76" w:rsidP="00795B6F">
      <w:pPr>
        <w:rPr>
          <w:sz w:val="32"/>
          <w:szCs w:val="32"/>
        </w:rPr>
      </w:pPr>
    </w:p>
    <w:p w:rsidR="00D02C76" w:rsidRDefault="00400953" w:rsidP="00795B6F">
      <w:pPr>
        <w:rPr>
          <w:sz w:val="32"/>
          <w:szCs w:val="32"/>
        </w:rPr>
      </w:pPr>
      <w:r>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127000</wp:posOffset>
                </wp:positionH>
                <wp:positionV relativeFrom="paragraph">
                  <wp:posOffset>49530</wp:posOffset>
                </wp:positionV>
                <wp:extent cx="2517140" cy="800100"/>
                <wp:effectExtent l="0" t="0" r="10160" b="13970"/>
                <wp:wrapNone/>
                <wp:docPr id="282"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800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26" style="position:absolute;margin-left:10pt;margin-top:3.9pt;width:198.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"/>
            </w:pict>
          </mc:Fallback>
        </mc:AlternateContent>
      </w: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400953" w:rsidP="00795B6F">
      <w:pPr>
        <w:rPr>
          <w:sz w:val="32"/>
          <w:szCs w:val="32"/>
        </w:rPr>
      </w:pPr>
      <w:r>
        <w:rPr>
          <w:noProof/>
          <w:sz w:val="32"/>
          <w:szCs w:val="32"/>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33655</wp:posOffset>
                </wp:positionV>
                <wp:extent cx="7007860" cy="1968500"/>
                <wp:effectExtent l="2540" t="0" r="12700" b="17145"/>
                <wp:wrapNone/>
                <wp:docPr id="28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860" cy="19685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57412C" w:rsidRDefault="0062102B" w:rsidP="007E3DC6">
                            <w:pPr>
                              <w:rPr>
                                <w:u w:val="single"/>
                              </w:rPr>
                            </w:pPr>
                            <w:r w:rsidRPr="0057412C">
                              <w:rPr>
                                <w:u w:val="single"/>
                              </w:rPr>
                              <w:t>Example:</w:t>
                            </w:r>
                          </w:p>
                          <w:p w:rsidR="0062102B" w:rsidRPr="0057412C" w:rsidRDefault="0062102B" w:rsidP="007E3DC6">
                            <w:r w:rsidRPr="0057412C">
                              <w:t>A hollow solenoid is 25 cm long and has 1000 loops.  If the solenoid has a diameter of 4.0 cm and a current of 9.0 A what is the magnetic field in the solenoid?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46" type="#_x0000_t65" style="position:absolute;margin-left:-4.75pt;margin-top:2.65pt;width:551.8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" filled="f" strokecolor="black [3213]">
                <v:textbox>
                  <w:txbxContent>
                    <w:p w:rsidR="0062102B" w:rsidRPr="0057412C" w:rsidRDefault="0062102B" w:rsidP="007E3DC6">
                      <w:pPr>
                        <w:rPr>
                          <w:u w:val="single"/>
                        </w:rPr>
                      </w:pPr>
                      <w:r w:rsidRPr="0057412C">
                        <w:rPr>
                          <w:u w:val="single"/>
                        </w:rPr>
                        <w:t>Example:</w:t>
                      </w:r>
                    </w:p>
                    <w:p w:rsidR="0062102B" w:rsidRPr="0057412C" w:rsidRDefault="0062102B" w:rsidP="007E3DC6">
                      <w:r w:rsidRPr="0057412C">
                        <w:t>A hollow solenoid is 25 cm long and has 1000 loops.  If the solenoid has a diameter of 4.0 cm and a current of 9.0 A what is the magnetic field in the solenoid?</w:t>
                      </w:r>
                    </w:p>
                  </w:txbxContent>
                </v:textbox>
              </v:shape>
            </w:pict>
          </mc:Fallback>
        </mc:AlternateContent>
      </w: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56B0F" w:rsidRPr="008066D3" w:rsidRDefault="00D56B0F" w:rsidP="008066D3">
      <w:pPr>
        <w:jc w:val="center"/>
        <w:rPr>
          <w:b/>
          <w:sz w:val="28"/>
          <w:szCs w:val="28"/>
          <w:u w:val="single"/>
        </w:rPr>
      </w:pPr>
      <w:r w:rsidRPr="008066D3">
        <w:rPr>
          <w:b/>
          <w:sz w:val="28"/>
          <w:szCs w:val="28"/>
          <w:u w:val="single"/>
        </w:rPr>
        <w:lastRenderedPageBreak/>
        <w:t>Electromagnetism Notes</w:t>
      </w:r>
    </w:p>
    <w:p w:rsidR="00D56B0F" w:rsidRPr="008066D3" w:rsidRDefault="00D56B0F" w:rsidP="00D56B0F">
      <w:pPr>
        <w:jc w:val="center"/>
        <w:rPr>
          <w:sz w:val="28"/>
          <w:szCs w:val="28"/>
        </w:rPr>
      </w:pPr>
      <w:r w:rsidRPr="008066D3">
        <w:rPr>
          <w:sz w:val="28"/>
          <w:szCs w:val="28"/>
        </w:rPr>
        <w:t>2 – Magnetic Forces on Wires and Charges</w:t>
      </w:r>
    </w:p>
    <w:p w:rsidR="00D56B0F" w:rsidRDefault="00400953" w:rsidP="00D56B0F">
      <w:pPr>
        <w:rPr>
          <w:sz w:val="32"/>
          <w:szCs w:val="32"/>
        </w:rPr>
      </w:pPr>
      <w:r>
        <w:rPr>
          <w:noProof/>
          <w:sz w:val="32"/>
          <w:szCs w:val="32"/>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104140</wp:posOffset>
                </wp:positionV>
                <wp:extent cx="7366000" cy="1798320"/>
                <wp:effectExtent l="0" t="2540" r="0" b="2540"/>
                <wp:wrapNone/>
                <wp:docPr id="28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D56B0F" w:rsidRDefault="0062102B" w:rsidP="00D56B0F">
                            <w:r w:rsidRPr="00D56B0F">
                              <w:t>With permanent magnets _______________ poles attract and ________________ poles repel.</w:t>
                            </w:r>
                          </w:p>
                          <w:p w:rsidR="0062102B" w:rsidRPr="00D56B0F" w:rsidRDefault="0062102B" w:rsidP="00D56B0F"/>
                          <w:p w:rsidR="0062102B" w:rsidRPr="00D56B0F" w:rsidRDefault="0062102B" w:rsidP="00D56B0F">
                            <w:r w:rsidRPr="00D56B0F">
                              <w:t>As we have seen magnetic fields surround any…</w:t>
                            </w:r>
                          </w:p>
                          <w:p w:rsidR="0062102B" w:rsidRPr="00D56B0F" w:rsidRDefault="0062102B" w:rsidP="00D56B0F"/>
                          <w:p w:rsidR="0062102B" w:rsidRPr="00D56B0F" w:rsidRDefault="0062102B" w:rsidP="00D56B0F"/>
                          <w:p w:rsidR="0062102B" w:rsidRPr="00D56B0F" w:rsidRDefault="0062102B" w:rsidP="00D56B0F">
                            <w:r w:rsidRPr="00D56B0F">
                              <w:t>Therefore it stands to reason that magnetic forces will act on wires carrying __________________ _____________________ and charged particles moving in ______________________ _________________.</w:t>
                            </w:r>
                          </w:p>
                          <w:p w:rsidR="0062102B" w:rsidRDefault="0062102B" w:rsidP="00D56B0F"/>
                          <w:p w:rsidR="0062102B" w:rsidRPr="00D56B0F" w:rsidRDefault="0062102B" w:rsidP="008066D3">
                            <w:pPr>
                              <w:jc w:val="center"/>
                            </w:pPr>
                            <w:r w:rsidRPr="00D56B0F">
                              <w:rPr>
                                <w:u w:val="single"/>
                              </w:rPr>
                              <w:t>Parallel Current Carrying Wires</w:t>
                            </w:r>
                          </w:p>
                          <w:p w:rsidR="0062102B" w:rsidRPr="00D56B0F" w:rsidRDefault="0062102B" w:rsidP="00D56B0F"/>
                          <w:p w:rsidR="0062102B" w:rsidRPr="00D56B0F" w:rsidRDefault="0062102B" w:rsidP="00D56B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7" type="#_x0000_t202" style="position:absolute;margin-left:-17.95pt;margin-top:8.2pt;width:580pt;height:14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" filled="f" stroked="f">
                <v:textbox>
                  <w:txbxContent>
                    <w:p w:rsidR="0062102B" w:rsidRPr="00D56B0F" w:rsidRDefault="0062102B" w:rsidP="00D56B0F">
                      <w:r w:rsidRPr="00D56B0F">
                        <w:t>With permanent magnets _______________ poles attract and ________________ poles repel.</w:t>
                      </w:r>
                    </w:p>
                    <w:p w:rsidR="0062102B" w:rsidRPr="00D56B0F" w:rsidRDefault="0062102B" w:rsidP="00D56B0F"/>
                    <w:p w:rsidR="0062102B" w:rsidRPr="00D56B0F" w:rsidRDefault="0062102B" w:rsidP="00D56B0F">
                      <w:r w:rsidRPr="00D56B0F">
                        <w:t>As we have seen magnetic fields surround any…</w:t>
                      </w:r>
                    </w:p>
                    <w:p w:rsidR="0062102B" w:rsidRPr="00D56B0F" w:rsidRDefault="0062102B" w:rsidP="00D56B0F"/>
                    <w:p w:rsidR="0062102B" w:rsidRPr="00D56B0F" w:rsidRDefault="0062102B" w:rsidP="00D56B0F"/>
                    <w:p w:rsidR="0062102B" w:rsidRPr="00D56B0F" w:rsidRDefault="0062102B" w:rsidP="00D56B0F">
                      <w:r w:rsidRPr="00D56B0F">
                        <w:t>Therefore it stands to reason that magnetic forces will act on wires carrying __________________ _____________________ and charged particles moving in ______________________ _________________.</w:t>
                      </w:r>
                    </w:p>
                    <w:p w:rsidR="0062102B" w:rsidRDefault="0062102B" w:rsidP="00D56B0F"/>
                    <w:p w:rsidR="0062102B" w:rsidRPr="00D56B0F" w:rsidRDefault="0062102B" w:rsidP="008066D3">
                      <w:pPr>
                        <w:jc w:val="center"/>
                      </w:pPr>
                      <w:r w:rsidRPr="00D56B0F">
                        <w:rPr>
                          <w:u w:val="single"/>
                        </w:rPr>
                        <w:t>Parallel Current Carrying Wires</w:t>
                      </w:r>
                    </w:p>
                    <w:p w:rsidR="0062102B" w:rsidRPr="00D56B0F" w:rsidRDefault="0062102B" w:rsidP="00D56B0F"/>
                    <w:p w:rsidR="0062102B" w:rsidRPr="00D56B0F" w:rsidRDefault="0062102B" w:rsidP="00D56B0F"/>
                  </w:txbxContent>
                </v:textbox>
              </v:shape>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134620</wp:posOffset>
                </wp:positionV>
                <wp:extent cx="3644900" cy="2616200"/>
                <wp:effectExtent l="0" t="0" r="12700" b="17780"/>
                <wp:wrapNone/>
                <wp:docPr id="279"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0" cy="261620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D56B0F" w:rsidRDefault="0062102B" w:rsidP="00D56B0F">
                            <w:r w:rsidRPr="00D56B0F">
                              <w:t>Picture two parallel wires carrying current in the same direction, would the fields produced by these wires attract or repel?</w:t>
                            </w:r>
                          </w:p>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r w:rsidRPr="00D56B0F">
                              <w:t xml:space="preserve">Parallel wires with current flowing in the </w:t>
                            </w:r>
                            <w:r w:rsidRPr="00D56B0F">
                              <w:rPr>
                                <w:b/>
                              </w:rPr>
                              <w:t>same</w:t>
                            </w:r>
                            <w:r w:rsidRPr="00D56B0F">
                              <w:t xml:space="preserve"> direction will…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48" style="position:absolute;margin-left:-17.95pt;margin-top:10.6pt;width:287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" filled="f" strokecolor="black [3213]">
                <v:textbox>
                  <w:txbxContent>
                    <w:p w:rsidR="0062102B" w:rsidRPr="00D56B0F" w:rsidRDefault="0062102B" w:rsidP="00D56B0F">
                      <w:r w:rsidRPr="00D56B0F">
                        <w:t>Picture two parallel wires carrying current in the same direction, would the fields produced by these wires attract or repel?</w:t>
                      </w:r>
                    </w:p>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r w:rsidRPr="00D56B0F">
                        <w:t xml:space="preserve">Parallel wires with current flowing in the </w:t>
                      </w:r>
                      <w:r w:rsidRPr="00D56B0F">
                        <w:rPr>
                          <w:b/>
                        </w:rPr>
                        <w:t>same</w:t>
                      </w:r>
                      <w:r w:rsidRPr="00D56B0F">
                        <w:t xml:space="preserve"> direction will…</w:t>
                      </w:r>
                    </w:p>
                  </w:txbxContent>
                </v:textbox>
              </v:roundrect>
            </w:pict>
          </mc:Fallback>
        </mc:AlternateContent>
      </w:r>
      <w:r>
        <w:rPr>
          <w:noProof/>
          <w:sz w:val="32"/>
          <w:szCs w:val="32"/>
        </w:rPr>
        <mc:AlternateContent>
          <mc:Choice Requires="wps">
            <w:drawing>
              <wp:anchor distT="0" distB="0" distL="114300" distR="114300" simplePos="0" relativeHeight="251788288" behindDoc="0" locked="0" layoutInCell="1" allowOverlap="1">
                <wp:simplePos x="0" y="0"/>
                <wp:positionH relativeFrom="column">
                  <wp:posOffset>3530600</wp:posOffset>
                </wp:positionH>
                <wp:positionV relativeFrom="paragraph">
                  <wp:posOffset>134620</wp:posOffset>
                </wp:positionV>
                <wp:extent cx="3492500" cy="2616200"/>
                <wp:effectExtent l="0" t="0" r="12700" b="17780"/>
                <wp:wrapNone/>
                <wp:docPr id="278"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261620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D56B0F" w:rsidRDefault="0062102B" w:rsidP="008066D3">
                            <w:r w:rsidRPr="00D56B0F">
                              <w:t>The same logic can be used to determine how parallel wires containing currents the flow in the opposite direction interact.</w:t>
                            </w:r>
                          </w:p>
                          <w:p w:rsidR="0062102B" w:rsidRPr="00D56B0F" w:rsidRDefault="0062102B" w:rsidP="008066D3"/>
                          <w:p w:rsidR="0062102B" w:rsidRPr="00D56B0F" w:rsidRDefault="0062102B" w:rsidP="008066D3"/>
                          <w:p w:rsidR="0062102B" w:rsidRDefault="0062102B" w:rsidP="008066D3"/>
                          <w:p w:rsidR="0062102B" w:rsidRDefault="0062102B" w:rsidP="008066D3"/>
                          <w:p w:rsidR="0062102B" w:rsidRPr="00D56B0F" w:rsidRDefault="0062102B" w:rsidP="008066D3"/>
                          <w:p w:rsidR="0062102B" w:rsidRDefault="0062102B" w:rsidP="008066D3"/>
                          <w:p w:rsidR="0062102B" w:rsidRPr="00D56B0F" w:rsidRDefault="0062102B" w:rsidP="008066D3"/>
                          <w:p w:rsidR="0062102B" w:rsidRPr="00D56B0F" w:rsidRDefault="0062102B" w:rsidP="008066D3">
                            <w:r w:rsidRPr="00D56B0F">
                              <w:t xml:space="preserve">Parallel wires with current flowing in the </w:t>
                            </w:r>
                            <w:r w:rsidRPr="00D56B0F">
                              <w:rPr>
                                <w:b/>
                              </w:rPr>
                              <w:t>opposite</w:t>
                            </w:r>
                            <w:r w:rsidRPr="00D56B0F">
                              <w:t xml:space="preserve"> directions will…</w:t>
                            </w:r>
                          </w:p>
                          <w:p w:rsidR="0062102B" w:rsidRPr="00D56B0F" w:rsidRDefault="0062102B" w:rsidP="008066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2" o:spid="_x0000_s1049" style="position:absolute;margin-left:278pt;margin-top:10.6pt;width:275pt;height:20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" filled="f" strokecolor="black [3213]">
                <v:textbox>
                  <w:txbxContent>
                    <w:p w:rsidR="0062102B" w:rsidRPr="00D56B0F" w:rsidRDefault="0062102B" w:rsidP="008066D3">
                      <w:r w:rsidRPr="00D56B0F">
                        <w:t>The same logic can be used to determine how parallel wires containing currents the flow in the opposite direction interact.</w:t>
                      </w:r>
                    </w:p>
                    <w:p w:rsidR="0062102B" w:rsidRPr="00D56B0F" w:rsidRDefault="0062102B" w:rsidP="008066D3"/>
                    <w:p w:rsidR="0062102B" w:rsidRPr="00D56B0F" w:rsidRDefault="0062102B" w:rsidP="008066D3"/>
                    <w:p w:rsidR="0062102B" w:rsidRDefault="0062102B" w:rsidP="008066D3"/>
                    <w:p w:rsidR="0062102B" w:rsidRDefault="0062102B" w:rsidP="008066D3"/>
                    <w:p w:rsidR="0062102B" w:rsidRPr="00D56B0F" w:rsidRDefault="0062102B" w:rsidP="008066D3"/>
                    <w:p w:rsidR="0062102B" w:rsidRDefault="0062102B" w:rsidP="008066D3"/>
                    <w:p w:rsidR="0062102B" w:rsidRPr="00D56B0F" w:rsidRDefault="0062102B" w:rsidP="008066D3"/>
                    <w:p w:rsidR="0062102B" w:rsidRPr="00D56B0F" w:rsidRDefault="0062102B" w:rsidP="008066D3">
                      <w:r w:rsidRPr="00D56B0F">
                        <w:t xml:space="preserve">Parallel wires with current flowing in the </w:t>
                      </w:r>
                      <w:r w:rsidRPr="00D56B0F">
                        <w:rPr>
                          <w:b/>
                        </w:rPr>
                        <w:t>opposite</w:t>
                      </w:r>
                      <w:r w:rsidRPr="00D56B0F">
                        <w:t xml:space="preserve"> directions will…</w:t>
                      </w:r>
                    </w:p>
                    <w:p w:rsidR="0062102B" w:rsidRPr="00D56B0F" w:rsidRDefault="0062102B" w:rsidP="008066D3"/>
                  </w:txbxContent>
                </v:textbox>
              </v:roundrect>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789312" behindDoc="0" locked="0" layoutInCell="1" allowOverlap="1">
                <wp:simplePos x="0" y="0"/>
                <wp:positionH relativeFrom="column">
                  <wp:posOffset>4495800</wp:posOffset>
                </wp:positionH>
                <wp:positionV relativeFrom="paragraph">
                  <wp:posOffset>2540</wp:posOffset>
                </wp:positionV>
                <wp:extent cx="480060" cy="485140"/>
                <wp:effectExtent l="0" t="2540" r="15240" b="7620"/>
                <wp:wrapNone/>
                <wp:docPr id="277"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85140"/>
                        </a:xfrm>
                        <a:prstGeom prst="ellipse">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026" style="position:absolute;margin-left:354pt;margin-top:.2pt;width:37.8pt;height:3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" fillcolor="silver">
                <v:fill opacity="32896f"/>
              </v:oval>
            </w:pict>
          </mc:Fallback>
        </mc:AlternateContent>
      </w:r>
      <w:r>
        <w:rPr>
          <w:noProof/>
          <w:sz w:val="32"/>
          <w:szCs w:val="32"/>
        </w:rPr>
        <mc:AlternateContent>
          <mc:Choice Requires="wps">
            <w:drawing>
              <wp:anchor distT="0" distB="0" distL="114300" distR="114300" simplePos="0" relativeHeight="251790336" behindDoc="0" locked="0" layoutInCell="1" allowOverlap="1">
                <wp:simplePos x="0" y="0"/>
                <wp:positionH relativeFrom="column">
                  <wp:posOffset>5704840</wp:posOffset>
                </wp:positionH>
                <wp:positionV relativeFrom="paragraph">
                  <wp:posOffset>2540</wp:posOffset>
                </wp:positionV>
                <wp:extent cx="480060" cy="485140"/>
                <wp:effectExtent l="2540" t="2540" r="12700" b="7620"/>
                <wp:wrapNone/>
                <wp:docPr id="276"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85140"/>
                        </a:xfrm>
                        <a:prstGeom prst="ellipse">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4" o:spid="_x0000_s1026" style="position:absolute;margin-left:449.2pt;margin-top:.2pt;width:37.8pt;height:3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" fillcolor="silver">
                <v:fill opacity="32896f"/>
              </v:oval>
            </w:pict>
          </mc:Fallback>
        </mc:AlternateContent>
      </w:r>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1915160</wp:posOffset>
                </wp:positionH>
                <wp:positionV relativeFrom="paragraph">
                  <wp:posOffset>2540</wp:posOffset>
                </wp:positionV>
                <wp:extent cx="480060" cy="485140"/>
                <wp:effectExtent l="0" t="2540" r="17780" b="7620"/>
                <wp:wrapNone/>
                <wp:docPr id="275"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85140"/>
                        </a:xfrm>
                        <a:prstGeom prst="ellipse">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 o:spid="_x0000_s1026" style="position:absolute;margin-left:150.8pt;margin-top:.2pt;width:37.8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" fillcolor="silver">
                <v:fill opacity="32896f"/>
              </v:oval>
            </w:pict>
          </mc:Fallback>
        </mc:AlternateContent>
      </w:r>
      <w:r>
        <w:rPr>
          <w:noProof/>
          <w:sz w:val="32"/>
          <w:szCs w:val="32"/>
        </w:rPr>
        <mc:AlternateContent>
          <mc:Choice Requires="wps">
            <w:drawing>
              <wp:anchor distT="0" distB="0" distL="114300" distR="114300" simplePos="0" relativeHeight="251676672" behindDoc="0" locked="0" layoutInCell="1" allowOverlap="1">
                <wp:simplePos x="0" y="0"/>
                <wp:positionH relativeFrom="column">
                  <wp:posOffset>706120</wp:posOffset>
                </wp:positionH>
                <wp:positionV relativeFrom="paragraph">
                  <wp:posOffset>2540</wp:posOffset>
                </wp:positionV>
                <wp:extent cx="480060" cy="485140"/>
                <wp:effectExtent l="0" t="2540" r="7620" b="7620"/>
                <wp:wrapNone/>
                <wp:docPr id="273"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85140"/>
                        </a:xfrm>
                        <a:prstGeom prst="ellipse">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 o:spid="_x0000_s1026" style="position:absolute;margin-left:55.6pt;margin-top:.2pt;width:37.8pt;height:3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" fillcolor="silver">
                <v:fill opacity="32896f"/>
              </v:oval>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180975</wp:posOffset>
                </wp:positionV>
                <wp:extent cx="7251700" cy="4399280"/>
                <wp:effectExtent l="0" t="3175" r="0" b="4445"/>
                <wp:wrapNone/>
                <wp:docPr id="27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439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Default="0062102B" w:rsidP="00D56B0F"/>
                          <w:p w:rsidR="0062102B" w:rsidRPr="00D56B0F" w:rsidRDefault="0062102B" w:rsidP="00D56B0F">
                            <w:pPr>
                              <w:jc w:val="center"/>
                            </w:pPr>
                            <w:r w:rsidRPr="00D56B0F">
                              <w:rPr>
                                <w:u w:val="single"/>
                              </w:rPr>
                              <w:t>Current Carrying Wires in Magnetic Fields</w:t>
                            </w:r>
                          </w:p>
                          <w:p w:rsidR="0062102B" w:rsidRPr="00D56B0F" w:rsidRDefault="0062102B" w:rsidP="00D56B0F">
                            <w:r w:rsidRPr="00D56B0F">
                              <w:t>A current carrying wire in a magnetic field will also experience…</w:t>
                            </w:r>
                          </w:p>
                          <w:p w:rsidR="0062102B" w:rsidRPr="00D56B0F" w:rsidRDefault="0062102B" w:rsidP="00D56B0F"/>
                          <w:p w:rsidR="0062102B" w:rsidRPr="00D56B0F" w:rsidRDefault="0062102B" w:rsidP="00D56B0F"/>
                          <w:p w:rsidR="0062102B" w:rsidRPr="00D56B0F" w:rsidRDefault="0062102B" w:rsidP="00D56B0F">
                            <w:r w:rsidRPr="00D56B0F">
                              <w:t xml:space="preserve">Imagine a current carrying wire placed between two permanent magnets. </w:t>
                            </w:r>
                          </w:p>
                          <w:p w:rsidR="0062102B" w:rsidRPr="00D56B0F" w:rsidRDefault="0062102B" w:rsidP="00D56B0F"/>
                          <w:p w:rsidR="0062102B" w:rsidRPr="00D56B0F" w:rsidRDefault="0062102B" w:rsidP="00D56B0F">
                            <w:r w:rsidRPr="00D56B0F">
                              <w:t xml:space="preserve">Note that </w:t>
                            </w:r>
                            <w:r w:rsidRPr="00D56B0F">
                              <w:rPr>
                                <w:b/>
                              </w:rPr>
                              <w:t>above the wire</w:t>
                            </w:r>
                            <w:r w:rsidRPr="00D56B0F">
                              <w:t xml:space="preserve"> both the permanent magnetic field and the field generated by the wire point…</w:t>
                            </w:r>
                          </w:p>
                          <w:p w:rsidR="0062102B" w:rsidRDefault="0062102B" w:rsidP="00D56B0F"/>
                          <w:p w:rsidR="0062102B" w:rsidRDefault="0062102B" w:rsidP="00D56B0F"/>
                          <w:p w:rsidR="0062102B" w:rsidRDefault="0062102B" w:rsidP="00D56B0F"/>
                          <w:p w:rsidR="0062102B" w:rsidRDefault="0062102B" w:rsidP="00D56B0F"/>
                          <w:p w:rsidR="0062102B" w:rsidRDefault="0062102B" w:rsidP="00D56B0F"/>
                          <w:p w:rsidR="0062102B" w:rsidRDefault="0062102B" w:rsidP="00D56B0F"/>
                          <w:p w:rsidR="0062102B" w:rsidRPr="00D56B0F" w:rsidRDefault="0062102B" w:rsidP="00164320"/>
                          <w:p w:rsidR="0062102B" w:rsidRPr="00D56B0F" w:rsidRDefault="0062102B" w:rsidP="00164320">
                            <w:r w:rsidRPr="00D56B0F">
                              <w:t>These two fields will ____________________.</w:t>
                            </w:r>
                          </w:p>
                          <w:p w:rsidR="0062102B" w:rsidRPr="00D56B0F" w:rsidRDefault="0062102B" w:rsidP="00164320"/>
                          <w:p w:rsidR="0062102B" w:rsidRPr="00D56B0F" w:rsidRDefault="0062102B" w:rsidP="00164320">
                            <w:r w:rsidRPr="00D56B0F">
                              <w:t xml:space="preserve">Also, </w:t>
                            </w:r>
                            <w:r w:rsidRPr="00D56B0F">
                              <w:rPr>
                                <w:b/>
                              </w:rPr>
                              <w:t>below the wire</w:t>
                            </w:r>
                            <w:r w:rsidRPr="00D56B0F">
                              <w:t xml:space="preserve"> the permanent magnetic field and the fie</w:t>
                            </w:r>
                            <w:r>
                              <w:t>ld generated by the wire point…</w:t>
                            </w:r>
                          </w:p>
                          <w:p w:rsidR="0062102B" w:rsidRPr="00D56B0F" w:rsidRDefault="0062102B" w:rsidP="00164320"/>
                          <w:p w:rsidR="0062102B" w:rsidRPr="00D56B0F" w:rsidRDefault="0062102B" w:rsidP="00164320">
                            <w:r w:rsidRPr="00D56B0F">
                              <w:t>These two fields will ____________________.</w:t>
                            </w:r>
                          </w:p>
                          <w:p w:rsidR="0062102B" w:rsidRPr="00D56B0F" w:rsidRDefault="0062102B" w:rsidP="00D56B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0" type="#_x0000_t202" style="position:absolute;margin-left:-17.95pt;margin-top:14.25pt;width:571pt;height:34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" filled="f" stroked="f">
                <v:textbox>
                  <w:txbxContent>
                    <w:p w:rsidR="0062102B" w:rsidRDefault="0062102B" w:rsidP="00D56B0F"/>
                    <w:p w:rsidR="0062102B" w:rsidRPr="00D56B0F" w:rsidRDefault="0062102B" w:rsidP="00D56B0F">
                      <w:pPr>
                        <w:jc w:val="center"/>
                      </w:pPr>
                      <w:r w:rsidRPr="00D56B0F">
                        <w:rPr>
                          <w:u w:val="single"/>
                        </w:rPr>
                        <w:t>Current Carrying Wires in Magnetic Fields</w:t>
                      </w:r>
                    </w:p>
                    <w:p w:rsidR="0062102B" w:rsidRPr="00D56B0F" w:rsidRDefault="0062102B" w:rsidP="00D56B0F">
                      <w:r w:rsidRPr="00D56B0F">
                        <w:t>A current carrying wire in a magnetic field will also experience…</w:t>
                      </w:r>
                    </w:p>
                    <w:p w:rsidR="0062102B" w:rsidRPr="00D56B0F" w:rsidRDefault="0062102B" w:rsidP="00D56B0F"/>
                    <w:p w:rsidR="0062102B" w:rsidRPr="00D56B0F" w:rsidRDefault="0062102B" w:rsidP="00D56B0F"/>
                    <w:p w:rsidR="0062102B" w:rsidRPr="00D56B0F" w:rsidRDefault="0062102B" w:rsidP="00D56B0F">
                      <w:r w:rsidRPr="00D56B0F">
                        <w:t xml:space="preserve">Imagine a current carrying wire placed between two permanent magnets. </w:t>
                      </w:r>
                    </w:p>
                    <w:p w:rsidR="0062102B" w:rsidRPr="00D56B0F" w:rsidRDefault="0062102B" w:rsidP="00D56B0F"/>
                    <w:p w:rsidR="0062102B" w:rsidRPr="00D56B0F" w:rsidRDefault="0062102B" w:rsidP="00D56B0F">
                      <w:r w:rsidRPr="00D56B0F">
                        <w:t xml:space="preserve">Note that </w:t>
                      </w:r>
                      <w:r w:rsidRPr="00D56B0F">
                        <w:rPr>
                          <w:b/>
                        </w:rPr>
                        <w:t>above the wire</w:t>
                      </w:r>
                      <w:r w:rsidRPr="00D56B0F">
                        <w:t xml:space="preserve"> both the permanent magnetic field and the field generated by the wire point…</w:t>
                      </w:r>
                    </w:p>
                    <w:p w:rsidR="0062102B" w:rsidRDefault="0062102B" w:rsidP="00D56B0F"/>
                    <w:p w:rsidR="0062102B" w:rsidRDefault="0062102B" w:rsidP="00D56B0F"/>
                    <w:p w:rsidR="0062102B" w:rsidRDefault="0062102B" w:rsidP="00D56B0F"/>
                    <w:p w:rsidR="0062102B" w:rsidRDefault="0062102B" w:rsidP="00D56B0F"/>
                    <w:p w:rsidR="0062102B" w:rsidRDefault="0062102B" w:rsidP="00D56B0F"/>
                    <w:p w:rsidR="0062102B" w:rsidRDefault="0062102B" w:rsidP="00D56B0F"/>
                    <w:p w:rsidR="0062102B" w:rsidRPr="00D56B0F" w:rsidRDefault="0062102B" w:rsidP="00164320"/>
                    <w:p w:rsidR="0062102B" w:rsidRPr="00D56B0F" w:rsidRDefault="0062102B" w:rsidP="00164320">
                      <w:r w:rsidRPr="00D56B0F">
                        <w:t>These two fields will ____________________.</w:t>
                      </w:r>
                    </w:p>
                    <w:p w:rsidR="0062102B" w:rsidRPr="00D56B0F" w:rsidRDefault="0062102B" w:rsidP="00164320"/>
                    <w:p w:rsidR="0062102B" w:rsidRPr="00D56B0F" w:rsidRDefault="0062102B" w:rsidP="00164320">
                      <w:r w:rsidRPr="00D56B0F">
                        <w:t xml:space="preserve">Also, </w:t>
                      </w:r>
                      <w:r w:rsidRPr="00D56B0F">
                        <w:rPr>
                          <w:b/>
                        </w:rPr>
                        <w:t>below the wire</w:t>
                      </w:r>
                      <w:r w:rsidRPr="00D56B0F">
                        <w:t xml:space="preserve"> the permanent magnetic field and the fie</w:t>
                      </w:r>
                      <w:r>
                        <w:t>ld generated by the wire point…</w:t>
                      </w:r>
                    </w:p>
                    <w:p w:rsidR="0062102B" w:rsidRPr="00D56B0F" w:rsidRDefault="0062102B" w:rsidP="00164320"/>
                    <w:p w:rsidR="0062102B" w:rsidRPr="00D56B0F" w:rsidRDefault="0062102B" w:rsidP="00164320">
                      <w:r w:rsidRPr="00D56B0F">
                        <w:t>These two fields will ____________________.</w:t>
                      </w:r>
                    </w:p>
                    <w:p w:rsidR="0062102B" w:rsidRPr="00D56B0F" w:rsidRDefault="0062102B" w:rsidP="00D56B0F"/>
                  </w:txbxContent>
                </v:textbox>
              </v:shape>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g">
            <w:drawing>
              <wp:anchor distT="0" distB="0" distL="114300" distR="114300" simplePos="0" relativeHeight="251684864" behindDoc="0" locked="0" layoutInCell="1" allowOverlap="1">
                <wp:simplePos x="0" y="0"/>
                <wp:positionH relativeFrom="column">
                  <wp:posOffset>589280</wp:posOffset>
                </wp:positionH>
                <wp:positionV relativeFrom="paragraph">
                  <wp:posOffset>64135</wp:posOffset>
                </wp:positionV>
                <wp:extent cx="5029200" cy="571500"/>
                <wp:effectExtent l="5080" t="635" r="7620" b="12065"/>
                <wp:wrapNone/>
                <wp:docPr id="26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571500"/>
                          <a:chOff x="2160" y="7380"/>
                          <a:chExt cx="7920" cy="900"/>
                        </a:xfrm>
                      </wpg:grpSpPr>
                      <wps:wsp>
                        <wps:cNvPr id="269" name="Oval 230"/>
                        <wps:cNvSpPr>
                          <a:spLocks noChangeArrowheads="1"/>
                        </wps:cNvSpPr>
                        <wps:spPr bwMode="auto">
                          <a:xfrm>
                            <a:off x="5940" y="7560"/>
                            <a:ext cx="540" cy="540"/>
                          </a:xfrm>
                          <a:prstGeom prst="ellipse">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wps:wsp>
                        <wps:cNvPr id="270" name="Rectangle 231"/>
                        <wps:cNvSpPr>
                          <a:spLocks noChangeArrowheads="1"/>
                        </wps:cNvSpPr>
                        <wps:spPr bwMode="auto">
                          <a:xfrm>
                            <a:off x="2160" y="7380"/>
                            <a:ext cx="216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232"/>
                        <wps:cNvSpPr>
                          <a:spLocks noChangeArrowheads="1"/>
                        </wps:cNvSpPr>
                        <wps:spPr bwMode="auto">
                          <a:xfrm>
                            <a:off x="7920" y="7380"/>
                            <a:ext cx="216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46.4pt;margin-top:5.05pt;width:396pt;height:45pt;z-index:251684864" coordorigin="2160,7380" coordsize="792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">
                <v:oval id="Oval 230" o:spid="_x0000_s1027" style="position:absolute;left:5940;top:756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ckRwwAA&#10;ANwAAAAPAAAAZHJzL2Rvd25yZXYueG1sRI9BawIxFITvBf9DeAVvNVsRq1ujiFRQ8NJVxONj89yE&#10;bl6WTbqu/94IhR6HmfmGWax6V4uO2mA9K3gfZSCIS68tVwpOx+3bDESIyBprz6TgTgFWy8HLAnPt&#10;b/xNXRErkSAcclRgYmxyKUNpyGEY+YY4eVffOoxJtpXULd4S3NVynGVT6dByWjDY0MZQ+VP8OgXn&#10;y5W3+03ncfL1cTjXF2tNsEoNX/v1J4hIffwP/7V3WsF4OofnmXQ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dckRwwAAANwAAAAPAAAAAAAAAAAAAAAAAJcCAABkcnMvZG93&#10;bnJldi54bWxQSwUGAAAAAAQABAD1AAAAhwMAAAAA&#10;" fillcolor="silver">
                  <v:fill opacity="32896f"/>
                </v:oval>
                <v:rect id="Rectangle 231" o:spid="_x0000_s1028" style="position:absolute;left:2160;top:7380;width:216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G2TwgAA&#10;ANwAAAAPAAAAZHJzL2Rvd25yZXYueG1sRE9Nb4JAEL2b9D9spklvukgTbdGFNG1o6lHh0tvIToHK&#10;zhJ2Ueqvdw8mPb687202mU6caXCtZQXLRQSCuLK65VpBWeTzFxDOI2vsLJOCP3KQpQ+zLSbaXnhP&#10;54OvRQhhl6CCxvs+kdJVDRl0C9sTB+7HDgZ9gEMt9YCXEG46GUfRShpsOTQ02NN7Q9XpMBoFxzYu&#10;8bovPiPzmj/73VT8jt8fSj09Tm8bEJ4m/y++u7+0gngd5ocz4QjI9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MbZPCAAAA3AAAAA8AAAAAAAAAAAAAAAAAlwIAAGRycy9kb3du&#10;cmV2LnhtbFBLBQYAAAAABAAEAPUAAACGAwAAAAA=&#10;"/>
                <v:rect id="Rectangle 232" o:spid="_x0000_s1029" style="position:absolute;left:7920;top:7380;width:216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MgIxQAA&#10;ANwAAAAPAAAAZHJzL2Rvd25yZXYueG1sRI9Ba8JAFITvgv9heYXedGMKtk1dRZSIPSbx0ttr9jVJ&#10;m30bshuN/nq3UOhxmJlvmNVmNK04U+8aywoW8wgEcWl1w5WCU5HOXkA4j6yxtUwKruRgs55OVpho&#10;e+GMzrmvRICwS1BB7X2XSOnKmgy6ue2Ig/dle4M+yL6SusdLgJtWxlG0lAYbDgs1drSrqfzJB6Pg&#10;s4lPeMuKQ2Re0yf/Phbfw8deqceHcfsGwtPo/8N/7aNWED8v4P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AyAjFAAAA3AAAAA8AAAAAAAAAAAAAAAAAlwIAAGRycy9k&#10;b3ducmV2LnhtbFBLBQYAAAAABAAEAPUAAACJAwAAAAA=&#10;"/>
              </v:group>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w:lastRenderedPageBreak/>
        <mc:AlternateContent>
          <mc:Choice Requires="wps">
            <w:drawing>
              <wp:anchor distT="0" distB="0" distL="114300" distR="114300" simplePos="0" relativeHeight="251688960" behindDoc="0" locked="0" layoutInCell="1" allowOverlap="1">
                <wp:simplePos x="0" y="0"/>
                <wp:positionH relativeFrom="column">
                  <wp:posOffset>3009900</wp:posOffset>
                </wp:positionH>
                <wp:positionV relativeFrom="paragraph">
                  <wp:posOffset>-127000</wp:posOffset>
                </wp:positionV>
                <wp:extent cx="4168140" cy="3238500"/>
                <wp:effectExtent l="0" t="0" r="10160" b="12700"/>
                <wp:wrapNone/>
                <wp:docPr id="26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238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D56B0F" w:rsidRDefault="0062102B" w:rsidP="00D56B0F">
                            <w:r w:rsidRPr="00D56B0F">
                              <w:t>The magnitude of the magnetic force on a conductor can be calculated as:</w:t>
                            </w:r>
                          </w:p>
                          <w:p w:rsidR="0062102B" w:rsidRDefault="0062102B" w:rsidP="00906592">
                            <w:pPr>
                              <w:spacing w:line="360" w:lineRule="auto"/>
                              <w:ind w:left="3600"/>
                            </w:pPr>
                            <w:r>
                              <w:t>Where:</w:t>
                            </w:r>
                          </w:p>
                          <w:p w:rsidR="0062102B" w:rsidRPr="00D56B0F" w:rsidRDefault="0062102B" w:rsidP="00906592">
                            <w:pPr>
                              <w:spacing w:line="360" w:lineRule="auto"/>
                              <w:ind w:left="3600"/>
                            </w:pPr>
                            <w:r>
                              <w:t xml:space="preserve"> </w:t>
                            </w:r>
                            <w:r w:rsidRPr="00D56B0F">
                              <w:t>B =</w:t>
                            </w:r>
                          </w:p>
                          <w:p w:rsidR="0062102B" w:rsidRPr="00D56B0F" w:rsidRDefault="0062102B" w:rsidP="00D56B0F">
                            <w:pPr>
                              <w:spacing w:line="360" w:lineRule="auto"/>
                            </w:pPr>
                            <w:r w:rsidRPr="00D56B0F">
                              <w:tab/>
                            </w:r>
                            <w:r w:rsidRPr="00D56B0F">
                              <w:tab/>
                            </w:r>
                            <w:r>
                              <w:tab/>
                            </w:r>
                            <w:r>
                              <w:tab/>
                            </w:r>
                            <w:r>
                              <w:tab/>
                            </w:r>
                            <w:r w:rsidRPr="00D56B0F">
                              <w:t xml:space="preserve">I = </w:t>
                            </w:r>
                          </w:p>
                          <w:p w:rsidR="0062102B" w:rsidRPr="00D56B0F" w:rsidRDefault="0062102B" w:rsidP="00D56B0F">
                            <w:pPr>
                              <w:spacing w:line="360" w:lineRule="auto"/>
                            </w:pPr>
                            <w:r w:rsidRPr="00D56B0F">
                              <w:tab/>
                            </w:r>
                            <w:r w:rsidRPr="00D56B0F">
                              <w:tab/>
                            </w:r>
                            <w:r>
                              <w:tab/>
                            </w:r>
                            <w:r>
                              <w:tab/>
                            </w:r>
                            <w:r>
                              <w:tab/>
                            </w:r>
                            <w:r w:rsidRPr="00D56B0F">
                              <w:t>l =</w:t>
                            </w:r>
                          </w:p>
                          <w:p w:rsidR="0062102B" w:rsidRPr="00D56B0F" w:rsidRDefault="0062102B" w:rsidP="00D56B0F">
                            <w:pPr>
                              <w:spacing w:line="360" w:lineRule="auto"/>
                            </w:pPr>
                            <w:r w:rsidRPr="00D56B0F">
                              <w:tab/>
                            </w:r>
                            <w:r w:rsidRPr="00D56B0F">
                              <w:tab/>
                            </w:r>
                            <w:r>
                              <w:tab/>
                            </w:r>
                            <w:r>
                              <w:tab/>
                            </w:r>
                            <w:r>
                              <w:tab/>
                            </w:r>
                            <w:r w:rsidRPr="00D56B0F">
                              <w:rPr>
                                <w:strike/>
                              </w:rPr>
                              <w:t>0</w:t>
                            </w:r>
                            <w:r w:rsidRPr="00D56B0F">
                              <w:t xml:space="preserve"> =</w:t>
                            </w:r>
                          </w:p>
                          <w:p w:rsidR="0062102B" w:rsidRPr="00D56B0F" w:rsidRDefault="0062102B" w:rsidP="00D56B0F">
                            <w:r w:rsidRPr="00D56B0F">
                              <w:t>Note that if the conductor is perpendicular to the magnetic field this formula becomes:</w:t>
                            </w:r>
                          </w:p>
                          <w:p w:rsidR="0062102B" w:rsidRPr="00D56B0F" w:rsidRDefault="0062102B" w:rsidP="00D56B0F"/>
                          <w:p w:rsidR="0062102B" w:rsidRPr="00D56B0F" w:rsidRDefault="0062102B" w:rsidP="00D56B0F"/>
                          <w:p w:rsidR="0062102B" w:rsidRPr="00D56B0F" w:rsidRDefault="0062102B" w:rsidP="00D56B0F">
                            <w:r w:rsidRPr="00D56B0F">
                              <w:t>Because…</w:t>
                            </w:r>
                          </w:p>
                          <w:p w:rsidR="0062102B" w:rsidRPr="00D56B0F" w:rsidRDefault="0062102B" w:rsidP="00D56B0F"/>
                          <w:p w:rsidR="0062102B" w:rsidRPr="00D56B0F" w:rsidRDefault="0062102B" w:rsidP="00D56B0F">
                            <w:r w:rsidRPr="00D56B0F">
                              <w:t>If the conductor is parallel to the magnetic field then…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1" type="#_x0000_t202" style="position:absolute;margin-left:237pt;margin-top:-9.95pt;width:328.2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" filled="f" strokecolor="black [3213]">
                <v:textbox>
                  <w:txbxContent>
                    <w:p w:rsidR="0062102B" w:rsidRPr="00D56B0F" w:rsidRDefault="0062102B" w:rsidP="00D56B0F">
                      <w:r w:rsidRPr="00D56B0F">
                        <w:t>The magnitude of the magnetic force on a conductor can be calculated as:</w:t>
                      </w:r>
                    </w:p>
                    <w:p w:rsidR="0062102B" w:rsidRDefault="0062102B" w:rsidP="00906592">
                      <w:pPr>
                        <w:spacing w:line="360" w:lineRule="auto"/>
                        <w:ind w:left="3600"/>
                      </w:pPr>
                      <w:r>
                        <w:t>Where:</w:t>
                      </w:r>
                    </w:p>
                    <w:p w:rsidR="0062102B" w:rsidRPr="00D56B0F" w:rsidRDefault="0062102B" w:rsidP="00906592">
                      <w:pPr>
                        <w:spacing w:line="360" w:lineRule="auto"/>
                        <w:ind w:left="3600"/>
                      </w:pPr>
                      <w:r>
                        <w:t xml:space="preserve"> </w:t>
                      </w:r>
                      <w:r w:rsidRPr="00D56B0F">
                        <w:t>B =</w:t>
                      </w:r>
                    </w:p>
                    <w:p w:rsidR="0062102B" w:rsidRPr="00D56B0F" w:rsidRDefault="0062102B" w:rsidP="00D56B0F">
                      <w:pPr>
                        <w:spacing w:line="360" w:lineRule="auto"/>
                      </w:pPr>
                      <w:r w:rsidRPr="00D56B0F">
                        <w:tab/>
                      </w:r>
                      <w:r w:rsidRPr="00D56B0F">
                        <w:tab/>
                      </w:r>
                      <w:r>
                        <w:tab/>
                      </w:r>
                      <w:r>
                        <w:tab/>
                      </w:r>
                      <w:r>
                        <w:tab/>
                      </w:r>
                      <w:r w:rsidRPr="00D56B0F">
                        <w:t xml:space="preserve">I = </w:t>
                      </w:r>
                    </w:p>
                    <w:p w:rsidR="0062102B" w:rsidRPr="00D56B0F" w:rsidRDefault="0062102B" w:rsidP="00D56B0F">
                      <w:pPr>
                        <w:spacing w:line="360" w:lineRule="auto"/>
                      </w:pPr>
                      <w:r w:rsidRPr="00D56B0F">
                        <w:tab/>
                      </w:r>
                      <w:r w:rsidRPr="00D56B0F">
                        <w:tab/>
                      </w:r>
                      <w:r>
                        <w:tab/>
                      </w:r>
                      <w:r>
                        <w:tab/>
                      </w:r>
                      <w:r>
                        <w:tab/>
                      </w:r>
                      <w:r w:rsidRPr="00D56B0F">
                        <w:t>l =</w:t>
                      </w:r>
                    </w:p>
                    <w:p w:rsidR="0062102B" w:rsidRPr="00D56B0F" w:rsidRDefault="0062102B" w:rsidP="00D56B0F">
                      <w:pPr>
                        <w:spacing w:line="360" w:lineRule="auto"/>
                      </w:pPr>
                      <w:r w:rsidRPr="00D56B0F">
                        <w:tab/>
                      </w:r>
                      <w:r w:rsidRPr="00D56B0F">
                        <w:tab/>
                      </w:r>
                      <w:r>
                        <w:tab/>
                      </w:r>
                      <w:r>
                        <w:tab/>
                      </w:r>
                      <w:r>
                        <w:tab/>
                      </w:r>
                      <w:r w:rsidRPr="00D56B0F">
                        <w:rPr>
                          <w:strike/>
                        </w:rPr>
                        <w:t>0</w:t>
                      </w:r>
                      <w:r w:rsidRPr="00D56B0F">
                        <w:t xml:space="preserve"> =</w:t>
                      </w:r>
                    </w:p>
                    <w:p w:rsidR="0062102B" w:rsidRPr="00D56B0F" w:rsidRDefault="0062102B" w:rsidP="00D56B0F">
                      <w:r w:rsidRPr="00D56B0F">
                        <w:t>Note that if the conductor is perpendicular to the magnetic field this formula becomes:</w:t>
                      </w:r>
                    </w:p>
                    <w:p w:rsidR="0062102B" w:rsidRPr="00D56B0F" w:rsidRDefault="0062102B" w:rsidP="00D56B0F"/>
                    <w:p w:rsidR="0062102B" w:rsidRPr="00D56B0F" w:rsidRDefault="0062102B" w:rsidP="00D56B0F"/>
                    <w:p w:rsidR="0062102B" w:rsidRPr="00D56B0F" w:rsidRDefault="0062102B" w:rsidP="00D56B0F">
                      <w:r w:rsidRPr="00D56B0F">
                        <w:t>Because…</w:t>
                      </w:r>
                    </w:p>
                    <w:p w:rsidR="0062102B" w:rsidRPr="00D56B0F" w:rsidRDefault="0062102B" w:rsidP="00D56B0F"/>
                    <w:p w:rsidR="0062102B" w:rsidRPr="00D56B0F" w:rsidRDefault="0062102B" w:rsidP="00D56B0F">
                      <w:r w:rsidRPr="00D56B0F">
                        <w:t>If the conductor is parallel to the magnetic field then…</w:t>
                      </w:r>
                    </w:p>
                  </w:txbxContent>
                </v:textbox>
              </v:shape>
            </w:pict>
          </mc:Fallback>
        </mc:AlternateContent>
      </w:r>
      <w:r>
        <w:rPr>
          <w:noProof/>
          <w:sz w:val="32"/>
          <w:szCs w:val="32"/>
        </w:rPr>
        <mc:AlternateContent>
          <mc:Choice Requires="wps">
            <w:drawing>
              <wp:anchor distT="0" distB="0" distL="114300" distR="114300" simplePos="0" relativeHeight="251686912" behindDoc="0" locked="0" layoutInCell="1" allowOverlap="1">
                <wp:simplePos x="0" y="0"/>
                <wp:positionH relativeFrom="column">
                  <wp:posOffset>-177800</wp:posOffset>
                </wp:positionH>
                <wp:positionV relativeFrom="paragraph">
                  <wp:posOffset>-127000</wp:posOffset>
                </wp:positionV>
                <wp:extent cx="3073400" cy="3238500"/>
                <wp:effectExtent l="0" t="0" r="12700" b="12700"/>
                <wp:wrapNone/>
                <wp:docPr id="26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238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650580" w:rsidRDefault="0062102B" w:rsidP="00D56B0F">
                            <w:pPr>
                              <w:rPr>
                                <w:sz w:val="32"/>
                                <w:szCs w:val="32"/>
                              </w:rPr>
                            </w:pPr>
                            <w:r w:rsidRPr="00650580">
                              <w:rPr>
                                <w:b/>
                                <w:sz w:val="32"/>
                                <w:szCs w:val="32"/>
                              </w:rPr>
                              <w:t>The 3</w:t>
                            </w:r>
                            <w:r w:rsidRPr="00650580">
                              <w:rPr>
                                <w:b/>
                                <w:sz w:val="32"/>
                                <w:szCs w:val="32"/>
                                <w:vertAlign w:val="superscript"/>
                              </w:rPr>
                              <w:t>rd</w:t>
                            </w:r>
                            <w:r w:rsidRPr="00650580">
                              <w:rPr>
                                <w:b/>
                                <w:sz w:val="32"/>
                                <w:szCs w:val="32"/>
                              </w:rPr>
                              <w:t xml:space="preserve"> Right Hand Rule</w:t>
                            </w:r>
                            <w:r>
                              <w:rPr>
                                <w:sz w:val="32"/>
                                <w:szCs w:val="32"/>
                              </w:rPr>
                              <w:t>:</w:t>
                            </w:r>
                          </w:p>
                          <w:p w:rsidR="0062102B" w:rsidRDefault="0062102B" w:rsidP="00D56B0F">
                            <w:pPr>
                              <w:rPr>
                                <w:sz w:val="32"/>
                                <w:szCs w:val="32"/>
                              </w:rPr>
                            </w:pPr>
                          </w:p>
                          <w:p w:rsidR="0062102B" w:rsidRDefault="0062102B" w:rsidP="00D56B0F">
                            <w:pPr>
                              <w:rPr>
                                <w:sz w:val="32"/>
                                <w:szCs w:val="32"/>
                              </w:rPr>
                            </w:pPr>
                          </w:p>
                          <w:p w:rsidR="0062102B" w:rsidRPr="0044639B" w:rsidRDefault="0062102B" w:rsidP="00D56B0F">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2" type="#_x0000_t202" style="position:absolute;margin-left:-13.95pt;margin-top:-9.95pt;width:242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" filled="f" strokecolor="black [3213]">
                <v:textbox>
                  <w:txbxContent>
                    <w:p w:rsidR="0062102B" w:rsidRPr="00650580" w:rsidRDefault="0062102B" w:rsidP="00D56B0F">
                      <w:pPr>
                        <w:rPr>
                          <w:sz w:val="32"/>
                          <w:szCs w:val="32"/>
                        </w:rPr>
                      </w:pPr>
                      <w:r w:rsidRPr="00650580">
                        <w:rPr>
                          <w:b/>
                          <w:sz w:val="32"/>
                          <w:szCs w:val="32"/>
                        </w:rPr>
                        <w:t>The 3</w:t>
                      </w:r>
                      <w:r w:rsidRPr="00650580">
                        <w:rPr>
                          <w:b/>
                          <w:sz w:val="32"/>
                          <w:szCs w:val="32"/>
                          <w:vertAlign w:val="superscript"/>
                        </w:rPr>
                        <w:t>rd</w:t>
                      </w:r>
                      <w:r w:rsidRPr="00650580">
                        <w:rPr>
                          <w:b/>
                          <w:sz w:val="32"/>
                          <w:szCs w:val="32"/>
                        </w:rPr>
                        <w:t xml:space="preserve"> Right Hand Rule</w:t>
                      </w:r>
                      <w:r>
                        <w:rPr>
                          <w:sz w:val="32"/>
                          <w:szCs w:val="32"/>
                        </w:rPr>
                        <w:t>:</w:t>
                      </w:r>
                    </w:p>
                    <w:p w:rsidR="0062102B" w:rsidRDefault="0062102B" w:rsidP="00D56B0F">
                      <w:pPr>
                        <w:rPr>
                          <w:sz w:val="32"/>
                          <w:szCs w:val="32"/>
                        </w:rPr>
                      </w:pPr>
                    </w:p>
                    <w:p w:rsidR="0062102B" w:rsidRDefault="0062102B" w:rsidP="00D56B0F">
                      <w:pPr>
                        <w:rPr>
                          <w:sz w:val="32"/>
                          <w:szCs w:val="32"/>
                        </w:rPr>
                      </w:pPr>
                    </w:p>
                    <w:p w:rsidR="0062102B" w:rsidRPr="0044639B" w:rsidRDefault="0062102B" w:rsidP="00D56B0F">
                      <w:pPr>
                        <w:rPr>
                          <w:sz w:val="32"/>
                          <w:szCs w:val="32"/>
                        </w:rPr>
                      </w:pPr>
                    </w:p>
                  </w:txbxContent>
                </v:textbox>
              </v:shape>
            </w:pict>
          </mc:Fallback>
        </mc:AlternateContent>
      </w: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792384" behindDoc="0" locked="0" layoutInCell="1" allowOverlap="1">
                <wp:simplePos x="0" y="0"/>
                <wp:positionH relativeFrom="column">
                  <wp:posOffset>3314700</wp:posOffset>
                </wp:positionH>
                <wp:positionV relativeFrom="paragraph">
                  <wp:posOffset>2540</wp:posOffset>
                </wp:positionV>
                <wp:extent cx="1765300" cy="736600"/>
                <wp:effectExtent l="0" t="2540" r="12700" b="10160"/>
                <wp:wrapNone/>
                <wp:docPr id="265"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736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5" o:spid="_x0000_s1026" style="position:absolute;margin-left:261pt;margin-top:.2pt;width:139pt;height:5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"/>
            </w:pict>
          </mc:Fallback>
        </mc:AlternateContent>
      </w:r>
    </w:p>
    <w:p w:rsidR="00D56B0F" w:rsidRDefault="00D56B0F" w:rsidP="00D56B0F">
      <w:pPr>
        <w:rPr>
          <w:sz w:val="32"/>
          <w:szCs w:val="32"/>
        </w:rPr>
      </w:pPr>
    </w:p>
    <w:p w:rsidR="00D56B0F" w:rsidRDefault="00906592" w:rsidP="00D56B0F">
      <w:pPr>
        <w:rPr>
          <w:sz w:val="32"/>
          <w:szCs w:val="32"/>
        </w:rPr>
      </w:pPr>
      <w:r>
        <w:rPr>
          <w:noProof/>
          <w:sz w:val="32"/>
          <w:szCs w:val="32"/>
        </w:rPr>
        <w:drawing>
          <wp:anchor distT="0" distB="0" distL="114300" distR="114300" simplePos="0" relativeHeight="251791360" behindDoc="1" locked="0" layoutInCell="1" allowOverlap="1">
            <wp:simplePos x="0" y="0"/>
            <wp:positionH relativeFrom="column">
              <wp:posOffset>793750</wp:posOffset>
            </wp:positionH>
            <wp:positionV relativeFrom="paragraph">
              <wp:posOffset>132080</wp:posOffset>
            </wp:positionV>
            <wp:extent cx="1847850" cy="1854200"/>
            <wp:effectExtent l="19050" t="0" r="0" b="0"/>
            <wp:wrapTight wrapText="bothSides">
              <wp:wrapPolygon edited="0">
                <wp:start x="-223" y="0"/>
                <wp:lineTo x="-223" y="21304"/>
                <wp:lineTo x="21600" y="21304"/>
                <wp:lineTo x="21600" y="0"/>
                <wp:lineTo x="-223"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8" cstate="print"/>
                    <a:srcRect/>
                    <a:stretch>
                      <a:fillRect/>
                    </a:stretch>
                  </pic:blipFill>
                  <pic:spPr bwMode="auto">
                    <a:xfrm>
                      <a:off x="0" y="0"/>
                      <a:ext cx="1847850" cy="1854200"/>
                    </a:xfrm>
                    <a:prstGeom prst="rect">
                      <a:avLst/>
                    </a:prstGeom>
                    <a:noFill/>
                    <a:ln w="9525">
                      <a:noFill/>
                      <a:miter lim="800000"/>
                      <a:headEnd/>
                      <a:tailEnd/>
                    </a:ln>
                  </pic:spPr>
                </pic:pic>
              </a:graphicData>
            </a:graphic>
          </wp:anchor>
        </w:drawing>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817984" behindDoc="0" locked="0" layoutInCell="1" allowOverlap="1">
                <wp:simplePos x="0" y="0"/>
                <wp:positionH relativeFrom="column">
                  <wp:posOffset>2168525</wp:posOffset>
                </wp:positionH>
                <wp:positionV relativeFrom="paragraph">
                  <wp:posOffset>262255</wp:posOffset>
                </wp:positionV>
                <wp:extent cx="540385" cy="382270"/>
                <wp:effectExtent l="139700" t="68580" r="125730" b="51435"/>
                <wp:wrapNone/>
                <wp:docPr id="26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4641">
                          <a:off x="0" y="0"/>
                          <a:ext cx="54038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94A" w:rsidRPr="002A294A" w:rsidRDefault="002A294A" w:rsidP="002A294A">
                            <w:pPr>
                              <w:rPr>
                                <w:sz w:val="20"/>
                                <w:szCs w:val="20"/>
                              </w:rPr>
                            </w:pPr>
                            <w:r>
                              <w:rPr>
                                <w:sz w:val="20"/>
                                <w:szCs w:val="20"/>
                              </w:rPr>
                              <w:t>f</w:t>
                            </w:r>
                            <w:r w:rsidRPr="002A294A">
                              <w:rPr>
                                <w:sz w:val="20"/>
                                <w:szCs w:val="20"/>
                              </w:rPr>
                              <w:t>orce</w:t>
                            </w:r>
                          </w:p>
                          <w:p w:rsidR="002A294A" w:rsidRPr="002A294A" w:rsidRDefault="002A294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53" style="position:absolute;margin-left:170.75pt;margin-top:20.65pt;width:42.55pt;height:30.1pt;rotation:2954189fd;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" stroked="f">
                <v:textbox>
                  <w:txbxContent>
                    <w:p w:rsidR="002A294A" w:rsidRPr="002A294A" w:rsidRDefault="002A294A" w:rsidP="002A294A">
                      <w:pPr>
                        <w:rPr>
                          <w:sz w:val="20"/>
                          <w:szCs w:val="20"/>
                        </w:rPr>
                      </w:pPr>
                      <w:r>
                        <w:rPr>
                          <w:sz w:val="20"/>
                          <w:szCs w:val="20"/>
                        </w:rPr>
                        <w:t>f</w:t>
                      </w:r>
                      <w:r w:rsidRPr="002A294A">
                        <w:rPr>
                          <w:sz w:val="20"/>
                          <w:szCs w:val="20"/>
                        </w:rPr>
                        <w:t>orce</w:t>
                      </w:r>
                    </w:p>
                    <w:p w:rsidR="002A294A" w:rsidRPr="002A294A" w:rsidRDefault="002A294A">
                      <w:pPr>
                        <w:rPr>
                          <w:sz w:val="20"/>
                          <w:szCs w:val="20"/>
                        </w:rPr>
                      </w:pPr>
                    </w:p>
                  </w:txbxContent>
                </v:textbox>
              </v:rect>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691008" behindDoc="0" locked="0" layoutInCell="1" allowOverlap="1">
                <wp:simplePos x="0" y="0"/>
                <wp:positionH relativeFrom="column">
                  <wp:posOffset>-177800</wp:posOffset>
                </wp:positionH>
                <wp:positionV relativeFrom="paragraph">
                  <wp:posOffset>17780</wp:posOffset>
                </wp:positionV>
                <wp:extent cx="7289800" cy="2616200"/>
                <wp:effectExtent l="0" t="5080" r="0" b="0"/>
                <wp:wrapNone/>
                <wp:docPr id="26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D56B0F" w:rsidRDefault="0062102B" w:rsidP="00D56B0F">
                            <w:pPr>
                              <w:jc w:val="center"/>
                              <w:rPr>
                                <w:u w:val="single"/>
                              </w:rPr>
                            </w:pPr>
                            <w:r w:rsidRPr="00D56B0F">
                              <w:rPr>
                                <w:u w:val="single"/>
                              </w:rPr>
                              <w:t>Moving Charges in Magnetic Fields</w:t>
                            </w:r>
                          </w:p>
                          <w:p w:rsidR="0062102B" w:rsidRPr="00D56B0F" w:rsidRDefault="0062102B" w:rsidP="00D56B0F">
                            <w:r w:rsidRPr="00D56B0F">
                              <w:t>In the same way that charged particles moving through a wire will experience a force in a magnetic field, so will free charged particles.</w:t>
                            </w:r>
                          </w:p>
                          <w:p w:rsidR="0062102B" w:rsidRPr="00D56B0F" w:rsidRDefault="0062102B" w:rsidP="00D56B0F"/>
                          <w:p w:rsidR="0062102B" w:rsidRPr="00D56B0F" w:rsidRDefault="0062102B" w:rsidP="00D56B0F">
                            <w:r w:rsidRPr="00D56B0F">
                              <w:t>To determine the direction of the force on such a particle we simply use…</w:t>
                            </w:r>
                          </w:p>
                          <w:p w:rsidR="0062102B" w:rsidRPr="00D56B0F" w:rsidRDefault="0062102B" w:rsidP="00D56B0F"/>
                          <w:p w:rsidR="0062102B" w:rsidRPr="00D56B0F" w:rsidRDefault="0062102B" w:rsidP="00D56B0F"/>
                          <w:p w:rsidR="0062102B" w:rsidRPr="00D56B0F" w:rsidRDefault="0062102B" w:rsidP="00D56B0F">
                            <w:r w:rsidRPr="00D56B0F">
                              <w:t>NOTE: We use the right hand rules for wires when talking about ________</w:t>
                            </w:r>
                            <w:r>
                              <w:t>____________ ______________</w:t>
                            </w:r>
                            <w:r w:rsidRPr="00D56B0F">
                              <w:t>_____ and the left hand rules for wires when talking about ________________ _______________.</w:t>
                            </w:r>
                          </w:p>
                          <w:p w:rsidR="0062102B" w:rsidRPr="00D56B0F" w:rsidRDefault="0062102B" w:rsidP="00D56B0F"/>
                          <w:p w:rsidR="0062102B" w:rsidRPr="00D56B0F" w:rsidRDefault="0062102B" w:rsidP="00D56B0F">
                            <w:r w:rsidRPr="00D56B0F">
                              <w:t>We follow the same logic when dealing with charged particles:</w:t>
                            </w:r>
                          </w:p>
                          <w:p w:rsidR="0062102B" w:rsidRPr="00D56B0F" w:rsidRDefault="0062102B" w:rsidP="00D56B0F">
                            <w:r w:rsidRPr="00D56B0F">
                              <w:t xml:space="preserve">For </w:t>
                            </w:r>
                            <w:r w:rsidRPr="00D56B0F">
                              <w:rPr>
                                <w:b/>
                              </w:rPr>
                              <w:t>positive</w:t>
                            </w:r>
                            <w:r w:rsidRPr="00D56B0F">
                              <w:t xml:space="preserve"> particles use…</w:t>
                            </w:r>
                            <w:r>
                              <w:tab/>
                            </w:r>
                            <w:r>
                              <w:tab/>
                            </w:r>
                            <w:r>
                              <w:tab/>
                            </w:r>
                            <w:r>
                              <w:tab/>
                            </w:r>
                            <w:r>
                              <w:tab/>
                            </w:r>
                            <w:r w:rsidRPr="00D56B0F">
                              <w:t xml:space="preserve">For </w:t>
                            </w:r>
                            <w:r w:rsidRPr="00D56B0F">
                              <w:rPr>
                                <w:b/>
                              </w:rPr>
                              <w:t>negative</w:t>
                            </w:r>
                            <w:r w:rsidRPr="00D56B0F">
                              <w:t xml:space="preserve"> particles use…</w:t>
                            </w:r>
                          </w:p>
                          <w:p w:rsidR="0062102B" w:rsidRPr="00D56B0F" w:rsidRDefault="0062102B" w:rsidP="00D56B0F"/>
                          <w:p w:rsidR="0062102B" w:rsidRPr="00D56B0F" w:rsidRDefault="0062102B" w:rsidP="00D56B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4" type="#_x0000_t202" style="position:absolute;margin-left:-13.95pt;margin-top:1.4pt;width:574pt;height:2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" filled="f" stroked="f">
                <v:textbox>
                  <w:txbxContent>
                    <w:p w:rsidR="0062102B" w:rsidRPr="00D56B0F" w:rsidRDefault="0062102B" w:rsidP="00D56B0F">
                      <w:pPr>
                        <w:jc w:val="center"/>
                        <w:rPr>
                          <w:u w:val="single"/>
                        </w:rPr>
                      </w:pPr>
                      <w:r w:rsidRPr="00D56B0F">
                        <w:rPr>
                          <w:u w:val="single"/>
                        </w:rPr>
                        <w:t>Moving Charges in Magnetic Fields</w:t>
                      </w:r>
                    </w:p>
                    <w:p w:rsidR="0062102B" w:rsidRPr="00D56B0F" w:rsidRDefault="0062102B" w:rsidP="00D56B0F">
                      <w:r w:rsidRPr="00D56B0F">
                        <w:t>In the same way that charged particles moving through a wire will experience a force in a magnetic field, so will free charged particles.</w:t>
                      </w:r>
                    </w:p>
                    <w:p w:rsidR="0062102B" w:rsidRPr="00D56B0F" w:rsidRDefault="0062102B" w:rsidP="00D56B0F"/>
                    <w:p w:rsidR="0062102B" w:rsidRPr="00D56B0F" w:rsidRDefault="0062102B" w:rsidP="00D56B0F">
                      <w:r w:rsidRPr="00D56B0F">
                        <w:t>To determine the direction of the force on such a particle we simply use…</w:t>
                      </w:r>
                    </w:p>
                    <w:p w:rsidR="0062102B" w:rsidRPr="00D56B0F" w:rsidRDefault="0062102B" w:rsidP="00D56B0F"/>
                    <w:p w:rsidR="0062102B" w:rsidRPr="00D56B0F" w:rsidRDefault="0062102B" w:rsidP="00D56B0F"/>
                    <w:p w:rsidR="0062102B" w:rsidRPr="00D56B0F" w:rsidRDefault="0062102B" w:rsidP="00D56B0F">
                      <w:r w:rsidRPr="00D56B0F">
                        <w:t>NOTE: We use the right hand rules for wires when talking about ________</w:t>
                      </w:r>
                      <w:r>
                        <w:t>____________ ______________</w:t>
                      </w:r>
                      <w:r w:rsidRPr="00D56B0F">
                        <w:t>_____ and the left hand rules for wires when talking about ________________ _______________.</w:t>
                      </w:r>
                    </w:p>
                    <w:p w:rsidR="0062102B" w:rsidRPr="00D56B0F" w:rsidRDefault="0062102B" w:rsidP="00D56B0F"/>
                    <w:p w:rsidR="0062102B" w:rsidRPr="00D56B0F" w:rsidRDefault="0062102B" w:rsidP="00D56B0F">
                      <w:r w:rsidRPr="00D56B0F">
                        <w:t>We follow the same logic when dealing with charged particles:</w:t>
                      </w:r>
                    </w:p>
                    <w:p w:rsidR="0062102B" w:rsidRPr="00D56B0F" w:rsidRDefault="0062102B" w:rsidP="00D56B0F">
                      <w:r w:rsidRPr="00D56B0F">
                        <w:t xml:space="preserve">For </w:t>
                      </w:r>
                      <w:r w:rsidRPr="00D56B0F">
                        <w:rPr>
                          <w:b/>
                        </w:rPr>
                        <w:t>positive</w:t>
                      </w:r>
                      <w:r w:rsidRPr="00D56B0F">
                        <w:t xml:space="preserve"> particles use…</w:t>
                      </w:r>
                      <w:r>
                        <w:tab/>
                      </w:r>
                      <w:r>
                        <w:tab/>
                      </w:r>
                      <w:r>
                        <w:tab/>
                      </w:r>
                      <w:r>
                        <w:tab/>
                      </w:r>
                      <w:r>
                        <w:tab/>
                      </w:r>
                      <w:r w:rsidRPr="00D56B0F">
                        <w:t xml:space="preserve">For </w:t>
                      </w:r>
                      <w:r w:rsidRPr="00D56B0F">
                        <w:rPr>
                          <w:b/>
                        </w:rPr>
                        <w:t>negative</w:t>
                      </w:r>
                      <w:r w:rsidRPr="00D56B0F">
                        <w:t xml:space="preserve"> particles use…</w:t>
                      </w:r>
                    </w:p>
                    <w:p w:rsidR="0062102B" w:rsidRPr="00D56B0F" w:rsidRDefault="0062102B" w:rsidP="00D56B0F"/>
                    <w:p w:rsidR="0062102B" w:rsidRPr="00D56B0F" w:rsidRDefault="0062102B" w:rsidP="00D56B0F"/>
                  </w:txbxContent>
                </v:textbox>
              </v:shape>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693056" behindDoc="0" locked="0" layoutInCell="1" allowOverlap="1">
                <wp:simplePos x="0" y="0"/>
                <wp:positionH relativeFrom="column">
                  <wp:posOffset>-177800</wp:posOffset>
                </wp:positionH>
                <wp:positionV relativeFrom="paragraph">
                  <wp:posOffset>127635</wp:posOffset>
                </wp:positionV>
                <wp:extent cx="7289800" cy="3169920"/>
                <wp:effectExtent l="0" t="635" r="12700" b="17145"/>
                <wp:wrapNone/>
                <wp:docPr id="26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31699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D56B0F" w:rsidRDefault="0062102B" w:rsidP="00D56B0F">
                            <w:r w:rsidRPr="00D56B0F">
                              <w:t>To calculate the magnetic force on the particle we use:</w:t>
                            </w:r>
                          </w:p>
                          <w:p w:rsidR="0062102B" w:rsidRPr="00D56B0F" w:rsidRDefault="0062102B" w:rsidP="00D56B0F"/>
                          <w:p w:rsidR="0062102B" w:rsidRPr="00D56B0F" w:rsidRDefault="0062102B" w:rsidP="000E23D5">
                            <w:pPr>
                              <w:spacing w:line="360" w:lineRule="auto"/>
                              <w:ind w:left="4320" w:firstLine="720"/>
                            </w:pPr>
                            <w:r w:rsidRPr="00D56B0F">
                              <w:t>Where:</w:t>
                            </w:r>
                            <w:r w:rsidRPr="00D56B0F">
                              <w:tab/>
                              <w:t xml:space="preserve">q = </w:t>
                            </w:r>
                          </w:p>
                          <w:p w:rsidR="0062102B" w:rsidRPr="00D56B0F" w:rsidRDefault="0062102B" w:rsidP="00D56B0F">
                            <w:pPr>
                              <w:spacing w:line="360" w:lineRule="auto"/>
                            </w:pPr>
                            <w:r w:rsidRPr="00D56B0F">
                              <w:tab/>
                            </w:r>
                            <w:r w:rsidRPr="00D56B0F">
                              <w:tab/>
                            </w:r>
                            <w:r>
                              <w:tab/>
                            </w:r>
                            <w:r>
                              <w:tab/>
                            </w:r>
                            <w:r>
                              <w:tab/>
                            </w:r>
                            <w:r>
                              <w:tab/>
                            </w:r>
                            <w:r>
                              <w:tab/>
                            </w:r>
                            <w:r>
                              <w:tab/>
                            </w:r>
                            <w:r w:rsidRPr="00D56B0F">
                              <w:t>v =</w:t>
                            </w:r>
                          </w:p>
                          <w:p w:rsidR="0062102B" w:rsidRPr="00D56B0F" w:rsidRDefault="0062102B" w:rsidP="00D56B0F">
                            <w:pPr>
                              <w:spacing w:line="360" w:lineRule="auto"/>
                            </w:pPr>
                            <w:r w:rsidRPr="00D56B0F">
                              <w:tab/>
                            </w:r>
                            <w:r w:rsidRPr="00D56B0F">
                              <w:tab/>
                            </w:r>
                            <w:r>
                              <w:tab/>
                            </w:r>
                            <w:r>
                              <w:tab/>
                            </w:r>
                            <w:r>
                              <w:tab/>
                            </w:r>
                            <w:r>
                              <w:tab/>
                            </w:r>
                            <w:r>
                              <w:tab/>
                            </w:r>
                            <w:r>
                              <w:tab/>
                            </w:r>
                            <w:r w:rsidRPr="00D56B0F">
                              <w:t>B =</w:t>
                            </w:r>
                          </w:p>
                          <w:p w:rsidR="0062102B" w:rsidRPr="00D56B0F" w:rsidRDefault="0062102B" w:rsidP="00D56B0F">
                            <w:pPr>
                              <w:spacing w:line="360" w:lineRule="auto"/>
                            </w:pPr>
                            <w:r w:rsidRPr="00D56B0F">
                              <w:tab/>
                            </w:r>
                            <w:r w:rsidRPr="00D56B0F">
                              <w:tab/>
                            </w:r>
                            <w:r>
                              <w:tab/>
                            </w:r>
                            <w:r>
                              <w:tab/>
                            </w:r>
                            <w:r>
                              <w:tab/>
                            </w:r>
                            <w:r>
                              <w:tab/>
                            </w:r>
                            <w:r>
                              <w:tab/>
                            </w:r>
                            <w:r>
                              <w:tab/>
                            </w:r>
                            <w:r w:rsidRPr="00D56B0F">
                              <w:rPr>
                                <w:strike/>
                              </w:rPr>
                              <w:t>0</w:t>
                            </w:r>
                            <w:r w:rsidRPr="00D56B0F">
                              <w:t xml:space="preserve"> =</w:t>
                            </w:r>
                          </w:p>
                          <w:p w:rsidR="0062102B" w:rsidRPr="00D56B0F" w:rsidRDefault="0062102B" w:rsidP="00D56B0F"/>
                          <w:p w:rsidR="0062102B" w:rsidRPr="00D56B0F" w:rsidRDefault="0062102B" w:rsidP="00D56B0F">
                            <w:r w:rsidRPr="00D56B0F">
                              <w:t>NOTE: Just like the magnetic force on conductors this formula can be reduced to</w:t>
                            </w:r>
                          </w:p>
                          <w:p w:rsidR="0062102B" w:rsidRPr="00D56B0F" w:rsidRDefault="0062102B" w:rsidP="00D56B0F"/>
                          <w:p w:rsidR="0062102B" w:rsidRDefault="0062102B" w:rsidP="00D56B0F"/>
                          <w:p w:rsidR="0062102B" w:rsidRPr="00D56B0F" w:rsidRDefault="0062102B" w:rsidP="00D56B0F"/>
                          <w:p w:rsidR="0062102B" w:rsidRPr="00D56B0F" w:rsidRDefault="0062102B" w:rsidP="00D56B0F">
                            <w:r w:rsidRPr="00D56B0F">
                              <w:t>when the particles are moving _________________ to the magnetic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5" type="#_x0000_t202" style="position:absolute;margin-left:-13.95pt;margin-top:10.05pt;width:574pt;height:24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" filled="f" strokecolor="black [3213]">
                <v:textbox>
                  <w:txbxContent>
                    <w:p w:rsidR="0062102B" w:rsidRPr="00D56B0F" w:rsidRDefault="0062102B" w:rsidP="00D56B0F">
                      <w:r w:rsidRPr="00D56B0F">
                        <w:t>To calculate the magnetic force on the particle we use:</w:t>
                      </w:r>
                    </w:p>
                    <w:p w:rsidR="0062102B" w:rsidRPr="00D56B0F" w:rsidRDefault="0062102B" w:rsidP="00D56B0F"/>
                    <w:p w:rsidR="0062102B" w:rsidRPr="00D56B0F" w:rsidRDefault="0062102B" w:rsidP="000E23D5">
                      <w:pPr>
                        <w:spacing w:line="360" w:lineRule="auto"/>
                        <w:ind w:left="4320" w:firstLine="720"/>
                      </w:pPr>
                      <w:r w:rsidRPr="00D56B0F">
                        <w:t>Where:</w:t>
                      </w:r>
                      <w:r w:rsidRPr="00D56B0F">
                        <w:tab/>
                        <w:t xml:space="preserve">q = </w:t>
                      </w:r>
                    </w:p>
                    <w:p w:rsidR="0062102B" w:rsidRPr="00D56B0F" w:rsidRDefault="0062102B" w:rsidP="00D56B0F">
                      <w:pPr>
                        <w:spacing w:line="360" w:lineRule="auto"/>
                      </w:pPr>
                      <w:r w:rsidRPr="00D56B0F">
                        <w:tab/>
                      </w:r>
                      <w:r w:rsidRPr="00D56B0F">
                        <w:tab/>
                      </w:r>
                      <w:r>
                        <w:tab/>
                      </w:r>
                      <w:r>
                        <w:tab/>
                      </w:r>
                      <w:r>
                        <w:tab/>
                      </w:r>
                      <w:r>
                        <w:tab/>
                      </w:r>
                      <w:r>
                        <w:tab/>
                      </w:r>
                      <w:r>
                        <w:tab/>
                      </w:r>
                      <w:r w:rsidRPr="00D56B0F">
                        <w:t>v =</w:t>
                      </w:r>
                    </w:p>
                    <w:p w:rsidR="0062102B" w:rsidRPr="00D56B0F" w:rsidRDefault="0062102B" w:rsidP="00D56B0F">
                      <w:pPr>
                        <w:spacing w:line="360" w:lineRule="auto"/>
                      </w:pPr>
                      <w:r w:rsidRPr="00D56B0F">
                        <w:tab/>
                      </w:r>
                      <w:r w:rsidRPr="00D56B0F">
                        <w:tab/>
                      </w:r>
                      <w:r>
                        <w:tab/>
                      </w:r>
                      <w:r>
                        <w:tab/>
                      </w:r>
                      <w:r>
                        <w:tab/>
                      </w:r>
                      <w:r>
                        <w:tab/>
                      </w:r>
                      <w:r>
                        <w:tab/>
                      </w:r>
                      <w:r>
                        <w:tab/>
                      </w:r>
                      <w:r w:rsidRPr="00D56B0F">
                        <w:t>B =</w:t>
                      </w:r>
                    </w:p>
                    <w:p w:rsidR="0062102B" w:rsidRPr="00D56B0F" w:rsidRDefault="0062102B" w:rsidP="00D56B0F">
                      <w:pPr>
                        <w:spacing w:line="360" w:lineRule="auto"/>
                      </w:pPr>
                      <w:r w:rsidRPr="00D56B0F">
                        <w:tab/>
                      </w:r>
                      <w:r w:rsidRPr="00D56B0F">
                        <w:tab/>
                      </w:r>
                      <w:r>
                        <w:tab/>
                      </w:r>
                      <w:r>
                        <w:tab/>
                      </w:r>
                      <w:r>
                        <w:tab/>
                      </w:r>
                      <w:r>
                        <w:tab/>
                      </w:r>
                      <w:r>
                        <w:tab/>
                      </w:r>
                      <w:r>
                        <w:tab/>
                      </w:r>
                      <w:r w:rsidRPr="00D56B0F">
                        <w:rPr>
                          <w:strike/>
                        </w:rPr>
                        <w:t>0</w:t>
                      </w:r>
                      <w:r w:rsidRPr="00D56B0F">
                        <w:t xml:space="preserve"> =</w:t>
                      </w:r>
                    </w:p>
                    <w:p w:rsidR="0062102B" w:rsidRPr="00D56B0F" w:rsidRDefault="0062102B" w:rsidP="00D56B0F"/>
                    <w:p w:rsidR="0062102B" w:rsidRPr="00D56B0F" w:rsidRDefault="0062102B" w:rsidP="00D56B0F">
                      <w:r w:rsidRPr="00D56B0F">
                        <w:t>NOTE: Just like the magnetic force on conductors this formula can be reduced to</w:t>
                      </w:r>
                    </w:p>
                    <w:p w:rsidR="0062102B" w:rsidRPr="00D56B0F" w:rsidRDefault="0062102B" w:rsidP="00D56B0F"/>
                    <w:p w:rsidR="0062102B" w:rsidRDefault="0062102B" w:rsidP="00D56B0F"/>
                    <w:p w:rsidR="0062102B" w:rsidRPr="00D56B0F" w:rsidRDefault="0062102B" w:rsidP="00D56B0F"/>
                    <w:p w:rsidR="0062102B" w:rsidRPr="00D56B0F" w:rsidRDefault="0062102B" w:rsidP="00D56B0F">
                      <w:r w:rsidRPr="00D56B0F">
                        <w:t>when the particles are moving _________________ to the magnetic field.</w:t>
                      </w:r>
                    </w:p>
                  </w:txbxContent>
                </v:textbox>
              </v:shape>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694080" behindDoc="0" locked="0" layoutInCell="1" allowOverlap="1">
                <wp:simplePos x="0" y="0"/>
                <wp:positionH relativeFrom="column">
                  <wp:posOffset>208280</wp:posOffset>
                </wp:positionH>
                <wp:positionV relativeFrom="paragraph">
                  <wp:posOffset>10795</wp:posOffset>
                </wp:positionV>
                <wp:extent cx="2598420" cy="762000"/>
                <wp:effectExtent l="5080" t="0" r="12700" b="14605"/>
                <wp:wrapNone/>
                <wp:docPr id="26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16.4pt;margin-top:.85pt;width:204.6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"/>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w:lastRenderedPageBreak/>
        <mc:AlternateContent>
          <mc:Choice Requires="wps">
            <w:drawing>
              <wp:anchor distT="0" distB="0" distL="114300" distR="114300" simplePos="0" relativeHeight="251810816" behindDoc="0" locked="0" layoutInCell="1" allowOverlap="1">
                <wp:simplePos x="0" y="0"/>
                <wp:positionH relativeFrom="column">
                  <wp:posOffset>3505200</wp:posOffset>
                </wp:positionH>
                <wp:positionV relativeFrom="paragraph">
                  <wp:posOffset>-165100</wp:posOffset>
                </wp:positionV>
                <wp:extent cx="3606800" cy="3810000"/>
                <wp:effectExtent l="0" t="0" r="12700" b="12700"/>
                <wp:wrapNone/>
                <wp:docPr id="260"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3810000"/>
                        </a:xfrm>
                        <a:prstGeom prst="roundRect">
                          <a:avLst>
                            <a:gd name="adj" fmla="val 8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26" style="position:absolute;margin-left:276pt;margin-top:-12.95pt;width:284pt;height:30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6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" filled="f"/>
            </w:pict>
          </mc:Fallback>
        </mc:AlternateContent>
      </w:r>
      <w:r>
        <w:rPr>
          <w:noProof/>
          <w:sz w:val="32"/>
          <w:szCs w:val="32"/>
        </w:rPr>
        <mc:AlternateContent>
          <mc:Choice Requires="wps">
            <w:drawing>
              <wp:anchor distT="0" distB="0" distL="114300" distR="114300" simplePos="0" relativeHeight="251809792" behindDoc="0" locked="0" layoutInCell="1" allowOverlap="1">
                <wp:simplePos x="0" y="0"/>
                <wp:positionH relativeFrom="column">
                  <wp:posOffset>-177800</wp:posOffset>
                </wp:positionH>
                <wp:positionV relativeFrom="paragraph">
                  <wp:posOffset>-165100</wp:posOffset>
                </wp:positionV>
                <wp:extent cx="3606800" cy="3810000"/>
                <wp:effectExtent l="0" t="0" r="12700" b="12700"/>
                <wp:wrapNone/>
                <wp:docPr id="256"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3810000"/>
                        </a:xfrm>
                        <a:prstGeom prst="roundRect">
                          <a:avLst>
                            <a:gd name="adj" fmla="val 8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 o:spid="_x0000_s1026" style="position:absolute;margin-left:-13.95pt;margin-top:-12.95pt;width:284pt;height:30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6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" filled="f"/>
            </w:pict>
          </mc:Fallback>
        </mc:AlternateContent>
      </w:r>
      <w:r>
        <w:rPr>
          <w:noProof/>
          <w:sz w:val="32"/>
          <w:szCs w:val="32"/>
        </w:rPr>
        <mc:AlternateContent>
          <mc:Choice Requires="wps">
            <w:drawing>
              <wp:anchor distT="0" distB="0" distL="114300" distR="114300" simplePos="0" relativeHeight="251692032" behindDoc="0" locked="0" layoutInCell="1" allowOverlap="1">
                <wp:simplePos x="0" y="0"/>
                <wp:positionH relativeFrom="column">
                  <wp:posOffset>-88900</wp:posOffset>
                </wp:positionH>
                <wp:positionV relativeFrom="paragraph">
                  <wp:posOffset>-38100</wp:posOffset>
                </wp:positionV>
                <wp:extent cx="3594100" cy="825500"/>
                <wp:effectExtent l="0" t="0" r="0" b="0"/>
                <wp:wrapNone/>
                <wp:docPr id="25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Default="0062102B" w:rsidP="00D56B0F">
                            <w:r w:rsidRPr="00D56B0F">
                              <w:t xml:space="preserve">If a charged particle enters a magnetic field traveling perpendicular to the field, it will deflect continuously and travel in a _____________________. </w:t>
                            </w:r>
                          </w:p>
                          <w:p w:rsidR="0062102B" w:rsidRPr="00D56B0F" w:rsidRDefault="0062102B" w:rsidP="00D56B0F">
                            <w:r w:rsidRPr="00D56B0F">
                              <w:t xml:space="preserve">Consider an </w:t>
                            </w:r>
                            <w:r w:rsidRPr="004C7488">
                              <w:rPr>
                                <w:b/>
                              </w:rPr>
                              <w:t>electron</w:t>
                            </w:r>
                            <w:r w:rsidRPr="00D56B0F">
                              <w:t xml:space="preserve"> moving through a magnetic field</w:t>
                            </w:r>
                          </w:p>
                          <w:p w:rsidR="0062102B" w:rsidRPr="00D56B0F" w:rsidRDefault="0062102B" w:rsidP="00D56B0F"/>
                          <w:p w:rsidR="0062102B" w:rsidRPr="00D56B0F" w:rsidRDefault="0062102B" w:rsidP="00D56B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6" type="#_x0000_t202" style="position:absolute;margin-left:-6.95pt;margin-top:-2.95pt;width:283pt;height: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83sboCAADF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" filled="f" stroked="f">
                <v:textbox>
                  <w:txbxContent>
                    <w:p w:rsidR="0062102B" w:rsidRDefault="0062102B" w:rsidP="00D56B0F">
                      <w:r w:rsidRPr="00D56B0F">
                        <w:t xml:space="preserve">If a charged particle enters a magnetic field traveling perpendicular to the field, it will deflect continuously and travel in a _____________________. </w:t>
                      </w:r>
                    </w:p>
                    <w:p w:rsidR="0062102B" w:rsidRPr="00D56B0F" w:rsidRDefault="0062102B" w:rsidP="00D56B0F">
                      <w:r w:rsidRPr="00D56B0F">
                        <w:t xml:space="preserve">Consider an </w:t>
                      </w:r>
                      <w:r w:rsidRPr="004C7488">
                        <w:rPr>
                          <w:b/>
                        </w:rPr>
                        <w:t>electron</w:t>
                      </w:r>
                      <w:r w:rsidRPr="00D56B0F">
                        <w:t xml:space="preserve"> moving through a magnetic field</w:t>
                      </w:r>
                    </w:p>
                    <w:p w:rsidR="0062102B" w:rsidRPr="00D56B0F" w:rsidRDefault="0062102B" w:rsidP="00D56B0F"/>
                    <w:p w:rsidR="0062102B" w:rsidRPr="00D56B0F" w:rsidRDefault="0062102B" w:rsidP="00D56B0F"/>
                  </w:txbxContent>
                </v:textbox>
              </v:shape>
            </w:pict>
          </mc:Fallback>
        </mc:AlternateContent>
      </w:r>
      <w:r>
        <w:rPr>
          <w:noProof/>
          <w:sz w:val="32"/>
          <w:szCs w:val="32"/>
        </w:rPr>
        <mc:AlternateContent>
          <mc:Choice Requires="wps">
            <w:drawing>
              <wp:anchor distT="0" distB="0" distL="114300" distR="114300" simplePos="0" relativeHeight="251696128" behindDoc="0" locked="0" layoutInCell="1" allowOverlap="1">
                <wp:simplePos x="0" y="0"/>
                <wp:positionH relativeFrom="column">
                  <wp:posOffset>3848100</wp:posOffset>
                </wp:positionH>
                <wp:positionV relativeFrom="paragraph">
                  <wp:posOffset>-38100</wp:posOffset>
                </wp:positionV>
                <wp:extent cx="2997200" cy="457200"/>
                <wp:effectExtent l="0" t="0" r="0" b="0"/>
                <wp:wrapNone/>
                <wp:docPr id="25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D56B0F" w:rsidRDefault="0062102B" w:rsidP="00D56B0F">
                            <w:r w:rsidRPr="00D56B0F">
                              <w:t xml:space="preserve">Now consider </w:t>
                            </w:r>
                            <w:r>
                              <w:t>a proton</w:t>
                            </w:r>
                            <w:r w:rsidRPr="00D56B0F">
                              <w:t xml:space="preserve"> moving through </w:t>
                            </w:r>
                            <w:r>
                              <w:t>the same</w:t>
                            </w:r>
                            <w:r w:rsidRPr="00D56B0F">
                              <w:t xml:space="preserve"> magnetic field</w:t>
                            </w:r>
                          </w:p>
                          <w:p w:rsidR="0062102B" w:rsidRPr="00D56B0F" w:rsidRDefault="0062102B" w:rsidP="00D56B0F"/>
                          <w:p w:rsidR="0062102B" w:rsidRPr="00D56B0F" w:rsidRDefault="0062102B" w:rsidP="00D56B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7" type="#_x0000_t202" style="position:absolute;margin-left:303pt;margin-top:-2.95pt;width:236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plLrkCAADF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" filled="f" stroked="f">
                <v:textbox>
                  <w:txbxContent>
                    <w:p w:rsidR="0062102B" w:rsidRPr="00D56B0F" w:rsidRDefault="0062102B" w:rsidP="00D56B0F">
                      <w:r w:rsidRPr="00D56B0F">
                        <w:t xml:space="preserve">Now consider </w:t>
                      </w:r>
                      <w:r>
                        <w:t>a proton</w:t>
                      </w:r>
                      <w:r w:rsidRPr="00D56B0F">
                        <w:t xml:space="preserve"> moving through </w:t>
                      </w:r>
                      <w:r>
                        <w:t>the same</w:t>
                      </w:r>
                      <w:r w:rsidRPr="00D56B0F">
                        <w:t xml:space="preserve"> magnetic field</w:t>
                      </w:r>
                    </w:p>
                    <w:p w:rsidR="0062102B" w:rsidRPr="00D56B0F" w:rsidRDefault="0062102B" w:rsidP="00D56B0F"/>
                    <w:p w:rsidR="0062102B" w:rsidRPr="00D56B0F" w:rsidRDefault="0062102B" w:rsidP="00D56B0F"/>
                  </w:txbxContent>
                </v:textbox>
              </v:shape>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808768" behindDoc="0" locked="0" layoutInCell="1" allowOverlap="1">
                <wp:simplePos x="0" y="0"/>
                <wp:positionH relativeFrom="column">
                  <wp:posOffset>4051300</wp:posOffset>
                </wp:positionH>
                <wp:positionV relativeFrom="paragraph">
                  <wp:posOffset>213360</wp:posOffset>
                </wp:positionV>
                <wp:extent cx="2908300" cy="2590800"/>
                <wp:effectExtent l="0" t="0" r="0" b="2540"/>
                <wp:wrapNone/>
                <wp:docPr id="2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X</w:t>
                            </w:r>
                            <w:r>
                              <w:rPr>
                                <w:rFonts w:ascii="Arial" w:hAnsi="Arial" w:cs="Arial"/>
                                <w:sz w:val="20"/>
                                <w:szCs w:val="20"/>
                              </w:rPr>
                              <w:t xml:space="preserve">          </w:t>
                            </w:r>
                            <w:r w:rsidRPr="004C7488">
                              <w:rPr>
                                <w:rFonts w:ascii="Arial" w:hAnsi="Arial" w:cs="Arial"/>
                                <w:sz w:val="20"/>
                                <w:szCs w:val="20"/>
                              </w:rPr>
                              <w:t xml:space="preserve">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8" type="#_x0000_t202" style="position:absolute;margin-left:319pt;margin-top:16.8pt;width:229pt;height:2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" filled="f" stroked="f">
                <v:textbox>
                  <w:txbxContent>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X</w:t>
                      </w:r>
                      <w:r>
                        <w:rPr>
                          <w:rFonts w:ascii="Arial" w:hAnsi="Arial" w:cs="Arial"/>
                          <w:sz w:val="20"/>
                          <w:szCs w:val="20"/>
                        </w:rPr>
                        <w:t xml:space="preserve">          </w:t>
                      </w:r>
                      <w:r w:rsidRPr="004C7488">
                        <w:rPr>
                          <w:rFonts w:ascii="Arial" w:hAnsi="Arial" w:cs="Arial"/>
                          <w:sz w:val="20"/>
                          <w:szCs w:val="20"/>
                        </w:rPr>
                        <w:t xml:space="preserve">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p>
                  </w:txbxContent>
                </v:textbox>
              </v:shape>
            </w:pict>
          </mc:Fallback>
        </mc:AlternateContent>
      </w:r>
      <w:r>
        <w:rPr>
          <w:noProof/>
          <w:sz w:val="32"/>
          <w:szCs w:val="32"/>
        </w:rPr>
        <mc:AlternateContent>
          <mc:Choice Requires="wps">
            <w:drawing>
              <wp:anchor distT="0" distB="0" distL="114300" distR="114300" simplePos="0" relativeHeight="251695104" behindDoc="0" locked="0" layoutInCell="1" allowOverlap="1">
                <wp:simplePos x="0" y="0"/>
                <wp:positionH relativeFrom="column">
                  <wp:posOffset>368300</wp:posOffset>
                </wp:positionH>
                <wp:positionV relativeFrom="paragraph">
                  <wp:posOffset>213360</wp:posOffset>
                </wp:positionV>
                <wp:extent cx="2908300" cy="2590800"/>
                <wp:effectExtent l="0" t="0" r="0" b="2540"/>
                <wp:wrapNone/>
                <wp:docPr id="25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X</w:t>
                            </w:r>
                            <w:r>
                              <w:rPr>
                                <w:rFonts w:ascii="Arial" w:hAnsi="Arial" w:cs="Arial"/>
                                <w:sz w:val="20"/>
                                <w:szCs w:val="20"/>
                              </w:rPr>
                              <w:t xml:space="preserve">          </w:t>
                            </w:r>
                            <w:r w:rsidRPr="004C7488">
                              <w:rPr>
                                <w:rFonts w:ascii="Arial" w:hAnsi="Arial" w:cs="Arial"/>
                                <w:sz w:val="20"/>
                                <w:szCs w:val="20"/>
                              </w:rPr>
                              <w:t xml:space="preserve">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9" type="#_x0000_t202" style="position:absolute;margin-left:29pt;margin-top:16.8pt;width:229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" filled="f" stroked="f">
                <v:textbox>
                  <w:txbxContent>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X</w:t>
                      </w:r>
                      <w:r>
                        <w:rPr>
                          <w:rFonts w:ascii="Arial" w:hAnsi="Arial" w:cs="Arial"/>
                          <w:sz w:val="20"/>
                          <w:szCs w:val="20"/>
                        </w:rPr>
                        <w:t xml:space="preserve">          </w:t>
                      </w:r>
                      <w:r w:rsidRPr="004C7488">
                        <w:rPr>
                          <w:rFonts w:ascii="Arial" w:hAnsi="Arial" w:cs="Arial"/>
                          <w:sz w:val="20"/>
                          <w:szCs w:val="20"/>
                        </w:rPr>
                        <w:t xml:space="preserve">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X                    X                    X               </w:t>
                      </w:r>
                    </w:p>
                    <w:p w:rsidR="0062102B" w:rsidRPr="004C7488" w:rsidRDefault="0062102B" w:rsidP="004C7488">
                      <w:pPr>
                        <w:spacing w:line="1200" w:lineRule="auto"/>
                        <w:rPr>
                          <w:rFonts w:ascii="Arial" w:hAnsi="Arial" w:cs="Arial"/>
                          <w:sz w:val="20"/>
                          <w:szCs w:val="20"/>
                        </w:rPr>
                      </w:pPr>
                    </w:p>
                  </w:txbxContent>
                </v:textbox>
              </v:shape>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633655" behindDoc="0" locked="0" layoutInCell="1" allowOverlap="1">
                <wp:simplePos x="0" y="0"/>
                <wp:positionH relativeFrom="column">
                  <wp:posOffset>-177800</wp:posOffset>
                </wp:positionH>
                <wp:positionV relativeFrom="paragraph">
                  <wp:posOffset>83820</wp:posOffset>
                </wp:positionV>
                <wp:extent cx="7289800" cy="5486400"/>
                <wp:effectExtent l="0" t="0" r="12700" b="17780"/>
                <wp:wrapNone/>
                <wp:docPr id="25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0" cy="548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423CFE" w:rsidRDefault="0062102B">
                            <w:pPr>
                              <w:rPr>
                                <w:rFonts w:asciiTheme="minorHAnsi" w:hAnsiTheme="minorHAnsi" w:cstheme="minorHAnsi"/>
                                <w:u w:val="single"/>
                                <w:lang w:val="en-CA"/>
                              </w:rPr>
                            </w:pPr>
                            <w:r w:rsidRPr="00423CFE">
                              <w:rPr>
                                <w:rFonts w:asciiTheme="minorHAnsi" w:hAnsiTheme="minorHAnsi" w:cstheme="minorHAnsi"/>
                                <w:u w:val="single"/>
                                <w:lang w:val="en-CA"/>
                              </w:rPr>
                              <w:t>Example:</w:t>
                            </w:r>
                            <w:r>
                              <w:rPr>
                                <w:rFonts w:asciiTheme="minorHAnsi" w:hAnsiTheme="minorHAnsi" w:cstheme="minorHAnsi"/>
                                <w:u w:val="single"/>
                                <w:lang w:val="en-CA"/>
                              </w:rPr>
                              <w:t xml:space="preserve"> </w:t>
                            </w:r>
                          </w:p>
                          <w:p w:rsidR="0062102B" w:rsidRDefault="0062102B">
                            <w:pPr>
                              <w:rPr>
                                <w:rFonts w:asciiTheme="minorHAnsi" w:hAnsiTheme="minorHAnsi" w:cstheme="minorHAnsi"/>
                                <w:lang w:val="en-CA"/>
                              </w:rPr>
                            </w:pPr>
                            <w:r>
                              <w:rPr>
                                <w:rFonts w:asciiTheme="minorHAnsi" w:hAnsiTheme="minorHAnsi" w:cstheme="minorHAnsi"/>
                                <w:lang w:val="en-CA"/>
                              </w:rPr>
                              <w:t xml:space="preserve">Circular particle accelerators use magnetic fields to bend beams of charged particles. This allows them reach phenomenal speeds in relatively small spaces. The cyclotron at UBC’s TRIUMF contains the largest </w:t>
                            </w:r>
                            <w:r w:rsidR="00B8709D">
                              <w:rPr>
                                <w:rFonts w:asciiTheme="minorHAnsi" w:hAnsiTheme="minorHAnsi" w:cstheme="minorHAnsi"/>
                                <w:lang w:val="en-CA"/>
                              </w:rPr>
                              <w:t xml:space="preserve">of its kind </w:t>
                            </w:r>
                            <w:r>
                              <w:rPr>
                                <w:rFonts w:asciiTheme="minorHAnsi" w:hAnsiTheme="minorHAnsi" w:cstheme="minorHAnsi"/>
                                <w:lang w:val="en-CA"/>
                              </w:rPr>
                              <w:t>in the world. It accelerates a beam of hydrogen anions (H</w:t>
                            </w:r>
                            <w:r w:rsidRPr="001E18A3">
                              <w:rPr>
                                <w:rFonts w:asciiTheme="minorHAnsi" w:hAnsiTheme="minorHAnsi" w:cstheme="minorHAnsi"/>
                                <w:vertAlign w:val="superscript"/>
                                <w:lang w:val="en-CA"/>
                              </w:rPr>
                              <w:t>-</w:t>
                            </w:r>
                            <w:r>
                              <w:rPr>
                                <w:rFonts w:asciiTheme="minorHAnsi" w:hAnsiTheme="minorHAnsi" w:cstheme="minorHAnsi"/>
                                <w:lang w:val="en-CA"/>
                              </w:rPr>
                              <w:t>) to 75% the speed of light and uses a 0.42 T magnetic field. Note that at these speeds the relativistic mass of a hydrogen anion is 2.524x10</w:t>
                            </w:r>
                            <w:r w:rsidRPr="001E18A3">
                              <w:rPr>
                                <w:rFonts w:asciiTheme="minorHAnsi" w:hAnsiTheme="minorHAnsi" w:cstheme="minorHAnsi"/>
                                <w:vertAlign w:val="superscript"/>
                                <w:lang w:val="en-CA"/>
                              </w:rPr>
                              <w:t>-27</w:t>
                            </w:r>
                            <w:r>
                              <w:rPr>
                                <w:rFonts w:asciiTheme="minorHAnsi" w:hAnsiTheme="minorHAnsi" w:cstheme="minorHAnsi"/>
                                <w:lang w:val="en-CA"/>
                              </w:rPr>
                              <w:t xml:space="preserve"> kg. </w:t>
                            </w:r>
                          </w:p>
                          <w:p w:rsidR="0062102B" w:rsidRPr="00423CFE" w:rsidRDefault="0062102B">
                            <w:pPr>
                              <w:rPr>
                                <w:rFonts w:asciiTheme="minorHAnsi" w:hAnsiTheme="minorHAnsi" w:cstheme="minorHAnsi"/>
                                <w:lang w:val="en-CA"/>
                              </w:rPr>
                            </w:pPr>
                            <w:r>
                              <w:rPr>
                                <w:rFonts w:asciiTheme="minorHAnsi" w:hAnsiTheme="minorHAnsi" w:cstheme="minorHAnsi"/>
                                <w:lang w:val="en-CA"/>
                              </w:rPr>
                              <w:t>What is the outer radius of the cyclotron?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60" style="position:absolute;margin-left:-13.95pt;margin-top:6.6pt;width:574pt;height:6in;z-index:251633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" filled="f">
                <v:textbox>
                  <w:txbxContent>
                    <w:p w:rsidR="0062102B" w:rsidRPr="00423CFE" w:rsidRDefault="0062102B">
                      <w:pPr>
                        <w:rPr>
                          <w:rFonts w:asciiTheme="minorHAnsi" w:hAnsiTheme="minorHAnsi" w:cstheme="minorHAnsi"/>
                          <w:u w:val="single"/>
                          <w:lang w:val="en-CA"/>
                        </w:rPr>
                      </w:pPr>
                      <w:r w:rsidRPr="00423CFE">
                        <w:rPr>
                          <w:rFonts w:asciiTheme="minorHAnsi" w:hAnsiTheme="minorHAnsi" w:cstheme="minorHAnsi"/>
                          <w:u w:val="single"/>
                          <w:lang w:val="en-CA"/>
                        </w:rPr>
                        <w:t>Example:</w:t>
                      </w:r>
                      <w:r>
                        <w:rPr>
                          <w:rFonts w:asciiTheme="minorHAnsi" w:hAnsiTheme="minorHAnsi" w:cstheme="minorHAnsi"/>
                          <w:u w:val="single"/>
                          <w:lang w:val="en-CA"/>
                        </w:rPr>
                        <w:t xml:space="preserve"> </w:t>
                      </w:r>
                    </w:p>
                    <w:p w:rsidR="0062102B" w:rsidRDefault="0062102B">
                      <w:pPr>
                        <w:rPr>
                          <w:rFonts w:asciiTheme="minorHAnsi" w:hAnsiTheme="minorHAnsi" w:cstheme="minorHAnsi"/>
                          <w:lang w:val="en-CA"/>
                        </w:rPr>
                      </w:pPr>
                      <w:r>
                        <w:rPr>
                          <w:rFonts w:asciiTheme="minorHAnsi" w:hAnsiTheme="minorHAnsi" w:cstheme="minorHAnsi"/>
                          <w:lang w:val="en-CA"/>
                        </w:rPr>
                        <w:t xml:space="preserve">Circular particle accelerators use magnetic fields to bend beams of charged particles. This allows them reach phenomenal speeds in relatively small spaces. The cyclotron at UBC’s TRIUMF contains the largest </w:t>
                      </w:r>
                      <w:r w:rsidR="00B8709D">
                        <w:rPr>
                          <w:rFonts w:asciiTheme="minorHAnsi" w:hAnsiTheme="minorHAnsi" w:cstheme="minorHAnsi"/>
                          <w:lang w:val="en-CA"/>
                        </w:rPr>
                        <w:t xml:space="preserve">of its kind </w:t>
                      </w:r>
                      <w:r>
                        <w:rPr>
                          <w:rFonts w:asciiTheme="minorHAnsi" w:hAnsiTheme="minorHAnsi" w:cstheme="minorHAnsi"/>
                          <w:lang w:val="en-CA"/>
                        </w:rPr>
                        <w:t>in the world. It accelerates a beam of hydrogen anions (H</w:t>
                      </w:r>
                      <w:r w:rsidRPr="001E18A3">
                        <w:rPr>
                          <w:rFonts w:asciiTheme="minorHAnsi" w:hAnsiTheme="minorHAnsi" w:cstheme="minorHAnsi"/>
                          <w:vertAlign w:val="superscript"/>
                          <w:lang w:val="en-CA"/>
                        </w:rPr>
                        <w:t>-</w:t>
                      </w:r>
                      <w:r>
                        <w:rPr>
                          <w:rFonts w:asciiTheme="minorHAnsi" w:hAnsiTheme="minorHAnsi" w:cstheme="minorHAnsi"/>
                          <w:lang w:val="en-CA"/>
                        </w:rPr>
                        <w:t>) to 75% the speed of light and uses a 0.42 T magnetic field. Note that at these speeds the relativistic mass of a hydrogen anion is 2.524x10</w:t>
                      </w:r>
                      <w:r w:rsidRPr="001E18A3">
                        <w:rPr>
                          <w:rFonts w:asciiTheme="minorHAnsi" w:hAnsiTheme="minorHAnsi" w:cstheme="minorHAnsi"/>
                          <w:vertAlign w:val="superscript"/>
                          <w:lang w:val="en-CA"/>
                        </w:rPr>
                        <w:t>-27</w:t>
                      </w:r>
                      <w:r>
                        <w:rPr>
                          <w:rFonts w:asciiTheme="minorHAnsi" w:hAnsiTheme="minorHAnsi" w:cstheme="minorHAnsi"/>
                          <w:lang w:val="en-CA"/>
                        </w:rPr>
                        <w:t xml:space="preserve"> kg. </w:t>
                      </w:r>
                    </w:p>
                    <w:p w:rsidR="0062102B" w:rsidRPr="00423CFE" w:rsidRDefault="0062102B">
                      <w:pPr>
                        <w:rPr>
                          <w:rFonts w:asciiTheme="minorHAnsi" w:hAnsiTheme="minorHAnsi" w:cstheme="minorHAnsi"/>
                          <w:lang w:val="en-CA"/>
                        </w:rPr>
                      </w:pPr>
                      <w:r>
                        <w:rPr>
                          <w:rFonts w:asciiTheme="minorHAnsi" w:hAnsiTheme="minorHAnsi" w:cstheme="minorHAnsi"/>
                          <w:lang w:val="en-CA"/>
                        </w:rPr>
                        <w:t>What is the outer radius of the cyclotron?</w:t>
                      </w:r>
                    </w:p>
                  </w:txbxContent>
                </v:textbox>
              </v:rect>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00953" w:rsidP="00D56B0F">
      <w:pPr>
        <w:rPr>
          <w:sz w:val="32"/>
          <w:szCs w:val="32"/>
        </w:rPr>
      </w:pPr>
      <w:r>
        <w:rPr>
          <w:noProof/>
          <w:sz w:val="32"/>
          <w:szCs w:val="32"/>
        </w:rPr>
        <mc:AlternateContent>
          <mc:Choice Requires="wps">
            <w:drawing>
              <wp:anchor distT="0" distB="0" distL="114300" distR="114300" simplePos="0" relativeHeight="251812864" behindDoc="0" locked="0" layoutInCell="1" allowOverlap="1">
                <wp:simplePos x="0" y="0"/>
                <wp:positionH relativeFrom="column">
                  <wp:posOffset>-88900</wp:posOffset>
                </wp:positionH>
                <wp:positionV relativeFrom="paragraph">
                  <wp:posOffset>217805</wp:posOffset>
                </wp:positionV>
                <wp:extent cx="2193925" cy="933450"/>
                <wp:effectExtent l="0" t="1905" r="15875" b="17145"/>
                <wp:wrapNone/>
                <wp:docPr id="248"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933450"/>
                        </a:xfrm>
                        <a:prstGeom prst="roundRect">
                          <a:avLst>
                            <a:gd name="adj" fmla="val 22324"/>
                          </a:avLst>
                        </a:prstGeom>
                        <a:solidFill>
                          <a:srgbClr val="FFFFFF"/>
                        </a:solidFill>
                        <a:ln w="9525">
                          <a:solidFill>
                            <a:srgbClr val="000000"/>
                          </a:solidFill>
                          <a:round/>
                          <a:headEnd/>
                          <a:tailEnd/>
                        </a:ln>
                      </wps:spPr>
                      <wps:txbx>
                        <w:txbxContent>
                          <w:p w:rsidR="0062102B" w:rsidRPr="0062102B" w:rsidRDefault="0062102B">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61" style="position:absolute;margin-left:-6.95pt;margin-top:17.15pt;width:172.75pt;height:7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6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">
                <v:textbox>
                  <w:txbxContent>
                    <w:p w:rsidR="0062102B" w:rsidRPr="0062102B" w:rsidRDefault="0062102B">
                      <w:pPr>
                        <w:rPr>
                          <w:lang w:val="en-CA"/>
                        </w:rPr>
                      </w:pPr>
                    </w:p>
                  </w:txbxContent>
                </v:textbox>
              </v:round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73025</wp:posOffset>
                </wp:positionH>
                <wp:positionV relativeFrom="paragraph">
                  <wp:posOffset>217805</wp:posOffset>
                </wp:positionV>
                <wp:extent cx="1822450" cy="428625"/>
                <wp:effectExtent l="0" t="1905" r="0" b="127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09D" w:rsidRPr="00C40BBF" w:rsidRDefault="00B8709D" w:rsidP="00C40BBF">
                            <w:pPr>
                              <w:jc w:val="center"/>
                              <w:rPr>
                                <w:rFonts w:asciiTheme="minorHAnsi" w:hAnsiTheme="minorHAnsi" w:cstheme="minorHAnsi"/>
                                <w:b/>
                                <w:lang w:val="en-CA"/>
                              </w:rPr>
                            </w:pPr>
                            <w:r w:rsidRPr="00C40BBF">
                              <w:rPr>
                                <w:rFonts w:asciiTheme="minorHAnsi" w:hAnsiTheme="minorHAnsi" w:cstheme="minorHAnsi"/>
                                <w:b/>
                                <w:lang w:val="en-CA"/>
                              </w:rPr>
                              <w:t>When charged particles travel in a circular path:</w:t>
                            </w:r>
                          </w:p>
                          <w:p w:rsidR="00B8709D" w:rsidRPr="00C40BBF" w:rsidRDefault="00B8709D" w:rsidP="00C40BBF">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62" type="#_x0000_t202" style="position:absolute;margin-left:5.75pt;margin-top:17.15pt;width:143.5pt;height:3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ttbgCAADD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" filled="f" stroked="f">
                <v:textbox>
                  <w:txbxContent>
                    <w:p w:rsidR="00B8709D" w:rsidRPr="00C40BBF" w:rsidRDefault="00B8709D" w:rsidP="00C40BBF">
                      <w:pPr>
                        <w:jc w:val="center"/>
                        <w:rPr>
                          <w:rFonts w:asciiTheme="minorHAnsi" w:hAnsiTheme="minorHAnsi" w:cstheme="minorHAnsi"/>
                          <w:b/>
                          <w:lang w:val="en-CA"/>
                        </w:rPr>
                      </w:pPr>
                      <w:r w:rsidRPr="00C40BBF">
                        <w:rPr>
                          <w:rFonts w:asciiTheme="minorHAnsi" w:hAnsiTheme="minorHAnsi" w:cstheme="minorHAnsi"/>
                          <w:b/>
                          <w:lang w:val="en-CA"/>
                        </w:rPr>
                        <w:t>When charged particles travel in a circular path:</w:t>
                      </w:r>
                    </w:p>
                    <w:p w:rsidR="00B8709D" w:rsidRPr="00C40BBF" w:rsidRDefault="00B8709D" w:rsidP="00C40BBF">
                      <w:pPr>
                        <w:jc w:val="center"/>
                        <w:rPr>
                          <w:rFonts w:asciiTheme="minorHAnsi" w:hAnsiTheme="minorHAnsi" w:cstheme="minorHAnsi"/>
                        </w:rPr>
                      </w:pPr>
                    </w:p>
                  </w:txbxContent>
                </v:textbox>
              </v:shape>
            </w:pict>
          </mc:Fallback>
        </mc:AlternateConten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23CFE" w:rsidP="00D56B0F">
      <w:pPr>
        <w:rPr>
          <w:sz w:val="32"/>
          <w:szCs w:val="32"/>
        </w:rPr>
      </w:pPr>
      <w:r>
        <w:rPr>
          <w:noProof/>
          <w:sz w:val="32"/>
          <w:szCs w:val="32"/>
        </w:rPr>
        <w:drawing>
          <wp:anchor distT="0" distB="0" distL="114300" distR="114300" simplePos="0" relativeHeight="251811840" behindDoc="1" locked="0" layoutInCell="1" allowOverlap="1" wp14:anchorId="4ECECA39" wp14:editId="6E30CFD6">
            <wp:simplePos x="0" y="0"/>
            <wp:positionH relativeFrom="column">
              <wp:posOffset>-25400</wp:posOffset>
            </wp:positionH>
            <wp:positionV relativeFrom="paragraph">
              <wp:posOffset>15875</wp:posOffset>
            </wp:positionV>
            <wp:extent cx="2877185" cy="2959100"/>
            <wp:effectExtent l="0" t="0" r="0" b="0"/>
            <wp:wrapTight wrapText="bothSides">
              <wp:wrapPolygon edited="0">
                <wp:start x="20308" y="0"/>
                <wp:lineTo x="8724" y="834"/>
                <wp:lineTo x="4004" y="1391"/>
                <wp:lineTo x="4004" y="2503"/>
                <wp:lineTo x="3003" y="3476"/>
                <wp:lineTo x="1859" y="4728"/>
                <wp:lineTo x="1287" y="5701"/>
                <wp:lineTo x="715" y="6953"/>
                <wp:lineTo x="143" y="9178"/>
                <wp:lineTo x="286" y="11403"/>
                <wp:lineTo x="858" y="13627"/>
                <wp:lineTo x="2002" y="15852"/>
                <wp:lineTo x="4719" y="18077"/>
                <wp:lineTo x="9439" y="20580"/>
                <wp:lineTo x="10297" y="21415"/>
                <wp:lineTo x="11441" y="21415"/>
                <wp:lineTo x="11727" y="20858"/>
                <wp:lineTo x="11155" y="20302"/>
                <wp:lineTo x="15589" y="18077"/>
                <wp:lineTo x="18163" y="15852"/>
                <wp:lineTo x="19307" y="13627"/>
                <wp:lineTo x="20022" y="11403"/>
                <wp:lineTo x="21166" y="4728"/>
                <wp:lineTo x="21452" y="1391"/>
                <wp:lineTo x="20880" y="0"/>
                <wp:lineTo x="2030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Zyklotron_Prinzipskizze02.svg.png"/>
                    <pic:cNvPicPr/>
                  </pic:nvPicPr>
                  <pic:blipFill>
                    <a:blip r:embed="rId29">
                      <a:extLst>
                        <a:ext uri="{28A0092B-C50C-407E-A947-70E740481C1C}">
                          <a14:useLocalDpi xmlns:a14="http://schemas.microsoft.com/office/drawing/2010/main" val="0"/>
                        </a:ext>
                      </a:extLst>
                    </a:blip>
                    <a:stretch>
                      <a:fillRect/>
                    </a:stretch>
                  </pic:blipFill>
                  <pic:spPr>
                    <a:xfrm>
                      <a:off x="0" y="0"/>
                      <a:ext cx="2877185" cy="2959100"/>
                    </a:xfrm>
                    <a:prstGeom prst="rect">
                      <a:avLst/>
                    </a:prstGeom>
                  </pic:spPr>
                </pic:pic>
              </a:graphicData>
            </a:graphic>
            <wp14:sizeRelH relativeFrom="page">
              <wp14:pctWidth>0</wp14:pctWidth>
            </wp14:sizeRelH>
            <wp14:sizeRelV relativeFrom="page">
              <wp14:pctHeight>0</wp14:pctHeight>
            </wp14:sizeRelV>
          </wp:anchor>
        </w:drawing>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6301D9" w:rsidRPr="00397E81" w:rsidRDefault="006301D9" w:rsidP="006301D9">
      <w:pPr>
        <w:jc w:val="center"/>
        <w:rPr>
          <w:b/>
          <w:sz w:val="28"/>
          <w:szCs w:val="28"/>
          <w:u w:val="single"/>
        </w:rPr>
      </w:pPr>
      <w:r w:rsidRPr="00397E81">
        <w:rPr>
          <w:b/>
          <w:sz w:val="28"/>
          <w:szCs w:val="28"/>
          <w:u w:val="single"/>
        </w:rPr>
        <w:lastRenderedPageBreak/>
        <w:t>Electromagnetism Notes</w:t>
      </w:r>
    </w:p>
    <w:p w:rsidR="006301D9" w:rsidRPr="00397E81" w:rsidRDefault="006301D9" w:rsidP="006301D9">
      <w:pPr>
        <w:jc w:val="center"/>
        <w:rPr>
          <w:sz w:val="28"/>
          <w:szCs w:val="28"/>
        </w:rPr>
      </w:pPr>
      <w:r w:rsidRPr="00397E81">
        <w:rPr>
          <w:sz w:val="28"/>
          <w:szCs w:val="28"/>
        </w:rPr>
        <w:t>3 – Motors and Galvanometers</w:t>
      </w:r>
      <w:r w:rsidR="0062102B">
        <w:rPr>
          <w:sz w:val="28"/>
          <w:szCs w:val="28"/>
        </w:rPr>
        <w:t>, CRTs and Mass Spectrometers</w:t>
      </w:r>
    </w:p>
    <w:p w:rsidR="006301D9" w:rsidRDefault="00397E81" w:rsidP="006301D9">
      <w:pPr>
        <w:rPr>
          <w:sz w:val="32"/>
          <w:szCs w:val="32"/>
        </w:rPr>
      </w:pPr>
      <w:r>
        <w:rPr>
          <w:noProof/>
          <w:sz w:val="32"/>
          <w:szCs w:val="32"/>
        </w:rPr>
        <w:drawing>
          <wp:anchor distT="0" distB="0" distL="114300" distR="114300" simplePos="0" relativeHeight="251700224" behindDoc="1" locked="0" layoutInCell="1" allowOverlap="1">
            <wp:simplePos x="0" y="0"/>
            <wp:positionH relativeFrom="column">
              <wp:posOffset>3206750</wp:posOffset>
            </wp:positionH>
            <wp:positionV relativeFrom="paragraph">
              <wp:posOffset>111760</wp:posOffset>
            </wp:positionV>
            <wp:extent cx="4019550" cy="3924300"/>
            <wp:effectExtent l="19050" t="0" r="0" b="0"/>
            <wp:wrapTight wrapText="bothSides">
              <wp:wrapPolygon edited="0">
                <wp:start x="-102" y="0"/>
                <wp:lineTo x="-102" y="21495"/>
                <wp:lineTo x="21600" y="21495"/>
                <wp:lineTo x="21600" y="0"/>
                <wp:lineTo x="-102"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0" cstate="print"/>
                    <a:srcRect/>
                    <a:stretch>
                      <a:fillRect/>
                    </a:stretch>
                  </pic:blipFill>
                  <pic:spPr bwMode="auto">
                    <a:xfrm>
                      <a:off x="0" y="0"/>
                      <a:ext cx="4019550" cy="3924300"/>
                    </a:xfrm>
                    <a:prstGeom prst="rect">
                      <a:avLst/>
                    </a:prstGeom>
                    <a:noFill/>
                    <a:ln w="9525">
                      <a:noFill/>
                      <a:miter lim="800000"/>
                      <a:headEnd/>
                      <a:tailEnd/>
                    </a:ln>
                  </pic:spPr>
                </pic:pic>
              </a:graphicData>
            </a:graphic>
          </wp:anchor>
        </w:drawing>
      </w:r>
      <w:r w:rsidR="00400953">
        <w:rPr>
          <w:noProof/>
          <w:sz w:val="32"/>
          <w:szCs w:val="32"/>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104140</wp:posOffset>
                </wp:positionV>
                <wp:extent cx="3378200" cy="4262120"/>
                <wp:effectExtent l="0" t="2540" r="0" b="254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26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397E81" w:rsidRDefault="0062102B" w:rsidP="006301D9">
                            <w:pPr>
                              <w:jc w:val="center"/>
                              <w:rPr>
                                <w:b/>
                                <w:u w:val="single"/>
                              </w:rPr>
                            </w:pPr>
                            <w:r w:rsidRPr="00397E81">
                              <w:rPr>
                                <w:b/>
                                <w:u w:val="single"/>
                              </w:rPr>
                              <w:t>Motors</w:t>
                            </w:r>
                          </w:p>
                          <w:p w:rsidR="0062102B" w:rsidRPr="006301D9" w:rsidRDefault="0062102B" w:rsidP="006301D9">
                            <w:r w:rsidRPr="006301D9">
                              <w:t>We have seen that a current carrying wire perpendicular to a magnetic fie</w:t>
                            </w:r>
                            <w:r>
                              <w:t>ld will experience a _________</w:t>
                            </w:r>
                            <w:r w:rsidRPr="006301D9">
                              <w:t xml:space="preserve">________. </w:t>
                            </w:r>
                          </w:p>
                          <w:p w:rsidR="0062102B" w:rsidRPr="006301D9" w:rsidRDefault="0062102B" w:rsidP="006301D9"/>
                          <w:p w:rsidR="0062102B" w:rsidRPr="006301D9" w:rsidRDefault="0062102B" w:rsidP="006301D9">
                            <w:r w:rsidRPr="006301D9">
                              <w:t>This phenomenon is used by an electri</w:t>
                            </w:r>
                            <w:r>
                              <w:t>c motor to transform ______________ energy into ___</w:t>
                            </w:r>
                            <w:r w:rsidRPr="006301D9">
                              <w:t>___________ energy.</w:t>
                            </w:r>
                          </w:p>
                          <w:p w:rsidR="0062102B" w:rsidRPr="006301D9" w:rsidRDefault="0062102B" w:rsidP="006301D9"/>
                          <w:p w:rsidR="0062102B" w:rsidRPr="006301D9" w:rsidRDefault="0062102B" w:rsidP="006301D9">
                            <w:r w:rsidRPr="006301D9">
                              <w:t>A simple DC motor consists of a loop of wire that passes through a magnetic field.  The ends of the loop are attached to a split ring (______________________) which turns with the loop. Fixed ______________________ connect the commutator to the voltage source.</w:t>
                            </w:r>
                          </w:p>
                          <w:p w:rsidR="0062102B" w:rsidRPr="006301D9" w:rsidRDefault="0062102B" w:rsidP="006301D9"/>
                          <w:p w:rsidR="0062102B" w:rsidRPr="006301D9" w:rsidRDefault="0062102B" w:rsidP="00397E81">
                            <w:r w:rsidRPr="006301D9">
                              <w:t>The commutator (split ring) is important because…</w:t>
                            </w:r>
                          </w:p>
                          <w:p w:rsidR="0062102B" w:rsidRPr="006301D9" w:rsidRDefault="0062102B" w:rsidP="00397E81"/>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63" type="#_x0000_t202" style="position:absolute;margin-left:-17.95pt;margin-top:8.2pt;width:266pt;height:33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t7wCAADG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" filled="f" stroked="f">
                <v:textbox>
                  <w:txbxContent>
                    <w:p w:rsidR="0062102B" w:rsidRPr="00397E81" w:rsidRDefault="0062102B" w:rsidP="006301D9">
                      <w:pPr>
                        <w:jc w:val="center"/>
                        <w:rPr>
                          <w:b/>
                          <w:u w:val="single"/>
                        </w:rPr>
                      </w:pPr>
                      <w:r w:rsidRPr="00397E81">
                        <w:rPr>
                          <w:b/>
                          <w:u w:val="single"/>
                        </w:rPr>
                        <w:t>Motors</w:t>
                      </w:r>
                    </w:p>
                    <w:p w:rsidR="0062102B" w:rsidRPr="006301D9" w:rsidRDefault="0062102B" w:rsidP="006301D9">
                      <w:r w:rsidRPr="006301D9">
                        <w:t>We have seen that a current carrying wire perpendicular to a magnetic fie</w:t>
                      </w:r>
                      <w:r>
                        <w:t>ld will experience a _________</w:t>
                      </w:r>
                      <w:r w:rsidRPr="006301D9">
                        <w:t xml:space="preserve">________. </w:t>
                      </w:r>
                    </w:p>
                    <w:p w:rsidR="0062102B" w:rsidRPr="006301D9" w:rsidRDefault="0062102B" w:rsidP="006301D9"/>
                    <w:p w:rsidR="0062102B" w:rsidRPr="006301D9" w:rsidRDefault="0062102B" w:rsidP="006301D9">
                      <w:r w:rsidRPr="006301D9">
                        <w:t>This phenomenon is used by an electri</w:t>
                      </w:r>
                      <w:r>
                        <w:t>c motor to transform ______________ energy into ___</w:t>
                      </w:r>
                      <w:r w:rsidRPr="006301D9">
                        <w:t>___________ energy.</w:t>
                      </w:r>
                    </w:p>
                    <w:p w:rsidR="0062102B" w:rsidRPr="006301D9" w:rsidRDefault="0062102B" w:rsidP="006301D9"/>
                    <w:p w:rsidR="0062102B" w:rsidRPr="006301D9" w:rsidRDefault="0062102B" w:rsidP="006301D9">
                      <w:r w:rsidRPr="006301D9">
                        <w:t>A simple DC motor consists of a loop of wire that passes through a magnetic field.  The ends of the loop are attached to a split ring (______________________) which turns with the loop. Fixed ______________________ connect the commutator to the voltage source.</w:t>
                      </w:r>
                    </w:p>
                    <w:p w:rsidR="0062102B" w:rsidRPr="006301D9" w:rsidRDefault="0062102B" w:rsidP="006301D9"/>
                    <w:p w:rsidR="0062102B" w:rsidRPr="006301D9" w:rsidRDefault="0062102B" w:rsidP="00397E81">
                      <w:r w:rsidRPr="006301D9">
                        <w:t>The commutator (split ring) is important because…</w:t>
                      </w:r>
                    </w:p>
                    <w:p w:rsidR="0062102B" w:rsidRPr="006301D9" w:rsidRDefault="0062102B" w:rsidP="00397E81"/>
                    <w:p w:rsidR="0062102B" w:rsidRPr="006301D9" w:rsidRDefault="0062102B" w:rsidP="006301D9"/>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02272" behindDoc="0" locked="0" layoutInCell="1" allowOverlap="1">
                <wp:simplePos x="0" y="0"/>
                <wp:positionH relativeFrom="column">
                  <wp:posOffset>-228600</wp:posOffset>
                </wp:positionH>
                <wp:positionV relativeFrom="paragraph">
                  <wp:posOffset>178435</wp:posOffset>
                </wp:positionV>
                <wp:extent cx="7277100" cy="1371600"/>
                <wp:effectExtent l="0" t="635" r="0" b="0"/>
                <wp:wrapNone/>
                <wp:docPr id="24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397E81" w:rsidRDefault="0062102B" w:rsidP="006301D9">
                            <w:pPr>
                              <w:jc w:val="center"/>
                              <w:rPr>
                                <w:b/>
                                <w:u w:val="single"/>
                              </w:rPr>
                            </w:pPr>
                            <w:r w:rsidRPr="00397E81">
                              <w:rPr>
                                <w:b/>
                                <w:u w:val="single"/>
                              </w:rPr>
                              <w:t>Galvanometers</w:t>
                            </w:r>
                          </w:p>
                          <w:p w:rsidR="0062102B" w:rsidRPr="006301D9" w:rsidRDefault="0062102B" w:rsidP="006301D9">
                            <w:r w:rsidRPr="006301D9">
                              <w:t>A galvanometer is an instrument used to detect electric current. A galvanometer calibrated to measure current is called an ________________</w:t>
                            </w:r>
                          </w:p>
                          <w:p w:rsidR="0062102B" w:rsidRPr="006301D9" w:rsidRDefault="0062102B" w:rsidP="006301D9">
                            <w:r w:rsidRPr="006301D9">
                              <w:t>while one that measures voltage is called a ___________________.</w:t>
                            </w:r>
                          </w:p>
                          <w:p w:rsidR="0062102B" w:rsidRPr="006301D9" w:rsidRDefault="0062102B" w:rsidP="006301D9"/>
                          <w:p w:rsidR="0062102B" w:rsidRPr="006301D9" w:rsidRDefault="0062102B" w:rsidP="006301D9">
                            <w:r w:rsidRPr="006301D9">
                              <w:t>These devices also make use of the motor principle.</w:t>
                            </w:r>
                          </w:p>
                          <w:p w:rsidR="0062102B" w:rsidRPr="006301D9" w:rsidRDefault="0062102B" w:rsidP="006301D9"/>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64" type="#_x0000_t202" style="position:absolute;margin-left:-17.95pt;margin-top:14.05pt;width:573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" filled="f" stroked="f">
                <v:textbox>
                  <w:txbxContent>
                    <w:p w:rsidR="0062102B" w:rsidRPr="00397E81" w:rsidRDefault="0062102B" w:rsidP="006301D9">
                      <w:pPr>
                        <w:jc w:val="center"/>
                        <w:rPr>
                          <w:b/>
                          <w:u w:val="single"/>
                        </w:rPr>
                      </w:pPr>
                      <w:r w:rsidRPr="00397E81">
                        <w:rPr>
                          <w:b/>
                          <w:u w:val="single"/>
                        </w:rPr>
                        <w:t>Galvanometers</w:t>
                      </w:r>
                    </w:p>
                    <w:p w:rsidR="0062102B" w:rsidRPr="006301D9" w:rsidRDefault="0062102B" w:rsidP="006301D9">
                      <w:r w:rsidRPr="006301D9">
                        <w:t>A galvanometer is an instrument used to detect electric current. A galvanometer calibrated to measure current is called an ________________</w:t>
                      </w:r>
                    </w:p>
                    <w:p w:rsidR="0062102B" w:rsidRPr="006301D9" w:rsidRDefault="0062102B" w:rsidP="006301D9">
                      <w:r w:rsidRPr="006301D9">
                        <w:t>while one that measures voltage is called a ___________________.</w:t>
                      </w:r>
                    </w:p>
                    <w:p w:rsidR="0062102B" w:rsidRPr="006301D9" w:rsidRDefault="0062102B" w:rsidP="006301D9"/>
                    <w:p w:rsidR="0062102B" w:rsidRPr="006301D9" w:rsidRDefault="0062102B" w:rsidP="006301D9">
                      <w:r w:rsidRPr="006301D9">
                        <w:t>These devices also make use of the motor principle.</w:t>
                      </w:r>
                    </w:p>
                    <w:p w:rsidR="0062102B" w:rsidRPr="006301D9" w:rsidRDefault="0062102B" w:rsidP="006301D9"/>
                    <w:p w:rsidR="0062102B" w:rsidRPr="006301D9" w:rsidRDefault="0062102B" w:rsidP="006301D9"/>
                  </w:txbxContent>
                </v:textbox>
              </v:shape>
            </w:pict>
          </mc:Fallback>
        </mc:AlternateContent>
      </w:r>
    </w:p>
    <w:p w:rsidR="006301D9" w:rsidRDefault="006301D9" w:rsidP="006301D9">
      <w:pPr>
        <w:rPr>
          <w:sz w:val="32"/>
          <w:szCs w:val="32"/>
        </w:rPr>
      </w:pPr>
    </w:p>
    <w:p w:rsidR="006301D9" w:rsidRDefault="00397E81" w:rsidP="006301D9">
      <w:pPr>
        <w:rPr>
          <w:sz w:val="32"/>
          <w:szCs w:val="32"/>
        </w:rPr>
      </w:pPr>
      <w:r>
        <w:rPr>
          <w:noProof/>
          <w:sz w:val="32"/>
          <w:szCs w:val="32"/>
        </w:rPr>
        <w:drawing>
          <wp:anchor distT="0" distB="0" distL="114300" distR="114300" simplePos="0" relativeHeight="251703296" behindDoc="1" locked="0" layoutInCell="1" allowOverlap="1">
            <wp:simplePos x="0" y="0"/>
            <wp:positionH relativeFrom="column">
              <wp:posOffset>5168265</wp:posOffset>
            </wp:positionH>
            <wp:positionV relativeFrom="paragraph">
              <wp:posOffset>206375</wp:posOffset>
            </wp:positionV>
            <wp:extent cx="1625600" cy="2120900"/>
            <wp:effectExtent l="19050" t="0" r="0" b="0"/>
            <wp:wrapTight wrapText="bothSides">
              <wp:wrapPolygon edited="0">
                <wp:start x="-253" y="0"/>
                <wp:lineTo x="-253" y="21341"/>
                <wp:lineTo x="21516" y="21341"/>
                <wp:lineTo x="21516" y="0"/>
                <wp:lineTo x="-253"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1" cstate="print"/>
                    <a:srcRect/>
                    <a:stretch>
                      <a:fillRect/>
                    </a:stretch>
                  </pic:blipFill>
                  <pic:spPr bwMode="auto">
                    <a:xfrm>
                      <a:off x="0" y="0"/>
                      <a:ext cx="1625600" cy="212090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04320" behindDoc="0" locked="0" layoutInCell="1" allowOverlap="1">
                <wp:simplePos x="0" y="0"/>
                <wp:positionH relativeFrom="column">
                  <wp:posOffset>-228600</wp:posOffset>
                </wp:positionH>
                <wp:positionV relativeFrom="paragraph">
                  <wp:posOffset>46355</wp:posOffset>
                </wp:positionV>
                <wp:extent cx="5334000" cy="1295400"/>
                <wp:effectExtent l="0" t="0" r="0" b="4445"/>
                <wp:wrapNone/>
                <wp:docPr id="24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6301D9" w:rsidRDefault="0062102B" w:rsidP="006301D9">
                            <w:r w:rsidRPr="006301D9">
                              <w:rPr>
                                <w:b/>
                              </w:rPr>
                              <w:t>Essentially</w:t>
                            </w:r>
                            <w:r w:rsidRPr="006301D9">
                              <w:t>, a current carrying wire in a magnetic field will experience a force proportional to the ______________________.</w:t>
                            </w:r>
                          </w:p>
                          <w:p w:rsidR="0062102B" w:rsidRPr="006301D9" w:rsidRDefault="0062102B" w:rsidP="006301D9"/>
                          <w:p w:rsidR="0062102B" w:rsidRPr="006301D9" w:rsidRDefault="0062102B" w:rsidP="006301D9">
                            <w:r w:rsidRPr="006301D9">
                              <w:t>As shown on the right, when a current flows through the wire the needle will experience a force.  The needle is attached to a spring which provides a restorative force. As the coil rotates against the spring a reading is produced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5" type="#_x0000_t202" style="position:absolute;margin-left:-17.95pt;margin-top:3.65pt;width:420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" filled="f" stroked="f">
                <v:textbox>
                  <w:txbxContent>
                    <w:p w:rsidR="0062102B" w:rsidRPr="006301D9" w:rsidRDefault="0062102B" w:rsidP="006301D9">
                      <w:r w:rsidRPr="006301D9">
                        <w:rPr>
                          <w:b/>
                        </w:rPr>
                        <w:t>Essentially</w:t>
                      </w:r>
                      <w:r w:rsidRPr="006301D9">
                        <w:t>, a current carrying wire in a magnetic field will experience a force proportional to the ______________________.</w:t>
                      </w:r>
                    </w:p>
                    <w:p w:rsidR="0062102B" w:rsidRPr="006301D9" w:rsidRDefault="0062102B" w:rsidP="006301D9"/>
                    <w:p w:rsidR="0062102B" w:rsidRPr="006301D9" w:rsidRDefault="0062102B" w:rsidP="006301D9">
                      <w:r w:rsidRPr="006301D9">
                        <w:t>As shown on the right, when a current flows through the wire the needle will experience a force.  The needle is attached to a spring which provides a restorative force. As the coil rotates against the spring a reading is produced</w:t>
                      </w:r>
                    </w:p>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05344" behindDoc="0" locked="0" layoutInCell="1" allowOverlap="1">
                <wp:simplePos x="0" y="0"/>
                <wp:positionH relativeFrom="column">
                  <wp:posOffset>-88900</wp:posOffset>
                </wp:positionH>
                <wp:positionV relativeFrom="paragraph">
                  <wp:posOffset>173355</wp:posOffset>
                </wp:positionV>
                <wp:extent cx="3403600" cy="2298700"/>
                <wp:effectExtent l="0" t="0" r="12700" b="17145"/>
                <wp:wrapNone/>
                <wp:docPr id="24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229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t xml:space="preserve">A galvanometer can be converted into an </w:t>
                            </w:r>
                            <w:r w:rsidRPr="006301D9">
                              <w:rPr>
                                <w:b/>
                              </w:rPr>
                              <w:t>ammeter</w:t>
                            </w:r>
                            <w:r w:rsidRPr="006301D9">
                              <w:t xml:space="preserve"> by placing a shunt (wire) of </w:t>
                            </w:r>
                            <w:r w:rsidRPr="006301D9">
                              <w:rPr>
                                <w:u w:val="single"/>
                              </w:rPr>
                              <w:t>low</w:t>
                            </w:r>
                            <w:r w:rsidRPr="006301D9">
                              <w:t xml:space="preserve"> resistance parallel to the coil. In other words a parallel path for electrons so that only a small fraction of electrons flow through the coil.</w:t>
                            </w:r>
                          </w:p>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6" type="#_x0000_t202" style="position:absolute;margin-left:-6.95pt;margin-top:13.65pt;width:268pt;height:1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" filled="f">
                <v:textbox>
                  <w:txbxContent>
                    <w:p w:rsidR="0062102B" w:rsidRPr="006301D9" w:rsidRDefault="0062102B" w:rsidP="006301D9">
                      <w:r w:rsidRPr="006301D9">
                        <w:t xml:space="preserve">A galvanometer can be converted into an </w:t>
                      </w:r>
                      <w:r w:rsidRPr="006301D9">
                        <w:rPr>
                          <w:b/>
                        </w:rPr>
                        <w:t>ammeter</w:t>
                      </w:r>
                      <w:r w:rsidRPr="006301D9">
                        <w:t xml:space="preserve"> by placing a shunt (wire) of </w:t>
                      </w:r>
                      <w:r w:rsidRPr="006301D9">
                        <w:rPr>
                          <w:u w:val="single"/>
                        </w:rPr>
                        <w:t>low</w:t>
                      </w:r>
                      <w:r w:rsidRPr="006301D9">
                        <w:t xml:space="preserve"> resistance parallel to the coil. In other words a parallel path for electrons so that only a small fraction of electrons flow through the coil.</w:t>
                      </w:r>
                    </w:p>
                    <w:p w:rsidR="0062102B" w:rsidRPr="006301D9" w:rsidRDefault="0062102B" w:rsidP="006301D9"/>
                  </w:txbxContent>
                </v:textbox>
              </v:shape>
            </w:pict>
          </mc:Fallback>
        </mc:AlternateContent>
      </w:r>
      <w:r>
        <w:rPr>
          <w:noProof/>
          <w:sz w:val="32"/>
          <w:szCs w:val="32"/>
        </w:rPr>
        <mc:AlternateContent>
          <mc:Choice Requires="wps">
            <w:drawing>
              <wp:anchor distT="0" distB="0" distL="114300" distR="114300" simplePos="0" relativeHeight="251706368" behindDoc="0" locked="0" layoutInCell="1" allowOverlap="1">
                <wp:simplePos x="0" y="0"/>
                <wp:positionH relativeFrom="column">
                  <wp:posOffset>3568700</wp:posOffset>
                </wp:positionH>
                <wp:positionV relativeFrom="paragraph">
                  <wp:posOffset>173355</wp:posOffset>
                </wp:positionV>
                <wp:extent cx="3314700" cy="2298700"/>
                <wp:effectExtent l="0" t="0" r="12700" b="17145"/>
                <wp:wrapNone/>
                <wp:docPr id="24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9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t xml:space="preserve">A galvanometer can be converted into a </w:t>
                            </w:r>
                            <w:r w:rsidRPr="006301D9">
                              <w:rPr>
                                <w:b/>
                              </w:rPr>
                              <w:t>voltmeter</w:t>
                            </w:r>
                            <w:r w:rsidRPr="006301D9">
                              <w:t xml:space="preserve"> by placing a shunt (wire) of </w:t>
                            </w:r>
                            <w:r w:rsidRPr="006301D9">
                              <w:rPr>
                                <w:u w:val="single"/>
                              </w:rPr>
                              <w:t>high</w:t>
                            </w:r>
                            <w:r w:rsidRPr="006301D9">
                              <w:t xml:space="preserve"> resistance in series with the coil. This greatly reduces the current that flows through the 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67" type="#_x0000_t202" style="position:absolute;margin-left:281pt;margin-top:13.65pt;width:261pt;height:1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" filled="f">
                <v:textbox>
                  <w:txbxContent>
                    <w:p w:rsidR="0062102B" w:rsidRPr="006301D9" w:rsidRDefault="0062102B" w:rsidP="006301D9">
                      <w:r w:rsidRPr="006301D9">
                        <w:t xml:space="preserve">A galvanometer can be converted into a </w:t>
                      </w:r>
                      <w:r w:rsidRPr="006301D9">
                        <w:rPr>
                          <w:b/>
                        </w:rPr>
                        <w:t>voltmeter</w:t>
                      </w:r>
                      <w:r w:rsidRPr="006301D9">
                        <w:t xml:space="preserve"> by placing a shunt (wire) of </w:t>
                      </w:r>
                      <w:r w:rsidRPr="006301D9">
                        <w:rPr>
                          <w:u w:val="single"/>
                        </w:rPr>
                        <w:t>high</w:t>
                      </w:r>
                      <w:r w:rsidRPr="006301D9">
                        <w:t xml:space="preserve"> resistance in series with the coil. This greatly reduces the current that flows through the meter.</w:t>
                      </w:r>
                    </w:p>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752765" w:rsidRDefault="006301D9" w:rsidP="006301D9">
      <w:pPr>
        <w:jc w:val="center"/>
        <w:rPr>
          <w:b/>
          <w:u w:val="single"/>
        </w:rPr>
      </w:pPr>
      <w:r w:rsidRPr="00752765">
        <w:rPr>
          <w:b/>
          <w:u w:val="single"/>
        </w:rPr>
        <w:lastRenderedPageBreak/>
        <w:t>Cathode Ray Tubes</w:t>
      </w:r>
    </w:p>
    <w:p w:rsidR="006301D9" w:rsidRDefault="00397E81" w:rsidP="006301D9">
      <w:pPr>
        <w:rPr>
          <w:sz w:val="32"/>
          <w:szCs w:val="32"/>
        </w:rPr>
      </w:pPr>
      <w:r>
        <w:rPr>
          <w:noProof/>
          <w:sz w:val="32"/>
          <w:szCs w:val="32"/>
        </w:rPr>
        <w:drawing>
          <wp:anchor distT="0" distB="0" distL="114300" distR="114300" simplePos="0" relativeHeight="251709440" behindDoc="1" locked="0" layoutInCell="1" allowOverlap="1">
            <wp:simplePos x="0" y="0"/>
            <wp:positionH relativeFrom="column">
              <wp:posOffset>3939540</wp:posOffset>
            </wp:positionH>
            <wp:positionV relativeFrom="paragraph">
              <wp:posOffset>111760</wp:posOffset>
            </wp:positionV>
            <wp:extent cx="3308350" cy="1231900"/>
            <wp:effectExtent l="19050" t="0" r="6350" b="0"/>
            <wp:wrapTight wrapText="bothSides">
              <wp:wrapPolygon edited="0">
                <wp:start x="-124" y="0"/>
                <wp:lineTo x="-124" y="21377"/>
                <wp:lineTo x="21641" y="21377"/>
                <wp:lineTo x="21641" y="0"/>
                <wp:lineTo x="-124"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2" cstate="print"/>
                    <a:srcRect/>
                    <a:stretch>
                      <a:fillRect/>
                    </a:stretch>
                  </pic:blipFill>
                  <pic:spPr bwMode="auto">
                    <a:xfrm>
                      <a:off x="0" y="0"/>
                      <a:ext cx="3308350" cy="1231900"/>
                    </a:xfrm>
                    <a:prstGeom prst="rect">
                      <a:avLst/>
                    </a:prstGeom>
                    <a:noFill/>
                    <a:ln w="9525">
                      <a:noFill/>
                      <a:miter lim="800000"/>
                      <a:headEnd/>
                      <a:tailEnd/>
                    </a:ln>
                  </pic:spPr>
                </pic:pic>
              </a:graphicData>
            </a:graphic>
          </wp:anchor>
        </w:drawing>
      </w:r>
      <w:r w:rsidR="00400953">
        <w:rPr>
          <w:noProof/>
          <w:sz w:val="32"/>
          <w:szCs w:val="32"/>
        </w:rPr>
        <mc:AlternateContent>
          <mc:Choice Requires="wps">
            <w:drawing>
              <wp:anchor distT="0" distB="0" distL="114300" distR="114300" simplePos="0" relativeHeight="251708416" behindDoc="0" locked="0" layoutInCell="1" allowOverlap="1">
                <wp:simplePos x="0" y="0"/>
                <wp:positionH relativeFrom="column">
                  <wp:posOffset>-153670</wp:posOffset>
                </wp:positionH>
                <wp:positionV relativeFrom="paragraph">
                  <wp:posOffset>104140</wp:posOffset>
                </wp:positionV>
                <wp:extent cx="4103370" cy="1163320"/>
                <wp:effectExtent l="0" t="2540" r="0" b="2540"/>
                <wp:wrapNone/>
                <wp:docPr id="24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6301D9" w:rsidRDefault="0062102B" w:rsidP="006301D9">
                            <w:r w:rsidRPr="006301D9">
                              <w:t>Recall from the earlier unit on electrostatics that a cathode ray tube is used to accelerate electrons to incredible speeds and then deflect them with electrically charged plates.  Consider the following example:</w:t>
                            </w:r>
                          </w:p>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8" type="#_x0000_t202" style="position:absolute;margin-left:-12.05pt;margin-top:8.2pt;width:323.1pt;height:9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" filled="f" stroked="f">
                <v:textbox>
                  <w:txbxContent>
                    <w:p w:rsidR="0062102B" w:rsidRPr="006301D9" w:rsidRDefault="0062102B" w:rsidP="006301D9">
                      <w:r w:rsidRPr="006301D9">
                        <w:t>Recall from the earlier unit on electrostatics that a cathode ray tube is used to accelerate electrons to incredible speeds and then deflect them with electrically charged plates.  Consider the following example:</w:t>
                      </w:r>
                    </w:p>
                    <w:p w:rsidR="0062102B" w:rsidRPr="006301D9" w:rsidRDefault="0062102B" w:rsidP="006301D9"/>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10464" behindDoc="0" locked="0" layoutInCell="1" allowOverlap="1">
                <wp:simplePos x="0" y="0"/>
                <wp:positionH relativeFrom="column">
                  <wp:posOffset>-50800</wp:posOffset>
                </wp:positionH>
                <wp:positionV relativeFrom="paragraph">
                  <wp:posOffset>162560</wp:posOffset>
                </wp:positionV>
                <wp:extent cx="6946900" cy="1630680"/>
                <wp:effectExtent l="0" t="0" r="0" b="0"/>
                <wp:wrapNone/>
                <wp:docPr id="23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6301D9" w:rsidRDefault="0062102B" w:rsidP="006301D9">
                            <w:pPr>
                              <w:autoSpaceDE w:val="0"/>
                              <w:autoSpaceDN w:val="0"/>
                              <w:adjustRightInd w:val="0"/>
                            </w:pPr>
                            <w:r w:rsidRPr="006301D9">
                              <w:t>1) The electron beam is produced by accelerating electrons through an electric potential difference of 380 V. What is the speed of the electrons as they leave the 380 V plate?</w:t>
                            </w: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r w:rsidRPr="006301D9">
                              <w:t xml:space="preserve">2) What is the electrostatic force on electrons in the region between the horizontal plates when they are connected to a 9.0 V potential difference? </w:t>
                            </w:r>
                          </w:p>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9" type="#_x0000_t202" style="position:absolute;margin-left:-3.95pt;margin-top:12.8pt;width:547pt;height:12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" filled="f" stroked="f">
                <v:textbox>
                  <w:txbxContent>
                    <w:p w:rsidR="0062102B" w:rsidRPr="006301D9" w:rsidRDefault="0062102B" w:rsidP="006301D9">
                      <w:pPr>
                        <w:autoSpaceDE w:val="0"/>
                        <w:autoSpaceDN w:val="0"/>
                        <w:adjustRightInd w:val="0"/>
                      </w:pPr>
                      <w:r w:rsidRPr="006301D9">
                        <w:t>1) The electron beam is produced by accelerating electrons through an electric potential difference of 380 V. What is the speed of the electrons as they leave the 380 V plate?</w:t>
                      </w: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r w:rsidRPr="006301D9">
                        <w:t xml:space="preserve">2) What is the electrostatic force on electrons in the region between the horizontal plates when they are connected to a 9.0 V potential difference? </w:t>
                      </w:r>
                    </w:p>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62102B" w:rsidRDefault="0062102B" w:rsidP="0062102B">
      <w:pPr>
        <w:jc w:val="center"/>
        <w:rPr>
          <w:b/>
        </w:rPr>
      </w:pPr>
      <w:r w:rsidRPr="0062102B">
        <w:rPr>
          <w:b/>
        </w:rPr>
        <w:t xml:space="preserve">Determining the </w:t>
      </w:r>
      <w:r>
        <w:rPr>
          <w:b/>
        </w:rPr>
        <w:t>Mass and Charge of the E</w:t>
      </w:r>
      <w:r w:rsidRPr="0062102B">
        <w:rPr>
          <w:b/>
        </w:rPr>
        <w:t>lectron</w:t>
      </w:r>
    </w:p>
    <w:p w:rsidR="0062102B" w:rsidRDefault="0062102B" w:rsidP="0062102B">
      <w:r w:rsidRPr="0062102B">
        <w:rPr>
          <w:noProof/>
        </w:rPr>
        <w:drawing>
          <wp:anchor distT="0" distB="0" distL="114300" distR="114300" simplePos="0" relativeHeight="251714560" behindDoc="1" locked="0" layoutInCell="1" allowOverlap="1" wp14:anchorId="13CDE72D" wp14:editId="5D2A6F7B">
            <wp:simplePos x="0" y="0"/>
            <wp:positionH relativeFrom="column">
              <wp:posOffset>4848225</wp:posOffset>
            </wp:positionH>
            <wp:positionV relativeFrom="paragraph">
              <wp:posOffset>139700</wp:posOffset>
            </wp:positionV>
            <wp:extent cx="2085975" cy="1390650"/>
            <wp:effectExtent l="0" t="0" r="0" b="0"/>
            <wp:wrapTight wrapText="bothSides">
              <wp:wrapPolygon edited="0">
                <wp:start x="0" y="0"/>
                <wp:lineTo x="0" y="21304"/>
                <wp:lineTo x="21501" y="21304"/>
                <wp:lineTo x="21501" y="0"/>
                <wp:lineTo x="0"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3" cstate="print"/>
                    <a:srcRect/>
                    <a:stretch>
                      <a:fillRect/>
                    </a:stretch>
                  </pic:blipFill>
                  <pic:spPr bwMode="auto">
                    <a:xfrm>
                      <a:off x="0" y="0"/>
                      <a:ext cx="2085975"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102B" w:rsidRPr="0062102B" w:rsidRDefault="0062102B" w:rsidP="0062102B">
      <w:r w:rsidRPr="0062102B">
        <w:t>Famed physicist J.J. Thompson took the cathode ray a step further. First he set up a cathode ray tube that deflected the electron ray using a second set of electrically charged plates (aka yoke), similar to the example above.</w:t>
      </w:r>
    </w:p>
    <w:p w:rsidR="0062102B" w:rsidRPr="0062102B" w:rsidRDefault="0062102B" w:rsidP="0062102B"/>
    <w:p w:rsidR="0062102B" w:rsidRPr="0062102B" w:rsidRDefault="0062102B" w:rsidP="0062102B">
      <w:r w:rsidRPr="0062102B">
        <w:t>As expected the ray deflected towards the positive plate.</w:t>
      </w:r>
    </w:p>
    <w:p w:rsidR="006301D9" w:rsidRPr="0062102B" w:rsidRDefault="0062102B" w:rsidP="006301D9">
      <w:r w:rsidRPr="0062102B">
        <w:rPr>
          <w:noProof/>
        </w:rPr>
        <w:drawing>
          <wp:anchor distT="0" distB="0" distL="114300" distR="114300" simplePos="0" relativeHeight="251713536" behindDoc="1" locked="0" layoutInCell="1" allowOverlap="1" wp14:anchorId="70055DB6" wp14:editId="18E90342">
            <wp:simplePos x="0" y="0"/>
            <wp:positionH relativeFrom="column">
              <wp:posOffset>-85725</wp:posOffset>
            </wp:positionH>
            <wp:positionV relativeFrom="paragraph">
              <wp:posOffset>151130</wp:posOffset>
            </wp:positionV>
            <wp:extent cx="1840230" cy="1228725"/>
            <wp:effectExtent l="0" t="0" r="0" b="0"/>
            <wp:wrapTight wrapText="bothSides">
              <wp:wrapPolygon edited="0">
                <wp:start x="0" y="0"/>
                <wp:lineTo x="0" y="21433"/>
                <wp:lineTo x="21466" y="21433"/>
                <wp:lineTo x="21466" y="0"/>
                <wp:lineTo x="0" y="0"/>
              </wp:wrapPolygon>
            </wp:wrapTight>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4" cstate="print"/>
                    <a:srcRect/>
                    <a:stretch>
                      <a:fillRect/>
                    </a:stretch>
                  </pic:blipFill>
                  <pic:spPr bwMode="auto">
                    <a:xfrm>
                      <a:off x="0" y="0"/>
                      <a:ext cx="1840230"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01D9" w:rsidRPr="0062102B" w:rsidRDefault="006301D9" w:rsidP="006301D9"/>
    <w:p w:rsidR="0062102B" w:rsidRPr="0062102B" w:rsidRDefault="0062102B" w:rsidP="0062102B"/>
    <w:p w:rsidR="0062102B" w:rsidRPr="0062102B" w:rsidRDefault="0062102B" w:rsidP="0062102B">
      <w:r w:rsidRPr="0062102B">
        <w:t>He then disconnected the current from the electric yoke and instead sent current through an electromagnet flanking the cathode ray. He was intrigued to note that the ray of electrons defle</w:t>
      </w:r>
      <w:r>
        <w:t>cted downwards.</w:t>
      </w:r>
    </w:p>
    <w:p w:rsidR="006301D9" w:rsidRPr="0062102B" w:rsidRDefault="006301D9" w:rsidP="006301D9"/>
    <w:p w:rsidR="006301D9" w:rsidRPr="0062102B" w:rsidRDefault="006301D9" w:rsidP="006301D9"/>
    <w:p w:rsidR="00B8709D" w:rsidRPr="006301D9" w:rsidRDefault="00B8709D" w:rsidP="00B8709D">
      <w:r w:rsidRPr="006301D9">
        <w:t>Since r and B can both be easily measured we could simply determin</w:t>
      </w:r>
      <w:r>
        <w:t>e the speed of the electron by</w:t>
      </w:r>
    </w:p>
    <w:p w:rsidR="00B8709D" w:rsidRPr="006301D9" w:rsidRDefault="00B8709D" w:rsidP="00B8709D"/>
    <w:p w:rsidR="00B8709D" w:rsidRPr="006301D9" w:rsidRDefault="00B8709D" w:rsidP="00B8709D">
      <w:r>
        <w:rPr>
          <w:noProof/>
          <w:sz w:val="32"/>
          <w:szCs w:val="32"/>
        </w:rPr>
        <w:drawing>
          <wp:anchor distT="0" distB="0" distL="114300" distR="114300" simplePos="0" relativeHeight="251712512" behindDoc="1" locked="0" layoutInCell="1" allowOverlap="1" wp14:anchorId="089EF9FC" wp14:editId="55E8E2CF">
            <wp:simplePos x="0" y="0"/>
            <wp:positionH relativeFrom="column">
              <wp:posOffset>3549015</wp:posOffset>
            </wp:positionH>
            <wp:positionV relativeFrom="paragraph">
              <wp:posOffset>265430</wp:posOffset>
            </wp:positionV>
            <wp:extent cx="3194050" cy="2114550"/>
            <wp:effectExtent l="0" t="0" r="0" b="0"/>
            <wp:wrapTight wrapText="bothSides">
              <wp:wrapPolygon edited="0">
                <wp:start x="0" y="0"/>
                <wp:lineTo x="0" y="21405"/>
                <wp:lineTo x="21514" y="21405"/>
                <wp:lineTo x="21514" y="0"/>
                <wp:lineTo x="0" y="0"/>
              </wp:wrapPolygon>
            </wp:wrapTight>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5" cstate="print"/>
                    <a:srcRect/>
                    <a:stretch>
                      <a:fillRect/>
                    </a:stretch>
                  </pic:blipFill>
                  <pic:spPr bwMode="auto">
                    <a:xfrm>
                      <a:off x="0" y="0"/>
                      <a:ext cx="3194050" cy="211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01D9">
        <w:t xml:space="preserve">Unfortunately for good old J. J., </w:t>
      </w:r>
      <w:r>
        <w:t>nobody knew</w:t>
      </w:r>
      <w:r w:rsidRPr="006301D9">
        <w:t xml:space="preserve"> the mass or charge of an electron. Both of which would be needed to determine the velocity of the electron ray. </w:t>
      </w:r>
    </w:p>
    <w:p w:rsidR="00B8709D" w:rsidRPr="006301D9" w:rsidRDefault="00B8709D" w:rsidP="00B8709D"/>
    <w:p w:rsidR="00B8709D" w:rsidRPr="006301D9" w:rsidRDefault="00B8709D" w:rsidP="00B8709D">
      <w:r w:rsidRPr="006301D9">
        <w:t>But then, he weren’t no</w:t>
      </w:r>
      <w:r>
        <w:t xml:space="preserve"> genius for nothin’.  He set up another cathode </w:t>
      </w:r>
      <w:r w:rsidRPr="006301D9">
        <w:t>ray that had both electromagnetic and electrostatic yokes working in opposition to each other.</w:t>
      </w:r>
    </w:p>
    <w:p w:rsidR="00B8709D" w:rsidRPr="006301D9" w:rsidRDefault="00B8709D" w:rsidP="00B8709D"/>
    <w:p w:rsidR="00B8709D" w:rsidRPr="006301D9" w:rsidRDefault="00B8709D" w:rsidP="00B8709D">
      <w:r w:rsidRPr="006301D9">
        <w:t>By gently calibrating the electric field between the plates, he was able to obtain an undeflected beam as shown:</w: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B8709D" w:rsidRPr="006301D9" w:rsidRDefault="00B8709D" w:rsidP="00B8709D">
      <w:r w:rsidRPr="006301D9">
        <w:lastRenderedPageBreak/>
        <w:t>In this case where the electrons are undeflected, we know that the electrostatic and magnetic forces are _______________________</w:t>
      </w:r>
    </w:p>
    <w:p w:rsidR="00B8709D" w:rsidRPr="006301D9" w:rsidRDefault="00B8709D" w:rsidP="00B8709D"/>
    <w:p w:rsidR="00B8709D" w:rsidRDefault="0062604C" w:rsidP="00B8709D">
      <w:r>
        <w:t xml:space="preserve">Or simply, ______________. </w:t>
      </w:r>
      <w:r w:rsidR="00B8709D" w:rsidRPr="006301D9">
        <w:t>This can be used to solve for the velocity of the electrons, which in turn allowed Thompson to determine the charge to mass ratio of the electron long before either quantities were understood.</w:t>
      </w:r>
    </w:p>
    <w:p w:rsidR="0062604C" w:rsidRPr="006301D9" w:rsidRDefault="00400953" w:rsidP="00B8709D">
      <w:r>
        <w:rPr>
          <w:noProof/>
          <w:sz w:val="32"/>
          <w:szCs w:val="32"/>
        </w:rPr>
        <mc:AlternateContent>
          <mc:Choice Requires="wps">
            <w:drawing>
              <wp:anchor distT="0" distB="0" distL="114300" distR="114300" simplePos="0" relativeHeight="251721728" behindDoc="0" locked="0" layoutInCell="1" allowOverlap="1">
                <wp:simplePos x="0" y="0"/>
                <wp:positionH relativeFrom="column">
                  <wp:posOffset>3543300</wp:posOffset>
                </wp:positionH>
                <wp:positionV relativeFrom="paragraph">
                  <wp:posOffset>93345</wp:posOffset>
                </wp:positionV>
                <wp:extent cx="3619500" cy="2235200"/>
                <wp:effectExtent l="0" t="4445" r="12700" b="8255"/>
                <wp:wrapNone/>
                <wp:docPr id="23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235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0F5DE9" w:rsidRDefault="0062102B" w:rsidP="006301D9">
                            <w:pPr>
                              <w:rPr>
                                <w:u w:val="single"/>
                              </w:rPr>
                            </w:pPr>
                            <w:r>
                              <w:rPr>
                                <w:u w:val="single"/>
                              </w:rPr>
                              <w:t>Example:</w:t>
                            </w:r>
                            <w:r>
                              <w:t xml:space="preserve"> </w:t>
                            </w:r>
                            <w:r w:rsidRPr="006301D9">
                              <w:t>Charged particles traveling horizontally at 3.60x10</w:t>
                            </w:r>
                            <w:r w:rsidRPr="006301D9">
                              <w:rPr>
                                <w:vertAlign w:val="superscript"/>
                              </w:rPr>
                              <w:t>6</w:t>
                            </w:r>
                            <w:r w:rsidRPr="006301D9">
                              <w:t xml:space="preserve"> m/s when they enter a vertical magnetic field of 0.710 T.  If the radius of their arc is 9.50x10</w:t>
                            </w:r>
                            <w:r w:rsidRPr="006301D9">
                              <w:rPr>
                                <w:vertAlign w:val="superscript"/>
                              </w:rPr>
                              <w:t>-2</w:t>
                            </w:r>
                            <w:r w:rsidRPr="006301D9">
                              <w:t xml:space="preserve"> m, what is the </w:t>
                            </w:r>
                            <w:r w:rsidRPr="006301D9">
                              <w:rPr>
                                <w:b/>
                              </w:rPr>
                              <w:t xml:space="preserve">charge to mass </w:t>
                            </w:r>
                            <w:r w:rsidRPr="006301D9">
                              <w:t>ratio of the particles?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70" type="#_x0000_t202" style="position:absolute;margin-left:279pt;margin-top:7.35pt;width:285pt;height:1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" filled="f" strokecolor="black [3213]">
                <v:textbox>
                  <w:txbxContent>
                    <w:p w:rsidR="0062102B" w:rsidRPr="000F5DE9" w:rsidRDefault="0062102B" w:rsidP="006301D9">
                      <w:pPr>
                        <w:rPr>
                          <w:u w:val="single"/>
                        </w:rPr>
                      </w:pPr>
                      <w:r>
                        <w:rPr>
                          <w:u w:val="single"/>
                        </w:rPr>
                        <w:t>Example:</w:t>
                      </w:r>
                      <w:r>
                        <w:t xml:space="preserve"> </w:t>
                      </w:r>
                      <w:r w:rsidRPr="006301D9">
                        <w:t>Charged particles traveling horizontally at 3.60x10</w:t>
                      </w:r>
                      <w:r w:rsidRPr="006301D9">
                        <w:rPr>
                          <w:vertAlign w:val="superscript"/>
                        </w:rPr>
                        <w:t>6</w:t>
                      </w:r>
                      <w:r w:rsidRPr="006301D9">
                        <w:t xml:space="preserve"> m/s when they enter a vertical magnetic field of 0.710 T.  If the radius of their arc is 9.50x10</w:t>
                      </w:r>
                      <w:r w:rsidRPr="006301D9">
                        <w:rPr>
                          <w:vertAlign w:val="superscript"/>
                        </w:rPr>
                        <w:t>-2</w:t>
                      </w:r>
                      <w:r w:rsidRPr="006301D9">
                        <w:t xml:space="preserve"> m, what is the </w:t>
                      </w:r>
                      <w:r w:rsidRPr="006301D9">
                        <w:rPr>
                          <w:b/>
                        </w:rPr>
                        <w:t xml:space="preserve">charge to mass </w:t>
                      </w:r>
                      <w:r w:rsidRPr="006301D9">
                        <w:t>ratio of the particles?</w:t>
                      </w:r>
                    </w:p>
                  </w:txbxContent>
                </v:textbox>
              </v:shape>
            </w:pict>
          </mc:Fallback>
        </mc:AlternateContent>
      </w:r>
      <w:r>
        <w:rPr>
          <w:noProof/>
          <w:sz w:val="32"/>
          <w:szCs w:val="32"/>
        </w:rPr>
        <mc:AlternateContent>
          <mc:Choice Requires="wps">
            <w:drawing>
              <wp:anchor distT="0" distB="0" distL="114300" distR="114300" simplePos="0" relativeHeight="251794432" behindDoc="0" locked="0" layoutInCell="1" allowOverlap="1">
                <wp:simplePos x="0" y="0"/>
                <wp:positionH relativeFrom="column">
                  <wp:posOffset>-44450</wp:posOffset>
                </wp:positionH>
                <wp:positionV relativeFrom="paragraph">
                  <wp:posOffset>93345</wp:posOffset>
                </wp:positionV>
                <wp:extent cx="3492500" cy="2235200"/>
                <wp:effectExtent l="6350" t="4445" r="19050" b="8255"/>
                <wp:wrapNone/>
                <wp:docPr id="2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235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0F5DE9" w:rsidRDefault="0062102B" w:rsidP="000F5DE9">
                            <w:pPr>
                              <w:rPr>
                                <w:u w:val="single"/>
                              </w:rPr>
                            </w:pPr>
                            <w:r>
                              <w:rPr>
                                <w:u w:val="single"/>
                              </w:rPr>
                              <w:t>Example:</w:t>
                            </w:r>
                            <w:r>
                              <w:t xml:space="preserve"> </w:t>
                            </w:r>
                            <w:r w:rsidRPr="006301D9">
                              <w:t>What is the speed of an electron that passes through an electric field of 6.30x10</w:t>
                            </w:r>
                            <w:r w:rsidRPr="006301D9">
                              <w:rPr>
                                <w:vertAlign w:val="superscript"/>
                              </w:rPr>
                              <w:t>3</w:t>
                            </w:r>
                            <w:r w:rsidRPr="006301D9">
                              <w:t xml:space="preserve"> N/C and a magnetic field of 7.11x10</w:t>
                            </w:r>
                            <w:r w:rsidRPr="006301D9">
                              <w:rPr>
                                <w:vertAlign w:val="superscript"/>
                              </w:rPr>
                              <w:t>-3</w:t>
                            </w:r>
                            <w:r w:rsidRPr="006301D9">
                              <w:t xml:space="preserve"> T undeflected? Assume the electric and magnetic fields are perpendicular to each other.</w:t>
                            </w:r>
                          </w:p>
                          <w:p w:rsidR="0062102B" w:rsidRPr="000F5DE9" w:rsidRDefault="0062102B" w:rsidP="000F5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71" type="#_x0000_t202" style="position:absolute;margin-left:-3.45pt;margin-top:7.35pt;width:275pt;height:17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" filled="f" strokecolor="black [3213]">
                <v:textbox>
                  <w:txbxContent>
                    <w:p w:rsidR="0062102B" w:rsidRPr="000F5DE9" w:rsidRDefault="0062102B" w:rsidP="000F5DE9">
                      <w:pPr>
                        <w:rPr>
                          <w:u w:val="single"/>
                        </w:rPr>
                      </w:pPr>
                      <w:r>
                        <w:rPr>
                          <w:u w:val="single"/>
                        </w:rPr>
                        <w:t>Example:</w:t>
                      </w:r>
                      <w:r>
                        <w:t xml:space="preserve"> </w:t>
                      </w:r>
                      <w:r w:rsidRPr="006301D9">
                        <w:t>What is the speed of an electron that passes through an electric field of 6.30x10</w:t>
                      </w:r>
                      <w:r w:rsidRPr="006301D9">
                        <w:rPr>
                          <w:vertAlign w:val="superscript"/>
                        </w:rPr>
                        <w:t>3</w:t>
                      </w:r>
                      <w:r w:rsidRPr="006301D9">
                        <w:t xml:space="preserve"> N/C and a magnetic field of 7.11x10</w:t>
                      </w:r>
                      <w:r w:rsidRPr="006301D9">
                        <w:rPr>
                          <w:vertAlign w:val="superscript"/>
                        </w:rPr>
                        <w:t>-3</w:t>
                      </w:r>
                      <w:r w:rsidRPr="006301D9">
                        <w:t xml:space="preserve"> T undeflected? Assume the electric and magnetic fields are perpendicular to each other.</w:t>
                      </w:r>
                    </w:p>
                    <w:p w:rsidR="0062102B" w:rsidRPr="000F5DE9" w:rsidRDefault="0062102B" w:rsidP="000F5DE9"/>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0F5DE9" w:rsidP="000F5DE9">
      <w:pPr>
        <w:tabs>
          <w:tab w:val="left" w:pos="8380"/>
        </w:tabs>
        <w:rPr>
          <w:sz w:val="32"/>
          <w:szCs w:val="32"/>
        </w:rPr>
      </w:pPr>
      <w:r>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62604C" w:rsidRDefault="0062604C" w:rsidP="0062604C">
      <w:pPr>
        <w:jc w:val="center"/>
        <w:rPr>
          <w:b/>
        </w:rPr>
      </w:pPr>
      <w:r w:rsidRPr="0062604C">
        <w:rPr>
          <w:b/>
        </w:rPr>
        <w:t>Mass Spectrometers</w:t>
      </w:r>
    </w:p>
    <w:p w:rsidR="006301D9" w:rsidRPr="0062604C" w:rsidRDefault="00C40BBF" w:rsidP="0062604C">
      <w:r>
        <w:rPr>
          <w:noProof/>
        </w:rPr>
        <w:drawing>
          <wp:anchor distT="0" distB="0" distL="114300" distR="114300" simplePos="0" relativeHeight="251815936" behindDoc="1" locked="0" layoutInCell="1" allowOverlap="1">
            <wp:simplePos x="0" y="0"/>
            <wp:positionH relativeFrom="column">
              <wp:posOffset>3257550</wp:posOffset>
            </wp:positionH>
            <wp:positionV relativeFrom="paragraph">
              <wp:posOffset>65405</wp:posOffset>
            </wp:positionV>
            <wp:extent cx="3740150" cy="3044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36">
                      <a:extLst>
                        <a:ext uri="{28A0092B-C50C-407E-A947-70E740481C1C}">
                          <a14:useLocalDpi xmlns:a14="http://schemas.microsoft.com/office/drawing/2010/main" val="0"/>
                        </a:ext>
                      </a:extLst>
                    </a:blip>
                    <a:stretch>
                      <a:fillRect/>
                    </a:stretch>
                  </pic:blipFill>
                  <pic:spPr>
                    <a:xfrm>
                      <a:off x="0" y="0"/>
                      <a:ext cx="3740150" cy="3044825"/>
                    </a:xfrm>
                    <a:prstGeom prst="rect">
                      <a:avLst/>
                    </a:prstGeom>
                  </pic:spPr>
                </pic:pic>
              </a:graphicData>
            </a:graphic>
            <wp14:sizeRelH relativeFrom="page">
              <wp14:pctWidth>0</wp14:pctWidth>
            </wp14:sizeRelH>
            <wp14:sizeRelV relativeFrom="page">
              <wp14:pctHeight>0</wp14:pctHeight>
            </wp14:sizeRelV>
          </wp:anchor>
        </w:drawing>
      </w:r>
    </w:p>
    <w:p w:rsidR="006301D9" w:rsidRDefault="00400953" w:rsidP="0062604C">
      <w:r>
        <w:rPr>
          <w:noProof/>
        </w:rPr>
        <mc:AlternateContent>
          <mc:Choice Requires="wps">
            <w:drawing>
              <wp:anchor distT="0" distB="0" distL="114300" distR="114300" simplePos="0" relativeHeight="251816960" behindDoc="0" locked="0" layoutInCell="1" allowOverlap="1">
                <wp:simplePos x="0" y="0"/>
                <wp:positionH relativeFrom="column">
                  <wp:posOffset>4895850</wp:posOffset>
                </wp:positionH>
                <wp:positionV relativeFrom="paragraph">
                  <wp:posOffset>1709420</wp:posOffset>
                </wp:positionV>
                <wp:extent cx="371475" cy="142875"/>
                <wp:effectExtent l="6350" t="0" r="3175" b="1905"/>
                <wp:wrapNone/>
                <wp:docPr id="23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85.5pt;margin-top:134.6pt;width:29.25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" stroked="f"/>
            </w:pict>
          </mc:Fallback>
        </mc:AlternateContent>
      </w:r>
      <w:r w:rsidR="00C40BBF">
        <w:t xml:space="preserve">Mass spectrometers can be used to </w:t>
      </w:r>
      <w:r w:rsidR="00EE3CE7">
        <w:t>determine the mass of unknown substance or to separate similar compounds of slightly different mass. First the sample is vaporized and then it is bombarded with electrons. These high energy electrons ionize the sample by knocking loose electrons</w:t>
      </w:r>
      <w:r w:rsidR="00170668">
        <w:t>. These cations are then accelerated by a potential difference and then fired into a perpendicular magnetic field. This field causes them to bend until they strike a detector.</w:t>
      </w:r>
    </w:p>
    <w:p w:rsidR="00170668" w:rsidRDefault="00170668" w:rsidP="0062604C"/>
    <w:p w:rsidR="00170668" w:rsidRDefault="00170668" w:rsidP="0062604C">
      <w:r>
        <w:t>How can this be used to determine the mass of an unknown sample?</w:t>
      </w:r>
    </w:p>
    <w:p w:rsidR="00170668" w:rsidRDefault="00170668" w:rsidP="0062604C"/>
    <w:p w:rsidR="00170668" w:rsidRDefault="00170668" w:rsidP="0062604C"/>
    <w:p w:rsidR="00170668" w:rsidRDefault="00170668" w:rsidP="0062604C"/>
    <w:p w:rsidR="00170668" w:rsidRDefault="00170668" w:rsidP="0062604C"/>
    <w:p w:rsidR="00170668" w:rsidRDefault="00170668" w:rsidP="0062604C"/>
    <w:p w:rsidR="00170668" w:rsidRDefault="00170668" w:rsidP="0062604C"/>
    <w:p w:rsidR="00170668" w:rsidRDefault="00170668" w:rsidP="0062604C">
      <w:r>
        <w:t>In practice even a pure substance will strike the detector at mu</w:t>
      </w:r>
      <w:r w:rsidR="00754D68">
        <w:t xml:space="preserve">ltiple locations. Explain why </w:t>
      </w:r>
      <w:r>
        <w:t xml:space="preserve">this </w:t>
      </w:r>
      <w:r w:rsidR="00754D68">
        <w:t xml:space="preserve">might </w:t>
      </w:r>
      <w:r>
        <w:t>occur</w:t>
      </w:r>
      <w:r w:rsidR="00754D68">
        <w:t>.</w:t>
      </w:r>
    </w:p>
    <w:p w:rsidR="00170668" w:rsidRDefault="00170668" w:rsidP="0062604C"/>
    <w:p w:rsidR="00170668" w:rsidRDefault="00170668" w:rsidP="0062604C"/>
    <w:p w:rsidR="00170668" w:rsidRDefault="00170668" w:rsidP="0062604C"/>
    <w:p w:rsidR="00170668" w:rsidRPr="0062604C" w:rsidRDefault="00170668" w:rsidP="0062604C"/>
    <w:p w:rsidR="00D56B0F" w:rsidRPr="0062604C" w:rsidRDefault="00170668" w:rsidP="0062604C">
      <w:r>
        <w:t>Mass spectrometers can also be used to separate substances into individual isotopes. For example uranium naturally exists as a mixture of Uranium-238 and Uranium-235.</w:t>
      </w:r>
      <w:r w:rsidR="00754D68">
        <w:t xml:space="preserve"> Describe how this is done. On the diagram above, which paths (m</w:t>
      </w:r>
      <w:r w:rsidR="00754D68" w:rsidRPr="00754D68">
        <w:rPr>
          <w:vertAlign w:val="subscript"/>
        </w:rPr>
        <w:t>1</w:t>
      </w:r>
      <w:r w:rsidR="00754D68">
        <w:t xml:space="preserve"> or m</w:t>
      </w:r>
      <w:r w:rsidR="00754D68" w:rsidRPr="00754D68">
        <w:rPr>
          <w:vertAlign w:val="subscript"/>
        </w:rPr>
        <w:t>2</w:t>
      </w:r>
      <w:r w:rsidR="00754D68">
        <w:t>) would represent U-235 and U-238?</w:t>
      </w:r>
    </w:p>
    <w:p w:rsidR="00B8709D" w:rsidRPr="0062604C" w:rsidRDefault="00B8709D" w:rsidP="0062604C">
      <w:pPr>
        <w:rPr>
          <w:b/>
          <w:u w:val="single"/>
        </w:rPr>
      </w:pPr>
    </w:p>
    <w:p w:rsidR="00B8709D" w:rsidRPr="0062604C" w:rsidRDefault="00B8709D" w:rsidP="0062604C">
      <w:pPr>
        <w:rPr>
          <w:b/>
          <w:u w:val="single"/>
        </w:rPr>
      </w:pPr>
    </w:p>
    <w:p w:rsidR="00B8709D" w:rsidRPr="0062604C" w:rsidRDefault="00B8709D" w:rsidP="0062604C">
      <w:pPr>
        <w:rPr>
          <w:b/>
          <w:u w:val="single"/>
        </w:rPr>
      </w:pPr>
    </w:p>
    <w:p w:rsidR="006301D9" w:rsidRPr="000F5DE9" w:rsidRDefault="006301D9" w:rsidP="006301D9">
      <w:pPr>
        <w:jc w:val="center"/>
        <w:rPr>
          <w:b/>
          <w:sz w:val="28"/>
          <w:szCs w:val="28"/>
          <w:u w:val="single"/>
        </w:rPr>
      </w:pPr>
      <w:r w:rsidRPr="000F5DE9">
        <w:rPr>
          <w:b/>
          <w:sz w:val="28"/>
          <w:szCs w:val="28"/>
          <w:u w:val="single"/>
        </w:rPr>
        <w:lastRenderedPageBreak/>
        <w:t>Electromagnetism Notes</w:t>
      </w:r>
    </w:p>
    <w:p w:rsidR="006301D9" w:rsidRPr="000F5DE9" w:rsidRDefault="00752765" w:rsidP="006301D9">
      <w:pPr>
        <w:jc w:val="center"/>
        <w:rPr>
          <w:sz w:val="28"/>
          <w:szCs w:val="28"/>
        </w:rPr>
      </w:pPr>
      <w:r>
        <w:rPr>
          <w:sz w:val="28"/>
          <w:szCs w:val="28"/>
        </w:rPr>
        <w:t>4</w:t>
      </w:r>
      <w:r w:rsidR="006301D9" w:rsidRPr="000F5DE9">
        <w:rPr>
          <w:sz w:val="28"/>
          <w:szCs w:val="28"/>
        </w:rPr>
        <w:t xml:space="preserve"> – Electromagnetic Induction</w:t>
      </w:r>
    </w:p>
    <w:p w:rsidR="006301D9" w:rsidRDefault="00400953" w:rsidP="000F5DE9">
      <w:pPr>
        <w:tabs>
          <w:tab w:val="left" w:pos="8360"/>
        </w:tabs>
        <w:rPr>
          <w:sz w:val="32"/>
          <w:szCs w:val="32"/>
        </w:rPr>
      </w:pPr>
      <w:r>
        <w:rPr>
          <w:noProof/>
          <w:sz w:val="32"/>
          <w:szCs w:val="32"/>
        </w:rP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104140</wp:posOffset>
                </wp:positionV>
                <wp:extent cx="7213600" cy="782320"/>
                <wp:effectExtent l="0" t="2540" r="0" b="2540"/>
                <wp:wrapNone/>
                <wp:docPr id="23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2102B" w:rsidRPr="001774FD" w:rsidRDefault="0062102B" w:rsidP="006301D9">
                            <w:r w:rsidRPr="001774FD">
                              <w:t>After scientists had discovered that an electric current can generate a magnetic field the logical question followed:</w:t>
                            </w:r>
                          </w:p>
                          <w:p w:rsidR="0062102B" w:rsidRPr="000833B0" w:rsidRDefault="0062102B" w:rsidP="006301D9">
                            <w:pPr>
                              <w:rPr>
                                <w:i/>
                              </w:rPr>
                            </w:pPr>
                            <w:r>
                              <w:rPr>
                                <w:i/>
                              </w:rPr>
                              <w:t>“If an electric current can generate a magnetic field, can a magnetic field generate an electric current?”</w:t>
                            </w:r>
                          </w:p>
                          <w:p w:rsidR="0062102B" w:rsidRPr="001774FD" w:rsidRDefault="0062102B" w:rsidP="006301D9">
                            <w:r w:rsidRPr="001774FD">
                              <w:t>Michael Faraday and Joseph Henry independently discovered they could.</w:t>
                            </w:r>
                          </w:p>
                          <w:p w:rsidR="0062102B" w:rsidRPr="001774FD" w:rsidRDefault="0062102B" w:rsidP="006301D9"/>
                          <w:p w:rsidR="0062102B" w:rsidRPr="001774FD"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2" type="#_x0000_t202" style="position:absolute;margin-left:-8.95pt;margin-top:8.2pt;width:568pt;height:6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" filled="f" stroked="f" strokecolor="black [3213]">
                <v:textbox>
                  <w:txbxContent>
                    <w:p w:rsidR="0062102B" w:rsidRPr="001774FD" w:rsidRDefault="0062102B" w:rsidP="006301D9">
                      <w:r w:rsidRPr="001774FD">
                        <w:t>After scientists had discovered that an electric current can generate a magnetic field the logical question followed:</w:t>
                      </w:r>
                    </w:p>
                    <w:p w:rsidR="0062102B" w:rsidRPr="000833B0" w:rsidRDefault="0062102B" w:rsidP="006301D9">
                      <w:pPr>
                        <w:rPr>
                          <w:i/>
                        </w:rPr>
                      </w:pPr>
                      <w:r>
                        <w:rPr>
                          <w:i/>
                        </w:rPr>
                        <w:t>“If an electric current can generate a magnetic field, can a magnetic field generate an electric current?”</w:t>
                      </w:r>
                    </w:p>
                    <w:p w:rsidR="0062102B" w:rsidRPr="001774FD" w:rsidRDefault="0062102B" w:rsidP="006301D9">
                      <w:r w:rsidRPr="001774FD">
                        <w:t>Michael Faraday and Joseph Henry independently discovered they could.</w:t>
                      </w:r>
                    </w:p>
                    <w:p w:rsidR="0062102B" w:rsidRPr="001774FD" w:rsidRDefault="0062102B" w:rsidP="006301D9"/>
                    <w:p w:rsidR="0062102B" w:rsidRPr="001774FD" w:rsidRDefault="0062102B" w:rsidP="006301D9"/>
                  </w:txbxContent>
                </v:textbox>
              </v:shape>
            </w:pict>
          </mc:Fallback>
        </mc:AlternateContent>
      </w:r>
      <w:r w:rsidR="000F5DE9">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31968" behindDoc="0" locked="0" layoutInCell="1" allowOverlap="1">
                <wp:simplePos x="0" y="0"/>
                <wp:positionH relativeFrom="column">
                  <wp:posOffset>-114300</wp:posOffset>
                </wp:positionH>
                <wp:positionV relativeFrom="paragraph">
                  <wp:posOffset>1988820</wp:posOffset>
                </wp:positionV>
                <wp:extent cx="4927600" cy="2247900"/>
                <wp:effectExtent l="0" t="0" r="12700" b="17780"/>
                <wp:wrapNone/>
                <wp:docPr id="23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247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6301D9">
                            <w:r w:rsidRPr="001774FD">
                              <w:t>Another example of this comes when you move a bar magnet into or out of a hollow solenoid.</w:t>
                            </w:r>
                          </w:p>
                          <w:p w:rsidR="0062102B" w:rsidRPr="001774FD" w:rsidRDefault="0062102B" w:rsidP="006301D9"/>
                          <w:p w:rsidR="0062102B" w:rsidRPr="001774FD" w:rsidRDefault="0062102B" w:rsidP="006301D9">
                            <w:r w:rsidRPr="001774FD">
                              <w:t>When the magnet is moved one way the current is in one direction and when it is moved the other way the current reverses.</w:t>
                            </w:r>
                          </w:p>
                          <w:p w:rsidR="0062102B" w:rsidRPr="001774FD" w:rsidRDefault="0062102B" w:rsidP="006301D9"/>
                          <w:p w:rsidR="0062102B" w:rsidRPr="001774FD" w:rsidRDefault="0062102B" w:rsidP="006301D9">
                            <w:r w:rsidRPr="001774FD">
                              <w:t xml:space="preserve">To predict the direction of the induced current we use </w:t>
                            </w:r>
                            <w:r w:rsidRPr="001774FD">
                              <w:rPr>
                                <w:b/>
                              </w:rPr>
                              <w:t>Lenz’s Law</w:t>
                            </w:r>
                            <w:r w:rsidRPr="001774FD">
                              <w:t>:</w:t>
                            </w:r>
                          </w:p>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3" type="#_x0000_t202" style="position:absolute;margin-left:-8.95pt;margin-top:156.6pt;width:388pt;height:17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" filled="f" strokecolor="black [3213]">
                <v:textbox>
                  <w:txbxContent>
                    <w:p w:rsidR="0062102B" w:rsidRPr="001774FD" w:rsidRDefault="0062102B" w:rsidP="006301D9">
                      <w:r w:rsidRPr="001774FD">
                        <w:t>Another example of this comes when you move a bar magnet into or out of a hollow solenoid.</w:t>
                      </w:r>
                    </w:p>
                    <w:p w:rsidR="0062102B" w:rsidRPr="001774FD" w:rsidRDefault="0062102B" w:rsidP="006301D9"/>
                    <w:p w:rsidR="0062102B" w:rsidRPr="001774FD" w:rsidRDefault="0062102B" w:rsidP="006301D9">
                      <w:r w:rsidRPr="001774FD">
                        <w:t>When the magnet is moved one way the current is in one direction and when it is moved the other way the current reverses.</w:t>
                      </w:r>
                    </w:p>
                    <w:p w:rsidR="0062102B" w:rsidRPr="001774FD" w:rsidRDefault="0062102B" w:rsidP="006301D9"/>
                    <w:p w:rsidR="0062102B" w:rsidRPr="001774FD" w:rsidRDefault="0062102B" w:rsidP="006301D9">
                      <w:r w:rsidRPr="001774FD">
                        <w:t xml:space="preserve">To predict the direction of the induced current we use </w:t>
                      </w:r>
                      <w:r w:rsidRPr="001774FD">
                        <w:rPr>
                          <w:b/>
                        </w:rPr>
                        <w:t>Lenz’s Law</w:t>
                      </w:r>
                      <w:r w:rsidRPr="001774FD">
                        <w:t>:</w:t>
                      </w:r>
                    </w:p>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txbxContent>
                </v:textbox>
              </v:shape>
            </w:pict>
          </mc:Fallback>
        </mc:AlternateContent>
      </w:r>
      <w:r>
        <w:rPr>
          <w:noProof/>
          <w:sz w:val="32"/>
          <w:szCs w:val="32"/>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109220</wp:posOffset>
                </wp:positionV>
                <wp:extent cx="2209800" cy="1689100"/>
                <wp:effectExtent l="0" t="0" r="12700" b="17780"/>
                <wp:wrapNone/>
                <wp:docPr id="23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68910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6301D9">
                            <w:pPr>
                              <w:rPr>
                                <w:b/>
                                <w:u w:val="single"/>
                              </w:rPr>
                            </w:pPr>
                            <w:r w:rsidRPr="001774FD">
                              <w:rPr>
                                <w:b/>
                                <w:u w:val="single"/>
                              </w:rPr>
                              <w:t>Electromagnetic Induction: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2" o:spid="_x0000_s1074" style="position:absolute;margin-left:-8.95pt;margin-top:8.6pt;width:174pt;height:1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" filled="f" strokecolor="black [3213]">
                <v:textbox>
                  <w:txbxContent>
                    <w:p w:rsidR="0062102B" w:rsidRPr="001774FD" w:rsidRDefault="0062102B" w:rsidP="006301D9">
                      <w:pPr>
                        <w:rPr>
                          <w:b/>
                          <w:u w:val="single"/>
                        </w:rPr>
                      </w:pPr>
                      <w:r w:rsidRPr="001774FD">
                        <w:rPr>
                          <w:b/>
                          <w:u w:val="single"/>
                        </w:rPr>
                        <w:t>Electromagnetic Induction:</w:t>
                      </w:r>
                    </w:p>
                  </w:txbxContent>
                </v:textbox>
              </v:roundrect>
            </w:pict>
          </mc:Fallback>
        </mc:AlternateContent>
      </w:r>
      <w:r>
        <w:rPr>
          <w:noProof/>
          <w:sz w:val="32"/>
          <w:szCs w:val="32"/>
        </w:rPr>
        <mc:AlternateContent>
          <mc:Choice Requires="wps">
            <w:drawing>
              <wp:anchor distT="0" distB="0" distL="114300" distR="114300" simplePos="0" relativeHeight="251729920" behindDoc="0" locked="0" layoutInCell="1" allowOverlap="1">
                <wp:simplePos x="0" y="0"/>
                <wp:positionH relativeFrom="column">
                  <wp:posOffset>2171700</wp:posOffset>
                </wp:positionH>
                <wp:positionV relativeFrom="paragraph">
                  <wp:posOffset>109220</wp:posOffset>
                </wp:positionV>
                <wp:extent cx="4927600" cy="1689100"/>
                <wp:effectExtent l="0" t="0" r="12700" b="17780"/>
                <wp:wrapNone/>
                <wp:docPr id="2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689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6301D9">
                            <w:r w:rsidRPr="001774FD">
                              <w:t>Faraday discovered many ways to induce a current. For example in the induction coil shown below.</w:t>
                            </w:r>
                          </w:p>
                          <w:p w:rsidR="0062102B" w:rsidRPr="001774FD" w:rsidRDefault="0062102B" w:rsidP="006301D9"/>
                          <w:p w:rsidR="0062102B" w:rsidRPr="001774FD" w:rsidRDefault="0062102B" w:rsidP="006301D9">
                            <w:r w:rsidRPr="001774FD">
                              <w:t>What was mos</w:t>
                            </w:r>
                            <w:r>
                              <w:t>t interesting to note was that…</w:t>
                            </w:r>
                          </w:p>
                          <w:p w:rsidR="0062102B" w:rsidRPr="001774FD" w:rsidRDefault="0062102B" w:rsidP="006301D9"/>
                          <w:p w:rsidR="0062102B" w:rsidRPr="001774FD" w:rsidRDefault="0062102B" w:rsidP="006301D9"/>
                          <w:p w:rsidR="0062102B" w:rsidRPr="001774FD" w:rsidRDefault="0062102B" w:rsidP="006301D9">
                            <w:r w:rsidRPr="001774FD">
                              <w:t>This showed that magnetic fields do not simply create electric currents, rather they are only generated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75" type="#_x0000_t202" style="position:absolute;margin-left:171pt;margin-top:8.6pt;width:388pt;height:1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" filled="f" strokecolor="black [3213]">
                <v:textbox>
                  <w:txbxContent>
                    <w:p w:rsidR="0062102B" w:rsidRPr="001774FD" w:rsidRDefault="0062102B" w:rsidP="006301D9">
                      <w:r w:rsidRPr="001774FD">
                        <w:t>Faraday discovered many ways to induce a current. For example in the induction coil shown below.</w:t>
                      </w:r>
                    </w:p>
                    <w:p w:rsidR="0062102B" w:rsidRPr="001774FD" w:rsidRDefault="0062102B" w:rsidP="006301D9"/>
                    <w:p w:rsidR="0062102B" w:rsidRPr="001774FD" w:rsidRDefault="0062102B" w:rsidP="006301D9">
                      <w:r w:rsidRPr="001774FD">
                        <w:t>What was mos</w:t>
                      </w:r>
                      <w:r>
                        <w:t>t interesting to note was that…</w:t>
                      </w:r>
                    </w:p>
                    <w:p w:rsidR="0062102B" w:rsidRPr="001774FD" w:rsidRDefault="0062102B" w:rsidP="006301D9"/>
                    <w:p w:rsidR="0062102B" w:rsidRPr="001774FD" w:rsidRDefault="0062102B" w:rsidP="006301D9"/>
                    <w:p w:rsidR="0062102B" w:rsidRPr="001774FD" w:rsidRDefault="0062102B" w:rsidP="006301D9">
                      <w:r w:rsidRPr="001774FD">
                        <w:t>This showed that magnetic fields do not simply create electric currents, rather they are only generated by…</w:t>
                      </w:r>
                    </w:p>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65254" w:rsidP="006301D9">
      <w:pPr>
        <w:rPr>
          <w:sz w:val="32"/>
          <w:szCs w:val="32"/>
        </w:rPr>
      </w:pPr>
      <w:r>
        <w:rPr>
          <w:noProof/>
          <w:sz w:val="32"/>
          <w:szCs w:val="32"/>
        </w:rPr>
        <w:drawing>
          <wp:anchor distT="0" distB="0" distL="114300" distR="114300" simplePos="0" relativeHeight="251730944" behindDoc="1" locked="0" layoutInCell="1" allowOverlap="1">
            <wp:simplePos x="0" y="0"/>
            <wp:positionH relativeFrom="column">
              <wp:posOffset>5010150</wp:posOffset>
            </wp:positionH>
            <wp:positionV relativeFrom="paragraph">
              <wp:posOffset>226060</wp:posOffset>
            </wp:positionV>
            <wp:extent cx="2178050" cy="2514600"/>
            <wp:effectExtent l="19050" t="0" r="0" b="0"/>
            <wp:wrapTight wrapText="bothSides">
              <wp:wrapPolygon edited="0">
                <wp:start x="-189" y="0"/>
                <wp:lineTo x="-189" y="21436"/>
                <wp:lineTo x="21537" y="21436"/>
                <wp:lineTo x="21537" y="0"/>
                <wp:lineTo x="-189"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7" cstate="print"/>
                    <a:srcRect/>
                    <a:stretch>
                      <a:fillRect/>
                    </a:stretch>
                  </pic:blipFill>
                  <pic:spPr bwMode="auto">
                    <a:xfrm>
                      <a:off x="0" y="0"/>
                      <a:ext cx="2178050" cy="251460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32992" behindDoc="0" locked="0" layoutInCell="1" allowOverlap="1">
                <wp:simplePos x="0" y="0"/>
                <wp:positionH relativeFrom="column">
                  <wp:posOffset>-114300</wp:posOffset>
                </wp:positionH>
                <wp:positionV relativeFrom="paragraph">
                  <wp:posOffset>132715</wp:posOffset>
                </wp:positionV>
                <wp:extent cx="7200900" cy="2184400"/>
                <wp:effectExtent l="0" t="5715" r="0" b="0"/>
                <wp:wrapNone/>
                <wp:docPr id="23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2102B" w:rsidRPr="001774FD" w:rsidRDefault="0062102B" w:rsidP="006301D9">
                            <w:r w:rsidRPr="001774FD">
                              <w:t>Lenz’s L</w:t>
                            </w:r>
                            <w:r>
                              <w:t>aw is really an application of…</w:t>
                            </w:r>
                          </w:p>
                          <w:p w:rsidR="0062102B" w:rsidRPr="001774FD" w:rsidRDefault="0062102B" w:rsidP="006301D9"/>
                          <w:p w:rsidR="0062102B" w:rsidRPr="001774FD" w:rsidRDefault="0062102B" w:rsidP="006301D9">
                            <w:r w:rsidRPr="001774FD">
                              <w:t xml:space="preserve">Remember that we can use the </w:t>
                            </w:r>
                            <w:r w:rsidRPr="001774FD">
                              <w:rPr>
                                <w:b/>
                              </w:rPr>
                              <w:t>2</w:t>
                            </w:r>
                            <w:r w:rsidRPr="001774FD">
                              <w:rPr>
                                <w:b/>
                                <w:vertAlign w:val="superscript"/>
                              </w:rPr>
                              <w:t>nd</w:t>
                            </w:r>
                            <w:r w:rsidRPr="001774FD">
                              <w:rPr>
                                <w:b/>
                              </w:rPr>
                              <w:t xml:space="preserve"> Right Hand Rule </w:t>
                            </w:r>
                            <w:r w:rsidRPr="001774FD">
                              <w:t>to relate the poles of an electromagnet and the direction of current flow.</w:t>
                            </w:r>
                          </w:p>
                          <w:p w:rsidR="0062102B" w:rsidRPr="001774FD" w:rsidRDefault="0062102B" w:rsidP="006301D9"/>
                          <w:p w:rsidR="0062102B" w:rsidRPr="001774FD" w:rsidRDefault="004F6499" w:rsidP="006301D9">
                            <w:r w:rsidRPr="004F6499">
                              <w:rPr>
                                <w:u w:val="single"/>
                              </w:rPr>
                              <w:t>Thumb:</w:t>
                            </w:r>
                            <w:r>
                              <w:tab/>
                            </w:r>
                            <w:r>
                              <w:tab/>
                            </w:r>
                            <w:r>
                              <w:tab/>
                            </w:r>
                            <w:r>
                              <w:tab/>
                            </w:r>
                            <w:r>
                              <w:tab/>
                            </w:r>
                            <w:r w:rsidRPr="004F6499">
                              <w:rPr>
                                <w:u w:val="single"/>
                              </w:rPr>
                              <w:t>Fingers:</w:t>
                            </w:r>
                          </w:p>
                          <w:p w:rsidR="0062102B" w:rsidRDefault="0062102B" w:rsidP="006301D9"/>
                          <w:p w:rsidR="0062102B" w:rsidRDefault="0062102B" w:rsidP="006301D9"/>
                          <w:p w:rsidR="0062102B" w:rsidRPr="001774FD"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6" type="#_x0000_t202" style="position:absolute;margin-left:-8.95pt;margin-top:10.45pt;width:567pt;height:1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" filled="f" stroked="f" strokecolor="black [3213]">
                <v:textbox>
                  <w:txbxContent>
                    <w:p w:rsidR="0062102B" w:rsidRPr="001774FD" w:rsidRDefault="0062102B" w:rsidP="006301D9">
                      <w:r w:rsidRPr="001774FD">
                        <w:t>Lenz’s L</w:t>
                      </w:r>
                      <w:r>
                        <w:t>aw is really an application of…</w:t>
                      </w:r>
                    </w:p>
                    <w:p w:rsidR="0062102B" w:rsidRPr="001774FD" w:rsidRDefault="0062102B" w:rsidP="006301D9"/>
                    <w:p w:rsidR="0062102B" w:rsidRPr="001774FD" w:rsidRDefault="0062102B" w:rsidP="006301D9">
                      <w:r w:rsidRPr="001774FD">
                        <w:t xml:space="preserve">Remember that we can use the </w:t>
                      </w:r>
                      <w:r w:rsidRPr="001774FD">
                        <w:rPr>
                          <w:b/>
                        </w:rPr>
                        <w:t>2</w:t>
                      </w:r>
                      <w:r w:rsidRPr="001774FD">
                        <w:rPr>
                          <w:b/>
                          <w:vertAlign w:val="superscript"/>
                        </w:rPr>
                        <w:t>nd</w:t>
                      </w:r>
                      <w:r w:rsidRPr="001774FD">
                        <w:rPr>
                          <w:b/>
                        </w:rPr>
                        <w:t xml:space="preserve"> Right Hand Rule </w:t>
                      </w:r>
                      <w:r w:rsidRPr="001774FD">
                        <w:t>to relate the poles of an electromagnet and the direction of current flow.</w:t>
                      </w:r>
                    </w:p>
                    <w:p w:rsidR="0062102B" w:rsidRPr="001774FD" w:rsidRDefault="0062102B" w:rsidP="006301D9"/>
                    <w:p w:rsidR="0062102B" w:rsidRPr="001774FD" w:rsidRDefault="004F6499" w:rsidP="006301D9">
                      <w:r w:rsidRPr="004F6499">
                        <w:rPr>
                          <w:u w:val="single"/>
                        </w:rPr>
                        <w:t>Thumb:</w:t>
                      </w:r>
                      <w:r>
                        <w:tab/>
                      </w:r>
                      <w:r>
                        <w:tab/>
                      </w:r>
                      <w:r>
                        <w:tab/>
                      </w:r>
                      <w:r>
                        <w:tab/>
                      </w:r>
                      <w:r>
                        <w:tab/>
                      </w:r>
                      <w:r w:rsidRPr="004F6499">
                        <w:rPr>
                          <w:u w:val="single"/>
                        </w:rPr>
                        <w:t>Fingers:</w:t>
                      </w:r>
                    </w:p>
                    <w:p w:rsidR="0062102B" w:rsidRDefault="0062102B" w:rsidP="006301D9"/>
                    <w:p w:rsidR="0062102B" w:rsidRDefault="0062102B" w:rsidP="006301D9"/>
                    <w:p w:rsidR="0062102B" w:rsidRPr="001774FD" w:rsidRDefault="0062102B" w:rsidP="006301D9"/>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99552" behindDoc="0" locked="0" layoutInCell="1" allowOverlap="1">
                <wp:simplePos x="0" y="0"/>
                <wp:positionH relativeFrom="column">
                  <wp:posOffset>-123825</wp:posOffset>
                </wp:positionH>
                <wp:positionV relativeFrom="paragraph">
                  <wp:posOffset>159385</wp:posOffset>
                </wp:positionV>
                <wp:extent cx="5207000" cy="2400300"/>
                <wp:effectExtent l="3175" t="0" r="9525" b="18415"/>
                <wp:wrapNone/>
                <wp:docPr id="22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2400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465254">
                            <w:r w:rsidRPr="001774FD">
                              <w:t>As we said the elec</w:t>
                            </w:r>
                            <w:r>
                              <w:t>tric current is generated by a…</w:t>
                            </w:r>
                          </w:p>
                          <w:p w:rsidR="0062102B" w:rsidRPr="001774FD" w:rsidRDefault="0062102B" w:rsidP="00465254"/>
                          <w:p w:rsidR="0062102B" w:rsidRPr="001774FD" w:rsidRDefault="0062102B" w:rsidP="00465254">
                            <w:r w:rsidRPr="001774FD">
                              <w:t xml:space="preserve">In order to calculate the EMF generated we need to </w:t>
                            </w:r>
                            <w:r>
                              <w:t>use</w:t>
                            </w:r>
                            <w:r w:rsidRPr="001774FD">
                              <w:t xml:space="preserve"> the idea of magnetic flux.</w:t>
                            </w:r>
                          </w:p>
                          <w:p w:rsidR="0062102B" w:rsidRPr="001774FD" w:rsidRDefault="0062102B" w:rsidP="00465254"/>
                          <w:p w:rsidR="0062102B" w:rsidRPr="001774FD" w:rsidRDefault="0062102B" w:rsidP="00465254">
                            <w:pPr>
                              <w:rPr>
                                <w:b/>
                              </w:rPr>
                            </w:pPr>
                            <w:r w:rsidRPr="001774FD">
                              <w:rPr>
                                <w:b/>
                              </w:rPr>
                              <w:t>Magnetic Flux:</w:t>
                            </w:r>
                          </w:p>
                          <w:p w:rsidR="0062102B" w:rsidRPr="001774FD" w:rsidRDefault="0062102B" w:rsidP="00465254"/>
                          <w:p w:rsidR="0062102B" w:rsidRPr="001774FD" w:rsidRDefault="0062102B" w:rsidP="00465254"/>
                          <w:p w:rsidR="0062102B" w:rsidRPr="001774FD" w:rsidRDefault="0062102B" w:rsidP="004F6499">
                            <w:pPr>
                              <w:spacing w:line="360" w:lineRule="auto"/>
                            </w:pPr>
                            <w:r w:rsidRPr="001774FD">
                              <w:t>For a loop of wire in a magnetic field the magnetic flux depends on:</w:t>
                            </w:r>
                          </w:p>
                          <w:p w:rsidR="0062102B" w:rsidRPr="001774FD" w:rsidRDefault="0062102B" w:rsidP="004F6499">
                            <w:pPr>
                              <w:spacing w:line="360" w:lineRule="auto"/>
                            </w:pPr>
                            <w:r>
                              <w:t>(1)</w:t>
                            </w:r>
                          </w:p>
                          <w:p w:rsidR="0062102B" w:rsidRPr="001774FD" w:rsidRDefault="0062102B" w:rsidP="004F6499">
                            <w:pPr>
                              <w:spacing w:line="360" w:lineRule="auto"/>
                            </w:pPr>
                            <w:r>
                              <w:t>(2)</w:t>
                            </w:r>
                          </w:p>
                          <w:p w:rsidR="0062102B" w:rsidRPr="001774FD" w:rsidRDefault="0062102B" w:rsidP="004F6499">
                            <w:pPr>
                              <w:spacing w:line="360" w:lineRule="auto"/>
                            </w:pPr>
                            <w:r w:rsidRPr="001774FD">
                              <w:t>(3)</w:t>
                            </w:r>
                          </w:p>
                          <w:p w:rsidR="0062102B" w:rsidRPr="001774FD" w:rsidRDefault="0062102B" w:rsidP="00465254"/>
                          <w:p w:rsidR="0062102B" w:rsidRPr="001774FD" w:rsidRDefault="0062102B" w:rsidP="00465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77" type="#_x0000_t202" style="position:absolute;margin-left:-9.7pt;margin-top:12.55pt;width:410pt;height:18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" filled="f" strokecolor="black [3213]">
                <v:textbox>
                  <w:txbxContent>
                    <w:p w:rsidR="0062102B" w:rsidRPr="001774FD" w:rsidRDefault="0062102B" w:rsidP="00465254">
                      <w:r w:rsidRPr="001774FD">
                        <w:t>As we said the elec</w:t>
                      </w:r>
                      <w:r>
                        <w:t>tric current is generated by a…</w:t>
                      </w:r>
                    </w:p>
                    <w:p w:rsidR="0062102B" w:rsidRPr="001774FD" w:rsidRDefault="0062102B" w:rsidP="00465254"/>
                    <w:p w:rsidR="0062102B" w:rsidRPr="001774FD" w:rsidRDefault="0062102B" w:rsidP="00465254">
                      <w:r w:rsidRPr="001774FD">
                        <w:t xml:space="preserve">In order to calculate the EMF generated we need to </w:t>
                      </w:r>
                      <w:r>
                        <w:t>use</w:t>
                      </w:r>
                      <w:r w:rsidRPr="001774FD">
                        <w:t xml:space="preserve"> the idea of magnetic flux.</w:t>
                      </w:r>
                    </w:p>
                    <w:p w:rsidR="0062102B" w:rsidRPr="001774FD" w:rsidRDefault="0062102B" w:rsidP="00465254"/>
                    <w:p w:rsidR="0062102B" w:rsidRPr="001774FD" w:rsidRDefault="0062102B" w:rsidP="00465254">
                      <w:pPr>
                        <w:rPr>
                          <w:b/>
                        </w:rPr>
                      </w:pPr>
                      <w:r w:rsidRPr="001774FD">
                        <w:rPr>
                          <w:b/>
                        </w:rPr>
                        <w:t>Magnetic Flux:</w:t>
                      </w:r>
                    </w:p>
                    <w:p w:rsidR="0062102B" w:rsidRPr="001774FD" w:rsidRDefault="0062102B" w:rsidP="00465254"/>
                    <w:p w:rsidR="0062102B" w:rsidRPr="001774FD" w:rsidRDefault="0062102B" w:rsidP="00465254"/>
                    <w:p w:rsidR="0062102B" w:rsidRPr="001774FD" w:rsidRDefault="0062102B" w:rsidP="004F6499">
                      <w:pPr>
                        <w:spacing w:line="360" w:lineRule="auto"/>
                      </w:pPr>
                      <w:r w:rsidRPr="001774FD">
                        <w:t>For a loop of wire in a magnetic field the magnetic flux depends on:</w:t>
                      </w:r>
                    </w:p>
                    <w:p w:rsidR="0062102B" w:rsidRPr="001774FD" w:rsidRDefault="0062102B" w:rsidP="004F6499">
                      <w:pPr>
                        <w:spacing w:line="360" w:lineRule="auto"/>
                      </w:pPr>
                      <w:r>
                        <w:t>(1)</w:t>
                      </w:r>
                    </w:p>
                    <w:p w:rsidR="0062102B" w:rsidRPr="001774FD" w:rsidRDefault="0062102B" w:rsidP="004F6499">
                      <w:pPr>
                        <w:spacing w:line="360" w:lineRule="auto"/>
                      </w:pPr>
                      <w:r>
                        <w:t>(2)</w:t>
                      </w:r>
                    </w:p>
                    <w:p w:rsidR="0062102B" w:rsidRPr="001774FD" w:rsidRDefault="0062102B" w:rsidP="004F6499">
                      <w:pPr>
                        <w:spacing w:line="360" w:lineRule="auto"/>
                      </w:pPr>
                      <w:r w:rsidRPr="001774FD">
                        <w:t>(3)</w:t>
                      </w:r>
                    </w:p>
                    <w:p w:rsidR="0062102B" w:rsidRPr="001774FD" w:rsidRDefault="0062102B" w:rsidP="00465254"/>
                    <w:p w:rsidR="0062102B" w:rsidRPr="001774FD" w:rsidRDefault="0062102B" w:rsidP="00465254"/>
                  </w:txbxContent>
                </v:textbox>
              </v:shape>
            </w:pict>
          </mc:Fallback>
        </mc:AlternateContent>
      </w:r>
      <w:r>
        <w:rPr>
          <w:noProof/>
          <w:sz w:val="32"/>
          <w:szCs w:val="32"/>
        </w:rPr>
        <mc:AlternateContent>
          <mc:Choice Requires="wps">
            <w:drawing>
              <wp:anchor distT="0" distB="0" distL="114300" distR="114300" simplePos="0" relativeHeight="251737088" behindDoc="0" locked="0" layoutInCell="1" allowOverlap="1">
                <wp:simplePos x="0" y="0"/>
                <wp:positionH relativeFrom="column">
                  <wp:posOffset>5172075</wp:posOffset>
                </wp:positionH>
                <wp:positionV relativeFrom="paragraph">
                  <wp:posOffset>159385</wp:posOffset>
                </wp:positionV>
                <wp:extent cx="1981200" cy="2400300"/>
                <wp:effectExtent l="3175" t="0" r="9525" b="18415"/>
                <wp:wrapNone/>
                <wp:docPr id="228"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40030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6301D9"/>
                          <w:p w:rsidR="0062102B" w:rsidRDefault="0062102B" w:rsidP="006301D9">
                            <w:r w:rsidRPr="001774FD">
                              <w:t>Note that magnetic flux is at</w:t>
                            </w:r>
                            <w:r>
                              <w:t xml:space="preserve"> a </w:t>
                            </w:r>
                            <w:r w:rsidRPr="00465254">
                              <w:rPr>
                                <w:b/>
                              </w:rPr>
                              <w:t>maximum</w:t>
                            </w:r>
                            <w:r>
                              <w:t xml:space="preserve"> when the loop is…</w:t>
                            </w:r>
                          </w:p>
                          <w:p w:rsidR="0062102B" w:rsidRDefault="0062102B" w:rsidP="006301D9"/>
                          <w:p w:rsidR="0062102B" w:rsidRPr="001774FD" w:rsidRDefault="0062102B" w:rsidP="006301D9"/>
                          <w:p w:rsidR="0062102B" w:rsidRPr="001774FD" w:rsidRDefault="0062102B" w:rsidP="006301D9">
                            <w:r w:rsidRPr="001774FD">
                              <w:t xml:space="preserve">And at a </w:t>
                            </w:r>
                            <w:r w:rsidRPr="00465254">
                              <w:rPr>
                                <w:b/>
                              </w:rPr>
                              <w:t>minimum</w:t>
                            </w:r>
                            <w:r w:rsidRPr="001774FD">
                              <w:t xml:space="preserve"> when the loop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0" o:spid="_x0000_s1078" style="position:absolute;margin-left:407.25pt;margin-top:12.55pt;width:156pt;height:18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" filled="f" strokecolor="black [3213]">
                <v:textbox>
                  <w:txbxContent>
                    <w:p w:rsidR="0062102B" w:rsidRPr="001774FD" w:rsidRDefault="0062102B" w:rsidP="006301D9"/>
                    <w:p w:rsidR="0062102B" w:rsidRDefault="0062102B" w:rsidP="006301D9">
                      <w:r w:rsidRPr="001774FD">
                        <w:t>Note that magnetic flux is at</w:t>
                      </w:r>
                      <w:r>
                        <w:t xml:space="preserve"> a </w:t>
                      </w:r>
                      <w:r w:rsidRPr="00465254">
                        <w:rPr>
                          <w:b/>
                        </w:rPr>
                        <w:t>maximum</w:t>
                      </w:r>
                      <w:r>
                        <w:t xml:space="preserve"> when the loop is…</w:t>
                      </w:r>
                    </w:p>
                    <w:p w:rsidR="0062102B" w:rsidRDefault="0062102B" w:rsidP="006301D9"/>
                    <w:p w:rsidR="0062102B" w:rsidRPr="001774FD" w:rsidRDefault="0062102B" w:rsidP="006301D9"/>
                    <w:p w:rsidR="0062102B" w:rsidRPr="001774FD" w:rsidRDefault="0062102B" w:rsidP="006301D9">
                      <w:r w:rsidRPr="001774FD">
                        <w:t xml:space="preserve">And at a </w:t>
                      </w:r>
                      <w:r w:rsidRPr="00465254">
                        <w:rPr>
                          <w:b/>
                        </w:rPr>
                        <w:t>minimum</w:t>
                      </w:r>
                      <w:r w:rsidRPr="001774FD">
                        <w:t xml:space="preserve"> when the loop is…</w:t>
                      </w:r>
                    </w:p>
                  </w:txbxContent>
                </v:textbox>
              </v:roundrect>
            </w:pict>
          </mc:Fallback>
        </mc:AlternateContent>
      </w:r>
    </w:p>
    <w:p w:rsidR="006301D9" w:rsidRDefault="00564B1E" w:rsidP="00564B1E">
      <w:pPr>
        <w:tabs>
          <w:tab w:val="left" w:pos="2520"/>
        </w:tabs>
        <w:rPr>
          <w:sz w:val="32"/>
          <w:szCs w:val="32"/>
        </w:rPr>
      </w:pPr>
      <w:r>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w:lastRenderedPageBreak/>
        <mc:AlternateContent>
          <mc:Choice Requires="wps">
            <w:drawing>
              <wp:anchor distT="0" distB="0" distL="114300" distR="114300" simplePos="0" relativeHeight="251738112" behindDoc="0" locked="0" layoutInCell="1" allowOverlap="1">
                <wp:simplePos x="0" y="0"/>
                <wp:positionH relativeFrom="column">
                  <wp:posOffset>3606800</wp:posOffset>
                </wp:positionH>
                <wp:positionV relativeFrom="paragraph">
                  <wp:posOffset>-152400</wp:posOffset>
                </wp:positionV>
                <wp:extent cx="3429000" cy="2235200"/>
                <wp:effectExtent l="0" t="0" r="12700" b="12700"/>
                <wp:wrapNone/>
                <wp:docPr id="22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35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6301D9">
                            <w:r w:rsidRPr="001774FD">
                              <w:t>As we said before an EMF is produced by a changing magnetic field, specifically by a changing flux.  In fact,</w:t>
                            </w:r>
                          </w:p>
                          <w:p w:rsidR="0062102B" w:rsidRDefault="0062102B" w:rsidP="006301D9"/>
                          <w:p w:rsidR="0062102B" w:rsidRDefault="0062102B" w:rsidP="006301D9"/>
                          <w:p w:rsidR="0062102B" w:rsidRDefault="0062102B" w:rsidP="006301D9"/>
                          <w:p w:rsidR="0062102B" w:rsidRDefault="0062102B" w:rsidP="006301D9"/>
                          <w:p w:rsidR="0062102B" w:rsidRPr="001774FD" w:rsidRDefault="0062102B" w:rsidP="006301D9"/>
                          <w:p w:rsidR="0062102B" w:rsidRPr="001774FD" w:rsidRDefault="0062102B" w:rsidP="006301D9">
                            <w:r w:rsidRPr="001774FD">
                              <w:t>Where:</w:t>
                            </w:r>
                            <w:r w:rsidRPr="001774FD">
                              <w:tab/>
                              <w:t xml:space="preserve">N = </w:t>
                            </w:r>
                          </w:p>
                          <w:p w:rsidR="0062102B" w:rsidRPr="001774FD" w:rsidRDefault="0062102B" w:rsidP="006301D9"/>
                          <w:p w:rsidR="0062102B" w:rsidRPr="001774FD" w:rsidRDefault="0062102B" w:rsidP="006301D9">
                            <w:r w:rsidRPr="001774FD">
                              <w:t>And the “–“ sign relates to…</w:t>
                            </w:r>
                          </w:p>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79" type="#_x0000_t202" style="position:absolute;margin-left:284pt;margin-top:-11.95pt;width:270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" filled="f" strokecolor="black [3213]">
                <v:textbox>
                  <w:txbxContent>
                    <w:p w:rsidR="0062102B" w:rsidRPr="001774FD" w:rsidRDefault="0062102B" w:rsidP="006301D9">
                      <w:r w:rsidRPr="001774FD">
                        <w:t>As we said before an EMF is produced by a changing magnetic field, specifically by a changing flux.  In fact,</w:t>
                      </w:r>
                    </w:p>
                    <w:p w:rsidR="0062102B" w:rsidRDefault="0062102B" w:rsidP="006301D9"/>
                    <w:p w:rsidR="0062102B" w:rsidRDefault="0062102B" w:rsidP="006301D9"/>
                    <w:p w:rsidR="0062102B" w:rsidRDefault="0062102B" w:rsidP="006301D9"/>
                    <w:p w:rsidR="0062102B" w:rsidRDefault="0062102B" w:rsidP="006301D9"/>
                    <w:p w:rsidR="0062102B" w:rsidRPr="001774FD" w:rsidRDefault="0062102B" w:rsidP="006301D9"/>
                    <w:p w:rsidR="0062102B" w:rsidRPr="001774FD" w:rsidRDefault="0062102B" w:rsidP="006301D9">
                      <w:r w:rsidRPr="001774FD">
                        <w:t>Where:</w:t>
                      </w:r>
                      <w:r w:rsidRPr="001774FD">
                        <w:tab/>
                        <w:t xml:space="preserve">N = </w:t>
                      </w:r>
                    </w:p>
                    <w:p w:rsidR="0062102B" w:rsidRPr="001774FD" w:rsidRDefault="0062102B" w:rsidP="006301D9"/>
                    <w:p w:rsidR="0062102B" w:rsidRPr="001774FD" w:rsidRDefault="0062102B" w:rsidP="006301D9">
                      <w:r w:rsidRPr="001774FD">
                        <w:t>And the “–“ sign relates to…</w:t>
                      </w:r>
                    </w:p>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txbxContent>
                </v:textbox>
              </v:shape>
            </w:pict>
          </mc:Fallback>
        </mc:AlternateContent>
      </w:r>
      <w:r>
        <w:rPr>
          <w:noProof/>
          <w:sz w:val="32"/>
          <w:szCs w:val="32"/>
        </w:rPr>
        <mc:AlternateContent>
          <mc:Choice Requires="wps">
            <w:drawing>
              <wp:anchor distT="0" distB="0" distL="114300" distR="114300" simplePos="0" relativeHeight="251800576" behindDoc="0" locked="0" layoutInCell="1" allowOverlap="1">
                <wp:simplePos x="0" y="0"/>
                <wp:positionH relativeFrom="column">
                  <wp:posOffset>-152400</wp:posOffset>
                </wp:positionH>
                <wp:positionV relativeFrom="paragraph">
                  <wp:posOffset>-152400</wp:posOffset>
                </wp:positionV>
                <wp:extent cx="3644900" cy="2235200"/>
                <wp:effectExtent l="0" t="0" r="12700" b="12700"/>
                <wp:wrapNone/>
                <wp:docPr id="22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235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465254">
                            <w:r w:rsidRPr="001774FD">
                              <w:t>Magnetic flux can be calculated by:</w:t>
                            </w:r>
                          </w:p>
                          <w:p w:rsidR="0062102B" w:rsidRPr="001774FD" w:rsidRDefault="0062102B" w:rsidP="00465254">
                            <w:pPr>
                              <w:ind w:left="2160" w:firstLine="720"/>
                            </w:pPr>
                            <w:r w:rsidRPr="001774FD">
                              <w:t>Where:</w:t>
                            </w:r>
                          </w:p>
                          <w:p w:rsidR="0062102B" w:rsidRPr="001774FD" w:rsidRDefault="0062102B" w:rsidP="00465254">
                            <w:pPr>
                              <w:spacing w:line="360" w:lineRule="auto"/>
                            </w:pPr>
                            <w:r w:rsidRPr="001774FD">
                              <w:tab/>
                            </w:r>
                            <w:r w:rsidRPr="001774FD">
                              <w:tab/>
                              <w:t xml:space="preserve">    </w:t>
                            </w:r>
                            <w:r>
                              <w:tab/>
                            </w:r>
                            <w:r>
                              <w:tab/>
                            </w:r>
                            <w:r>
                              <w:tab/>
                              <w:t xml:space="preserve">Φ </w:t>
                            </w:r>
                            <w:r w:rsidRPr="001774FD">
                              <w:t xml:space="preserve">= </w:t>
                            </w:r>
                          </w:p>
                          <w:p w:rsidR="0062102B" w:rsidRPr="001774FD" w:rsidRDefault="0062102B" w:rsidP="00465254">
                            <w:pPr>
                              <w:spacing w:line="360" w:lineRule="auto"/>
                            </w:pPr>
                            <w:r w:rsidRPr="001774FD">
                              <w:tab/>
                            </w:r>
                            <w:r w:rsidRPr="001774FD">
                              <w:tab/>
                            </w:r>
                            <w:r>
                              <w:tab/>
                            </w:r>
                            <w:r>
                              <w:tab/>
                            </w:r>
                            <w:r>
                              <w:tab/>
                            </w:r>
                            <w:r w:rsidRPr="001774FD">
                              <w:t>B =</w:t>
                            </w:r>
                          </w:p>
                          <w:p w:rsidR="0062102B" w:rsidRPr="001774FD" w:rsidRDefault="0062102B" w:rsidP="00465254">
                            <w:pPr>
                              <w:spacing w:line="360" w:lineRule="auto"/>
                            </w:pPr>
                            <w:r w:rsidRPr="001774FD">
                              <w:tab/>
                            </w:r>
                            <w:r w:rsidRPr="001774FD">
                              <w:tab/>
                            </w:r>
                            <w:r>
                              <w:tab/>
                            </w:r>
                            <w:r>
                              <w:tab/>
                            </w:r>
                            <w:r>
                              <w:tab/>
                            </w:r>
                            <w:r w:rsidRPr="001774FD">
                              <w:t xml:space="preserve">A = </w:t>
                            </w:r>
                          </w:p>
                          <w:p w:rsidR="0062102B" w:rsidRPr="001774FD" w:rsidRDefault="0062102B" w:rsidP="00465254">
                            <w:pPr>
                              <w:spacing w:line="360" w:lineRule="auto"/>
                            </w:pPr>
                            <w:r w:rsidRPr="001774FD">
                              <w:tab/>
                            </w:r>
                            <w:r w:rsidRPr="001774FD">
                              <w:tab/>
                            </w:r>
                            <w:r>
                              <w:tab/>
                            </w:r>
                            <w:r>
                              <w:tab/>
                            </w:r>
                            <w:r>
                              <w:tab/>
                            </w:r>
                            <w:r w:rsidRPr="001774FD">
                              <w:rPr>
                                <w:strike/>
                              </w:rPr>
                              <w:t>0</w:t>
                            </w:r>
                            <w:r w:rsidRPr="001774FD">
                              <w:t xml:space="preserve"> =</w:t>
                            </w:r>
                          </w:p>
                          <w:p w:rsidR="0062102B" w:rsidRPr="001774FD" w:rsidRDefault="0062102B" w:rsidP="00465254">
                            <w:r w:rsidRPr="001774FD">
                              <w:t xml:space="preserve"> The units of flux are Tm</w:t>
                            </w:r>
                            <w:r w:rsidRPr="001774FD">
                              <w:rPr>
                                <w:vertAlign w:val="superscript"/>
                              </w:rPr>
                              <w:t>2</w:t>
                            </w:r>
                            <w:r w:rsidRPr="001774FD">
                              <w:t xml:space="preserve"> or the Weber (Wb)</w:t>
                            </w:r>
                          </w:p>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80" type="#_x0000_t202" style="position:absolute;margin-left:-11.95pt;margin-top:-11.95pt;width:287pt;height:17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" filled="f" strokecolor="black [3213]">
                <v:textbox>
                  <w:txbxContent>
                    <w:p w:rsidR="0062102B" w:rsidRPr="001774FD" w:rsidRDefault="0062102B" w:rsidP="00465254">
                      <w:r w:rsidRPr="001774FD">
                        <w:t>Magnetic flux can be calculated by:</w:t>
                      </w:r>
                    </w:p>
                    <w:p w:rsidR="0062102B" w:rsidRPr="001774FD" w:rsidRDefault="0062102B" w:rsidP="00465254">
                      <w:pPr>
                        <w:ind w:left="2160" w:firstLine="720"/>
                      </w:pPr>
                      <w:r w:rsidRPr="001774FD">
                        <w:t>Where:</w:t>
                      </w:r>
                    </w:p>
                    <w:p w:rsidR="0062102B" w:rsidRPr="001774FD" w:rsidRDefault="0062102B" w:rsidP="00465254">
                      <w:pPr>
                        <w:spacing w:line="360" w:lineRule="auto"/>
                      </w:pPr>
                      <w:r w:rsidRPr="001774FD">
                        <w:tab/>
                      </w:r>
                      <w:r w:rsidRPr="001774FD">
                        <w:tab/>
                        <w:t xml:space="preserve">    </w:t>
                      </w:r>
                      <w:r>
                        <w:tab/>
                      </w:r>
                      <w:r>
                        <w:tab/>
                      </w:r>
                      <w:r>
                        <w:tab/>
                        <w:t xml:space="preserve">Φ </w:t>
                      </w:r>
                      <w:r w:rsidRPr="001774FD">
                        <w:t xml:space="preserve">= </w:t>
                      </w:r>
                    </w:p>
                    <w:p w:rsidR="0062102B" w:rsidRPr="001774FD" w:rsidRDefault="0062102B" w:rsidP="00465254">
                      <w:pPr>
                        <w:spacing w:line="360" w:lineRule="auto"/>
                      </w:pPr>
                      <w:r w:rsidRPr="001774FD">
                        <w:tab/>
                      </w:r>
                      <w:r w:rsidRPr="001774FD">
                        <w:tab/>
                      </w:r>
                      <w:r>
                        <w:tab/>
                      </w:r>
                      <w:r>
                        <w:tab/>
                      </w:r>
                      <w:r>
                        <w:tab/>
                      </w:r>
                      <w:r w:rsidRPr="001774FD">
                        <w:t>B =</w:t>
                      </w:r>
                    </w:p>
                    <w:p w:rsidR="0062102B" w:rsidRPr="001774FD" w:rsidRDefault="0062102B" w:rsidP="00465254">
                      <w:pPr>
                        <w:spacing w:line="360" w:lineRule="auto"/>
                      </w:pPr>
                      <w:r w:rsidRPr="001774FD">
                        <w:tab/>
                      </w:r>
                      <w:r w:rsidRPr="001774FD">
                        <w:tab/>
                      </w:r>
                      <w:r>
                        <w:tab/>
                      </w:r>
                      <w:r>
                        <w:tab/>
                      </w:r>
                      <w:r>
                        <w:tab/>
                      </w:r>
                      <w:r w:rsidRPr="001774FD">
                        <w:t xml:space="preserve">A = </w:t>
                      </w:r>
                    </w:p>
                    <w:p w:rsidR="0062102B" w:rsidRPr="001774FD" w:rsidRDefault="0062102B" w:rsidP="00465254">
                      <w:pPr>
                        <w:spacing w:line="360" w:lineRule="auto"/>
                      </w:pPr>
                      <w:r w:rsidRPr="001774FD">
                        <w:tab/>
                      </w:r>
                      <w:r w:rsidRPr="001774FD">
                        <w:tab/>
                      </w:r>
                      <w:r>
                        <w:tab/>
                      </w:r>
                      <w:r>
                        <w:tab/>
                      </w:r>
                      <w:r>
                        <w:tab/>
                      </w:r>
                      <w:r w:rsidRPr="001774FD">
                        <w:rPr>
                          <w:strike/>
                        </w:rPr>
                        <w:t>0</w:t>
                      </w:r>
                      <w:r w:rsidRPr="001774FD">
                        <w:t xml:space="preserve"> =</w:t>
                      </w:r>
                    </w:p>
                    <w:p w:rsidR="0062102B" w:rsidRPr="001774FD" w:rsidRDefault="0062102B" w:rsidP="00465254">
                      <w:r w:rsidRPr="001774FD">
                        <w:t xml:space="preserve"> The units of flux are Tm</w:t>
                      </w:r>
                      <w:r w:rsidRPr="001774FD">
                        <w:rPr>
                          <w:vertAlign w:val="superscript"/>
                        </w:rPr>
                        <w:t>2</w:t>
                      </w:r>
                      <w:r w:rsidRPr="001774FD">
                        <w:t xml:space="preserve"> or the Weber (Wb)</w:t>
                      </w:r>
                    </w:p>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txbxContent>
                </v:textbox>
              </v:shape>
            </w:pict>
          </mc:Fallback>
        </mc:AlternateContent>
      </w:r>
    </w:p>
    <w:p w:rsidR="006301D9" w:rsidRDefault="00400953" w:rsidP="006301D9">
      <w:pPr>
        <w:rPr>
          <w:sz w:val="32"/>
          <w:szCs w:val="32"/>
        </w:rPr>
      </w:pPr>
      <w:r>
        <w:rPr>
          <w:noProof/>
          <w:sz w:val="32"/>
          <w:szCs w:val="32"/>
        </w:rPr>
        <mc:AlternateContent>
          <mc:Choice Requires="wps">
            <w:drawing>
              <wp:anchor distT="0" distB="0" distL="114300" distR="114300" simplePos="0" relativeHeight="251740160" behindDoc="0" locked="0" layoutInCell="1" allowOverlap="1">
                <wp:simplePos x="0" y="0"/>
                <wp:positionH relativeFrom="column">
                  <wp:posOffset>139700</wp:posOffset>
                </wp:positionH>
                <wp:positionV relativeFrom="paragraph">
                  <wp:posOffset>71120</wp:posOffset>
                </wp:positionV>
                <wp:extent cx="1714500" cy="711200"/>
                <wp:effectExtent l="0" t="0" r="12700" b="17780"/>
                <wp:wrapNone/>
                <wp:docPr id="225"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1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3" o:spid="_x0000_s1026" style="position:absolute;margin-left:11pt;margin-top:5.6pt;width:135pt;height: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"/>
            </w:pict>
          </mc:Fallback>
        </mc:AlternateContent>
      </w:r>
    </w:p>
    <w:p w:rsidR="006301D9" w:rsidRDefault="00400953" w:rsidP="006301D9">
      <w:pPr>
        <w:rPr>
          <w:sz w:val="32"/>
          <w:szCs w:val="32"/>
        </w:rPr>
      </w:pPr>
      <w:r>
        <w:rPr>
          <w:noProof/>
          <w:sz w:val="32"/>
          <w:szCs w:val="32"/>
        </w:rPr>
        <mc:AlternateContent>
          <mc:Choice Requires="wps">
            <w:drawing>
              <wp:anchor distT="0" distB="0" distL="114300" distR="114300" simplePos="0" relativeHeight="251795456" behindDoc="0" locked="0" layoutInCell="1" allowOverlap="1">
                <wp:simplePos x="0" y="0"/>
                <wp:positionH relativeFrom="column">
                  <wp:posOffset>4318000</wp:posOffset>
                </wp:positionH>
                <wp:positionV relativeFrom="paragraph">
                  <wp:posOffset>40640</wp:posOffset>
                </wp:positionV>
                <wp:extent cx="1943100" cy="711200"/>
                <wp:effectExtent l="0" t="2540" r="12700" b="10160"/>
                <wp:wrapNone/>
                <wp:docPr id="224"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1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26" style="position:absolute;margin-left:340pt;margin-top:3.2pt;width:153pt;height:5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"/>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42208" behindDoc="0" locked="0" layoutInCell="1" allowOverlap="1">
                <wp:simplePos x="0" y="0"/>
                <wp:positionH relativeFrom="column">
                  <wp:posOffset>2921000</wp:posOffset>
                </wp:positionH>
                <wp:positionV relativeFrom="paragraph">
                  <wp:posOffset>119380</wp:posOffset>
                </wp:positionV>
                <wp:extent cx="4114800" cy="3187700"/>
                <wp:effectExtent l="0" t="5080" r="12700" b="7620"/>
                <wp:wrapNone/>
                <wp:docPr id="3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1877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6301D9">
                            <w:r w:rsidRPr="001774FD">
                              <w:rPr>
                                <w:u w:val="single"/>
                              </w:rPr>
                              <w:t>Example</w:t>
                            </w:r>
                            <w:r w:rsidRPr="001774FD">
                              <w:t>:</w:t>
                            </w:r>
                          </w:p>
                          <w:p w:rsidR="0062102B" w:rsidRPr="001774FD" w:rsidRDefault="0062102B" w:rsidP="006301D9">
                            <w:r w:rsidRPr="001774FD">
                              <w:t>A 1.80 diameter circular coil that contains 50 turns of wire is perpendicular to a 0.250 T magnetic field.  If the magnetic field is reduced to zero in a time of 0.100s what is the average induced EMF in the coil?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81" type="#_x0000_t65" style="position:absolute;margin-left:230pt;margin-top:9.4pt;width:324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" filled="f" strokecolor="black [3213]">
                <v:textbox>
                  <w:txbxContent>
                    <w:p w:rsidR="0062102B" w:rsidRPr="001774FD" w:rsidRDefault="0062102B" w:rsidP="006301D9">
                      <w:r w:rsidRPr="001774FD">
                        <w:rPr>
                          <w:u w:val="single"/>
                        </w:rPr>
                        <w:t>Example</w:t>
                      </w:r>
                      <w:r w:rsidRPr="001774FD">
                        <w:t>:</w:t>
                      </w:r>
                    </w:p>
                    <w:p w:rsidR="0062102B" w:rsidRPr="001774FD" w:rsidRDefault="0062102B" w:rsidP="006301D9">
                      <w:r w:rsidRPr="001774FD">
                        <w:t>A 1.80 diameter circular coil that contains 50 turns of wire is perpendicular to a 0.250 T magnetic field.  If the magnetic field is reduced to zero in a time of 0.100s what is the average induced EMF in the coil?</w:t>
                      </w:r>
                    </w:p>
                  </w:txbxContent>
                </v:textbox>
              </v:shape>
            </w:pict>
          </mc:Fallback>
        </mc:AlternateContent>
      </w:r>
      <w:r>
        <w:rPr>
          <w:noProof/>
          <w:sz w:val="32"/>
          <w:szCs w:val="32"/>
        </w:rPr>
        <mc:AlternateContent>
          <mc:Choice Requires="wps">
            <w:drawing>
              <wp:anchor distT="0" distB="0" distL="114300" distR="114300" simplePos="0" relativeHeight="251741184" behindDoc="0" locked="0" layoutInCell="1" allowOverlap="1">
                <wp:simplePos x="0" y="0"/>
                <wp:positionH relativeFrom="column">
                  <wp:posOffset>-152400</wp:posOffset>
                </wp:positionH>
                <wp:positionV relativeFrom="paragraph">
                  <wp:posOffset>119380</wp:posOffset>
                </wp:positionV>
                <wp:extent cx="2959100" cy="3187700"/>
                <wp:effectExtent l="0" t="5080" r="12700" b="7620"/>
                <wp:wrapNone/>
                <wp:docPr id="30"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31877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6301D9">
                            <w:r w:rsidRPr="001774FD">
                              <w:rPr>
                                <w:u w:val="single"/>
                              </w:rPr>
                              <w:t>Example</w:t>
                            </w:r>
                            <w:r w:rsidRPr="001774FD">
                              <w:t>:</w:t>
                            </w:r>
                          </w:p>
                          <w:p w:rsidR="0062102B" w:rsidRPr="001774FD" w:rsidRDefault="0062102B" w:rsidP="006301D9">
                            <w:r w:rsidRPr="001774FD">
                              <w:t>A square loop of wire is perpendicular to a 1.50 T magnetic field. If each side of the wire is 2.10 cm, what is the magnetic flux through the loop?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82" type="#_x0000_t65" style="position:absolute;margin-left:-11.95pt;margin-top:9.4pt;width:233pt;height:2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" filled="f" strokecolor="black [3213]">
                <v:textbox>
                  <w:txbxContent>
                    <w:p w:rsidR="0062102B" w:rsidRPr="001774FD" w:rsidRDefault="0062102B" w:rsidP="006301D9">
                      <w:r w:rsidRPr="001774FD">
                        <w:rPr>
                          <w:u w:val="single"/>
                        </w:rPr>
                        <w:t>Example</w:t>
                      </w:r>
                      <w:r w:rsidRPr="001774FD">
                        <w:t>:</w:t>
                      </w:r>
                    </w:p>
                    <w:p w:rsidR="0062102B" w:rsidRPr="001774FD" w:rsidRDefault="0062102B" w:rsidP="006301D9">
                      <w:r w:rsidRPr="001774FD">
                        <w:t>A square loop of wire is perpendicular to a 1.50 T magnetic field. If each side of the wire is 2.10 cm, what is the magnetic flux through the loop?</w:t>
                      </w:r>
                    </w:p>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2B0C22" w:rsidP="002B0C22">
      <w:pPr>
        <w:tabs>
          <w:tab w:val="left" w:pos="6460"/>
        </w:tabs>
        <w:rPr>
          <w:sz w:val="32"/>
          <w:szCs w:val="32"/>
        </w:rPr>
      </w:pPr>
      <w:r>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43232" behindDoc="0" locked="0" layoutInCell="1" allowOverlap="1">
                <wp:simplePos x="0" y="0"/>
                <wp:positionH relativeFrom="column">
                  <wp:posOffset>-152400</wp:posOffset>
                </wp:positionH>
                <wp:positionV relativeFrom="paragraph">
                  <wp:posOffset>213995</wp:posOffset>
                </wp:positionV>
                <wp:extent cx="7137400" cy="3327400"/>
                <wp:effectExtent l="0" t="0" r="12700" b="14605"/>
                <wp:wrapNone/>
                <wp:docPr id="29"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33274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1774FD" w:rsidRDefault="0062102B" w:rsidP="006301D9">
                            <w:r w:rsidRPr="001774FD">
                              <w:rPr>
                                <w:u w:val="single"/>
                              </w:rPr>
                              <w:t>Example</w:t>
                            </w:r>
                            <w:r w:rsidRPr="001774FD">
                              <w:t>:</w:t>
                            </w:r>
                          </w:p>
                          <w:p w:rsidR="0062102B" w:rsidRDefault="0062102B" w:rsidP="006301D9">
                            <w:r w:rsidRPr="001774FD">
                              <w:t xml:space="preserve">A circular loop of wire radius 2.5 cm is placed in a magnetic field B = 0.020 T into the page. The field is then reduced to 0.010 T into the page in 0.10 s. </w:t>
                            </w:r>
                          </w:p>
                          <w:p w:rsidR="0062102B" w:rsidRPr="001774FD" w:rsidRDefault="0062102B" w:rsidP="006301D9">
                            <w:r w:rsidRPr="001774FD">
                              <w:t>a. What is the average induced EMF?</w:t>
                            </w:r>
                          </w:p>
                          <w:p w:rsidR="0062102B" w:rsidRDefault="0062102B" w:rsidP="006301D9"/>
                          <w:p w:rsidR="0062102B" w:rsidRDefault="0062102B" w:rsidP="006301D9"/>
                          <w:p w:rsidR="0062102B" w:rsidRDefault="0062102B" w:rsidP="006301D9"/>
                          <w:p w:rsidR="0062102B" w:rsidRDefault="0062102B" w:rsidP="006301D9"/>
                          <w:p w:rsidR="0062102B" w:rsidRDefault="0062102B" w:rsidP="006301D9"/>
                          <w:p w:rsidR="0062102B" w:rsidRDefault="0062102B" w:rsidP="006301D9"/>
                          <w:p w:rsidR="0062102B" w:rsidRPr="001774FD" w:rsidRDefault="0062102B" w:rsidP="006301D9">
                            <w:r w:rsidRPr="001774FD">
                              <w:t>b. Which direction does the current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83" type="#_x0000_t65" style="position:absolute;margin-left:-11.95pt;margin-top:16.85pt;width:562pt;height:2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" filled="f" strokecolor="black [3213]">
                <v:textbox>
                  <w:txbxContent>
                    <w:p w:rsidR="0062102B" w:rsidRPr="001774FD" w:rsidRDefault="0062102B" w:rsidP="006301D9">
                      <w:r w:rsidRPr="001774FD">
                        <w:rPr>
                          <w:u w:val="single"/>
                        </w:rPr>
                        <w:t>Example</w:t>
                      </w:r>
                      <w:r w:rsidRPr="001774FD">
                        <w:t>:</w:t>
                      </w:r>
                    </w:p>
                    <w:p w:rsidR="0062102B" w:rsidRDefault="0062102B" w:rsidP="006301D9">
                      <w:r w:rsidRPr="001774FD">
                        <w:t xml:space="preserve">A circular loop of wire radius 2.5 cm is placed in a magnetic field B = 0.020 T into the page. The field is then reduced to 0.010 T into the page in 0.10 s. </w:t>
                      </w:r>
                    </w:p>
                    <w:p w:rsidR="0062102B" w:rsidRPr="001774FD" w:rsidRDefault="0062102B" w:rsidP="006301D9">
                      <w:r w:rsidRPr="001774FD">
                        <w:t>a. What is the average induced EMF?</w:t>
                      </w:r>
                    </w:p>
                    <w:p w:rsidR="0062102B" w:rsidRDefault="0062102B" w:rsidP="006301D9"/>
                    <w:p w:rsidR="0062102B" w:rsidRDefault="0062102B" w:rsidP="006301D9"/>
                    <w:p w:rsidR="0062102B" w:rsidRDefault="0062102B" w:rsidP="006301D9"/>
                    <w:p w:rsidR="0062102B" w:rsidRDefault="0062102B" w:rsidP="006301D9"/>
                    <w:p w:rsidR="0062102B" w:rsidRDefault="0062102B" w:rsidP="006301D9"/>
                    <w:p w:rsidR="0062102B" w:rsidRDefault="0062102B" w:rsidP="006301D9"/>
                    <w:p w:rsidR="0062102B" w:rsidRPr="001774FD" w:rsidRDefault="0062102B" w:rsidP="006301D9">
                      <w:r w:rsidRPr="001774FD">
                        <w:t>b. Which direction does the current flow?</w:t>
                      </w:r>
                    </w:p>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795B6F" w:rsidRDefault="006301D9" w:rsidP="006301D9">
      <w:pPr>
        <w:jc w:val="center"/>
        <w:rPr>
          <w:b/>
          <w:sz w:val="32"/>
          <w:szCs w:val="32"/>
          <w:u w:val="single"/>
        </w:rPr>
      </w:pPr>
      <w:r>
        <w:rPr>
          <w:b/>
          <w:sz w:val="32"/>
          <w:szCs w:val="32"/>
          <w:u w:val="single"/>
        </w:rPr>
        <w:lastRenderedPageBreak/>
        <w:t xml:space="preserve">Electromagnetism </w:t>
      </w:r>
      <w:r w:rsidRPr="00795B6F">
        <w:rPr>
          <w:b/>
          <w:sz w:val="32"/>
          <w:szCs w:val="32"/>
          <w:u w:val="single"/>
        </w:rPr>
        <w:t>Notes</w:t>
      </w:r>
    </w:p>
    <w:p w:rsidR="006301D9" w:rsidRDefault="00752765" w:rsidP="006301D9">
      <w:pPr>
        <w:jc w:val="center"/>
        <w:rPr>
          <w:sz w:val="32"/>
          <w:szCs w:val="32"/>
        </w:rPr>
      </w:pPr>
      <w:r>
        <w:rPr>
          <w:sz w:val="32"/>
          <w:szCs w:val="32"/>
        </w:rPr>
        <w:t>5</w:t>
      </w:r>
      <w:r w:rsidR="006301D9">
        <w:rPr>
          <w:sz w:val="32"/>
          <w:szCs w:val="32"/>
        </w:rPr>
        <w:t xml:space="preserve"> – Moving Conductor</w:t>
      </w:r>
    </w:p>
    <w:p w:rsidR="006301D9" w:rsidRDefault="00400953" w:rsidP="006301D9">
      <w:pPr>
        <w:rPr>
          <w:sz w:val="32"/>
          <w:szCs w:val="32"/>
        </w:rPr>
      </w:pPr>
      <w:r>
        <w:rPr>
          <w:noProof/>
          <w:sz w:val="32"/>
          <w:szCs w:val="32"/>
        </w:rPr>
        <mc:AlternateContent>
          <mc:Choice Requires="wps">
            <w:drawing>
              <wp:anchor distT="0" distB="0" distL="114300" distR="114300" simplePos="0" relativeHeight="251745280" behindDoc="0" locked="0" layoutInCell="1" allowOverlap="1">
                <wp:simplePos x="0" y="0"/>
                <wp:positionH relativeFrom="column">
                  <wp:posOffset>-88900</wp:posOffset>
                </wp:positionH>
                <wp:positionV relativeFrom="paragraph">
                  <wp:posOffset>154940</wp:posOffset>
                </wp:positionV>
                <wp:extent cx="7035800" cy="3606800"/>
                <wp:effectExtent l="0" t="2540" r="12700" b="10160"/>
                <wp:wrapNone/>
                <wp:docPr id="2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606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t>We have already seen that a loop rotating in a magnetic field will generate an EMF according to Faraday’s Law (                                      )</w:t>
                            </w:r>
                          </w:p>
                          <w:p w:rsidR="0062102B" w:rsidRPr="006301D9" w:rsidRDefault="0062102B" w:rsidP="006301D9"/>
                          <w:p w:rsidR="0062102B" w:rsidRDefault="0062102B" w:rsidP="006301D9">
                            <w:r w:rsidRPr="006301D9">
                              <w:t>However when considering a conductor moving in a magnetic field it is better to consider a different form of this equation.</w:t>
                            </w:r>
                          </w:p>
                          <w:p w:rsidR="0062102B" w:rsidRDefault="0062102B" w:rsidP="006301D9"/>
                          <w:p w:rsidR="0062102B" w:rsidRPr="00417AD5" w:rsidRDefault="0062102B" w:rsidP="00336034">
                            <w:r w:rsidRPr="00417AD5">
                              <w:t>For Moving Conductors:</w:t>
                            </w:r>
                          </w:p>
                          <w:p w:rsidR="0062102B" w:rsidRPr="00417AD5" w:rsidRDefault="0062102B" w:rsidP="00336034">
                            <w:pPr>
                              <w:ind w:left="2880" w:firstLine="720"/>
                            </w:pPr>
                            <w:r w:rsidRPr="00417AD5">
                              <w:t>Where:</w:t>
                            </w:r>
                          </w:p>
                          <w:p w:rsidR="0062102B" w:rsidRPr="00417AD5" w:rsidRDefault="0062102B" w:rsidP="00336034">
                            <w:r>
                              <w:tab/>
                            </w:r>
                            <w:r>
                              <w:tab/>
                            </w:r>
                            <w:r>
                              <w:tab/>
                            </w:r>
                            <w:r>
                              <w:tab/>
                            </w:r>
                            <w:r w:rsidRPr="00417AD5">
                              <w:tab/>
                            </w:r>
                            <w:r>
                              <w:t xml:space="preserve">ε </w:t>
                            </w:r>
                            <w:r w:rsidRPr="00417AD5">
                              <w:t>=</w:t>
                            </w:r>
                          </w:p>
                          <w:p w:rsidR="0062102B" w:rsidRPr="00417AD5" w:rsidRDefault="0062102B" w:rsidP="00336034">
                            <w:pPr>
                              <w:ind w:left="2880" w:firstLine="720"/>
                            </w:pPr>
                            <w:r>
                              <w:t xml:space="preserve">B </w:t>
                            </w:r>
                            <w:r w:rsidRPr="00417AD5">
                              <w:t xml:space="preserve">= </w:t>
                            </w:r>
                          </w:p>
                          <w:p w:rsidR="0062102B" w:rsidRPr="00417AD5" w:rsidRDefault="0062102B" w:rsidP="00336034">
                            <w:pPr>
                              <w:ind w:left="2880" w:firstLine="720"/>
                            </w:pPr>
                            <w:r>
                              <w:t xml:space="preserve">l </w:t>
                            </w:r>
                            <w:r w:rsidRPr="00417AD5">
                              <w:t>=</w:t>
                            </w:r>
                          </w:p>
                          <w:p w:rsidR="0062102B" w:rsidRPr="00417AD5" w:rsidRDefault="0062102B" w:rsidP="00336034">
                            <w:pPr>
                              <w:ind w:left="2880" w:firstLine="720"/>
                            </w:pPr>
                            <w:r>
                              <w:t xml:space="preserve">v </w:t>
                            </w:r>
                            <w:r w:rsidRPr="00417AD5">
                              <w:t>=</w:t>
                            </w:r>
                          </w:p>
                          <w:p w:rsidR="0062102B" w:rsidRDefault="0062102B" w:rsidP="006301D9"/>
                          <w:p w:rsidR="0062102B" w:rsidRPr="00336034" w:rsidRDefault="0062102B" w:rsidP="00336034">
                            <w:r w:rsidRPr="00336034">
                              <w:rPr>
                                <w:b/>
                                <w:u w:val="single"/>
                              </w:rPr>
                              <w:t>Derivation</w:t>
                            </w:r>
                            <w:r w:rsidRPr="00336034">
                              <w:t>:</w:t>
                            </w:r>
                          </w:p>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84" type="#_x0000_t202" style="position:absolute;margin-left:-6.95pt;margin-top:12.2pt;width:554pt;height:2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" filled="f" strokecolor="black [3213]">
                <v:textbox>
                  <w:txbxContent>
                    <w:p w:rsidR="0062102B" w:rsidRPr="006301D9" w:rsidRDefault="0062102B" w:rsidP="006301D9">
                      <w:r w:rsidRPr="006301D9">
                        <w:t>We have already seen that a loop rotating in a magnetic field will generate an EMF according to Faraday’s Law (                                      )</w:t>
                      </w:r>
                    </w:p>
                    <w:p w:rsidR="0062102B" w:rsidRPr="006301D9" w:rsidRDefault="0062102B" w:rsidP="006301D9"/>
                    <w:p w:rsidR="0062102B" w:rsidRDefault="0062102B" w:rsidP="006301D9">
                      <w:r w:rsidRPr="006301D9">
                        <w:t>However when considering a conductor moving in a magnetic field it is better to consider a different form of this equation.</w:t>
                      </w:r>
                    </w:p>
                    <w:p w:rsidR="0062102B" w:rsidRDefault="0062102B" w:rsidP="006301D9"/>
                    <w:p w:rsidR="0062102B" w:rsidRPr="00417AD5" w:rsidRDefault="0062102B" w:rsidP="00336034">
                      <w:r w:rsidRPr="00417AD5">
                        <w:t>For Moving Conductors:</w:t>
                      </w:r>
                    </w:p>
                    <w:p w:rsidR="0062102B" w:rsidRPr="00417AD5" w:rsidRDefault="0062102B" w:rsidP="00336034">
                      <w:pPr>
                        <w:ind w:left="2880" w:firstLine="720"/>
                      </w:pPr>
                      <w:r w:rsidRPr="00417AD5">
                        <w:t>Where:</w:t>
                      </w:r>
                    </w:p>
                    <w:p w:rsidR="0062102B" w:rsidRPr="00417AD5" w:rsidRDefault="0062102B" w:rsidP="00336034">
                      <w:r>
                        <w:tab/>
                      </w:r>
                      <w:r>
                        <w:tab/>
                      </w:r>
                      <w:r>
                        <w:tab/>
                      </w:r>
                      <w:r>
                        <w:tab/>
                      </w:r>
                      <w:r w:rsidRPr="00417AD5">
                        <w:tab/>
                      </w:r>
                      <w:r>
                        <w:t xml:space="preserve">ε </w:t>
                      </w:r>
                      <w:r w:rsidRPr="00417AD5">
                        <w:t>=</w:t>
                      </w:r>
                    </w:p>
                    <w:p w:rsidR="0062102B" w:rsidRPr="00417AD5" w:rsidRDefault="0062102B" w:rsidP="00336034">
                      <w:pPr>
                        <w:ind w:left="2880" w:firstLine="720"/>
                      </w:pPr>
                      <w:r>
                        <w:t xml:space="preserve">B </w:t>
                      </w:r>
                      <w:r w:rsidRPr="00417AD5">
                        <w:t xml:space="preserve">= </w:t>
                      </w:r>
                    </w:p>
                    <w:p w:rsidR="0062102B" w:rsidRPr="00417AD5" w:rsidRDefault="0062102B" w:rsidP="00336034">
                      <w:pPr>
                        <w:ind w:left="2880" w:firstLine="720"/>
                      </w:pPr>
                      <w:r>
                        <w:t xml:space="preserve">l </w:t>
                      </w:r>
                      <w:r w:rsidRPr="00417AD5">
                        <w:t>=</w:t>
                      </w:r>
                    </w:p>
                    <w:p w:rsidR="0062102B" w:rsidRPr="00417AD5" w:rsidRDefault="0062102B" w:rsidP="00336034">
                      <w:pPr>
                        <w:ind w:left="2880" w:firstLine="720"/>
                      </w:pPr>
                      <w:r>
                        <w:t xml:space="preserve">v </w:t>
                      </w:r>
                      <w:r w:rsidRPr="00417AD5">
                        <w:t>=</w:t>
                      </w:r>
                    </w:p>
                    <w:p w:rsidR="0062102B" w:rsidRDefault="0062102B" w:rsidP="006301D9"/>
                    <w:p w:rsidR="0062102B" w:rsidRPr="00336034" w:rsidRDefault="0062102B" w:rsidP="00336034">
                      <w:r w:rsidRPr="00336034">
                        <w:rPr>
                          <w:b/>
                          <w:u w:val="single"/>
                        </w:rPr>
                        <w:t>Derivation</w:t>
                      </w:r>
                      <w:r w:rsidRPr="00336034">
                        <w:t>:</w:t>
                      </w:r>
                    </w:p>
                    <w:p w:rsidR="0062102B" w:rsidRPr="006301D9" w:rsidRDefault="0062102B" w:rsidP="006301D9"/>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336034" w:rsidP="006301D9">
      <w:pPr>
        <w:rPr>
          <w:sz w:val="32"/>
          <w:szCs w:val="32"/>
        </w:rPr>
      </w:pPr>
      <w:r>
        <w:rPr>
          <w:noProof/>
          <w:sz w:val="32"/>
          <w:szCs w:val="32"/>
        </w:rPr>
        <w:drawing>
          <wp:anchor distT="0" distB="0" distL="114300" distR="114300" simplePos="0" relativeHeight="251746304" behindDoc="1" locked="0" layoutInCell="1" allowOverlap="1">
            <wp:simplePos x="0" y="0"/>
            <wp:positionH relativeFrom="column">
              <wp:posOffset>3663950</wp:posOffset>
            </wp:positionH>
            <wp:positionV relativeFrom="paragraph">
              <wp:posOffset>45720</wp:posOffset>
            </wp:positionV>
            <wp:extent cx="3206750" cy="2374900"/>
            <wp:effectExtent l="19050" t="0" r="0" b="0"/>
            <wp:wrapTight wrapText="bothSides">
              <wp:wrapPolygon edited="0">
                <wp:start x="-128" y="0"/>
                <wp:lineTo x="-128" y="21484"/>
                <wp:lineTo x="21557" y="21484"/>
                <wp:lineTo x="21557" y="0"/>
                <wp:lineTo x="-128"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8" cstate="print"/>
                    <a:srcRect/>
                    <a:stretch>
                      <a:fillRect/>
                    </a:stretch>
                  </pic:blipFill>
                  <pic:spPr bwMode="auto">
                    <a:xfrm>
                      <a:off x="0" y="0"/>
                      <a:ext cx="3206750" cy="237490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48352" behindDoc="0" locked="0" layoutInCell="1" allowOverlap="1">
                <wp:simplePos x="0" y="0"/>
                <wp:positionH relativeFrom="column">
                  <wp:posOffset>63500</wp:posOffset>
                </wp:positionH>
                <wp:positionV relativeFrom="paragraph">
                  <wp:posOffset>86360</wp:posOffset>
                </wp:positionV>
                <wp:extent cx="1905000" cy="571500"/>
                <wp:effectExtent l="0" t="0" r="12700" b="15240"/>
                <wp:wrapNone/>
                <wp:docPr id="27"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0" o:spid="_x0000_s1026" style="position:absolute;margin-left:5pt;margin-top:6.8pt;width:150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"/>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bookmarkStart w:id="0" w:name="_GoBack"/>
      <w:bookmarkEnd w:id="0"/>
    </w:p>
    <w:p w:rsidR="006301D9" w:rsidRDefault="006301D9" w:rsidP="006301D9">
      <w:pPr>
        <w:rPr>
          <w:sz w:val="32"/>
          <w:szCs w:val="32"/>
        </w:rPr>
      </w:pPr>
    </w:p>
    <w:p w:rsidR="006301D9" w:rsidRDefault="00400953" w:rsidP="00336034">
      <w:pPr>
        <w:tabs>
          <w:tab w:val="center" w:pos="5400"/>
        </w:tabs>
        <w:rPr>
          <w:sz w:val="32"/>
          <w:szCs w:val="32"/>
        </w:rPr>
      </w:pPr>
      <w:r>
        <w:rPr>
          <w:noProof/>
          <w:sz w:val="32"/>
          <w:szCs w:val="32"/>
        </w:rPr>
        <mc:AlternateContent>
          <mc:Choice Requires="wps">
            <w:drawing>
              <wp:anchor distT="0" distB="0" distL="114300" distR="114300" simplePos="0" relativeHeight="251751424" behindDoc="0" locked="0" layoutInCell="1" allowOverlap="1">
                <wp:simplePos x="0" y="0"/>
                <wp:positionH relativeFrom="column">
                  <wp:posOffset>3606800</wp:posOffset>
                </wp:positionH>
                <wp:positionV relativeFrom="paragraph">
                  <wp:posOffset>149860</wp:posOffset>
                </wp:positionV>
                <wp:extent cx="3340100" cy="2413635"/>
                <wp:effectExtent l="0" t="0" r="12700" b="14605"/>
                <wp:wrapNone/>
                <wp:docPr id="26"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2413635"/>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rPr>
                                <w:u w:val="single"/>
                              </w:rPr>
                              <w:t>Example</w:t>
                            </w:r>
                            <w:r w:rsidRPr="006301D9">
                              <w:t>:</w:t>
                            </w:r>
                          </w:p>
                          <w:p w:rsidR="0062102B" w:rsidRPr="006301D9" w:rsidRDefault="0062102B" w:rsidP="006301D9">
                            <w:r w:rsidRPr="006301D9">
                              <w:t>A conducting rod 15 cm long moves at a speed of 2.0 m/s perpendicular to a 0.30 T magnetic field.  If the resistance of the circuit is 4.0 ohms, what is the magnitude of the current through the circuit?</w:t>
                            </w:r>
                          </w:p>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85" type="#_x0000_t65" style="position:absolute;margin-left:284pt;margin-top:11.8pt;width:263pt;height:190.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" filled="f" strokecolor="black [3213]">
                <v:textbox>
                  <w:txbxContent>
                    <w:p w:rsidR="0062102B" w:rsidRPr="006301D9" w:rsidRDefault="0062102B" w:rsidP="006301D9">
                      <w:r w:rsidRPr="006301D9">
                        <w:rPr>
                          <w:u w:val="single"/>
                        </w:rPr>
                        <w:t>Example</w:t>
                      </w:r>
                      <w:r w:rsidRPr="006301D9">
                        <w:t>:</w:t>
                      </w:r>
                    </w:p>
                    <w:p w:rsidR="0062102B" w:rsidRPr="006301D9" w:rsidRDefault="0062102B" w:rsidP="006301D9">
                      <w:r w:rsidRPr="006301D9">
                        <w:t>A conducting rod 15 cm long moves at a speed of 2.0 m/s perpendicular to a 0.30 T magnetic field.  If the resistance of the circuit is 4.0 ohms, what is the magnitude of the current through the circuit?</w:t>
                      </w:r>
                    </w:p>
                    <w:p w:rsidR="0062102B" w:rsidRPr="006301D9" w:rsidRDefault="0062102B" w:rsidP="006301D9"/>
                  </w:txbxContent>
                </v:textbox>
              </v:shape>
            </w:pict>
          </mc:Fallback>
        </mc:AlternateContent>
      </w:r>
      <w:r>
        <w:rPr>
          <w:noProof/>
          <w:sz w:val="32"/>
          <w:szCs w:val="32"/>
        </w:rPr>
        <mc:AlternateContent>
          <mc:Choice Requires="wps">
            <w:drawing>
              <wp:anchor distT="0" distB="0" distL="114300" distR="114300" simplePos="0" relativeHeight="251750400" behindDoc="0" locked="0" layoutInCell="1" allowOverlap="1">
                <wp:simplePos x="0" y="0"/>
                <wp:positionH relativeFrom="column">
                  <wp:posOffset>-88900</wp:posOffset>
                </wp:positionH>
                <wp:positionV relativeFrom="paragraph">
                  <wp:posOffset>149860</wp:posOffset>
                </wp:positionV>
                <wp:extent cx="3632200" cy="2413635"/>
                <wp:effectExtent l="0" t="0" r="12700" b="14605"/>
                <wp:wrapNone/>
                <wp:docPr id="25"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2413635"/>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rPr>
                                <w:u w:val="single"/>
                              </w:rPr>
                              <w:t>Example</w:t>
                            </w:r>
                            <w:r w:rsidRPr="006301D9">
                              <w:t>:</w:t>
                            </w:r>
                          </w:p>
                          <w:p w:rsidR="0062102B" w:rsidRPr="006301D9" w:rsidRDefault="0062102B" w:rsidP="006301D9">
                            <w:r w:rsidRPr="006301D9">
                              <w:t>A conducting rod 25.0 cm long moves perpendicular to a magnetic field (B = 0.20 T) at a speed of 1.0 m/s. Calculate the induced EMF in the rod.</w:t>
                            </w:r>
                          </w:p>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86" type="#_x0000_t65" style="position:absolute;margin-left:-6.95pt;margin-top:11.8pt;width:286pt;height:190.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" filled="f" strokecolor="black [3213]">
                <v:textbox>
                  <w:txbxContent>
                    <w:p w:rsidR="0062102B" w:rsidRPr="006301D9" w:rsidRDefault="0062102B" w:rsidP="006301D9">
                      <w:r w:rsidRPr="006301D9">
                        <w:rPr>
                          <w:u w:val="single"/>
                        </w:rPr>
                        <w:t>Example</w:t>
                      </w:r>
                      <w:r w:rsidRPr="006301D9">
                        <w:t>:</w:t>
                      </w:r>
                    </w:p>
                    <w:p w:rsidR="0062102B" w:rsidRPr="006301D9" w:rsidRDefault="0062102B" w:rsidP="006301D9">
                      <w:r w:rsidRPr="006301D9">
                        <w:t>A conducting rod 25.0 cm long moves perpendicular to a magnetic field (B = 0.20 T) at a speed of 1.0 m/s. Calculate the induced EMF in the rod.</w:t>
                      </w:r>
                    </w:p>
                    <w:p w:rsidR="0062102B" w:rsidRPr="006301D9" w:rsidRDefault="0062102B" w:rsidP="006301D9"/>
                  </w:txbxContent>
                </v:textbox>
              </v:shape>
            </w:pict>
          </mc:Fallback>
        </mc:AlternateContent>
      </w:r>
      <w:r w:rsidR="00336034">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636730" behindDoc="0" locked="0" layoutInCell="1" allowOverlap="1">
                <wp:simplePos x="0" y="0"/>
                <wp:positionH relativeFrom="column">
                  <wp:posOffset>-88900</wp:posOffset>
                </wp:positionH>
                <wp:positionV relativeFrom="paragraph">
                  <wp:posOffset>69215</wp:posOffset>
                </wp:positionV>
                <wp:extent cx="7035800" cy="2578100"/>
                <wp:effectExtent l="0" t="5715" r="12700" b="6985"/>
                <wp:wrapNone/>
                <wp:docPr id="2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2578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rPr>
                                <w:u w:val="single"/>
                              </w:rPr>
                              <w:t>Example</w:t>
                            </w:r>
                            <w:r>
                              <w:t>:</w:t>
                            </w:r>
                            <w:r w:rsidRPr="006301D9">
                              <w:t xml:space="preserve">A 0.75 m conducting rod is moved at 8.0 m s across a 0.25 T magnetic field along metal rails. The electrical resistance of </w:t>
                            </w:r>
                            <w:r>
                              <w:t xml:space="preserve">the system is 5.0 Ω. </w:t>
                            </w:r>
                            <w:r w:rsidRPr="006301D9">
                              <w:t xml:space="preserve">What are the magnitude and direction of the current through point X? </w:t>
                            </w:r>
                          </w:p>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87" type="#_x0000_t202" style="position:absolute;margin-left:-6.95pt;margin-top:5.45pt;width:554pt;height:203pt;z-index:2516367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" filled="f" strokecolor="black [3213]">
                <v:textbox>
                  <w:txbxContent>
                    <w:p w:rsidR="0062102B" w:rsidRPr="006301D9" w:rsidRDefault="0062102B" w:rsidP="006301D9">
                      <w:r w:rsidRPr="006301D9">
                        <w:rPr>
                          <w:u w:val="single"/>
                        </w:rPr>
                        <w:t>Example</w:t>
                      </w:r>
                      <w:r>
                        <w:t>:</w:t>
                      </w:r>
                      <w:r w:rsidRPr="006301D9">
                        <w:t xml:space="preserve">A 0.75 m conducting rod is moved at 8.0 m s across a 0.25 T magnetic field along metal rails. The electrical resistance of </w:t>
                      </w:r>
                      <w:r>
                        <w:t xml:space="preserve">the system is 5.0 Ω. </w:t>
                      </w:r>
                      <w:r w:rsidRPr="006301D9">
                        <w:t xml:space="preserve">What are the magnitude and direction of the current through point X? </w:t>
                      </w:r>
                    </w:p>
                    <w:p w:rsidR="0062102B" w:rsidRPr="006301D9" w:rsidRDefault="0062102B" w:rsidP="006301D9"/>
                  </w:txbxContent>
                </v:textbox>
              </v:shape>
            </w:pict>
          </mc:Fallback>
        </mc:AlternateContent>
      </w:r>
    </w:p>
    <w:p w:rsidR="006301D9" w:rsidRDefault="00336034" w:rsidP="00336034">
      <w:pPr>
        <w:tabs>
          <w:tab w:val="left" w:pos="3760"/>
        </w:tabs>
        <w:rPr>
          <w:sz w:val="32"/>
          <w:szCs w:val="32"/>
        </w:rPr>
      </w:pPr>
      <w:r>
        <w:rPr>
          <w:sz w:val="32"/>
          <w:szCs w:val="32"/>
        </w:rPr>
        <w:tab/>
      </w:r>
    </w:p>
    <w:p w:rsidR="006301D9" w:rsidRDefault="00336034" w:rsidP="006301D9">
      <w:pPr>
        <w:rPr>
          <w:sz w:val="32"/>
          <w:szCs w:val="32"/>
        </w:rPr>
      </w:pPr>
      <w:r>
        <w:rPr>
          <w:noProof/>
          <w:sz w:val="32"/>
          <w:szCs w:val="32"/>
        </w:rPr>
        <w:drawing>
          <wp:anchor distT="0" distB="0" distL="114300" distR="114300" simplePos="0" relativeHeight="251771904" behindDoc="1" locked="0" layoutInCell="1" allowOverlap="1">
            <wp:simplePos x="0" y="0"/>
            <wp:positionH relativeFrom="column">
              <wp:posOffset>3733800</wp:posOffset>
            </wp:positionH>
            <wp:positionV relativeFrom="paragraph">
              <wp:posOffset>224155</wp:posOffset>
            </wp:positionV>
            <wp:extent cx="3136900" cy="1884680"/>
            <wp:effectExtent l="190500" t="152400" r="177800" b="134620"/>
            <wp:wrapTight wrapText="bothSides">
              <wp:wrapPolygon edited="0">
                <wp:start x="0" y="-1747"/>
                <wp:lineTo x="-787" y="-1092"/>
                <wp:lineTo x="-1312" y="218"/>
                <wp:lineTo x="-1312" y="20086"/>
                <wp:lineTo x="-787" y="22706"/>
                <wp:lineTo x="0" y="23143"/>
                <wp:lineTo x="21513" y="23143"/>
                <wp:lineTo x="21644" y="23143"/>
                <wp:lineTo x="22168" y="22706"/>
                <wp:lineTo x="22300" y="22706"/>
                <wp:lineTo x="22824" y="20086"/>
                <wp:lineTo x="22824" y="655"/>
                <wp:lineTo x="22168" y="-1310"/>
                <wp:lineTo x="21513" y="-1747"/>
                <wp:lineTo x="0" y="-1747"/>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39" cstate="print"/>
                    <a:srcRect/>
                    <a:stretch>
                      <a:fillRect/>
                    </a:stretch>
                  </pic:blipFill>
                  <pic:spPr bwMode="auto">
                    <a:xfrm>
                      <a:off x="0" y="0"/>
                      <a:ext cx="3136900" cy="1884680"/>
                    </a:xfrm>
                    <a:prstGeom prst="rect">
                      <a:avLst/>
                    </a:prstGeom>
                    <a:ln>
                      <a:noFill/>
                    </a:ln>
                    <a:effectLst>
                      <a:outerShdw blurRad="190500" algn="tl" rotWithShape="0">
                        <a:srgbClr val="000000">
                          <a:alpha val="70000"/>
                        </a:srgbClr>
                      </a:outerShdw>
                    </a:effectLst>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795B6F" w:rsidRDefault="006301D9" w:rsidP="006301D9">
      <w:pPr>
        <w:jc w:val="center"/>
        <w:rPr>
          <w:b/>
          <w:sz w:val="32"/>
          <w:szCs w:val="32"/>
          <w:u w:val="single"/>
        </w:rPr>
      </w:pPr>
      <w:r>
        <w:rPr>
          <w:b/>
          <w:sz w:val="32"/>
          <w:szCs w:val="32"/>
          <w:u w:val="single"/>
        </w:rPr>
        <w:lastRenderedPageBreak/>
        <w:t xml:space="preserve">Electromagnetism </w:t>
      </w:r>
      <w:r w:rsidRPr="00795B6F">
        <w:rPr>
          <w:b/>
          <w:sz w:val="32"/>
          <w:szCs w:val="32"/>
          <w:u w:val="single"/>
        </w:rPr>
        <w:t>Notes</w:t>
      </w:r>
    </w:p>
    <w:p w:rsidR="006301D9" w:rsidRDefault="00752765" w:rsidP="006301D9">
      <w:pPr>
        <w:jc w:val="center"/>
        <w:rPr>
          <w:sz w:val="32"/>
          <w:szCs w:val="32"/>
        </w:rPr>
      </w:pPr>
      <w:r>
        <w:rPr>
          <w:sz w:val="32"/>
          <w:szCs w:val="32"/>
        </w:rPr>
        <w:t>6</w:t>
      </w:r>
      <w:r w:rsidR="006301D9">
        <w:rPr>
          <w:sz w:val="32"/>
          <w:szCs w:val="32"/>
        </w:rPr>
        <w:t xml:space="preserve"> – Back EMF</w:t>
      </w:r>
    </w:p>
    <w:p w:rsidR="006301D9" w:rsidRDefault="00400953" w:rsidP="00E169B2">
      <w:pPr>
        <w:tabs>
          <w:tab w:val="left" w:pos="7160"/>
        </w:tabs>
        <w:rPr>
          <w:sz w:val="32"/>
          <w:szCs w:val="32"/>
        </w:rPr>
      </w:pPr>
      <w:r>
        <w:rPr>
          <w:noProof/>
          <w:sz w:val="32"/>
          <w:szCs w:val="32"/>
        </w:rPr>
        <mc:AlternateContent>
          <mc:Choice Requires="wps">
            <w:drawing>
              <wp:anchor distT="0" distB="0" distL="114300" distR="114300" simplePos="0" relativeHeight="251753472" behindDoc="0" locked="0" layoutInCell="1" allowOverlap="1">
                <wp:simplePos x="0" y="0"/>
                <wp:positionH relativeFrom="column">
                  <wp:posOffset>-101600</wp:posOffset>
                </wp:positionH>
                <wp:positionV relativeFrom="paragraph">
                  <wp:posOffset>104140</wp:posOffset>
                </wp:positionV>
                <wp:extent cx="6921500" cy="3035300"/>
                <wp:effectExtent l="0" t="2540" r="0" b="0"/>
                <wp:wrapNone/>
                <wp:docPr id="2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03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6301D9" w:rsidRDefault="0062102B" w:rsidP="00336034">
                            <w:r w:rsidRPr="006301D9">
                              <w:t>Devices that use mechanical energy to induce an electric current are called ________________________. Many kinds of mechanical energy can therefore by converted into electrical energy such as in:</w:t>
                            </w:r>
                          </w:p>
                          <w:p w:rsidR="0062102B" w:rsidRDefault="0062102B" w:rsidP="00336034">
                            <w:r w:rsidRPr="006301D9">
                              <w:t>___________________________ a</w:t>
                            </w:r>
                            <w:r>
                              <w:t>nd ___________________________.</w:t>
                            </w:r>
                          </w:p>
                          <w:p w:rsidR="0062102B" w:rsidRPr="006301D9" w:rsidRDefault="0062102B" w:rsidP="00336034"/>
                          <w:p w:rsidR="0062102B" w:rsidRPr="006301D9" w:rsidRDefault="0062102B" w:rsidP="00336034">
                            <w:r w:rsidRPr="006301D9">
                              <w:t>Note that this works in the exact opposi</w:t>
                            </w:r>
                            <w:r>
                              <w:t>te manner as an electric motor.</w:t>
                            </w:r>
                          </w:p>
                          <w:p w:rsidR="0062102B" w:rsidRPr="006301D9" w:rsidRDefault="0062102B" w:rsidP="00336034">
                            <w:r w:rsidRPr="006301D9">
                              <w:rPr>
                                <w:u w:val="single"/>
                              </w:rPr>
                              <w:t>Motor</w:t>
                            </w:r>
                            <w:r w:rsidRPr="006301D9">
                              <w:t>: _____________________ ene</w:t>
                            </w:r>
                            <w:r>
                              <w:t>rgy to _________________ energy</w:t>
                            </w:r>
                          </w:p>
                          <w:p w:rsidR="0062102B" w:rsidRPr="006301D9" w:rsidRDefault="0062102B" w:rsidP="00336034">
                            <w:r w:rsidRPr="006301D9">
                              <w:rPr>
                                <w:u w:val="single"/>
                              </w:rPr>
                              <w:t>Generator</w:t>
                            </w:r>
                            <w:r w:rsidRPr="006301D9">
                              <w:t>: __________________ energy to _________________ energy</w:t>
                            </w:r>
                          </w:p>
                          <w:p w:rsidR="0062102B" w:rsidRDefault="0062102B" w:rsidP="00336034"/>
                          <w:p w:rsidR="0062102B" w:rsidRPr="006301D9" w:rsidRDefault="0062102B" w:rsidP="00E169B2">
                            <w:r w:rsidRPr="006301D9">
                              <w:t>Notice that these generators produce __________________ current because…</w:t>
                            </w:r>
                          </w:p>
                          <w:p w:rsidR="0062102B" w:rsidRDefault="0062102B" w:rsidP="00336034"/>
                          <w:p w:rsidR="0062102B" w:rsidRDefault="0062102B" w:rsidP="00336034"/>
                          <w:p w:rsidR="0062102B" w:rsidRDefault="0062102B" w:rsidP="00336034"/>
                          <w:p w:rsidR="0062102B" w:rsidRPr="006301D9" w:rsidRDefault="0062102B" w:rsidP="00E169B2">
                            <w:r w:rsidRPr="006301D9">
                              <w:t>Remember that to determine the direction of the current through a loop we can use ___________________ _______________  _____________ and to determine the EMF produced by a loop we can use _____________________________ _____________ (                        ).</w:t>
                            </w:r>
                          </w:p>
                          <w:p w:rsidR="0062102B" w:rsidRPr="006301D9" w:rsidRDefault="0062102B" w:rsidP="00336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88" type="#_x0000_t202" style="position:absolute;margin-left:-7.95pt;margin-top:8.2pt;width:545pt;height:2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DoQrsCAADF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" filled="f" stroked="f">
                <v:textbox>
                  <w:txbxContent>
                    <w:p w:rsidR="0062102B" w:rsidRPr="006301D9" w:rsidRDefault="0062102B" w:rsidP="00336034">
                      <w:r w:rsidRPr="006301D9">
                        <w:t>Devices that use mechanical energy to induce an electric current are called ________________________. Many kinds of mechanical energy can therefore by converted into electrical energy such as in:</w:t>
                      </w:r>
                    </w:p>
                    <w:p w:rsidR="0062102B" w:rsidRDefault="0062102B" w:rsidP="00336034">
                      <w:r w:rsidRPr="006301D9">
                        <w:t>___________________________ a</w:t>
                      </w:r>
                      <w:r>
                        <w:t>nd ___________________________.</w:t>
                      </w:r>
                    </w:p>
                    <w:p w:rsidR="0062102B" w:rsidRPr="006301D9" w:rsidRDefault="0062102B" w:rsidP="00336034"/>
                    <w:p w:rsidR="0062102B" w:rsidRPr="006301D9" w:rsidRDefault="0062102B" w:rsidP="00336034">
                      <w:r w:rsidRPr="006301D9">
                        <w:t>Note that this works in the exact opposi</w:t>
                      </w:r>
                      <w:r>
                        <w:t>te manner as an electric motor.</w:t>
                      </w:r>
                    </w:p>
                    <w:p w:rsidR="0062102B" w:rsidRPr="006301D9" w:rsidRDefault="0062102B" w:rsidP="00336034">
                      <w:r w:rsidRPr="006301D9">
                        <w:rPr>
                          <w:u w:val="single"/>
                        </w:rPr>
                        <w:t>Motor</w:t>
                      </w:r>
                      <w:r w:rsidRPr="006301D9">
                        <w:t>: _____________________ ene</w:t>
                      </w:r>
                      <w:r>
                        <w:t>rgy to _________________ energy</w:t>
                      </w:r>
                    </w:p>
                    <w:p w:rsidR="0062102B" w:rsidRPr="006301D9" w:rsidRDefault="0062102B" w:rsidP="00336034">
                      <w:r w:rsidRPr="006301D9">
                        <w:rPr>
                          <w:u w:val="single"/>
                        </w:rPr>
                        <w:t>Generator</w:t>
                      </w:r>
                      <w:r w:rsidRPr="006301D9">
                        <w:t>: __________________ energy to _________________ energy</w:t>
                      </w:r>
                    </w:p>
                    <w:p w:rsidR="0062102B" w:rsidRDefault="0062102B" w:rsidP="00336034"/>
                    <w:p w:rsidR="0062102B" w:rsidRPr="006301D9" w:rsidRDefault="0062102B" w:rsidP="00E169B2">
                      <w:r w:rsidRPr="006301D9">
                        <w:t>Notice that these generators produce __________________ current because…</w:t>
                      </w:r>
                    </w:p>
                    <w:p w:rsidR="0062102B" w:rsidRDefault="0062102B" w:rsidP="00336034"/>
                    <w:p w:rsidR="0062102B" w:rsidRDefault="0062102B" w:rsidP="00336034"/>
                    <w:p w:rsidR="0062102B" w:rsidRDefault="0062102B" w:rsidP="00336034"/>
                    <w:p w:rsidR="0062102B" w:rsidRPr="006301D9" w:rsidRDefault="0062102B" w:rsidP="00E169B2">
                      <w:r w:rsidRPr="006301D9">
                        <w:t>Remember that to determine the direction of the current through a loop we can use ___________________ _______________  _____________ and to determine the EMF produced by a loop we can use _____________________________ _____________ (                        ).</w:t>
                      </w:r>
                    </w:p>
                    <w:p w:rsidR="0062102B" w:rsidRPr="006301D9" w:rsidRDefault="0062102B" w:rsidP="00336034"/>
                  </w:txbxContent>
                </v:textbox>
              </v:shape>
            </w:pict>
          </mc:Fallback>
        </mc:AlternateContent>
      </w:r>
      <w:r w:rsidR="00E169B2">
        <w:rPr>
          <w:sz w:val="32"/>
          <w:szCs w:val="32"/>
        </w:rPr>
        <w:tab/>
      </w:r>
    </w:p>
    <w:p w:rsidR="006301D9" w:rsidRDefault="00E169B2" w:rsidP="006301D9">
      <w:pPr>
        <w:rPr>
          <w:sz w:val="32"/>
          <w:szCs w:val="32"/>
        </w:rPr>
      </w:pPr>
      <w:r>
        <w:rPr>
          <w:noProof/>
          <w:sz w:val="32"/>
          <w:szCs w:val="32"/>
        </w:rPr>
        <w:drawing>
          <wp:anchor distT="0" distB="0" distL="114300" distR="114300" simplePos="0" relativeHeight="251754496" behindDoc="1" locked="0" layoutInCell="1" allowOverlap="1">
            <wp:simplePos x="0" y="0"/>
            <wp:positionH relativeFrom="column">
              <wp:posOffset>4616450</wp:posOffset>
            </wp:positionH>
            <wp:positionV relativeFrom="paragraph">
              <wp:posOffset>144145</wp:posOffset>
            </wp:positionV>
            <wp:extent cx="2584450" cy="1845310"/>
            <wp:effectExtent l="19050" t="0" r="6350" b="0"/>
            <wp:wrapTight wrapText="bothSides">
              <wp:wrapPolygon edited="0">
                <wp:start x="-159" y="0"/>
                <wp:lineTo x="-159" y="21407"/>
                <wp:lineTo x="21653" y="21407"/>
                <wp:lineTo x="21653" y="0"/>
                <wp:lineTo x="-159"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0" cstate="print"/>
                    <a:srcRect/>
                    <a:stretch>
                      <a:fillRect/>
                    </a:stretch>
                  </pic:blipFill>
                  <pic:spPr bwMode="auto">
                    <a:xfrm>
                      <a:off x="0" y="0"/>
                      <a:ext cx="2584450" cy="184531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57568" behindDoc="0" locked="0" layoutInCell="1" allowOverlap="1">
                <wp:simplePos x="0" y="0"/>
                <wp:positionH relativeFrom="column">
                  <wp:posOffset>-101600</wp:posOffset>
                </wp:positionH>
                <wp:positionV relativeFrom="paragraph">
                  <wp:posOffset>25400</wp:posOffset>
                </wp:positionV>
                <wp:extent cx="7112000" cy="2971800"/>
                <wp:effectExtent l="0" t="0" r="12700" b="12700"/>
                <wp:wrapNone/>
                <wp:docPr id="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971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t>This brings up an inherent problem with all electric motors. As we said, electric motors are basically _________________ of ______________ rotating in a _____________________ ______________.</w:t>
                            </w:r>
                          </w:p>
                          <w:p w:rsidR="0062102B" w:rsidRPr="006301D9" w:rsidRDefault="0062102B" w:rsidP="006301D9"/>
                          <w:p w:rsidR="0062102B" w:rsidRPr="006301D9" w:rsidRDefault="0062102B" w:rsidP="006301D9">
                            <w:r w:rsidRPr="006301D9">
                              <w:t>However, we know that whenever we rotated wires in a magnetic field we generate an ___________________ __________________.</w:t>
                            </w:r>
                          </w:p>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89" type="#_x0000_t202" style="position:absolute;margin-left:-7.95pt;margin-top:2pt;width:560pt;height:2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" filled="f" strokecolor="black [3213]">
                <v:textbox>
                  <w:txbxContent>
                    <w:p w:rsidR="0062102B" w:rsidRPr="006301D9" w:rsidRDefault="0062102B" w:rsidP="006301D9">
                      <w:r w:rsidRPr="006301D9">
                        <w:t>This brings up an inherent problem with all electric motors. As we said, electric motors are basically _________________ of ______________ rotating in a _____________________ ______________.</w:t>
                      </w:r>
                    </w:p>
                    <w:p w:rsidR="0062102B" w:rsidRPr="006301D9" w:rsidRDefault="0062102B" w:rsidP="006301D9"/>
                    <w:p w:rsidR="0062102B" w:rsidRPr="006301D9" w:rsidRDefault="0062102B" w:rsidP="006301D9">
                      <w:r w:rsidRPr="006301D9">
                        <w:t>However, we know that whenever we rotated wires in a magnetic field we generate an ___________________ __________________.</w:t>
                      </w:r>
                    </w:p>
                    <w:p w:rsidR="0062102B" w:rsidRPr="006301D9" w:rsidRDefault="0062102B" w:rsidP="006301D9"/>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97504" behindDoc="0" locked="0" layoutInCell="1" allowOverlap="1">
                <wp:simplePos x="0" y="0"/>
                <wp:positionH relativeFrom="column">
                  <wp:posOffset>3251200</wp:posOffset>
                </wp:positionH>
                <wp:positionV relativeFrom="paragraph">
                  <wp:posOffset>208915</wp:posOffset>
                </wp:positionV>
                <wp:extent cx="3632200" cy="1739900"/>
                <wp:effectExtent l="0" t="5715" r="12700" b="6985"/>
                <wp:wrapNone/>
                <wp:docPr id="21"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1739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1" o:spid="_x0000_s1026" style="position:absolute;margin-left:256pt;margin-top:16.45pt;width:286pt;height:13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" filled="f"/>
            </w:pict>
          </mc:Fallback>
        </mc:AlternateContent>
      </w:r>
    </w:p>
    <w:p w:rsidR="006301D9" w:rsidRDefault="00400953" w:rsidP="006301D9">
      <w:pPr>
        <w:rPr>
          <w:sz w:val="32"/>
          <w:szCs w:val="32"/>
        </w:rPr>
      </w:pPr>
      <w:r>
        <w:rPr>
          <w:noProof/>
          <w:sz w:val="32"/>
          <w:szCs w:val="32"/>
        </w:rPr>
        <mc:AlternateContent>
          <mc:Choice Requires="wps">
            <w:drawing>
              <wp:anchor distT="0" distB="0" distL="114300" distR="114300" simplePos="0" relativeHeight="251796480" behindDoc="0" locked="0" layoutInCell="1" allowOverlap="1">
                <wp:simplePos x="0" y="0"/>
                <wp:positionH relativeFrom="column">
                  <wp:posOffset>3327400</wp:posOffset>
                </wp:positionH>
                <wp:positionV relativeFrom="paragraph">
                  <wp:posOffset>153035</wp:posOffset>
                </wp:positionV>
                <wp:extent cx="3556000" cy="1676400"/>
                <wp:effectExtent l="0" t="635" r="0" b="0"/>
                <wp:wrapNone/>
                <wp:docPr id="2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6301D9" w:rsidRDefault="0062102B" w:rsidP="00E169B2">
                            <w:r>
                              <w:t>Back EMF</w:t>
                            </w:r>
                            <w:r w:rsidRPr="006301D9">
                              <w:t xml:space="preserve"> can be calculated using:</w:t>
                            </w:r>
                          </w:p>
                          <w:p w:rsidR="0062102B" w:rsidRPr="006301D9" w:rsidRDefault="0062102B" w:rsidP="00E169B2"/>
                          <w:p w:rsidR="0062102B" w:rsidRPr="006301D9" w:rsidRDefault="0062102B" w:rsidP="00E169B2">
                            <w:pPr>
                              <w:spacing w:line="360" w:lineRule="auto"/>
                              <w:ind w:left="2160" w:firstLine="720"/>
                            </w:pPr>
                            <w:r w:rsidRPr="006301D9">
                              <w:t>Where:</w:t>
                            </w:r>
                            <w:r w:rsidRPr="006301D9">
                              <w:tab/>
                              <w:t>V</w:t>
                            </w:r>
                            <w:r w:rsidRPr="006301D9">
                              <w:rPr>
                                <w:vertAlign w:val="subscript"/>
                              </w:rPr>
                              <w:t>back</w:t>
                            </w:r>
                            <w:r w:rsidRPr="006301D9">
                              <w:t xml:space="preserve"> = </w:t>
                            </w:r>
                          </w:p>
                          <w:p w:rsidR="0062102B" w:rsidRPr="006301D9" w:rsidRDefault="0062102B" w:rsidP="00E169B2">
                            <w:pPr>
                              <w:spacing w:line="360" w:lineRule="auto"/>
                            </w:pPr>
                            <w:r w:rsidRPr="006301D9">
                              <w:tab/>
                            </w:r>
                            <w:r w:rsidRPr="006301D9">
                              <w:tab/>
                              <w:t xml:space="preserve">        </w:t>
                            </w:r>
                            <w:r>
                              <w:tab/>
                            </w:r>
                            <w:r>
                              <w:tab/>
                            </w:r>
                            <w:r>
                              <w:tab/>
                              <w:t xml:space="preserve">ε </w:t>
                            </w:r>
                            <w:r w:rsidRPr="006301D9">
                              <w:t>=</w:t>
                            </w:r>
                          </w:p>
                          <w:p w:rsidR="0062102B" w:rsidRPr="006301D9" w:rsidRDefault="0062102B" w:rsidP="00E169B2">
                            <w:pPr>
                              <w:spacing w:line="360" w:lineRule="auto"/>
                            </w:pPr>
                            <w:r>
                              <w:tab/>
                            </w:r>
                            <w:r>
                              <w:tab/>
                            </w:r>
                            <w:r>
                              <w:tab/>
                            </w:r>
                            <w:r>
                              <w:tab/>
                            </w:r>
                            <w:r>
                              <w:tab/>
                              <w:t xml:space="preserve">I </w:t>
                            </w:r>
                            <w:r w:rsidRPr="006301D9">
                              <w:t>=</w:t>
                            </w:r>
                          </w:p>
                          <w:p w:rsidR="0062102B" w:rsidRPr="006301D9" w:rsidRDefault="0062102B" w:rsidP="00E169B2">
                            <w:pPr>
                              <w:spacing w:line="360" w:lineRule="auto"/>
                            </w:pPr>
                            <w:r>
                              <w:tab/>
                            </w:r>
                            <w:r>
                              <w:tab/>
                            </w:r>
                            <w:r>
                              <w:tab/>
                            </w:r>
                            <w:r>
                              <w:tab/>
                            </w:r>
                            <w:r>
                              <w:tab/>
                              <w:t xml:space="preserve">r </w:t>
                            </w:r>
                            <w:r w:rsidRPr="006301D9">
                              <w:t xml:space="preserve">= </w:t>
                            </w:r>
                          </w:p>
                          <w:p w:rsidR="0062102B" w:rsidRPr="006301D9" w:rsidRDefault="0062102B" w:rsidP="00E169B2"/>
                          <w:p w:rsidR="0062102B" w:rsidRPr="006301D9" w:rsidRDefault="0062102B" w:rsidP="00E16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90" type="#_x0000_t202" style="position:absolute;margin-left:262pt;margin-top:12.05pt;width:280pt;height:13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" filled="f" stroked="f">
                <v:textbox>
                  <w:txbxContent>
                    <w:p w:rsidR="0062102B" w:rsidRPr="006301D9" w:rsidRDefault="0062102B" w:rsidP="00E169B2">
                      <w:r>
                        <w:t>Back EMF</w:t>
                      </w:r>
                      <w:r w:rsidRPr="006301D9">
                        <w:t xml:space="preserve"> can be calculated using:</w:t>
                      </w:r>
                    </w:p>
                    <w:p w:rsidR="0062102B" w:rsidRPr="006301D9" w:rsidRDefault="0062102B" w:rsidP="00E169B2"/>
                    <w:p w:rsidR="0062102B" w:rsidRPr="006301D9" w:rsidRDefault="0062102B" w:rsidP="00E169B2">
                      <w:pPr>
                        <w:spacing w:line="360" w:lineRule="auto"/>
                        <w:ind w:left="2160" w:firstLine="720"/>
                      </w:pPr>
                      <w:r w:rsidRPr="006301D9">
                        <w:t>Where:</w:t>
                      </w:r>
                      <w:r w:rsidRPr="006301D9">
                        <w:tab/>
                        <w:t>V</w:t>
                      </w:r>
                      <w:r w:rsidRPr="006301D9">
                        <w:rPr>
                          <w:vertAlign w:val="subscript"/>
                        </w:rPr>
                        <w:t>back</w:t>
                      </w:r>
                      <w:r w:rsidRPr="006301D9">
                        <w:t xml:space="preserve"> = </w:t>
                      </w:r>
                    </w:p>
                    <w:p w:rsidR="0062102B" w:rsidRPr="006301D9" w:rsidRDefault="0062102B" w:rsidP="00E169B2">
                      <w:pPr>
                        <w:spacing w:line="360" w:lineRule="auto"/>
                      </w:pPr>
                      <w:r w:rsidRPr="006301D9">
                        <w:tab/>
                      </w:r>
                      <w:r w:rsidRPr="006301D9">
                        <w:tab/>
                        <w:t xml:space="preserve">        </w:t>
                      </w:r>
                      <w:r>
                        <w:tab/>
                      </w:r>
                      <w:r>
                        <w:tab/>
                      </w:r>
                      <w:r>
                        <w:tab/>
                        <w:t xml:space="preserve">ε </w:t>
                      </w:r>
                      <w:r w:rsidRPr="006301D9">
                        <w:t>=</w:t>
                      </w:r>
                    </w:p>
                    <w:p w:rsidR="0062102B" w:rsidRPr="006301D9" w:rsidRDefault="0062102B" w:rsidP="00E169B2">
                      <w:pPr>
                        <w:spacing w:line="360" w:lineRule="auto"/>
                      </w:pPr>
                      <w:r>
                        <w:tab/>
                      </w:r>
                      <w:r>
                        <w:tab/>
                      </w:r>
                      <w:r>
                        <w:tab/>
                      </w:r>
                      <w:r>
                        <w:tab/>
                      </w:r>
                      <w:r>
                        <w:tab/>
                        <w:t xml:space="preserve">I </w:t>
                      </w:r>
                      <w:r w:rsidRPr="006301D9">
                        <w:t>=</w:t>
                      </w:r>
                    </w:p>
                    <w:p w:rsidR="0062102B" w:rsidRPr="006301D9" w:rsidRDefault="0062102B" w:rsidP="00E169B2">
                      <w:pPr>
                        <w:spacing w:line="360" w:lineRule="auto"/>
                      </w:pPr>
                      <w:r>
                        <w:tab/>
                      </w:r>
                      <w:r>
                        <w:tab/>
                      </w:r>
                      <w:r>
                        <w:tab/>
                      </w:r>
                      <w:r>
                        <w:tab/>
                      </w:r>
                      <w:r>
                        <w:tab/>
                        <w:t xml:space="preserve">r </w:t>
                      </w:r>
                      <w:r w:rsidRPr="006301D9">
                        <w:t xml:space="preserve">= </w:t>
                      </w:r>
                    </w:p>
                    <w:p w:rsidR="0062102B" w:rsidRPr="006301D9" w:rsidRDefault="0062102B" w:rsidP="00E169B2"/>
                    <w:p w:rsidR="0062102B" w:rsidRPr="006301D9" w:rsidRDefault="0062102B" w:rsidP="00E169B2"/>
                  </w:txbxContent>
                </v:textbox>
              </v:shape>
            </w:pict>
          </mc:Fallback>
        </mc:AlternateContent>
      </w:r>
      <w:r>
        <w:rPr>
          <w:noProof/>
          <w:sz w:val="32"/>
          <w:szCs w:val="32"/>
        </w:rPr>
        <mc:AlternateContent>
          <mc:Choice Requires="wps">
            <w:drawing>
              <wp:anchor distT="0" distB="0" distL="114300" distR="114300" simplePos="0" relativeHeight="251758592" behindDoc="0" locked="0" layoutInCell="1" allowOverlap="1">
                <wp:simplePos x="0" y="0"/>
                <wp:positionH relativeFrom="column">
                  <wp:posOffset>-101600</wp:posOffset>
                </wp:positionH>
                <wp:positionV relativeFrom="paragraph">
                  <wp:posOffset>153035</wp:posOffset>
                </wp:positionV>
                <wp:extent cx="3136900" cy="1562100"/>
                <wp:effectExtent l="0" t="635" r="0" b="0"/>
                <wp:wrapNone/>
                <wp:docPr id="1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6301D9" w:rsidRDefault="0062102B" w:rsidP="006301D9">
                            <w:r w:rsidRPr="006301D9">
                              <w:t>We also know from Lenz’s Law that the induced EMF works in the ______</w:t>
                            </w:r>
                            <w:r>
                              <w:t>__________ ____________</w:t>
                            </w:r>
                            <w:r w:rsidRPr="006301D9">
                              <w:t>_______.</w:t>
                            </w:r>
                          </w:p>
                          <w:p w:rsidR="0062102B" w:rsidRPr="006301D9" w:rsidRDefault="0062102B" w:rsidP="006301D9"/>
                          <w:p w:rsidR="0062102B" w:rsidRPr="006301D9" w:rsidRDefault="0062102B" w:rsidP="006301D9">
                            <w:r w:rsidRPr="006301D9">
                              <w:t>This is called:</w:t>
                            </w:r>
                          </w:p>
                          <w:p w:rsidR="0062102B" w:rsidRPr="006301D9" w:rsidRDefault="0062102B" w:rsidP="006301D9"/>
                          <w:p w:rsidR="0062102B" w:rsidRPr="006301D9" w:rsidRDefault="0062102B" w:rsidP="006301D9">
                            <w:r w:rsidRPr="006301D9">
                              <w:t xml:space="preserve">And it always works… </w:t>
                            </w:r>
                          </w:p>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91" type="#_x0000_t202" style="position:absolute;margin-left:-7.95pt;margin-top:12.05pt;width:247pt;height:12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" filled="f" stroked="f">
                <v:textbox>
                  <w:txbxContent>
                    <w:p w:rsidR="0062102B" w:rsidRPr="006301D9" w:rsidRDefault="0062102B" w:rsidP="006301D9">
                      <w:r w:rsidRPr="006301D9">
                        <w:t>We also know from Lenz’s Law that the induced EMF works in the ______</w:t>
                      </w:r>
                      <w:r>
                        <w:t>__________ ____________</w:t>
                      </w:r>
                      <w:r w:rsidRPr="006301D9">
                        <w:t>_______.</w:t>
                      </w:r>
                    </w:p>
                    <w:p w:rsidR="0062102B" w:rsidRPr="006301D9" w:rsidRDefault="0062102B" w:rsidP="006301D9"/>
                    <w:p w:rsidR="0062102B" w:rsidRPr="006301D9" w:rsidRDefault="0062102B" w:rsidP="006301D9">
                      <w:r w:rsidRPr="006301D9">
                        <w:t>This is called:</w:t>
                      </w:r>
                    </w:p>
                    <w:p w:rsidR="0062102B" w:rsidRPr="006301D9" w:rsidRDefault="0062102B" w:rsidP="006301D9"/>
                    <w:p w:rsidR="0062102B" w:rsidRPr="006301D9" w:rsidRDefault="0062102B" w:rsidP="006301D9">
                      <w:r w:rsidRPr="006301D9">
                        <w:t xml:space="preserve">And it always works… </w:t>
                      </w:r>
                    </w:p>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txbxContent>
                </v:textbox>
              </v:shape>
            </w:pict>
          </mc:Fallback>
        </mc:AlternateContent>
      </w: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59616" behindDoc="0" locked="0" layoutInCell="1" allowOverlap="1">
                <wp:simplePos x="0" y="0"/>
                <wp:positionH relativeFrom="column">
                  <wp:posOffset>3492500</wp:posOffset>
                </wp:positionH>
                <wp:positionV relativeFrom="paragraph">
                  <wp:posOffset>134620</wp:posOffset>
                </wp:positionV>
                <wp:extent cx="1651000" cy="694055"/>
                <wp:effectExtent l="0" t="0" r="12700" b="9525"/>
                <wp:wrapNone/>
                <wp:docPr id="1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694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75pt;margin-top:10.6pt;width:130pt;height:5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"/>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60640" behindDoc="0" locked="0" layoutInCell="1" allowOverlap="1">
                <wp:simplePos x="0" y="0"/>
                <wp:positionH relativeFrom="column">
                  <wp:posOffset>-101600</wp:posOffset>
                </wp:positionH>
                <wp:positionV relativeFrom="paragraph">
                  <wp:posOffset>137795</wp:posOffset>
                </wp:positionV>
                <wp:extent cx="7112000" cy="2639060"/>
                <wp:effectExtent l="0" t="0" r="12700" b="17145"/>
                <wp:wrapNone/>
                <wp:docPr id="17"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0" cy="263906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rPr>
                                <w:u w:val="single"/>
                              </w:rPr>
                              <w:t>Example</w:t>
                            </w:r>
                            <w:r>
                              <w:t>:</w:t>
                            </w:r>
                            <w:r w:rsidRPr="005B40D7">
                              <w:t xml:space="preserve"> </w:t>
                            </w:r>
                            <w:r w:rsidRPr="006301D9">
                              <w:t xml:space="preserve">A 120 V motor draws 12 A when operating at full speed. The armature has a resistance of 6.0 ohms. </w:t>
                            </w:r>
                          </w:p>
                          <w:p w:rsidR="0062102B" w:rsidRDefault="0062102B" w:rsidP="006301D9">
                            <w:r w:rsidRPr="006301D9">
                              <w:t>a) Find the current when the motor is initially turned on.</w:t>
                            </w:r>
                          </w:p>
                          <w:p w:rsidR="0062102B" w:rsidRDefault="0062102B" w:rsidP="006301D9"/>
                          <w:p w:rsidR="0062102B" w:rsidRDefault="0062102B" w:rsidP="006301D9"/>
                          <w:p w:rsidR="0062102B" w:rsidRDefault="0062102B" w:rsidP="006301D9"/>
                          <w:p w:rsidR="0062102B" w:rsidRDefault="0062102B" w:rsidP="006301D9"/>
                          <w:p w:rsidR="0062102B" w:rsidRPr="006301D9" w:rsidRDefault="0062102B" w:rsidP="006301D9"/>
                          <w:p w:rsidR="0062102B" w:rsidRPr="006301D9" w:rsidRDefault="0062102B" w:rsidP="006301D9">
                            <w:r w:rsidRPr="006301D9">
                              <w:t>b) Find the back EMF when the motor reaches full speed.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92" type="#_x0000_t65" style="position:absolute;margin-left:-7.95pt;margin-top:10.85pt;width:560pt;height:20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" filled="f" strokecolor="black [3213]">
                <v:textbox>
                  <w:txbxContent>
                    <w:p w:rsidR="0062102B" w:rsidRPr="006301D9" w:rsidRDefault="0062102B" w:rsidP="006301D9">
                      <w:r w:rsidRPr="006301D9">
                        <w:rPr>
                          <w:u w:val="single"/>
                        </w:rPr>
                        <w:t>Example</w:t>
                      </w:r>
                      <w:r>
                        <w:t>:</w:t>
                      </w:r>
                      <w:r w:rsidRPr="005B40D7">
                        <w:t xml:space="preserve"> </w:t>
                      </w:r>
                      <w:r w:rsidRPr="006301D9">
                        <w:t xml:space="preserve">A 120 V motor draws 12 A when operating at full speed. The armature has a resistance of 6.0 ohms. </w:t>
                      </w:r>
                    </w:p>
                    <w:p w:rsidR="0062102B" w:rsidRDefault="0062102B" w:rsidP="006301D9">
                      <w:r w:rsidRPr="006301D9">
                        <w:t>a) Find the current when the motor is initially turned on.</w:t>
                      </w:r>
                    </w:p>
                    <w:p w:rsidR="0062102B" w:rsidRDefault="0062102B" w:rsidP="006301D9"/>
                    <w:p w:rsidR="0062102B" w:rsidRDefault="0062102B" w:rsidP="006301D9"/>
                    <w:p w:rsidR="0062102B" w:rsidRDefault="0062102B" w:rsidP="006301D9"/>
                    <w:p w:rsidR="0062102B" w:rsidRDefault="0062102B" w:rsidP="006301D9"/>
                    <w:p w:rsidR="0062102B" w:rsidRPr="006301D9" w:rsidRDefault="0062102B" w:rsidP="006301D9"/>
                    <w:p w:rsidR="0062102B" w:rsidRPr="006301D9" w:rsidRDefault="0062102B" w:rsidP="006301D9">
                      <w:r w:rsidRPr="006301D9">
                        <w:t>b) Find the back EMF when the motor reaches full speed.</w:t>
                      </w:r>
                    </w:p>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w:lastRenderedPageBreak/>
        <mc:AlternateContent>
          <mc:Choice Requires="wps">
            <w:drawing>
              <wp:anchor distT="0" distB="0" distL="114300" distR="114300" simplePos="0" relativeHeight="251635705" behindDoc="0" locked="0" layoutInCell="1" allowOverlap="1">
                <wp:simplePos x="0" y="0"/>
                <wp:positionH relativeFrom="column">
                  <wp:posOffset>-71755</wp:posOffset>
                </wp:positionH>
                <wp:positionV relativeFrom="paragraph">
                  <wp:posOffset>-177800</wp:posOffset>
                </wp:positionV>
                <wp:extent cx="7044055" cy="4660900"/>
                <wp:effectExtent l="4445" t="0" r="12700" b="12700"/>
                <wp:wrapNone/>
                <wp:docPr id="16"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4055" cy="46609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rPr>
                                <w:u w:val="single"/>
                              </w:rPr>
                              <w:t>Example</w:t>
                            </w:r>
                            <w:r w:rsidRPr="006301D9">
                              <w:t>:</w:t>
                            </w:r>
                          </w:p>
                          <w:p w:rsidR="0062102B" w:rsidRDefault="0062102B" w:rsidP="006301D9">
                            <w:pPr>
                              <w:autoSpaceDE w:val="0"/>
                              <w:autoSpaceDN w:val="0"/>
                              <w:adjustRightInd w:val="0"/>
                            </w:pPr>
                            <w:r w:rsidRPr="006301D9">
                              <w:t>The diagram shows a 0.010 kg metal rod resting on two long horizontal fric</w:t>
                            </w:r>
                            <w:r>
                              <w:t>tionless rails which remain 0.</w:t>
                            </w:r>
                            <w:r w:rsidRPr="006301D9">
                              <w:t xml:space="preserve">40 m apart. The circuit has a resistance of 3.0 </w:t>
                            </w:r>
                            <w:r w:rsidRPr="006301D9">
                              <w:rPr>
                                <w:rFonts w:ascii="Symbol" w:hAnsi="Symbol" w:cs="Symbol"/>
                              </w:rPr>
                              <w:t></w:t>
                            </w:r>
                            <w:r w:rsidRPr="006301D9">
                              <w:rPr>
                                <w:rFonts w:ascii="Symbol" w:hAnsi="Symbol" w:cs="Symbol"/>
                              </w:rPr>
                              <w:t></w:t>
                            </w:r>
                            <w:r w:rsidRPr="006301D9">
                              <w:t>and is located in a uniform 0.20 T magnetic field.</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a) What is the initial acceleration of the bar?</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b) What is its top speed?</w:t>
                            </w:r>
                          </w:p>
                          <w:p w:rsidR="0062102B" w:rsidRPr="006301D9" w:rsidRDefault="0062102B" w:rsidP="006301D9">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9" o:spid="_x0000_s1093" type="#_x0000_t65" style="position:absolute;margin-left:-5.6pt;margin-top:-13.95pt;width:554.65pt;height:367pt;z-index:251635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" filled="f" strokecolor="black [3213]">
                <v:textbox>
                  <w:txbxContent>
                    <w:p w:rsidR="0062102B" w:rsidRPr="006301D9" w:rsidRDefault="0062102B" w:rsidP="006301D9">
                      <w:r w:rsidRPr="006301D9">
                        <w:rPr>
                          <w:u w:val="single"/>
                        </w:rPr>
                        <w:t>Example</w:t>
                      </w:r>
                      <w:r w:rsidRPr="006301D9">
                        <w:t>:</w:t>
                      </w:r>
                    </w:p>
                    <w:p w:rsidR="0062102B" w:rsidRDefault="0062102B" w:rsidP="006301D9">
                      <w:pPr>
                        <w:autoSpaceDE w:val="0"/>
                        <w:autoSpaceDN w:val="0"/>
                        <w:adjustRightInd w:val="0"/>
                      </w:pPr>
                      <w:r w:rsidRPr="006301D9">
                        <w:t>The diagram shows a 0.010 kg metal rod resting on two long horizontal fric</w:t>
                      </w:r>
                      <w:r>
                        <w:t>tionless rails which remain 0.</w:t>
                      </w:r>
                      <w:r w:rsidRPr="006301D9">
                        <w:t xml:space="preserve">40 m apart. The circuit has a resistance of 3.0 </w:t>
                      </w:r>
                      <w:r w:rsidRPr="006301D9">
                        <w:rPr>
                          <w:rFonts w:ascii="Symbol" w:hAnsi="Symbol" w:cs="Symbol"/>
                        </w:rPr>
                        <w:t></w:t>
                      </w:r>
                      <w:r w:rsidRPr="006301D9">
                        <w:rPr>
                          <w:rFonts w:ascii="Symbol" w:hAnsi="Symbol" w:cs="Symbol"/>
                        </w:rPr>
                        <w:t></w:t>
                      </w:r>
                      <w:r w:rsidRPr="006301D9">
                        <w:t>and is located in a uniform 0.20 T magnetic field.</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a) What is the initial acceleration of the bar?</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b) What is its top speed?</w:t>
                      </w:r>
                    </w:p>
                    <w:p w:rsidR="0062102B" w:rsidRPr="006301D9" w:rsidRDefault="0062102B" w:rsidP="006301D9">
                      <w:pPr>
                        <w:autoSpaceDE w:val="0"/>
                        <w:autoSpaceDN w:val="0"/>
                        <w:adjustRightInd w:val="0"/>
                      </w:pPr>
                    </w:p>
                  </w:txbxContent>
                </v:textbox>
              </v:shape>
            </w:pict>
          </mc:Fallback>
        </mc:AlternateContent>
      </w:r>
    </w:p>
    <w:p w:rsidR="006301D9" w:rsidRDefault="006301D9" w:rsidP="006301D9">
      <w:pPr>
        <w:rPr>
          <w:sz w:val="32"/>
          <w:szCs w:val="32"/>
        </w:rPr>
      </w:pPr>
    </w:p>
    <w:p w:rsidR="006301D9" w:rsidRDefault="005B40D7" w:rsidP="006301D9">
      <w:pPr>
        <w:rPr>
          <w:sz w:val="32"/>
          <w:szCs w:val="32"/>
        </w:rPr>
      </w:pPr>
      <w:r>
        <w:rPr>
          <w:noProof/>
          <w:sz w:val="32"/>
          <w:szCs w:val="32"/>
        </w:rPr>
        <w:drawing>
          <wp:anchor distT="0" distB="0" distL="114300" distR="114300" simplePos="0" relativeHeight="251762688" behindDoc="1" locked="0" layoutInCell="1" allowOverlap="1">
            <wp:simplePos x="0" y="0"/>
            <wp:positionH relativeFrom="column">
              <wp:posOffset>107950</wp:posOffset>
            </wp:positionH>
            <wp:positionV relativeFrom="paragraph">
              <wp:posOffset>129540</wp:posOffset>
            </wp:positionV>
            <wp:extent cx="6563360" cy="1701800"/>
            <wp:effectExtent l="19050" t="0" r="8890" b="0"/>
            <wp:wrapTight wrapText="bothSides">
              <wp:wrapPolygon edited="0">
                <wp:start x="-63" y="0"/>
                <wp:lineTo x="-63" y="21278"/>
                <wp:lineTo x="21629" y="21278"/>
                <wp:lineTo x="21629" y="0"/>
                <wp:lineTo x="-63"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1" cstate="print"/>
                    <a:srcRect/>
                    <a:stretch>
                      <a:fillRect/>
                    </a:stretch>
                  </pic:blipFill>
                  <pic:spPr bwMode="auto">
                    <a:xfrm>
                      <a:off x="0" y="0"/>
                      <a:ext cx="6563360" cy="170180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00953" w:rsidP="006301D9">
      <w:pPr>
        <w:rPr>
          <w:sz w:val="32"/>
          <w:szCs w:val="32"/>
        </w:rPr>
      </w:pPr>
      <w:r>
        <w:rPr>
          <w:noProof/>
          <w:sz w:val="32"/>
          <w:szCs w:val="32"/>
        </w:rPr>
        <mc:AlternateContent>
          <mc:Choice Requires="wps">
            <w:drawing>
              <wp:anchor distT="0" distB="0" distL="114300" distR="114300" simplePos="0" relativeHeight="251765760" behindDoc="0" locked="0" layoutInCell="1" allowOverlap="1">
                <wp:simplePos x="0" y="0"/>
                <wp:positionH relativeFrom="column">
                  <wp:posOffset>-71755</wp:posOffset>
                </wp:positionH>
                <wp:positionV relativeFrom="paragraph">
                  <wp:posOffset>170815</wp:posOffset>
                </wp:positionV>
                <wp:extent cx="6980555" cy="4584700"/>
                <wp:effectExtent l="4445" t="5715" r="12700" b="6985"/>
                <wp:wrapNone/>
                <wp:docPr id="1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45847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6301D9" w:rsidRDefault="0062102B" w:rsidP="006301D9">
                            <w:r w:rsidRPr="006301D9">
                              <w:rPr>
                                <w:u w:val="single"/>
                              </w:rPr>
                              <w:t>Example</w:t>
                            </w:r>
                            <w:r w:rsidRPr="006301D9">
                              <w:t>:</w:t>
                            </w:r>
                          </w:p>
                          <w:p w:rsidR="0062102B" w:rsidRDefault="0062102B" w:rsidP="006301D9">
                            <w:pPr>
                              <w:autoSpaceDE w:val="0"/>
                              <w:autoSpaceDN w:val="0"/>
                              <w:adjustRightInd w:val="0"/>
                            </w:pPr>
                            <w:r w:rsidRPr="006301D9">
                              <w:t>The diagram below shows a pair of horizontal parallel rails 0.12 m apart with a uniform magnetic field of 0.055 T directed vertically downward between the rails. There is a glider of mass 9.5x10</w:t>
                            </w:r>
                            <w:r w:rsidRPr="006301D9">
                              <w:rPr>
                                <w:vertAlign w:val="superscript"/>
                              </w:rPr>
                              <w:t>-2</w:t>
                            </w:r>
                            <w:r w:rsidRPr="006301D9">
                              <w:t xml:space="preserve"> kg across the rails. The internal resistance of the 75 V power supply is 0.30 ohms and the electrical resistance of the rails and the glider is negligible. Assume friction is also negligible.</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a) What is the initial acceleration of the glider?</w:t>
                            </w: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5B40D7">
                            <w:pPr>
                              <w:autoSpaceDE w:val="0"/>
                              <w:autoSpaceDN w:val="0"/>
                              <w:adjustRightInd w:val="0"/>
                            </w:pPr>
                            <w:r w:rsidRPr="00482A2B">
                              <w:t>b) What is the value of the terminal velocity as limited by the back emf produced by the moving glider?</w:t>
                            </w:r>
                          </w:p>
                          <w:p w:rsidR="0062102B" w:rsidRPr="00482A2B" w:rsidRDefault="0062102B" w:rsidP="006301D9">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 o:spid="_x0000_s1094" type="#_x0000_t65" style="position:absolute;margin-left:-5.6pt;margin-top:13.45pt;width:549.65pt;height:36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" filled="f" strokecolor="black [3213]">
                <v:textbox>
                  <w:txbxContent>
                    <w:p w:rsidR="0062102B" w:rsidRPr="006301D9" w:rsidRDefault="0062102B" w:rsidP="006301D9">
                      <w:r w:rsidRPr="006301D9">
                        <w:rPr>
                          <w:u w:val="single"/>
                        </w:rPr>
                        <w:t>Example</w:t>
                      </w:r>
                      <w:r w:rsidRPr="006301D9">
                        <w:t>:</w:t>
                      </w:r>
                    </w:p>
                    <w:p w:rsidR="0062102B" w:rsidRDefault="0062102B" w:rsidP="006301D9">
                      <w:pPr>
                        <w:autoSpaceDE w:val="0"/>
                        <w:autoSpaceDN w:val="0"/>
                        <w:adjustRightInd w:val="0"/>
                      </w:pPr>
                      <w:r w:rsidRPr="006301D9">
                        <w:t>The diagram below shows a pair of horizontal parallel rails 0.12 m apart with a uniform magnetic field of 0.055 T directed vertically downward between the rails. There is a glider of mass 9.5x10</w:t>
                      </w:r>
                      <w:r w:rsidRPr="006301D9">
                        <w:rPr>
                          <w:vertAlign w:val="superscript"/>
                        </w:rPr>
                        <w:t>-2</w:t>
                      </w:r>
                      <w:r w:rsidRPr="006301D9">
                        <w:t xml:space="preserve"> kg across the rails. The internal resistance of the 75 V power supply is 0.30 ohms and the electrical resistance of the rails and the glider is negligible. Assume friction is also negligible.</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a) What is the initial acceleration of the glider?</w:t>
                      </w: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5B40D7">
                      <w:pPr>
                        <w:autoSpaceDE w:val="0"/>
                        <w:autoSpaceDN w:val="0"/>
                        <w:adjustRightInd w:val="0"/>
                      </w:pPr>
                      <w:r w:rsidRPr="00482A2B">
                        <w:t>b) What is the value of the terminal velocity as limited by the back emf produced by the moving glider?</w:t>
                      </w:r>
                    </w:p>
                    <w:p w:rsidR="0062102B" w:rsidRPr="00482A2B" w:rsidRDefault="0062102B" w:rsidP="006301D9">
                      <w:pPr>
                        <w:autoSpaceDE w:val="0"/>
                        <w:autoSpaceDN w:val="0"/>
                        <w:adjustRightInd w:val="0"/>
                      </w:pPr>
                    </w:p>
                  </w:txbxContent>
                </v:textbox>
              </v:shape>
            </w:pict>
          </mc:Fallback>
        </mc:AlternateConten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795B6F" w:rsidRDefault="005B40D7" w:rsidP="006301D9">
      <w:pPr>
        <w:rPr>
          <w:sz w:val="32"/>
          <w:szCs w:val="32"/>
        </w:rPr>
      </w:pPr>
      <w:r>
        <w:rPr>
          <w:noProof/>
          <w:sz w:val="32"/>
          <w:szCs w:val="32"/>
        </w:rPr>
        <w:drawing>
          <wp:anchor distT="0" distB="0" distL="114300" distR="114300" simplePos="0" relativeHeight="251768832" behindDoc="1" locked="0" layoutInCell="1" allowOverlap="1">
            <wp:simplePos x="0" y="0"/>
            <wp:positionH relativeFrom="column">
              <wp:posOffset>719455</wp:posOffset>
            </wp:positionH>
            <wp:positionV relativeFrom="paragraph">
              <wp:posOffset>226695</wp:posOffset>
            </wp:positionV>
            <wp:extent cx="5616575" cy="1270000"/>
            <wp:effectExtent l="19050" t="0" r="3175" b="0"/>
            <wp:wrapTight wrapText="bothSides">
              <wp:wrapPolygon edited="0">
                <wp:start x="-73" y="0"/>
                <wp:lineTo x="-73" y="21384"/>
                <wp:lineTo x="21612" y="21384"/>
                <wp:lineTo x="21612" y="0"/>
                <wp:lineTo x="-73"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2" cstate="print"/>
                    <a:srcRect/>
                    <a:stretch>
                      <a:fillRect/>
                    </a:stretch>
                  </pic:blipFill>
                  <pic:spPr bwMode="auto">
                    <a:xfrm>
                      <a:off x="0" y="0"/>
                      <a:ext cx="5616575" cy="1270000"/>
                    </a:xfrm>
                    <a:prstGeom prst="rect">
                      <a:avLst/>
                    </a:prstGeom>
                    <a:noFill/>
                    <a:ln w="9525">
                      <a:noFill/>
                      <a:miter lim="800000"/>
                      <a:headEnd/>
                      <a:tailEnd/>
                    </a:ln>
                  </pic:spPr>
                </pic:pic>
              </a:graphicData>
            </a:graphic>
          </wp:anchor>
        </w:drawing>
      </w:r>
    </w:p>
    <w:p w:rsidR="006301D9" w:rsidRDefault="006301D9" w:rsidP="00795B6F">
      <w:pPr>
        <w:rPr>
          <w:sz w:val="32"/>
          <w:szCs w:val="32"/>
        </w:rPr>
      </w:pPr>
    </w:p>
    <w:p w:rsidR="006301D9" w:rsidRDefault="006301D9" w:rsidP="00795B6F">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1D0CAC" w:rsidRPr="005B40D7" w:rsidRDefault="001D0CAC" w:rsidP="001D0CAC">
      <w:pPr>
        <w:jc w:val="center"/>
        <w:rPr>
          <w:b/>
          <w:sz w:val="28"/>
          <w:szCs w:val="28"/>
          <w:u w:val="single"/>
        </w:rPr>
      </w:pPr>
      <w:r w:rsidRPr="005B40D7">
        <w:rPr>
          <w:b/>
          <w:sz w:val="28"/>
          <w:szCs w:val="28"/>
          <w:u w:val="single"/>
        </w:rPr>
        <w:lastRenderedPageBreak/>
        <w:t>Electromagnetism Notes</w:t>
      </w:r>
    </w:p>
    <w:p w:rsidR="001D0CAC" w:rsidRPr="005B40D7" w:rsidRDefault="00752765" w:rsidP="001D0CAC">
      <w:pPr>
        <w:jc w:val="center"/>
        <w:rPr>
          <w:sz w:val="28"/>
          <w:szCs w:val="28"/>
        </w:rPr>
      </w:pPr>
      <w:r>
        <w:rPr>
          <w:sz w:val="28"/>
          <w:szCs w:val="28"/>
        </w:rPr>
        <w:t>7</w:t>
      </w:r>
      <w:r w:rsidR="001D0CAC" w:rsidRPr="005B40D7">
        <w:rPr>
          <w:sz w:val="28"/>
          <w:szCs w:val="28"/>
        </w:rPr>
        <w:t xml:space="preserve"> – Transformers</w:t>
      </w:r>
      <w:r w:rsidR="0071055D" w:rsidRPr="0071055D">
        <w:rPr>
          <w:sz w:val="28"/>
          <w:szCs w:val="28"/>
        </w:rPr>
        <w:t xml:space="preserve"> </w:t>
      </w:r>
    </w:p>
    <w:p w:rsidR="001D0CAC" w:rsidRDefault="00400953" w:rsidP="001D0CAC">
      <w:pPr>
        <w:rPr>
          <w:sz w:val="32"/>
          <w:szCs w:val="32"/>
        </w:rPr>
      </w:pPr>
      <w:r>
        <w:rPr>
          <w:noProof/>
          <w:sz w:val="32"/>
          <w:szCs w:val="32"/>
        </w:rPr>
        <mc:AlternateContent>
          <mc:Choice Requires="wps">
            <w:drawing>
              <wp:anchor distT="0" distB="0" distL="114300" distR="114300" simplePos="0" relativeHeight="251634680" behindDoc="0" locked="0" layoutInCell="1" allowOverlap="1">
                <wp:simplePos x="0" y="0"/>
                <wp:positionH relativeFrom="column">
                  <wp:posOffset>12700</wp:posOffset>
                </wp:positionH>
                <wp:positionV relativeFrom="paragraph">
                  <wp:posOffset>76200</wp:posOffset>
                </wp:positionV>
                <wp:extent cx="6858000" cy="4124960"/>
                <wp:effectExtent l="0" t="0" r="12700" b="15240"/>
                <wp:wrapNone/>
                <wp:docPr id="1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1249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Default="0062102B" w:rsidP="001D0CAC">
                            <w:r>
                              <w:t>W</w:t>
                            </w:r>
                            <w:r w:rsidRPr="00B201EC">
                              <w:t xml:space="preserve">hen we generate power we ramp up the voltage for transmission (up to 100 000V) and then when it arrives at homes we ramp it back down for convenient use (120V). </w:t>
                            </w:r>
                          </w:p>
                          <w:p w:rsidR="0062102B" w:rsidRDefault="0062102B" w:rsidP="001D0CAC"/>
                          <w:p w:rsidR="0062102B" w:rsidRDefault="0062102B" w:rsidP="001D0CAC">
                            <w:r>
                              <w:t>Say we need t</w:t>
                            </w:r>
                            <w:r w:rsidR="00754D68">
                              <w:t xml:space="preserve">o transmit a certain amount of </w:t>
                            </w:r>
                            <w:r>
                              <w:t xml:space="preserve">power (P = IV) </w:t>
                            </w:r>
                          </w:p>
                          <w:p w:rsidR="0062102B" w:rsidRDefault="0062102B" w:rsidP="00183B86">
                            <w:pPr>
                              <w:pStyle w:val="ListParagraph"/>
                              <w:numPr>
                                <w:ilvl w:val="0"/>
                                <w:numId w:val="5"/>
                              </w:numPr>
                            </w:pPr>
                            <w:r>
                              <w:t xml:space="preserve">a high voltage means a low current. </w:t>
                            </w:r>
                          </w:p>
                          <w:p w:rsidR="0062102B" w:rsidRDefault="0062102B" w:rsidP="00183B86">
                            <w:pPr>
                              <w:pStyle w:val="ListParagraph"/>
                              <w:numPr>
                                <w:ilvl w:val="0"/>
                                <w:numId w:val="5"/>
                              </w:numPr>
                            </w:pPr>
                            <w:r>
                              <w:t xml:space="preserve">since power lost by the wire due to </w:t>
                            </w:r>
                            <w:r>
                              <w:br/>
                              <w:t>resistance is P</w:t>
                            </w:r>
                            <w:r w:rsidRPr="00183B86">
                              <w:rPr>
                                <w:vertAlign w:val="subscript"/>
                              </w:rPr>
                              <w:t>loss</w:t>
                            </w:r>
                            <w:r>
                              <w:t xml:space="preserve"> = I</w:t>
                            </w:r>
                            <w:r w:rsidRPr="00183B86">
                              <w:rPr>
                                <w:vertAlign w:val="superscript"/>
                              </w:rPr>
                              <w:t>2</w:t>
                            </w:r>
                            <w:r>
                              <w:t>R</w:t>
                            </w:r>
                          </w:p>
                          <w:p w:rsidR="0062102B" w:rsidRDefault="0062102B" w:rsidP="00183B86">
                            <w:pPr>
                              <w:pStyle w:val="ListParagraph"/>
                              <w:numPr>
                                <w:ilvl w:val="0"/>
                                <w:numId w:val="5"/>
                              </w:numPr>
                            </w:pPr>
                            <w:r>
                              <w:t>low current means power loss is at a minimum</w:t>
                            </w:r>
                          </w:p>
                          <w:p w:rsidR="0062102B" w:rsidRDefault="0062102B" w:rsidP="001D0CAC"/>
                          <w:p w:rsidR="0062102B" w:rsidRDefault="0062102B" w:rsidP="001D0CAC"/>
                          <w:p w:rsidR="0062102B" w:rsidRPr="00B201EC" w:rsidRDefault="0062102B" w:rsidP="001D0CAC">
                            <w:r w:rsidRPr="00B201EC">
                              <w:t>But how is this done?</w:t>
                            </w:r>
                          </w:p>
                          <w:p w:rsidR="0062102B" w:rsidRPr="00B201EC" w:rsidRDefault="0062102B" w:rsidP="001D0CAC"/>
                          <w:p w:rsidR="0062102B" w:rsidRPr="00B201EC" w:rsidRDefault="0062102B" w:rsidP="001D0CAC">
                            <w:r w:rsidRPr="00B201EC">
                              <w:t>To convert voltage to a</w:t>
                            </w:r>
                            <w:r>
                              <w:t xml:space="preserve"> higher or lower value we use a </w:t>
                            </w:r>
                            <w:r>
                              <w:br/>
                              <w:t>______________________.</w:t>
                            </w:r>
                          </w:p>
                          <w:p w:rsidR="0062102B" w:rsidRPr="00B201EC" w:rsidRDefault="0062102B" w:rsidP="001D0CAC"/>
                          <w:p w:rsidR="0062102B" w:rsidRPr="00B201EC" w:rsidRDefault="0062102B" w:rsidP="001D0CAC">
                            <w:r w:rsidRPr="00B201EC">
                              <w:t>This is another important application of…</w:t>
                            </w:r>
                          </w:p>
                          <w:p w:rsidR="0062102B" w:rsidRPr="00B201EC" w:rsidRDefault="0062102B" w:rsidP="001D0CAC"/>
                          <w:p w:rsidR="0062102B" w:rsidRPr="00B201EC" w:rsidRDefault="0062102B" w:rsidP="001D0CAC">
                            <w:r w:rsidRPr="00B201EC">
                              <w:t xml:space="preserve">A transformer consists of a _______________________ coil and a ________________________ coil. </w:t>
                            </w:r>
                          </w:p>
                          <w:p w:rsidR="0062102B" w:rsidRPr="00B201EC" w:rsidRDefault="0062102B" w:rsidP="001D0CAC"/>
                          <w:p w:rsidR="0062102B" w:rsidRPr="00B201EC" w:rsidRDefault="0062102B" w:rsidP="001D0CAC">
                            <w:r w:rsidRPr="00B201EC">
                              <w:t>As current flows through the primary coil it produces a _________________ _________________.  This magnetic field then induces an _____________________ ________________ in the secondary coil.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95" type="#_x0000_t202" style="position:absolute;margin-left:1pt;margin-top:6pt;width:540pt;height:324.8pt;z-index:251634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" filled="f" strokecolor="black [3213]">
                <v:textbox>
                  <w:txbxContent>
                    <w:p w:rsidR="0062102B" w:rsidRDefault="0062102B" w:rsidP="001D0CAC">
                      <w:r>
                        <w:t>W</w:t>
                      </w:r>
                      <w:r w:rsidRPr="00B201EC">
                        <w:t xml:space="preserve">hen we generate power we ramp up the voltage for transmission (up to 100 000V) and then when it arrives at homes we ramp it back down for convenient use (120V). </w:t>
                      </w:r>
                    </w:p>
                    <w:p w:rsidR="0062102B" w:rsidRDefault="0062102B" w:rsidP="001D0CAC"/>
                    <w:p w:rsidR="0062102B" w:rsidRDefault="0062102B" w:rsidP="001D0CAC">
                      <w:r>
                        <w:t>Say we need t</w:t>
                      </w:r>
                      <w:r w:rsidR="00754D68">
                        <w:t xml:space="preserve">o transmit a certain amount of </w:t>
                      </w:r>
                      <w:r>
                        <w:t xml:space="preserve">power (P = IV) </w:t>
                      </w:r>
                    </w:p>
                    <w:p w:rsidR="0062102B" w:rsidRDefault="0062102B" w:rsidP="00183B86">
                      <w:pPr>
                        <w:pStyle w:val="ListParagraph"/>
                        <w:numPr>
                          <w:ilvl w:val="0"/>
                          <w:numId w:val="5"/>
                        </w:numPr>
                      </w:pPr>
                      <w:r>
                        <w:t xml:space="preserve">a high voltage means a low current. </w:t>
                      </w:r>
                    </w:p>
                    <w:p w:rsidR="0062102B" w:rsidRDefault="0062102B" w:rsidP="00183B86">
                      <w:pPr>
                        <w:pStyle w:val="ListParagraph"/>
                        <w:numPr>
                          <w:ilvl w:val="0"/>
                          <w:numId w:val="5"/>
                        </w:numPr>
                      </w:pPr>
                      <w:r>
                        <w:t xml:space="preserve">since power lost by the wire due to </w:t>
                      </w:r>
                      <w:r>
                        <w:br/>
                        <w:t>resistance is P</w:t>
                      </w:r>
                      <w:r w:rsidRPr="00183B86">
                        <w:rPr>
                          <w:vertAlign w:val="subscript"/>
                        </w:rPr>
                        <w:t>loss</w:t>
                      </w:r>
                      <w:r>
                        <w:t xml:space="preserve"> = I</w:t>
                      </w:r>
                      <w:r w:rsidRPr="00183B86">
                        <w:rPr>
                          <w:vertAlign w:val="superscript"/>
                        </w:rPr>
                        <w:t>2</w:t>
                      </w:r>
                      <w:r>
                        <w:t>R</w:t>
                      </w:r>
                    </w:p>
                    <w:p w:rsidR="0062102B" w:rsidRDefault="0062102B" w:rsidP="00183B86">
                      <w:pPr>
                        <w:pStyle w:val="ListParagraph"/>
                        <w:numPr>
                          <w:ilvl w:val="0"/>
                          <w:numId w:val="5"/>
                        </w:numPr>
                      </w:pPr>
                      <w:r>
                        <w:t>low current means power loss is at a minimum</w:t>
                      </w:r>
                    </w:p>
                    <w:p w:rsidR="0062102B" w:rsidRDefault="0062102B" w:rsidP="001D0CAC"/>
                    <w:p w:rsidR="0062102B" w:rsidRDefault="0062102B" w:rsidP="001D0CAC"/>
                    <w:p w:rsidR="0062102B" w:rsidRPr="00B201EC" w:rsidRDefault="0062102B" w:rsidP="001D0CAC">
                      <w:r w:rsidRPr="00B201EC">
                        <w:t>But how is this done?</w:t>
                      </w:r>
                    </w:p>
                    <w:p w:rsidR="0062102B" w:rsidRPr="00B201EC" w:rsidRDefault="0062102B" w:rsidP="001D0CAC"/>
                    <w:p w:rsidR="0062102B" w:rsidRPr="00B201EC" w:rsidRDefault="0062102B" w:rsidP="001D0CAC">
                      <w:r w:rsidRPr="00B201EC">
                        <w:t>To convert voltage to a</w:t>
                      </w:r>
                      <w:r>
                        <w:t xml:space="preserve"> higher or lower value we use a </w:t>
                      </w:r>
                      <w:r>
                        <w:br/>
                        <w:t>______________________.</w:t>
                      </w:r>
                    </w:p>
                    <w:p w:rsidR="0062102B" w:rsidRPr="00B201EC" w:rsidRDefault="0062102B" w:rsidP="001D0CAC"/>
                    <w:p w:rsidR="0062102B" w:rsidRPr="00B201EC" w:rsidRDefault="0062102B" w:rsidP="001D0CAC">
                      <w:r w:rsidRPr="00B201EC">
                        <w:t>This is another important application of…</w:t>
                      </w:r>
                    </w:p>
                    <w:p w:rsidR="0062102B" w:rsidRPr="00B201EC" w:rsidRDefault="0062102B" w:rsidP="001D0CAC"/>
                    <w:p w:rsidR="0062102B" w:rsidRPr="00B201EC" w:rsidRDefault="0062102B" w:rsidP="001D0CAC">
                      <w:r w:rsidRPr="00B201EC">
                        <w:t xml:space="preserve">A transformer consists of a _______________________ coil and a ________________________ coil. </w:t>
                      </w:r>
                    </w:p>
                    <w:p w:rsidR="0062102B" w:rsidRPr="00B201EC" w:rsidRDefault="0062102B" w:rsidP="001D0CAC"/>
                    <w:p w:rsidR="0062102B" w:rsidRPr="00B201EC" w:rsidRDefault="0062102B" w:rsidP="001D0CAC">
                      <w:r w:rsidRPr="00B201EC">
                        <w:t>As current flows through the primary coil it produces a _________________ _________________.  This magnetic field then induces an _____________________ ________________ in the secondary coil.</w:t>
                      </w:r>
                    </w:p>
                  </w:txbxContent>
                </v:textbox>
              </v:shape>
            </w:pict>
          </mc:Fallback>
        </mc:AlternateContent>
      </w:r>
    </w:p>
    <w:p w:rsidR="001D0CAC" w:rsidRDefault="0071055D" w:rsidP="001D0CAC">
      <w:pPr>
        <w:rPr>
          <w:sz w:val="32"/>
          <w:szCs w:val="32"/>
        </w:rPr>
      </w:pPr>
      <w:r>
        <w:rPr>
          <w:noProof/>
          <w:sz w:val="32"/>
          <w:szCs w:val="32"/>
        </w:rPr>
        <w:drawing>
          <wp:anchor distT="0" distB="0" distL="114300" distR="114300" simplePos="0" relativeHeight="251798528" behindDoc="1" locked="0" layoutInCell="1" allowOverlap="1">
            <wp:simplePos x="0" y="0"/>
            <wp:positionH relativeFrom="column">
              <wp:posOffset>3829050</wp:posOffset>
            </wp:positionH>
            <wp:positionV relativeFrom="paragraph">
              <wp:posOffset>106680</wp:posOffset>
            </wp:positionV>
            <wp:extent cx="2889250" cy="2159000"/>
            <wp:effectExtent l="19050" t="0" r="6350" b="0"/>
            <wp:wrapTight wrapText="bothSides">
              <wp:wrapPolygon edited="0">
                <wp:start x="-142" y="0"/>
                <wp:lineTo x="-142" y="21346"/>
                <wp:lineTo x="21647" y="21346"/>
                <wp:lineTo x="21647" y="0"/>
                <wp:lineTo x="-142"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3" cstate="print"/>
                    <a:srcRect/>
                    <a:stretch>
                      <a:fillRect/>
                    </a:stretch>
                  </pic:blipFill>
                  <pic:spPr bwMode="auto">
                    <a:xfrm>
                      <a:off x="0" y="0"/>
                      <a:ext cx="2889250" cy="2159000"/>
                    </a:xfrm>
                    <a:prstGeom prst="rect">
                      <a:avLst/>
                    </a:prstGeom>
                    <a:noFill/>
                    <a:ln w="9525">
                      <a:noFill/>
                      <a:miter lim="800000"/>
                      <a:headEnd/>
                      <a:tailEnd/>
                    </a:ln>
                  </pic:spPr>
                </pic:pic>
              </a:graphicData>
            </a:graphic>
          </wp:anchor>
        </w:drawing>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83B86" w:rsidP="00183B86">
      <w:pPr>
        <w:tabs>
          <w:tab w:val="left" w:pos="6160"/>
        </w:tabs>
        <w:rPr>
          <w:sz w:val="32"/>
          <w:szCs w:val="32"/>
        </w:rPr>
      </w:pPr>
      <w:r>
        <w:rPr>
          <w:sz w:val="32"/>
          <w:szCs w:val="32"/>
        </w:rPr>
        <w:tab/>
      </w: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Default="001D0CAC" w:rsidP="001D0CAC">
      <w:pPr>
        <w:rPr>
          <w:sz w:val="32"/>
          <w:szCs w:val="32"/>
        </w:rPr>
      </w:pPr>
    </w:p>
    <w:p w:rsidR="001D0CAC" w:rsidRDefault="00400953" w:rsidP="001D0CAC">
      <w:pPr>
        <w:rPr>
          <w:sz w:val="32"/>
          <w:szCs w:val="32"/>
        </w:rPr>
      </w:pPr>
      <w:r>
        <w:rPr>
          <w:noProof/>
          <w:sz w:val="32"/>
          <w:szCs w:val="32"/>
        </w:rPr>
        <mc:AlternateContent>
          <mc:Choice Requires="wps">
            <w:drawing>
              <wp:anchor distT="0" distB="0" distL="114300" distR="114300" simplePos="0" relativeHeight="251777024" behindDoc="0" locked="0" layoutInCell="1" allowOverlap="1">
                <wp:simplePos x="0" y="0"/>
                <wp:positionH relativeFrom="column">
                  <wp:posOffset>12700</wp:posOffset>
                </wp:positionH>
                <wp:positionV relativeFrom="paragraph">
                  <wp:posOffset>158115</wp:posOffset>
                </wp:positionV>
                <wp:extent cx="6858000" cy="1930400"/>
                <wp:effectExtent l="0" t="5715" r="12700" b="6985"/>
                <wp:wrapNone/>
                <wp:docPr id="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30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B201EC" w:rsidRDefault="0062102B" w:rsidP="001D0CAC">
                            <w:r w:rsidRPr="00B201EC">
                              <w:t xml:space="preserve">Note that transformers generally only work when using </w:t>
                            </w:r>
                            <w:r>
                              <w:br/>
                            </w:r>
                            <w:r w:rsidRPr="00B201EC">
                              <w:t xml:space="preserve">_______________ ___________________. If we use </w:t>
                            </w:r>
                            <w:r>
                              <w:br/>
                            </w:r>
                            <w:r w:rsidRPr="00B201EC">
                              <w:t xml:space="preserve">_________________ ______________ then we need to </w:t>
                            </w:r>
                            <w:r>
                              <w:br/>
                            </w:r>
                            <w:r w:rsidRPr="00B201EC">
                              <w:t>constantly switch the current on and off.</w:t>
                            </w:r>
                          </w:p>
                          <w:p w:rsidR="0062102B" w:rsidRPr="00B201EC" w:rsidRDefault="0062102B" w:rsidP="001D0CAC"/>
                          <w:p w:rsidR="0062102B" w:rsidRPr="00B201EC" w:rsidRDefault="0062102B" w:rsidP="001D0CAC">
                            <w:r w:rsidRPr="00B201EC">
                              <w:t>When a transformer increases voltage it is called a…</w:t>
                            </w:r>
                          </w:p>
                          <w:p w:rsidR="0062102B" w:rsidRDefault="0062102B" w:rsidP="001D0CAC"/>
                          <w:p w:rsidR="0062102B" w:rsidRPr="00B201EC" w:rsidRDefault="0062102B" w:rsidP="00183B86">
                            <w:r w:rsidRPr="00B201EC">
                              <w:t>Note that a step up transformer has…</w:t>
                            </w:r>
                          </w:p>
                          <w:p w:rsidR="0062102B" w:rsidRPr="00B201EC" w:rsidRDefault="0062102B" w:rsidP="001D0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96" type="#_x0000_t202" style="position:absolute;margin-left:1pt;margin-top:12.45pt;width:540pt;height:15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" filled="f" strokecolor="black [3213]">
                <v:textbox>
                  <w:txbxContent>
                    <w:p w:rsidR="0062102B" w:rsidRPr="00B201EC" w:rsidRDefault="0062102B" w:rsidP="001D0CAC">
                      <w:r w:rsidRPr="00B201EC">
                        <w:t xml:space="preserve">Note that transformers generally only work when using </w:t>
                      </w:r>
                      <w:r>
                        <w:br/>
                      </w:r>
                      <w:r w:rsidRPr="00B201EC">
                        <w:t xml:space="preserve">_______________ ___________________. If we use </w:t>
                      </w:r>
                      <w:r>
                        <w:br/>
                      </w:r>
                      <w:r w:rsidRPr="00B201EC">
                        <w:t xml:space="preserve">_________________ ______________ then we need to </w:t>
                      </w:r>
                      <w:r>
                        <w:br/>
                      </w:r>
                      <w:r w:rsidRPr="00B201EC">
                        <w:t>constantly switch the current on and off.</w:t>
                      </w:r>
                    </w:p>
                    <w:p w:rsidR="0062102B" w:rsidRPr="00B201EC" w:rsidRDefault="0062102B" w:rsidP="001D0CAC"/>
                    <w:p w:rsidR="0062102B" w:rsidRPr="00B201EC" w:rsidRDefault="0062102B" w:rsidP="001D0CAC">
                      <w:r w:rsidRPr="00B201EC">
                        <w:t>When a transformer increases voltage it is called a…</w:t>
                      </w:r>
                    </w:p>
                    <w:p w:rsidR="0062102B" w:rsidRDefault="0062102B" w:rsidP="001D0CAC"/>
                    <w:p w:rsidR="0062102B" w:rsidRPr="00B201EC" w:rsidRDefault="0062102B" w:rsidP="00183B86">
                      <w:r w:rsidRPr="00B201EC">
                        <w:t>Note that a step up transformer has…</w:t>
                      </w:r>
                    </w:p>
                    <w:p w:rsidR="0062102B" w:rsidRPr="00B201EC" w:rsidRDefault="0062102B" w:rsidP="001D0CAC"/>
                  </w:txbxContent>
                </v:textbox>
              </v:shape>
            </w:pict>
          </mc:Fallback>
        </mc:AlternateContent>
      </w:r>
      <w:r>
        <w:rPr>
          <w:noProof/>
          <w:sz w:val="32"/>
          <w:szCs w:val="32"/>
        </w:rPr>
        <mc:AlternateContent>
          <mc:Choice Requires="wps">
            <w:drawing>
              <wp:anchor distT="0" distB="0" distL="114300" distR="114300" simplePos="0" relativeHeight="251779072" behindDoc="0" locked="0" layoutInCell="1" allowOverlap="1">
                <wp:simplePos x="0" y="0"/>
                <wp:positionH relativeFrom="column">
                  <wp:posOffset>12700</wp:posOffset>
                </wp:positionH>
                <wp:positionV relativeFrom="paragraph">
                  <wp:posOffset>2192655</wp:posOffset>
                </wp:positionV>
                <wp:extent cx="6858000" cy="1714500"/>
                <wp:effectExtent l="0" t="0" r="12700" b="17145"/>
                <wp:wrapNone/>
                <wp:docPr id="1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102B" w:rsidRPr="00B201EC" w:rsidRDefault="0062102B" w:rsidP="001D0CAC">
                            <w:r w:rsidRPr="00B201EC">
                              <w:t>When a transformer decreases voltage it is called a…</w:t>
                            </w:r>
                          </w:p>
                          <w:p w:rsidR="0062102B" w:rsidRPr="00B201EC" w:rsidRDefault="0062102B" w:rsidP="001D0CAC"/>
                          <w:p w:rsidR="0062102B" w:rsidRPr="00B201EC" w:rsidRDefault="0062102B" w:rsidP="001D0CAC">
                            <w:r w:rsidRPr="00B201EC">
                              <w:t>A step down transformer has…</w:t>
                            </w:r>
                          </w:p>
                          <w:p w:rsidR="0062102B" w:rsidRPr="00B201EC" w:rsidRDefault="0062102B" w:rsidP="001D0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97" type="#_x0000_t202" style="position:absolute;margin-left:1pt;margin-top:172.65pt;width:540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" filled="f" strokecolor="black [3213]">
                <v:textbox>
                  <w:txbxContent>
                    <w:p w:rsidR="0062102B" w:rsidRPr="00B201EC" w:rsidRDefault="0062102B" w:rsidP="001D0CAC">
                      <w:r w:rsidRPr="00B201EC">
                        <w:t>When a transformer decreases voltage it is called a…</w:t>
                      </w:r>
                    </w:p>
                    <w:p w:rsidR="0062102B" w:rsidRPr="00B201EC" w:rsidRDefault="0062102B" w:rsidP="001D0CAC"/>
                    <w:p w:rsidR="0062102B" w:rsidRPr="00B201EC" w:rsidRDefault="0062102B" w:rsidP="001D0CAC">
                      <w:r w:rsidRPr="00B201EC">
                        <w:t>A step down transformer has…</w:t>
                      </w:r>
                    </w:p>
                    <w:p w:rsidR="0062102B" w:rsidRPr="00B201EC" w:rsidRDefault="0062102B" w:rsidP="001D0CAC"/>
                  </w:txbxContent>
                </v:textbox>
              </v:shape>
            </w:pict>
          </mc:Fallback>
        </mc:AlternateContent>
      </w:r>
    </w:p>
    <w:p w:rsidR="001D0CAC" w:rsidRDefault="0071055D" w:rsidP="001D0CAC">
      <w:pPr>
        <w:rPr>
          <w:sz w:val="32"/>
          <w:szCs w:val="32"/>
        </w:rPr>
      </w:pPr>
      <w:r>
        <w:rPr>
          <w:noProof/>
          <w:sz w:val="32"/>
          <w:szCs w:val="32"/>
        </w:rPr>
        <w:drawing>
          <wp:anchor distT="0" distB="0" distL="114300" distR="114300" simplePos="0" relativeHeight="251776000" behindDoc="1" locked="0" layoutInCell="1" allowOverlap="1">
            <wp:simplePos x="0" y="0"/>
            <wp:positionH relativeFrom="column">
              <wp:posOffset>3829050</wp:posOffset>
            </wp:positionH>
            <wp:positionV relativeFrom="paragraph">
              <wp:posOffset>66675</wp:posOffset>
            </wp:positionV>
            <wp:extent cx="2825750" cy="1651000"/>
            <wp:effectExtent l="19050" t="0" r="0" b="0"/>
            <wp:wrapTight wrapText="bothSides">
              <wp:wrapPolygon edited="0">
                <wp:start x="-146" y="0"/>
                <wp:lineTo x="-146" y="21434"/>
                <wp:lineTo x="21551" y="21434"/>
                <wp:lineTo x="21551" y="0"/>
                <wp:lineTo x="-146"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4" cstate="print"/>
                    <a:srcRect/>
                    <a:stretch>
                      <a:fillRect/>
                    </a:stretch>
                  </pic:blipFill>
                  <pic:spPr bwMode="auto">
                    <a:xfrm>
                      <a:off x="0" y="0"/>
                      <a:ext cx="2825750" cy="1651000"/>
                    </a:xfrm>
                    <a:prstGeom prst="rect">
                      <a:avLst/>
                    </a:prstGeom>
                    <a:noFill/>
                    <a:ln w="9525">
                      <a:noFill/>
                      <a:miter lim="800000"/>
                      <a:headEnd/>
                      <a:tailEnd/>
                    </a:ln>
                  </pic:spPr>
                </pic:pic>
              </a:graphicData>
            </a:graphic>
          </wp:anchor>
        </w:drawing>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71055D" w:rsidP="001D0CAC">
      <w:pPr>
        <w:rPr>
          <w:sz w:val="32"/>
          <w:szCs w:val="32"/>
        </w:rPr>
      </w:pPr>
      <w:r>
        <w:rPr>
          <w:noProof/>
          <w:sz w:val="32"/>
          <w:szCs w:val="32"/>
        </w:rPr>
        <w:drawing>
          <wp:anchor distT="0" distB="0" distL="114300" distR="114300" simplePos="0" relativeHeight="251774976" behindDoc="1" locked="0" layoutInCell="1" allowOverlap="1">
            <wp:simplePos x="0" y="0"/>
            <wp:positionH relativeFrom="column">
              <wp:posOffset>3892550</wp:posOffset>
            </wp:positionH>
            <wp:positionV relativeFrom="paragraph">
              <wp:posOffset>191135</wp:posOffset>
            </wp:positionV>
            <wp:extent cx="2571750" cy="1511300"/>
            <wp:effectExtent l="19050" t="0" r="0" b="0"/>
            <wp:wrapTight wrapText="bothSides">
              <wp:wrapPolygon edited="0">
                <wp:start x="-160" y="0"/>
                <wp:lineTo x="-160" y="21237"/>
                <wp:lineTo x="21600" y="21237"/>
                <wp:lineTo x="21600" y="0"/>
                <wp:lineTo x="-16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5" cstate="print"/>
                    <a:srcRect/>
                    <a:stretch>
                      <a:fillRect/>
                    </a:stretch>
                  </pic:blipFill>
                  <pic:spPr bwMode="auto">
                    <a:xfrm>
                      <a:off x="0" y="0"/>
                      <a:ext cx="2571750" cy="1511300"/>
                    </a:xfrm>
                    <a:prstGeom prst="rect">
                      <a:avLst/>
                    </a:prstGeom>
                    <a:noFill/>
                    <a:ln w="9525">
                      <a:noFill/>
                      <a:miter lim="800000"/>
                      <a:headEnd/>
                      <a:tailEnd/>
                    </a:ln>
                  </pic:spPr>
                </pic:pic>
              </a:graphicData>
            </a:graphic>
          </wp:anchor>
        </w:drawing>
      </w:r>
    </w:p>
    <w:p w:rsidR="001D0CAC" w:rsidRDefault="001D0CAC"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1D0CAC" w:rsidRDefault="00400953" w:rsidP="001D0CAC">
      <w:pPr>
        <w:rPr>
          <w:sz w:val="32"/>
          <w:szCs w:val="32"/>
        </w:rPr>
      </w:pPr>
      <w:r>
        <w:rPr>
          <w:noProof/>
          <w:sz w:val="32"/>
          <w:szCs w:val="32"/>
        </w:rPr>
        <w:lastRenderedPageBreak/>
        <mc:AlternateContent>
          <mc:Choice Requires="wps">
            <w:drawing>
              <wp:anchor distT="0" distB="0" distL="114300" distR="114300" simplePos="0" relativeHeight="251780096" behindDoc="0" locked="0" layoutInCell="1" allowOverlap="1">
                <wp:simplePos x="0" y="0"/>
                <wp:positionH relativeFrom="column">
                  <wp:posOffset>12700</wp:posOffset>
                </wp:positionH>
                <wp:positionV relativeFrom="paragraph">
                  <wp:posOffset>-81915</wp:posOffset>
                </wp:positionV>
                <wp:extent cx="6858000" cy="1887855"/>
                <wp:effectExtent l="0" t="0" r="0" b="0"/>
                <wp:wrapNone/>
                <wp:docPr id="1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8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Default="0062102B" w:rsidP="001D0CAC">
                            <w:r w:rsidRPr="00B201EC">
                              <w:t>To determine the voltage change we use the following:</w:t>
                            </w:r>
                          </w:p>
                          <w:p w:rsidR="0062102B" w:rsidRDefault="0062102B" w:rsidP="001D0CAC"/>
                          <w:p w:rsidR="0062102B" w:rsidRPr="00B201EC" w:rsidRDefault="0062102B" w:rsidP="00183B86">
                            <w:pPr>
                              <w:spacing w:line="360" w:lineRule="auto"/>
                              <w:ind w:left="4320" w:firstLine="720"/>
                            </w:pPr>
                            <w:r w:rsidRPr="00B201EC">
                              <w:t xml:space="preserve">Where: </w:t>
                            </w:r>
                            <w:r w:rsidRPr="00B201EC">
                              <w:tab/>
                              <w:t>V</w:t>
                            </w:r>
                            <w:r w:rsidRPr="00B201EC">
                              <w:rPr>
                                <w:vertAlign w:val="subscript"/>
                              </w:rPr>
                              <w:t>p</w:t>
                            </w:r>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r w:rsidRPr="00B201EC">
                              <w:t>V</w:t>
                            </w:r>
                            <w:r w:rsidRPr="00B201EC">
                              <w:rPr>
                                <w:vertAlign w:val="subscript"/>
                              </w:rPr>
                              <w:t>s</w:t>
                            </w:r>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r w:rsidRPr="00B201EC">
                              <w:t>N</w:t>
                            </w:r>
                            <w:r w:rsidRPr="00B201EC">
                              <w:rPr>
                                <w:vertAlign w:val="subscript"/>
                              </w:rPr>
                              <w:t>p</w:t>
                            </w:r>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r w:rsidRPr="00B201EC">
                              <w:t>N</w:t>
                            </w:r>
                            <w:r w:rsidRPr="00B201EC">
                              <w:rPr>
                                <w:vertAlign w:val="subscript"/>
                              </w:rPr>
                              <w:t>s</w:t>
                            </w:r>
                            <w:r>
                              <w:t xml:space="preserve"> </w:t>
                            </w:r>
                            <w:r w:rsidRPr="00B201EC">
                              <w:t>=</w:t>
                            </w:r>
                          </w:p>
                          <w:p w:rsidR="0062102B" w:rsidRPr="00B201EC" w:rsidRDefault="0062102B" w:rsidP="001D0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98" type="#_x0000_t202" style="position:absolute;margin-left:1pt;margin-top:-6.4pt;width:540pt;height:148.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" filled="f" stroked="f">
                <v:textbox>
                  <w:txbxContent>
                    <w:p w:rsidR="0062102B" w:rsidRDefault="0062102B" w:rsidP="001D0CAC">
                      <w:r w:rsidRPr="00B201EC">
                        <w:t>To determine the voltage change we use the following:</w:t>
                      </w:r>
                    </w:p>
                    <w:p w:rsidR="0062102B" w:rsidRDefault="0062102B" w:rsidP="001D0CAC"/>
                    <w:p w:rsidR="0062102B" w:rsidRPr="00B201EC" w:rsidRDefault="0062102B" w:rsidP="00183B86">
                      <w:pPr>
                        <w:spacing w:line="360" w:lineRule="auto"/>
                        <w:ind w:left="4320" w:firstLine="720"/>
                      </w:pPr>
                      <w:r w:rsidRPr="00B201EC">
                        <w:t xml:space="preserve">Where: </w:t>
                      </w:r>
                      <w:r w:rsidRPr="00B201EC">
                        <w:tab/>
                        <w:t>V</w:t>
                      </w:r>
                      <w:r w:rsidRPr="00B201EC">
                        <w:rPr>
                          <w:vertAlign w:val="subscript"/>
                        </w:rPr>
                        <w:t>p</w:t>
                      </w:r>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r w:rsidRPr="00B201EC">
                        <w:t>V</w:t>
                      </w:r>
                      <w:r w:rsidRPr="00B201EC">
                        <w:rPr>
                          <w:vertAlign w:val="subscript"/>
                        </w:rPr>
                        <w:t>s</w:t>
                      </w:r>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r w:rsidRPr="00B201EC">
                        <w:t>N</w:t>
                      </w:r>
                      <w:r w:rsidRPr="00B201EC">
                        <w:rPr>
                          <w:vertAlign w:val="subscript"/>
                        </w:rPr>
                        <w:t>p</w:t>
                      </w:r>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r w:rsidRPr="00B201EC">
                        <w:t>N</w:t>
                      </w:r>
                      <w:r w:rsidRPr="00B201EC">
                        <w:rPr>
                          <w:vertAlign w:val="subscript"/>
                        </w:rPr>
                        <w:t>s</w:t>
                      </w:r>
                      <w:r>
                        <w:t xml:space="preserve"> </w:t>
                      </w:r>
                      <w:r w:rsidRPr="00B201EC">
                        <w:t>=</w:t>
                      </w:r>
                    </w:p>
                    <w:p w:rsidR="0062102B" w:rsidRPr="00B201EC" w:rsidRDefault="0062102B" w:rsidP="001D0CAC"/>
                  </w:txbxContent>
                </v:textbox>
              </v:shape>
            </w:pict>
          </mc:Fallback>
        </mc:AlternateContent>
      </w:r>
    </w:p>
    <w:p w:rsidR="001D0CAC" w:rsidRDefault="00400953" w:rsidP="001D0CAC">
      <w:pPr>
        <w:rPr>
          <w:sz w:val="32"/>
          <w:szCs w:val="32"/>
        </w:rPr>
      </w:pPr>
      <w:r>
        <w:rPr>
          <w:noProof/>
          <w:sz w:val="32"/>
          <w:szCs w:val="32"/>
        </w:rPr>
        <mc:AlternateContent>
          <mc:Choice Requires="wps">
            <w:drawing>
              <wp:anchor distT="0" distB="0" distL="114300" distR="114300" simplePos="0" relativeHeight="251781120" behindDoc="0" locked="0" layoutInCell="1" allowOverlap="1">
                <wp:simplePos x="0" y="0"/>
                <wp:positionH relativeFrom="column">
                  <wp:posOffset>266700</wp:posOffset>
                </wp:positionH>
                <wp:positionV relativeFrom="paragraph">
                  <wp:posOffset>163195</wp:posOffset>
                </wp:positionV>
                <wp:extent cx="2692400" cy="882015"/>
                <wp:effectExtent l="0" t="0" r="12700" b="8890"/>
                <wp:wrapNone/>
                <wp:docPr id="10"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8820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8" o:spid="_x0000_s1026" style="position:absolute;margin-left:21pt;margin-top:12.85pt;width:212pt;height:69.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"/>
            </w:pict>
          </mc:Fallback>
        </mc:AlternateContent>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400953" w:rsidP="001D0CAC">
      <w:pPr>
        <w:rPr>
          <w:sz w:val="32"/>
          <w:szCs w:val="32"/>
        </w:rPr>
      </w:pPr>
      <w:r>
        <w:rPr>
          <w:noProof/>
          <w:sz w:val="32"/>
          <w:szCs w:val="32"/>
        </w:rPr>
        <mc:AlternateContent>
          <mc:Choice Requires="wps">
            <w:drawing>
              <wp:anchor distT="0" distB="0" distL="114300" distR="114300" simplePos="0" relativeHeight="251783168" behindDoc="0" locked="0" layoutInCell="1" allowOverlap="1">
                <wp:simplePos x="0" y="0"/>
                <wp:positionH relativeFrom="column">
                  <wp:posOffset>38100</wp:posOffset>
                </wp:positionH>
                <wp:positionV relativeFrom="paragraph">
                  <wp:posOffset>134620</wp:posOffset>
                </wp:positionV>
                <wp:extent cx="6705600" cy="1739900"/>
                <wp:effectExtent l="0" t="0" r="0" b="5080"/>
                <wp:wrapNone/>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B201EC" w:rsidRDefault="0062102B" w:rsidP="001D0CAC">
                            <w:r w:rsidRPr="00B201EC">
                              <w:t>Although we may change the voltage, we must conserve _____________.</w:t>
                            </w:r>
                          </w:p>
                          <w:p w:rsidR="0062102B" w:rsidRPr="00B201EC" w:rsidRDefault="0062102B" w:rsidP="001D0CAC"/>
                          <w:p w:rsidR="0062102B" w:rsidRPr="00B201EC" w:rsidRDefault="0062102B" w:rsidP="001D0CAC">
                            <w:r w:rsidRPr="00B201EC">
                              <w:t>Therefore, _________________ must also be conserved. So,</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99" type="#_x0000_t202" style="position:absolute;margin-left:3pt;margin-top:10.6pt;width:528pt;height:13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" filled="f" stroked="f">
                <v:textbox>
                  <w:txbxContent>
                    <w:p w:rsidR="0062102B" w:rsidRPr="00B201EC" w:rsidRDefault="0062102B" w:rsidP="001D0CAC">
                      <w:r w:rsidRPr="00B201EC">
                        <w:t>Although we may change the voltage, we must conserve _____________.</w:t>
                      </w:r>
                    </w:p>
                    <w:p w:rsidR="0062102B" w:rsidRPr="00B201EC" w:rsidRDefault="0062102B" w:rsidP="001D0CAC"/>
                    <w:p w:rsidR="0062102B" w:rsidRPr="00B201EC" w:rsidRDefault="0062102B" w:rsidP="001D0CAC">
                      <w:r w:rsidRPr="00B201EC">
                        <w:t>Therefore, _________________ must also be conserved. So,</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v:textbox>
              </v:shape>
            </w:pict>
          </mc:Fallback>
        </mc:AlternateContent>
      </w:r>
    </w:p>
    <w:p w:rsidR="001D0CAC" w:rsidRDefault="001D0CAC" w:rsidP="001D0CAC">
      <w:pPr>
        <w:rPr>
          <w:sz w:val="32"/>
          <w:szCs w:val="32"/>
        </w:rPr>
      </w:pPr>
    </w:p>
    <w:p w:rsidR="001D0CAC" w:rsidRDefault="00400953" w:rsidP="001D0CAC">
      <w:pPr>
        <w:rPr>
          <w:sz w:val="32"/>
          <w:szCs w:val="32"/>
        </w:rPr>
      </w:pPr>
      <w:r>
        <w:rPr>
          <w:noProof/>
          <w:sz w:val="32"/>
          <w:szCs w:val="32"/>
        </w:rPr>
        <mc:AlternateContent>
          <mc:Choice Requires="wps">
            <w:drawing>
              <wp:anchor distT="0" distB="0" distL="114300" distR="114300" simplePos="0" relativeHeight="251782144" behindDoc="0" locked="0" layoutInCell="1" allowOverlap="1">
                <wp:simplePos x="0" y="0"/>
                <wp:positionH relativeFrom="column">
                  <wp:posOffset>165100</wp:posOffset>
                </wp:positionH>
                <wp:positionV relativeFrom="paragraph">
                  <wp:posOffset>-63500</wp:posOffset>
                </wp:positionV>
                <wp:extent cx="6286500" cy="1389380"/>
                <wp:effectExtent l="0" t="0" r="0" b="0"/>
                <wp:wrapNone/>
                <wp:docPr id="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2B" w:rsidRPr="00183B86" w:rsidRDefault="0062102B" w:rsidP="00183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00" type="#_x0000_t202" style="position:absolute;margin-left:13pt;margin-top:-4.95pt;width:495pt;height:109.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" filled="f" stroked="f">
                <v:textbox>
                  <w:txbxContent>
                    <w:p w:rsidR="0062102B" w:rsidRPr="00183B86" w:rsidRDefault="0062102B" w:rsidP="00183B86"/>
                  </w:txbxContent>
                </v:textbox>
              </v:shape>
            </w:pict>
          </mc:Fallback>
        </mc:AlternateContent>
      </w:r>
    </w:p>
    <w:p w:rsidR="001D0CAC" w:rsidRDefault="00400953" w:rsidP="001D0CAC">
      <w:pPr>
        <w:rPr>
          <w:sz w:val="32"/>
          <w:szCs w:val="32"/>
        </w:rPr>
      </w:pPr>
      <w:r>
        <w:rPr>
          <w:noProof/>
          <w:sz w:val="32"/>
          <w:szCs w:val="32"/>
        </w:rPr>
        <mc:AlternateContent>
          <mc:Choice Requires="wps">
            <w:drawing>
              <wp:anchor distT="0" distB="0" distL="114300" distR="114300" simplePos="0" relativeHeight="251784192" behindDoc="0" locked="0" layoutInCell="1" allowOverlap="1">
                <wp:simplePos x="0" y="0"/>
                <wp:positionH relativeFrom="column">
                  <wp:posOffset>1450340</wp:posOffset>
                </wp:positionH>
                <wp:positionV relativeFrom="paragraph">
                  <wp:posOffset>109220</wp:posOffset>
                </wp:positionV>
                <wp:extent cx="4150360" cy="863600"/>
                <wp:effectExtent l="2540" t="0" r="12700" b="17780"/>
                <wp:wrapNone/>
                <wp:docPr id="7"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360" cy="863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1" o:spid="_x0000_s1026" style="position:absolute;margin-left:114.2pt;margin-top:8.6pt;width:326.8pt;height:6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"/>
            </w:pict>
          </mc:Fallback>
        </mc:AlternateContent>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400953" w:rsidP="001D0CAC">
      <w:pPr>
        <w:rPr>
          <w:sz w:val="32"/>
          <w:szCs w:val="32"/>
        </w:rPr>
      </w:pPr>
      <w:r>
        <w:rPr>
          <w:noProof/>
          <w:sz w:val="32"/>
          <w:szCs w:val="32"/>
        </w:rPr>
        <mc:AlternateContent>
          <mc:Choice Requires="wps">
            <w:drawing>
              <wp:anchor distT="0" distB="0" distL="114300" distR="114300" simplePos="0" relativeHeight="251785216" behindDoc="0" locked="0" layoutInCell="1" allowOverlap="1">
                <wp:simplePos x="0" y="0"/>
                <wp:positionH relativeFrom="column">
                  <wp:posOffset>-38100</wp:posOffset>
                </wp:positionH>
                <wp:positionV relativeFrom="paragraph">
                  <wp:posOffset>5080</wp:posOffset>
                </wp:positionV>
                <wp:extent cx="3441700" cy="2933700"/>
                <wp:effectExtent l="0" t="5080" r="12700" b="7620"/>
                <wp:wrapNone/>
                <wp:docPr id="4"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29337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 transformer is used to convert 120V to 1.50x10</w:t>
                            </w:r>
                            <w:r w:rsidRPr="00B201EC">
                              <w:rPr>
                                <w:vertAlign w:val="superscript"/>
                              </w:rPr>
                              <w:t>4</w:t>
                            </w:r>
                            <w:r w:rsidRPr="00B201EC">
                              <w:t xml:space="preserve"> V.  If the primary coil has 24 turns, how many turns does the secondary coil have?</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2" o:spid="_x0000_s1101" type="#_x0000_t65" style="position:absolute;margin-left:-2.95pt;margin-top:.4pt;width:271pt;height:23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" filled="f" strokecolor="black [3213]">
                <v:textbox>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 transformer is used to convert 120V to 1.50x10</w:t>
                      </w:r>
                      <w:r w:rsidRPr="00B201EC">
                        <w:rPr>
                          <w:vertAlign w:val="superscript"/>
                        </w:rPr>
                        <w:t>4</w:t>
                      </w:r>
                      <w:r w:rsidRPr="00B201EC">
                        <w:t xml:space="preserve"> V.  If the primary coil has 24 turns, how many turns does the secondary coil have?</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v:textbox>
              </v:shape>
            </w:pict>
          </mc:Fallback>
        </mc:AlternateContent>
      </w:r>
      <w:r>
        <w:rPr>
          <w:noProof/>
          <w:sz w:val="32"/>
          <w:szCs w:val="32"/>
        </w:rPr>
        <mc:AlternateContent>
          <mc:Choice Requires="wps">
            <w:drawing>
              <wp:anchor distT="0" distB="0" distL="114300" distR="114300" simplePos="0" relativeHeight="251786240" behindDoc="0" locked="0" layoutInCell="1" allowOverlap="1">
                <wp:simplePos x="0" y="0"/>
                <wp:positionH relativeFrom="column">
                  <wp:posOffset>3479800</wp:posOffset>
                </wp:positionH>
                <wp:positionV relativeFrom="paragraph">
                  <wp:posOffset>5080</wp:posOffset>
                </wp:positionV>
                <wp:extent cx="3606800" cy="2933700"/>
                <wp:effectExtent l="0" t="5080" r="12700" b="7620"/>
                <wp:wrapNone/>
                <wp:docPr id="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29337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step-up transformer has 1000 turns on its primary coil and 1x10</w:t>
                            </w:r>
                            <w:r w:rsidRPr="00B201EC">
                              <w:rPr>
                                <w:vertAlign w:val="superscript"/>
                              </w:rPr>
                              <w:t>5</w:t>
                            </w:r>
                            <w:r w:rsidRPr="00B201EC">
                              <w:t xml:space="preserve"> turns on its secondary coil.  If the transformer is connected to a 120 V power line, what is the step-up voltage?</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102" type="#_x0000_t65" style="position:absolute;margin-left:274pt;margin-top:.4pt;width:284pt;height:2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" filled="f" strokecolor="black [3213]">
                <v:textbox>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step-up transformer has 1000 turns on its primary coil and 1x10</w:t>
                      </w:r>
                      <w:r w:rsidRPr="00B201EC">
                        <w:rPr>
                          <w:vertAlign w:val="superscript"/>
                        </w:rPr>
                        <w:t>5</w:t>
                      </w:r>
                      <w:r w:rsidRPr="00B201EC">
                        <w:t xml:space="preserve"> turns on its secondary coil.  If the transformer is connected to a 120 V power line, what is the step-up voltage?</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v:textbox>
              </v:shape>
            </w:pict>
          </mc:Fallback>
        </mc:AlternateContent>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Pr="00EE2327" w:rsidRDefault="001D0CAC" w:rsidP="001D0CAC">
      <w:pPr>
        <w:rPr>
          <w:sz w:val="32"/>
          <w:szCs w:val="32"/>
        </w:rPr>
      </w:pPr>
    </w:p>
    <w:p w:rsidR="006301D9" w:rsidRDefault="006301D9" w:rsidP="00795B6F">
      <w:pPr>
        <w:rPr>
          <w:sz w:val="32"/>
          <w:szCs w:val="32"/>
        </w:rPr>
      </w:pPr>
    </w:p>
    <w:p w:rsidR="006301D9" w:rsidRDefault="006301D9" w:rsidP="00795B6F">
      <w:pPr>
        <w:rPr>
          <w:sz w:val="32"/>
          <w:szCs w:val="32"/>
        </w:rPr>
      </w:pPr>
    </w:p>
    <w:p w:rsidR="006301D9" w:rsidRDefault="006301D9" w:rsidP="00795B6F">
      <w:pPr>
        <w:rPr>
          <w:sz w:val="32"/>
          <w:szCs w:val="32"/>
        </w:rPr>
      </w:pPr>
    </w:p>
    <w:p w:rsidR="006301D9" w:rsidRDefault="006301D9" w:rsidP="00795B6F">
      <w:pPr>
        <w:rPr>
          <w:sz w:val="32"/>
          <w:szCs w:val="32"/>
        </w:rPr>
      </w:pPr>
    </w:p>
    <w:p w:rsidR="006301D9" w:rsidRPr="00795B6F" w:rsidRDefault="00400953" w:rsidP="00795B6F">
      <w:pPr>
        <w:rPr>
          <w:sz w:val="32"/>
          <w:szCs w:val="32"/>
        </w:rPr>
      </w:pPr>
      <w:r>
        <w:rPr>
          <w:noProof/>
          <w:sz w:val="32"/>
          <w:szCs w:val="32"/>
        </w:rPr>
        <mc:AlternateContent>
          <mc:Choice Requires="wps">
            <w:drawing>
              <wp:anchor distT="0" distB="0" distL="114300" distR="114300" simplePos="0" relativeHeight="251787264" behindDoc="0" locked="0" layoutInCell="1" allowOverlap="1">
                <wp:simplePos x="0" y="0"/>
                <wp:positionH relativeFrom="column">
                  <wp:posOffset>-38100</wp:posOffset>
                </wp:positionH>
                <wp:positionV relativeFrom="paragraph">
                  <wp:posOffset>805180</wp:posOffset>
                </wp:positionV>
                <wp:extent cx="7124700" cy="2896235"/>
                <wp:effectExtent l="0" t="5080" r="12700" b="6985"/>
                <wp:wrapNone/>
                <wp:docPr id="2"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2896235"/>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step-down transformer reduces the voltage from a 120 V to 12.0 V. If the primary coil has 500 turns and draws 3.00x10</w:t>
                            </w:r>
                            <w:r w:rsidRPr="00B201EC">
                              <w:rPr>
                                <w:vertAlign w:val="superscript"/>
                              </w:rPr>
                              <w:t>-2</w:t>
                            </w:r>
                            <w:r w:rsidRPr="00B201EC">
                              <w:t xml:space="preserve"> A,</w:t>
                            </w:r>
                          </w:p>
                          <w:p w:rsidR="0062102B" w:rsidRDefault="0062102B" w:rsidP="001D0CAC">
                            <w:r w:rsidRPr="00B201EC">
                              <w:t>a) What is the power delivered to the secondary coil?</w:t>
                            </w:r>
                          </w:p>
                          <w:p w:rsidR="0062102B" w:rsidRDefault="0062102B" w:rsidP="001D0CAC"/>
                          <w:p w:rsidR="0062102B" w:rsidRDefault="0062102B" w:rsidP="001D0CAC"/>
                          <w:p w:rsidR="0062102B" w:rsidRDefault="0062102B" w:rsidP="001D0CAC"/>
                          <w:p w:rsidR="0062102B" w:rsidRPr="00B201EC" w:rsidRDefault="0062102B" w:rsidP="001D0CAC"/>
                          <w:p w:rsidR="0062102B" w:rsidRPr="00B201EC" w:rsidRDefault="0062102B" w:rsidP="001D0CAC">
                            <w:r w:rsidRPr="00B201EC">
                              <w:t>b) What is the current in the secondary coil?</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4" o:spid="_x0000_s1103" type="#_x0000_t65" style="position:absolute;margin-left:-2.95pt;margin-top:63.4pt;width:561pt;height:228.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" filled="f" strokecolor="black [3213]">
                <v:textbox>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step-down transformer reduces the voltage from a 120 V to 12.0 V. If the primary coil has 500 turns and draws 3.00x10</w:t>
                      </w:r>
                      <w:r w:rsidRPr="00B201EC">
                        <w:rPr>
                          <w:vertAlign w:val="superscript"/>
                        </w:rPr>
                        <w:t>-2</w:t>
                      </w:r>
                      <w:r w:rsidRPr="00B201EC">
                        <w:t xml:space="preserve"> A,</w:t>
                      </w:r>
                    </w:p>
                    <w:p w:rsidR="0062102B" w:rsidRDefault="0062102B" w:rsidP="001D0CAC">
                      <w:r w:rsidRPr="00B201EC">
                        <w:t>a) What is the power delivered to the secondary coil?</w:t>
                      </w:r>
                    </w:p>
                    <w:p w:rsidR="0062102B" w:rsidRDefault="0062102B" w:rsidP="001D0CAC"/>
                    <w:p w:rsidR="0062102B" w:rsidRDefault="0062102B" w:rsidP="001D0CAC"/>
                    <w:p w:rsidR="0062102B" w:rsidRDefault="0062102B" w:rsidP="001D0CAC"/>
                    <w:p w:rsidR="0062102B" w:rsidRPr="00B201EC" w:rsidRDefault="0062102B" w:rsidP="001D0CAC"/>
                    <w:p w:rsidR="0062102B" w:rsidRPr="00B201EC" w:rsidRDefault="0062102B" w:rsidP="001D0CAC">
                      <w:r w:rsidRPr="00B201EC">
                        <w:t>b) What is the current in the secondary coil?</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v:textbox>
              </v:shape>
            </w:pict>
          </mc:Fallback>
        </mc:AlternateContent>
      </w:r>
    </w:p>
    <w:sectPr w:rsidR="006301D9" w:rsidRPr="00795B6F" w:rsidSect="005301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F055A" w:rsidRDefault="00DF055A" w:rsidP="006301D9">
      <w:r>
        <w:separator/>
      </w:r>
    </w:p>
  </w:endnote>
  <w:endnote w:type="continuationSeparator" w:id="0">
    <w:p w:rsidR="00DF055A" w:rsidRDefault="00DF055A" w:rsidP="0063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F055A" w:rsidRDefault="00DF055A" w:rsidP="006301D9">
      <w:r>
        <w:separator/>
      </w:r>
    </w:p>
  </w:footnote>
  <w:footnote w:type="continuationSeparator" w:id="0">
    <w:p w:rsidR="00DF055A" w:rsidRDefault="00DF055A" w:rsidP="006301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3D2EE3"/>
    <w:multiLevelType w:val="hybridMultilevel"/>
    <w:tmpl w:val="7BDA01D4"/>
    <w:lvl w:ilvl="0" w:tplc="BCDA71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426CA9"/>
    <w:multiLevelType w:val="hybridMultilevel"/>
    <w:tmpl w:val="F0D85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171EF"/>
    <w:multiLevelType w:val="hybridMultilevel"/>
    <w:tmpl w:val="6100C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14F8C"/>
    <w:multiLevelType w:val="hybridMultilevel"/>
    <w:tmpl w:val="D91A4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5F4967"/>
    <w:multiLevelType w:val="hybridMultilevel"/>
    <w:tmpl w:val="C7D81F16"/>
    <w:lvl w:ilvl="0" w:tplc="52BA1B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6F"/>
    <w:rsid w:val="000261E9"/>
    <w:rsid w:val="00027714"/>
    <w:rsid w:val="00037CEA"/>
    <w:rsid w:val="000536F9"/>
    <w:rsid w:val="00071DCE"/>
    <w:rsid w:val="000720B6"/>
    <w:rsid w:val="000833B0"/>
    <w:rsid w:val="00094C37"/>
    <w:rsid w:val="000A3818"/>
    <w:rsid w:val="000A499C"/>
    <w:rsid w:val="000B0C3D"/>
    <w:rsid w:val="000B27C0"/>
    <w:rsid w:val="000C3229"/>
    <w:rsid w:val="000D69AC"/>
    <w:rsid w:val="000E2327"/>
    <w:rsid w:val="000E23D5"/>
    <w:rsid w:val="000F5DE9"/>
    <w:rsid w:val="00136DCF"/>
    <w:rsid w:val="001412B0"/>
    <w:rsid w:val="00154050"/>
    <w:rsid w:val="00164320"/>
    <w:rsid w:val="00170668"/>
    <w:rsid w:val="00183B86"/>
    <w:rsid w:val="001A745B"/>
    <w:rsid w:val="001C04E1"/>
    <w:rsid w:val="001C6D43"/>
    <w:rsid w:val="001D0CAC"/>
    <w:rsid w:val="001D32BD"/>
    <w:rsid w:val="001E18A3"/>
    <w:rsid w:val="002A294A"/>
    <w:rsid w:val="002B0C22"/>
    <w:rsid w:val="002D75B2"/>
    <w:rsid w:val="002E0F18"/>
    <w:rsid w:val="002E5A16"/>
    <w:rsid w:val="003021D7"/>
    <w:rsid w:val="00303916"/>
    <w:rsid w:val="0030527B"/>
    <w:rsid w:val="003166AD"/>
    <w:rsid w:val="00332C95"/>
    <w:rsid w:val="003358E3"/>
    <w:rsid w:val="00336034"/>
    <w:rsid w:val="00365CDF"/>
    <w:rsid w:val="00367F3A"/>
    <w:rsid w:val="00397E81"/>
    <w:rsid w:val="003B5F6D"/>
    <w:rsid w:val="003B7131"/>
    <w:rsid w:val="003C5856"/>
    <w:rsid w:val="00400953"/>
    <w:rsid w:val="00417AD5"/>
    <w:rsid w:val="00423CFE"/>
    <w:rsid w:val="004611E1"/>
    <w:rsid w:val="00465254"/>
    <w:rsid w:val="00482A2B"/>
    <w:rsid w:val="00487FAD"/>
    <w:rsid w:val="004950C0"/>
    <w:rsid w:val="004A53FA"/>
    <w:rsid w:val="004C7488"/>
    <w:rsid w:val="004F5368"/>
    <w:rsid w:val="004F6499"/>
    <w:rsid w:val="005006F2"/>
    <w:rsid w:val="00511841"/>
    <w:rsid w:val="00514CB0"/>
    <w:rsid w:val="005301FD"/>
    <w:rsid w:val="0053592E"/>
    <w:rsid w:val="005505C8"/>
    <w:rsid w:val="00563E41"/>
    <w:rsid w:val="00564B1E"/>
    <w:rsid w:val="0057412C"/>
    <w:rsid w:val="005845E6"/>
    <w:rsid w:val="005A14F1"/>
    <w:rsid w:val="005B40D7"/>
    <w:rsid w:val="005D0FAF"/>
    <w:rsid w:val="00603AC3"/>
    <w:rsid w:val="006203CC"/>
    <w:rsid w:val="0062102B"/>
    <w:rsid w:val="006219B1"/>
    <w:rsid w:val="0062604C"/>
    <w:rsid w:val="006301D9"/>
    <w:rsid w:val="0065518D"/>
    <w:rsid w:val="00670311"/>
    <w:rsid w:val="006841A8"/>
    <w:rsid w:val="00685811"/>
    <w:rsid w:val="00690682"/>
    <w:rsid w:val="006940E7"/>
    <w:rsid w:val="006A35C5"/>
    <w:rsid w:val="006C14CC"/>
    <w:rsid w:val="006F310A"/>
    <w:rsid w:val="006F32AF"/>
    <w:rsid w:val="00700868"/>
    <w:rsid w:val="0071055D"/>
    <w:rsid w:val="00752765"/>
    <w:rsid w:val="00754D68"/>
    <w:rsid w:val="00762A71"/>
    <w:rsid w:val="00795B6F"/>
    <w:rsid w:val="007B7B8F"/>
    <w:rsid w:val="007C0D69"/>
    <w:rsid w:val="007E3DC6"/>
    <w:rsid w:val="007E6F02"/>
    <w:rsid w:val="0080407F"/>
    <w:rsid w:val="008066D3"/>
    <w:rsid w:val="00826A43"/>
    <w:rsid w:val="0083078B"/>
    <w:rsid w:val="00866078"/>
    <w:rsid w:val="008869AF"/>
    <w:rsid w:val="008B322B"/>
    <w:rsid w:val="008B427D"/>
    <w:rsid w:val="00906592"/>
    <w:rsid w:val="009151FE"/>
    <w:rsid w:val="0092560E"/>
    <w:rsid w:val="009D45F7"/>
    <w:rsid w:val="009E2FEB"/>
    <w:rsid w:val="00A80956"/>
    <w:rsid w:val="00AB14B9"/>
    <w:rsid w:val="00AC4772"/>
    <w:rsid w:val="00AD332F"/>
    <w:rsid w:val="00B001C6"/>
    <w:rsid w:val="00B24BFA"/>
    <w:rsid w:val="00B8709D"/>
    <w:rsid w:val="00BA226E"/>
    <w:rsid w:val="00BA4BC9"/>
    <w:rsid w:val="00BD3D80"/>
    <w:rsid w:val="00C40BBF"/>
    <w:rsid w:val="00C53A75"/>
    <w:rsid w:val="00C8624D"/>
    <w:rsid w:val="00CA4BDB"/>
    <w:rsid w:val="00CA6E89"/>
    <w:rsid w:val="00CC5D26"/>
    <w:rsid w:val="00CC663E"/>
    <w:rsid w:val="00CD4708"/>
    <w:rsid w:val="00CF2003"/>
    <w:rsid w:val="00D02C76"/>
    <w:rsid w:val="00D10C6C"/>
    <w:rsid w:val="00D56B0F"/>
    <w:rsid w:val="00D61A6B"/>
    <w:rsid w:val="00D83505"/>
    <w:rsid w:val="00DB7F02"/>
    <w:rsid w:val="00DD3048"/>
    <w:rsid w:val="00DD5CA9"/>
    <w:rsid w:val="00DF055A"/>
    <w:rsid w:val="00E169B2"/>
    <w:rsid w:val="00E17DD9"/>
    <w:rsid w:val="00E25F03"/>
    <w:rsid w:val="00E4106E"/>
    <w:rsid w:val="00E45D81"/>
    <w:rsid w:val="00EA2BC8"/>
    <w:rsid w:val="00EA6653"/>
    <w:rsid w:val="00EC51DC"/>
    <w:rsid w:val="00EE3CE7"/>
    <w:rsid w:val="00F2648B"/>
    <w:rsid w:val="00F41321"/>
    <w:rsid w:val="00F60453"/>
    <w:rsid w:val="00F64EEB"/>
    <w:rsid w:val="00F77875"/>
    <w:rsid w:val="00F82EFA"/>
    <w:rsid w:val="00FA1B11"/>
    <w:rsid w:val="00FA7156"/>
    <w:rsid w:val="00FB53AF"/>
    <w:rsid w:val="00FD37A1"/>
    <w:rsid w:val="00FD4F35"/>
    <w:rsid w:val="00FF1A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01D9"/>
    <w:pPr>
      <w:tabs>
        <w:tab w:val="center" w:pos="4680"/>
        <w:tab w:val="right" w:pos="9360"/>
      </w:tabs>
    </w:pPr>
  </w:style>
  <w:style w:type="character" w:customStyle="1" w:styleId="HeaderChar">
    <w:name w:val="Header Char"/>
    <w:basedOn w:val="DefaultParagraphFont"/>
    <w:link w:val="Header"/>
    <w:rsid w:val="006301D9"/>
    <w:rPr>
      <w:sz w:val="24"/>
      <w:szCs w:val="24"/>
    </w:rPr>
  </w:style>
  <w:style w:type="paragraph" w:styleId="Footer">
    <w:name w:val="footer"/>
    <w:basedOn w:val="Normal"/>
    <w:link w:val="FooterChar"/>
    <w:rsid w:val="006301D9"/>
    <w:pPr>
      <w:tabs>
        <w:tab w:val="center" w:pos="4680"/>
        <w:tab w:val="right" w:pos="9360"/>
      </w:tabs>
    </w:pPr>
  </w:style>
  <w:style w:type="character" w:customStyle="1" w:styleId="FooterChar">
    <w:name w:val="Footer Char"/>
    <w:basedOn w:val="DefaultParagraphFont"/>
    <w:link w:val="Footer"/>
    <w:rsid w:val="006301D9"/>
    <w:rPr>
      <w:sz w:val="24"/>
      <w:szCs w:val="24"/>
    </w:rPr>
  </w:style>
  <w:style w:type="paragraph" w:styleId="ListParagraph">
    <w:name w:val="List Paragraph"/>
    <w:basedOn w:val="Normal"/>
    <w:uiPriority w:val="34"/>
    <w:qFormat/>
    <w:rsid w:val="006301D9"/>
    <w:pPr>
      <w:ind w:left="720"/>
      <w:contextualSpacing/>
    </w:pPr>
  </w:style>
  <w:style w:type="paragraph" w:styleId="BalloonText">
    <w:name w:val="Balloon Text"/>
    <w:basedOn w:val="Normal"/>
    <w:link w:val="BalloonTextChar"/>
    <w:rsid w:val="006301D9"/>
    <w:rPr>
      <w:rFonts w:ascii="Tahoma" w:hAnsi="Tahoma" w:cs="Tahoma"/>
      <w:sz w:val="16"/>
      <w:szCs w:val="16"/>
    </w:rPr>
  </w:style>
  <w:style w:type="character" w:customStyle="1" w:styleId="BalloonTextChar">
    <w:name w:val="Balloon Text Char"/>
    <w:basedOn w:val="DefaultParagraphFont"/>
    <w:link w:val="BalloonText"/>
    <w:rsid w:val="006301D9"/>
    <w:rPr>
      <w:rFonts w:ascii="Tahoma" w:hAnsi="Tahoma" w:cs="Tahoma"/>
      <w:sz w:val="16"/>
      <w:szCs w:val="16"/>
    </w:rPr>
  </w:style>
  <w:style w:type="paragraph" w:styleId="NormalWeb">
    <w:name w:val="Normal (Web)"/>
    <w:basedOn w:val="Normal"/>
    <w:uiPriority w:val="99"/>
    <w:unhideWhenUsed/>
    <w:rsid w:val="000F5DE9"/>
    <w:pPr>
      <w:spacing w:before="100" w:beforeAutospacing="1" w:after="100" w:afterAutospacing="1"/>
    </w:pPr>
    <w:rPr>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01D9"/>
    <w:pPr>
      <w:tabs>
        <w:tab w:val="center" w:pos="4680"/>
        <w:tab w:val="right" w:pos="9360"/>
      </w:tabs>
    </w:pPr>
  </w:style>
  <w:style w:type="character" w:customStyle="1" w:styleId="HeaderChar">
    <w:name w:val="Header Char"/>
    <w:basedOn w:val="DefaultParagraphFont"/>
    <w:link w:val="Header"/>
    <w:rsid w:val="006301D9"/>
    <w:rPr>
      <w:sz w:val="24"/>
      <w:szCs w:val="24"/>
    </w:rPr>
  </w:style>
  <w:style w:type="paragraph" w:styleId="Footer">
    <w:name w:val="footer"/>
    <w:basedOn w:val="Normal"/>
    <w:link w:val="FooterChar"/>
    <w:rsid w:val="006301D9"/>
    <w:pPr>
      <w:tabs>
        <w:tab w:val="center" w:pos="4680"/>
        <w:tab w:val="right" w:pos="9360"/>
      </w:tabs>
    </w:pPr>
  </w:style>
  <w:style w:type="character" w:customStyle="1" w:styleId="FooterChar">
    <w:name w:val="Footer Char"/>
    <w:basedOn w:val="DefaultParagraphFont"/>
    <w:link w:val="Footer"/>
    <w:rsid w:val="006301D9"/>
    <w:rPr>
      <w:sz w:val="24"/>
      <w:szCs w:val="24"/>
    </w:rPr>
  </w:style>
  <w:style w:type="paragraph" w:styleId="ListParagraph">
    <w:name w:val="List Paragraph"/>
    <w:basedOn w:val="Normal"/>
    <w:uiPriority w:val="34"/>
    <w:qFormat/>
    <w:rsid w:val="006301D9"/>
    <w:pPr>
      <w:ind w:left="720"/>
      <w:contextualSpacing/>
    </w:pPr>
  </w:style>
  <w:style w:type="paragraph" w:styleId="BalloonText">
    <w:name w:val="Balloon Text"/>
    <w:basedOn w:val="Normal"/>
    <w:link w:val="BalloonTextChar"/>
    <w:rsid w:val="006301D9"/>
    <w:rPr>
      <w:rFonts w:ascii="Tahoma" w:hAnsi="Tahoma" w:cs="Tahoma"/>
      <w:sz w:val="16"/>
      <w:szCs w:val="16"/>
    </w:rPr>
  </w:style>
  <w:style w:type="character" w:customStyle="1" w:styleId="BalloonTextChar">
    <w:name w:val="Balloon Text Char"/>
    <w:basedOn w:val="DefaultParagraphFont"/>
    <w:link w:val="BalloonText"/>
    <w:rsid w:val="006301D9"/>
    <w:rPr>
      <w:rFonts w:ascii="Tahoma" w:hAnsi="Tahoma" w:cs="Tahoma"/>
      <w:sz w:val="16"/>
      <w:szCs w:val="16"/>
    </w:rPr>
  </w:style>
  <w:style w:type="paragraph" w:styleId="NormalWeb">
    <w:name w:val="Normal (Web)"/>
    <w:basedOn w:val="Normal"/>
    <w:uiPriority w:val="99"/>
    <w:unhideWhenUsed/>
    <w:rsid w:val="000F5DE9"/>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1005">
      <w:bodyDiv w:val="1"/>
      <w:marLeft w:val="0"/>
      <w:marRight w:val="0"/>
      <w:marTop w:val="0"/>
      <w:marBottom w:val="0"/>
      <w:divBdr>
        <w:top w:val="none" w:sz="0" w:space="0" w:color="auto"/>
        <w:left w:val="none" w:sz="0" w:space="0" w:color="auto"/>
        <w:bottom w:val="none" w:sz="0" w:space="0" w:color="auto"/>
        <w:right w:val="none" w:sz="0" w:space="0" w:color="auto"/>
      </w:divBdr>
    </w:div>
    <w:div w:id="18688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oleObject" Target="embeddings/oleObject6.bin"/><Relationship Id="rId21" Type="http://schemas.openxmlformats.org/officeDocument/2006/relationships/image" Target="media/image8.wmf"/><Relationship Id="rId22" Type="http://schemas.openxmlformats.org/officeDocument/2006/relationships/oleObject" Target="embeddings/oleObject7.bin"/><Relationship Id="rId23" Type="http://schemas.openxmlformats.org/officeDocument/2006/relationships/image" Target="media/image9.wmf"/><Relationship Id="rId24" Type="http://schemas.openxmlformats.org/officeDocument/2006/relationships/oleObject" Target="embeddings/oleObject8.bin"/><Relationship Id="rId25" Type="http://schemas.openxmlformats.org/officeDocument/2006/relationships/image" Target="media/image10.wmf"/><Relationship Id="rId26" Type="http://schemas.openxmlformats.org/officeDocument/2006/relationships/oleObject" Target="embeddings/oleObject9.bin"/><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e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gif"/><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png"/><Relationship Id="rId19" Type="http://schemas.openxmlformats.org/officeDocument/2006/relationships/image" Target="media/image7.wmf"/><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png"/><Relationship Id="rId40" Type="http://schemas.openxmlformats.org/officeDocument/2006/relationships/image" Target="media/image24.png"/><Relationship Id="rId41" Type="http://schemas.openxmlformats.org/officeDocument/2006/relationships/image" Target="media/image25.emf"/><Relationship Id="rId42" Type="http://schemas.openxmlformats.org/officeDocument/2006/relationships/image" Target="media/image26.emf"/><Relationship Id="rId43" Type="http://schemas.openxmlformats.org/officeDocument/2006/relationships/image" Target="media/image27.png"/><Relationship Id="rId44" Type="http://schemas.openxmlformats.org/officeDocument/2006/relationships/image" Target="media/image28.png"/><Relationship Id="rId4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 Energy and Momentum Notes</vt:lpstr>
    </vt:vector>
  </TitlesOfParts>
  <Company>Microsoft Corporation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Momentum Notes</dc:title>
  <dc:subject/>
  <dc:creator>Matt Trask</dc:creator>
  <cp:keywords/>
  <dc:description/>
  <cp:lastModifiedBy>User</cp:lastModifiedBy>
  <cp:revision>2</cp:revision>
  <cp:lastPrinted>2010-05-04T03:33:00Z</cp:lastPrinted>
  <dcterms:created xsi:type="dcterms:W3CDTF">2016-05-29T15:46:00Z</dcterms:created>
  <dcterms:modified xsi:type="dcterms:W3CDTF">2016-05-29T15:46:00Z</dcterms:modified>
</cp:coreProperties>
</file>