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946F" w14:textId="514E0D8E" w:rsidR="00A9668B" w:rsidRPr="00FC725F" w:rsidRDefault="00E63266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2957A1">
        <w:rPr>
          <w:b/>
          <w:sz w:val="36"/>
          <w:szCs w:val="36"/>
          <w:u w:val="single"/>
        </w:rPr>
        <w:t>Thermo</w:t>
      </w:r>
      <w:r w:rsidR="00F47E9D">
        <w:rPr>
          <w:b/>
          <w:sz w:val="36"/>
          <w:szCs w:val="36"/>
        </w:rPr>
        <w:t xml:space="preserve">: Quiz </w:t>
      </w:r>
      <w:r w:rsidR="00991827">
        <w:rPr>
          <w:b/>
          <w:sz w:val="36"/>
          <w:szCs w:val="36"/>
        </w:rPr>
        <w:t>5</w:t>
      </w:r>
      <w:r w:rsidR="00462AC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4953D" wp14:editId="4D1E40F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22BB3" w14:textId="77777777" w:rsidR="00704A10" w:rsidRDefault="00704A10" w:rsidP="00462A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F935CF4" w14:textId="4440C5E9" w:rsidR="00704A10" w:rsidRPr="00A20868" w:rsidRDefault="00704A10" w:rsidP="00462A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7.95pt;width:90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SGq7JN8AAAALAQAADwAAAAAAAAAAAAAAAAAkBQAAZHJzL2Rvd25yZXYu&#10;eG1sUEsFBgAAAAAEAAQA8wAAADAGAAAAAA==&#10;" filled="f" stroked="f">
                <v:textbox>
                  <w:txbxContent>
                    <w:p w14:paraId="62422BB3" w14:textId="77777777" w:rsidR="00462AC4" w:rsidRDefault="00462AC4" w:rsidP="00462A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F935CF4" w14:textId="4440C5E9" w:rsidR="00462AC4" w:rsidRPr="00A20868" w:rsidRDefault="00545395" w:rsidP="00462A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943">
        <w:rPr>
          <w:b/>
          <w:sz w:val="36"/>
          <w:szCs w:val="36"/>
        </w:rPr>
        <w:t>c</w:t>
      </w:r>
    </w:p>
    <w:p w14:paraId="2DF35093" w14:textId="74E0F44C" w:rsidR="00FC725F" w:rsidRDefault="00FC725F">
      <w:pPr>
        <w:rPr>
          <w:b/>
          <w:sz w:val="28"/>
          <w:szCs w:val="28"/>
        </w:rPr>
      </w:pPr>
    </w:p>
    <w:p w14:paraId="4305C274" w14:textId="77777777" w:rsidR="00462AC4" w:rsidRDefault="00462AC4">
      <w:pPr>
        <w:rPr>
          <w:b/>
          <w:sz w:val="28"/>
          <w:szCs w:val="28"/>
        </w:rPr>
      </w:pPr>
    </w:p>
    <w:p w14:paraId="4F01B7DA" w14:textId="77777777" w:rsidR="00462AC4" w:rsidRDefault="00462AC4">
      <w:pPr>
        <w:rPr>
          <w:b/>
          <w:sz w:val="28"/>
          <w:szCs w:val="28"/>
        </w:rPr>
      </w:pPr>
    </w:p>
    <w:p w14:paraId="1425A8FC" w14:textId="4EC4539A" w:rsidR="005D237D" w:rsidRPr="00F61354" w:rsidRDefault="00704A10" w:rsidP="00F61354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E31FAB8" wp14:editId="26F013F8">
            <wp:simplePos x="0" y="0"/>
            <wp:positionH relativeFrom="column">
              <wp:posOffset>3870960</wp:posOffset>
            </wp:positionH>
            <wp:positionV relativeFrom="paragraph">
              <wp:posOffset>249555</wp:posOffset>
            </wp:positionV>
            <wp:extent cx="3329940" cy="2946400"/>
            <wp:effectExtent l="0" t="0" r="0" b="0"/>
            <wp:wrapTight wrapText="bothSides">
              <wp:wrapPolygon edited="0">
                <wp:start x="0" y="0"/>
                <wp:lineTo x="0" y="21414"/>
                <wp:lineTo x="21419" y="21414"/>
                <wp:lineTo x="214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1 at 2.32.54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" r="12227"/>
                    <a:stretch/>
                  </pic:blipFill>
                  <pic:spPr bwMode="auto">
                    <a:xfrm>
                      <a:off x="0" y="0"/>
                      <a:ext cx="3329940" cy="29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CD2FA" w14:textId="289FAF1A" w:rsidR="00BE7699" w:rsidRPr="00BE7699" w:rsidRDefault="00704A10" w:rsidP="00BE7699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To the right is a P</w:t>
      </w:r>
      <w:r w:rsidR="00BE7699" w:rsidRPr="00BE7699">
        <w:rPr>
          <w:sz w:val="32"/>
          <w:szCs w:val="32"/>
        </w:rPr>
        <w:t>V diagram that shows multiple step thermodynamic cycle</w:t>
      </w:r>
      <w:r>
        <w:rPr>
          <w:sz w:val="32"/>
          <w:szCs w:val="32"/>
        </w:rPr>
        <w:t xml:space="preserve"> that follows the path ABCDA</w:t>
      </w:r>
      <w:r w:rsidR="00BE7699" w:rsidRPr="00BE7699">
        <w:rPr>
          <w:sz w:val="32"/>
          <w:szCs w:val="32"/>
        </w:rPr>
        <w:t>.</w:t>
      </w:r>
    </w:p>
    <w:p w14:paraId="502D3933" w14:textId="6479366B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2F218EC5" w14:textId="2A2BA4AB" w:rsidR="00BE7699" w:rsidRDefault="00BE7699" w:rsidP="00F61354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E7699">
        <w:rPr>
          <w:sz w:val="32"/>
          <w:szCs w:val="32"/>
        </w:rPr>
        <w:t xml:space="preserve">What is the name of the thermal dynamic process as the gas goes </w:t>
      </w:r>
      <w:r w:rsidR="00704A10">
        <w:rPr>
          <w:sz w:val="32"/>
          <w:szCs w:val="32"/>
        </w:rPr>
        <w:t>from point “B” to point “C</w:t>
      </w:r>
      <w:r w:rsidRPr="00BE7699">
        <w:rPr>
          <w:sz w:val="32"/>
          <w:szCs w:val="32"/>
        </w:rPr>
        <w:t>”?</w:t>
      </w:r>
    </w:p>
    <w:p w14:paraId="5E8F4AF4" w14:textId="77777777" w:rsidR="00D15F2C" w:rsidRDefault="00D15F2C" w:rsidP="00D15F2C">
      <w:pPr>
        <w:pStyle w:val="ListParagraph"/>
        <w:rPr>
          <w:sz w:val="32"/>
          <w:szCs w:val="32"/>
        </w:rPr>
      </w:pPr>
    </w:p>
    <w:p w14:paraId="7AA3CFEE" w14:textId="348B7E87" w:rsidR="00D15F2C" w:rsidRPr="00D15F2C" w:rsidRDefault="00704A10" w:rsidP="00F61354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Calculate the net work output of a heat engine following the path ABCDA.</w:t>
      </w:r>
    </w:p>
    <w:p w14:paraId="356EF555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3A18B8F0" w14:textId="1F26FCBB" w:rsidR="00D15F2C" w:rsidRDefault="00704A10" w:rsidP="00F61354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Calculate the </w:t>
      </w:r>
      <w:proofErr w:type="gramStart"/>
      <w:r>
        <w:rPr>
          <w:sz w:val="32"/>
          <w:szCs w:val="32"/>
        </w:rPr>
        <w:t>net work</w:t>
      </w:r>
      <w:proofErr w:type="gramEnd"/>
      <w:r>
        <w:rPr>
          <w:sz w:val="32"/>
          <w:szCs w:val="32"/>
        </w:rPr>
        <w:t xml:space="preserve"> output of a heat engine that follows path ABDA, with a straight line from B to D.</w:t>
      </w:r>
    </w:p>
    <w:p w14:paraId="2CD3DF76" w14:textId="77777777" w:rsidR="002C39B0" w:rsidRPr="002C39B0" w:rsidRDefault="002C39B0" w:rsidP="002C39B0">
      <w:pPr>
        <w:rPr>
          <w:sz w:val="32"/>
          <w:szCs w:val="32"/>
        </w:rPr>
      </w:pPr>
    </w:p>
    <w:p w14:paraId="6F00BF52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5E25FF02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07C385E9" w14:textId="77777777" w:rsidR="00CE62E7" w:rsidRDefault="00CE62E7" w:rsidP="00CE62E7">
      <w:pPr>
        <w:pStyle w:val="ListParagraph"/>
        <w:rPr>
          <w:sz w:val="32"/>
          <w:szCs w:val="32"/>
        </w:rPr>
      </w:pPr>
    </w:p>
    <w:p w14:paraId="654E8DEA" w14:textId="5BB829AF" w:rsidR="00206D5F" w:rsidRDefault="005D237D" w:rsidP="00684447">
      <w:pPr>
        <w:rPr>
          <w:sz w:val="32"/>
          <w:szCs w:val="32"/>
        </w:rPr>
      </w:pPr>
      <w:r>
        <w:rPr>
          <w:sz w:val="32"/>
          <w:szCs w:val="32"/>
          <w:u w:val="single"/>
        </w:rPr>
        <w:br w:type="page"/>
      </w:r>
      <w:r w:rsidR="002C39B0">
        <w:rPr>
          <w:noProof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 wp14:anchorId="404F8439" wp14:editId="4D764227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3329940" cy="2946400"/>
            <wp:effectExtent l="0" t="0" r="0" b="0"/>
            <wp:wrapTight wrapText="bothSides">
              <wp:wrapPolygon edited="0">
                <wp:start x="0" y="0"/>
                <wp:lineTo x="0" y="21414"/>
                <wp:lineTo x="21419" y="21414"/>
                <wp:lineTo x="2141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1 at 2.32.54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" r="12227"/>
                    <a:stretch/>
                  </pic:blipFill>
                  <pic:spPr bwMode="auto">
                    <a:xfrm>
                      <a:off x="0" y="0"/>
                      <a:ext cx="3329940" cy="29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47" w:rsidRPr="00684447">
        <w:rPr>
          <w:sz w:val="32"/>
          <w:szCs w:val="32"/>
          <w:u w:val="single"/>
        </w:rPr>
        <w:t>Answers</w:t>
      </w:r>
      <w:r w:rsidR="00684447">
        <w:rPr>
          <w:sz w:val="32"/>
          <w:szCs w:val="32"/>
        </w:rPr>
        <w:t>:</w:t>
      </w:r>
    </w:p>
    <w:p w14:paraId="11A728CC" w14:textId="78331BA3" w:rsidR="00684447" w:rsidRDefault="00684447" w:rsidP="00684447">
      <w:pPr>
        <w:rPr>
          <w:sz w:val="32"/>
          <w:szCs w:val="32"/>
        </w:rPr>
      </w:pPr>
    </w:p>
    <w:p w14:paraId="46CAD458" w14:textId="53CAB21F" w:rsidR="00F61354" w:rsidRDefault="00722D77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4F888CE" wp14:editId="24F40799">
            <wp:simplePos x="0" y="0"/>
            <wp:positionH relativeFrom="column">
              <wp:posOffset>1257300</wp:posOffset>
            </wp:positionH>
            <wp:positionV relativeFrom="paragraph">
              <wp:posOffset>19685</wp:posOffset>
            </wp:positionV>
            <wp:extent cx="460375" cy="426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82E75" w14:textId="5566C31A" w:rsidR="00F47E9D" w:rsidRDefault="00F47E9D" w:rsidP="00F61354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Iso</w:t>
      </w:r>
      <w:r w:rsidR="00704A10">
        <w:rPr>
          <w:sz w:val="32"/>
          <w:szCs w:val="32"/>
        </w:rPr>
        <w:t>baric</w:t>
      </w:r>
    </w:p>
    <w:p w14:paraId="15AD98A0" w14:textId="6826B857" w:rsidR="00704A10" w:rsidRDefault="00704A10" w:rsidP="00704A10">
      <w:pPr>
        <w:pStyle w:val="ListParagraph"/>
        <w:rPr>
          <w:sz w:val="32"/>
          <w:szCs w:val="32"/>
        </w:rPr>
      </w:pPr>
    </w:p>
    <w:p w14:paraId="36A96AC7" w14:textId="2FA35867" w:rsidR="00704A10" w:rsidRDefault="00704A10" w:rsidP="00704A10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3E7C839" wp14:editId="128A9BE9">
            <wp:simplePos x="0" y="0"/>
            <wp:positionH relativeFrom="column">
              <wp:posOffset>2286000</wp:posOffset>
            </wp:positionH>
            <wp:positionV relativeFrom="paragraph">
              <wp:posOffset>66040</wp:posOffset>
            </wp:positionV>
            <wp:extent cx="460375" cy="426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84E7037" wp14:editId="51A6A475">
            <wp:simplePos x="0" y="0"/>
            <wp:positionH relativeFrom="column">
              <wp:posOffset>1943100</wp:posOffset>
            </wp:positionH>
            <wp:positionV relativeFrom="paragraph">
              <wp:posOffset>66040</wp:posOffset>
            </wp:positionV>
            <wp:extent cx="460375" cy="426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84EF0" w14:textId="14DEA01C" w:rsidR="00937563" w:rsidRDefault="00704A10" w:rsidP="00F61354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4500 J by the gas</w:t>
      </w:r>
    </w:p>
    <w:p w14:paraId="7FEB33A4" w14:textId="77777777" w:rsidR="00704A10" w:rsidRPr="00704A10" w:rsidRDefault="00704A10" w:rsidP="00704A10">
      <w:pPr>
        <w:rPr>
          <w:sz w:val="32"/>
          <w:szCs w:val="32"/>
        </w:rPr>
      </w:pPr>
    </w:p>
    <w:p w14:paraId="3FC4E753" w14:textId="4F9984FF" w:rsidR="00704A10" w:rsidRPr="00937563" w:rsidRDefault="002C39B0" w:rsidP="00704A10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7CA84A15" wp14:editId="6A8C059F">
            <wp:simplePos x="0" y="0"/>
            <wp:positionH relativeFrom="column">
              <wp:posOffset>2400300</wp:posOffset>
            </wp:positionH>
            <wp:positionV relativeFrom="paragraph">
              <wp:posOffset>37465</wp:posOffset>
            </wp:positionV>
            <wp:extent cx="460375" cy="4260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74269DB" wp14:editId="5A34097E">
            <wp:simplePos x="0" y="0"/>
            <wp:positionH relativeFrom="column">
              <wp:posOffset>2057400</wp:posOffset>
            </wp:positionH>
            <wp:positionV relativeFrom="paragraph">
              <wp:posOffset>37465</wp:posOffset>
            </wp:positionV>
            <wp:extent cx="460375" cy="4260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E638C" w14:textId="1F676CCF" w:rsidR="00F47E9D" w:rsidRDefault="002C39B0" w:rsidP="00F61354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2400 J by the gas</w:t>
      </w:r>
    </w:p>
    <w:p w14:paraId="1BAFF699" w14:textId="5DC60A54" w:rsidR="00D15F2C" w:rsidRPr="00D15F2C" w:rsidRDefault="00D15F2C" w:rsidP="00937563">
      <w:pPr>
        <w:ind w:firstLine="360"/>
        <w:rPr>
          <w:sz w:val="32"/>
          <w:szCs w:val="32"/>
        </w:rPr>
      </w:pPr>
      <w:bookmarkStart w:id="0" w:name="_GoBack"/>
      <w:bookmarkEnd w:id="0"/>
    </w:p>
    <w:sectPr w:rsidR="00D15F2C" w:rsidRPr="00D15F2C" w:rsidSect="00BE769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28693C"/>
    <w:multiLevelType w:val="hybridMultilevel"/>
    <w:tmpl w:val="5032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7E1F"/>
    <w:multiLevelType w:val="hybridMultilevel"/>
    <w:tmpl w:val="7526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751"/>
    <w:multiLevelType w:val="multilevel"/>
    <w:tmpl w:val="4E800E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95E47"/>
    <w:multiLevelType w:val="hybridMultilevel"/>
    <w:tmpl w:val="31D2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5771"/>
    <w:multiLevelType w:val="multilevel"/>
    <w:tmpl w:val="A06A9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22D2C"/>
    <w:multiLevelType w:val="multilevel"/>
    <w:tmpl w:val="3342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0F15"/>
    <w:multiLevelType w:val="multilevel"/>
    <w:tmpl w:val="8A54357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145062"/>
    <w:multiLevelType w:val="hybridMultilevel"/>
    <w:tmpl w:val="B348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13F37"/>
    <w:multiLevelType w:val="hybridMultilevel"/>
    <w:tmpl w:val="097E8A2E"/>
    <w:lvl w:ilvl="0" w:tplc="7D4E9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E4B"/>
    <w:multiLevelType w:val="hybridMultilevel"/>
    <w:tmpl w:val="F47E3888"/>
    <w:lvl w:ilvl="0" w:tplc="C67AB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00399"/>
    <w:multiLevelType w:val="hybridMultilevel"/>
    <w:tmpl w:val="8A5435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EB1259"/>
    <w:multiLevelType w:val="hybridMultilevel"/>
    <w:tmpl w:val="4D74ACE8"/>
    <w:lvl w:ilvl="0" w:tplc="4AC02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9428D"/>
    <w:multiLevelType w:val="hybridMultilevel"/>
    <w:tmpl w:val="A06A9FD0"/>
    <w:lvl w:ilvl="0" w:tplc="A5542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2347"/>
    <w:multiLevelType w:val="multilevel"/>
    <w:tmpl w:val="B34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DBF1BFE"/>
    <w:multiLevelType w:val="multilevel"/>
    <w:tmpl w:val="231C4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40ED7"/>
    <w:multiLevelType w:val="hybridMultilevel"/>
    <w:tmpl w:val="FCD663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43801"/>
    <w:multiLevelType w:val="multilevel"/>
    <w:tmpl w:val="A3880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C69A9"/>
    <w:multiLevelType w:val="multilevel"/>
    <w:tmpl w:val="4D74AC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566CB"/>
    <w:multiLevelType w:val="hybridMultilevel"/>
    <w:tmpl w:val="76AC4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006A97"/>
    <w:multiLevelType w:val="hybridMultilevel"/>
    <w:tmpl w:val="C7DC00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201F3"/>
    <w:multiLevelType w:val="multilevel"/>
    <w:tmpl w:val="6D4A3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D7A19"/>
    <w:multiLevelType w:val="multilevel"/>
    <w:tmpl w:val="D5D00BA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06860"/>
    <w:multiLevelType w:val="hybridMultilevel"/>
    <w:tmpl w:val="231C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80B08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44B82"/>
    <w:multiLevelType w:val="hybridMultilevel"/>
    <w:tmpl w:val="0DA281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0373BC"/>
    <w:multiLevelType w:val="hybridMultilevel"/>
    <w:tmpl w:val="6D781932"/>
    <w:lvl w:ilvl="0" w:tplc="4AC02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D35D7"/>
    <w:multiLevelType w:val="multilevel"/>
    <w:tmpl w:val="04629BA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8831D5"/>
    <w:multiLevelType w:val="multilevel"/>
    <w:tmpl w:val="B34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727DF"/>
    <w:multiLevelType w:val="hybridMultilevel"/>
    <w:tmpl w:val="3342D5BC"/>
    <w:lvl w:ilvl="0" w:tplc="4AC02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15"/>
  </w:num>
  <w:num w:numId="5">
    <w:abstractNumId w:val="4"/>
  </w:num>
  <w:num w:numId="6">
    <w:abstractNumId w:val="18"/>
  </w:num>
  <w:num w:numId="7">
    <w:abstractNumId w:val="20"/>
  </w:num>
  <w:num w:numId="8">
    <w:abstractNumId w:val="28"/>
  </w:num>
  <w:num w:numId="9">
    <w:abstractNumId w:val="26"/>
  </w:num>
  <w:num w:numId="10">
    <w:abstractNumId w:val="14"/>
  </w:num>
  <w:num w:numId="11">
    <w:abstractNumId w:val="10"/>
  </w:num>
  <w:num w:numId="12">
    <w:abstractNumId w:val="2"/>
  </w:num>
  <w:num w:numId="13">
    <w:abstractNumId w:val="30"/>
  </w:num>
  <w:num w:numId="14">
    <w:abstractNumId w:val="12"/>
  </w:num>
  <w:num w:numId="15">
    <w:abstractNumId w:val="19"/>
  </w:num>
  <w:num w:numId="16">
    <w:abstractNumId w:val="13"/>
  </w:num>
  <w:num w:numId="17">
    <w:abstractNumId w:val="24"/>
  </w:num>
  <w:num w:numId="18">
    <w:abstractNumId w:val="6"/>
  </w:num>
  <w:num w:numId="19">
    <w:abstractNumId w:val="21"/>
  </w:num>
  <w:num w:numId="20">
    <w:abstractNumId w:val="9"/>
  </w:num>
  <w:num w:numId="21">
    <w:abstractNumId w:val="22"/>
  </w:num>
  <w:num w:numId="22">
    <w:abstractNumId w:val="1"/>
  </w:num>
  <w:num w:numId="23">
    <w:abstractNumId w:val="5"/>
  </w:num>
  <w:num w:numId="24">
    <w:abstractNumId w:val="23"/>
  </w:num>
  <w:num w:numId="25">
    <w:abstractNumId w:val="25"/>
  </w:num>
  <w:num w:numId="26">
    <w:abstractNumId w:val="27"/>
  </w:num>
  <w:num w:numId="27">
    <w:abstractNumId w:val="3"/>
  </w:num>
  <w:num w:numId="28">
    <w:abstractNumId w:val="11"/>
  </w:num>
  <w:num w:numId="29">
    <w:abstractNumId w:val="16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9531F"/>
    <w:rsid w:val="002957A1"/>
    <w:rsid w:val="002C39B0"/>
    <w:rsid w:val="00357943"/>
    <w:rsid w:val="00462AC4"/>
    <w:rsid w:val="00545395"/>
    <w:rsid w:val="005D237D"/>
    <w:rsid w:val="00684447"/>
    <w:rsid w:val="00704A10"/>
    <w:rsid w:val="00722D77"/>
    <w:rsid w:val="0090071F"/>
    <w:rsid w:val="00937563"/>
    <w:rsid w:val="00941012"/>
    <w:rsid w:val="00991827"/>
    <w:rsid w:val="00A9668B"/>
    <w:rsid w:val="00BD305B"/>
    <w:rsid w:val="00BE7699"/>
    <w:rsid w:val="00CE62E7"/>
    <w:rsid w:val="00D15F2C"/>
    <w:rsid w:val="00E63266"/>
    <w:rsid w:val="00F47E9D"/>
    <w:rsid w:val="00F61354"/>
    <w:rsid w:val="00FC725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4B6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4</cp:revision>
  <dcterms:created xsi:type="dcterms:W3CDTF">2016-12-21T22:32:00Z</dcterms:created>
  <dcterms:modified xsi:type="dcterms:W3CDTF">2016-12-21T22:47:00Z</dcterms:modified>
</cp:coreProperties>
</file>