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E78AD2A" w14:textId="77777777" w:rsidR="000A16B4" w:rsidRDefault="001817C6" w:rsidP="000A16B4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Unit 2</w:t>
      </w:r>
      <w:r w:rsidR="000A16B4" w:rsidRPr="000A16B4">
        <w:rPr>
          <w:sz w:val="24"/>
          <w:szCs w:val="24"/>
          <w:u w:val="single"/>
        </w:rPr>
        <w:t>: Kinematics in 2D</w:t>
      </w:r>
      <w:r w:rsidR="000A16B4" w:rsidRPr="000A16B4">
        <w:rPr>
          <w:sz w:val="24"/>
          <w:szCs w:val="24"/>
        </w:rPr>
        <w:br/>
      </w:r>
      <w:r w:rsidR="002C52A2">
        <w:rPr>
          <w:b/>
          <w:sz w:val="24"/>
          <w:szCs w:val="24"/>
        </w:rPr>
        <w:t xml:space="preserve">1 - </w:t>
      </w:r>
      <w:r w:rsidR="000A16B4" w:rsidRPr="000A16B4">
        <w:rPr>
          <w:b/>
          <w:sz w:val="24"/>
          <w:szCs w:val="24"/>
        </w:rPr>
        <w:t>Relative Velocity</w:t>
      </w:r>
    </w:p>
    <w:p w14:paraId="6697F840" w14:textId="77777777" w:rsidR="000A16B4" w:rsidRDefault="000A16B4" w:rsidP="000A16B4">
      <w:pPr>
        <w:rPr>
          <w:sz w:val="24"/>
          <w:szCs w:val="24"/>
        </w:rPr>
      </w:pPr>
      <w:r w:rsidRPr="000A16B4">
        <w:rPr>
          <w:sz w:val="24"/>
          <w:szCs w:val="24"/>
        </w:rPr>
        <w:t>In order to properly describe an object’s motion we need to know</w:t>
      </w:r>
      <w:r>
        <w:rPr>
          <w:sz w:val="24"/>
          <w:szCs w:val="24"/>
        </w:rPr>
        <w:t>…</w:t>
      </w:r>
    </w:p>
    <w:p w14:paraId="6F1BA0D7" w14:textId="77777777" w:rsidR="000A16B4" w:rsidRDefault="001817C6" w:rsidP="000A16B4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1D978" wp14:editId="1F80BFDD">
                <wp:simplePos x="0" y="0"/>
                <wp:positionH relativeFrom="column">
                  <wp:posOffset>2924175</wp:posOffset>
                </wp:positionH>
                <wp:positionV relativeFrom="paragraph">
                  <wp:posOffset>247015</wp:posOffset>
                </wp:positionV>
                <wp:extent cx="4010025" cy="2247900"/>
                <wp:effectExtent l="3175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52830" w14:textId="77777777" w:rsidR="000A16B4" w:rsidRPr="000A16B4" w:rsidRDefault="000A16B4" w:rsidP="000A16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16B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a) What is the person’s velocity relative to the platform?</w:t>
                            </w:r>
                          </w:p>
                          <w:p w14:paraId="19F3A197" w14:textId="77777777" w:rsidR="000A16B4" w:rsidRPr="000A16B4" w:rsidRDefault="000A16B4" w:rsidP="000A16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16B4">
                              <w:rPr>
                                <w:sz w:val="24"/>
                                <w:szCs w:val="24"/>
                              </w:rPr>
                              <w:t xml:space="preserve">Reference frame:  __________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0A16B4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0A16B4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person</w:t>
                            </w:r>
                            <w:proofErr w:type="spellEnd"/>
                            <w:r w:rsidRPr="000A16B4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-platform</w:t>
                            </w:r>
                            <w:r w:rsidRPr="000A16B4">
                              <w:rPr>
                                <w:sz w:val="24"/>
                                <w:szCs w:val="24"/>
                              </w:rPr>
                              <w:t xml:space="preserve"> = __________m/s </w:t>
                            </w:r>
                          </w:p>
                          <w:p w14:paraId="328AE3EA" w14:textId="77777777" w:rsidR="000A16B4" w:rsidRPr="000A16B4" w:rsidRDefault="000A16B4" w:rsidP="000A16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16B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b) What is the person’s velocity relative to the ground?</w:t>
                            </w:r>
                            <w:r w:rsidRPr="000A16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565B7B" w14:textId="77777777" w:rsidR="000A16B4" w:rsidRPr="000A16B4" w:rsidRDefault="000A16B4" w:rsidP="000A16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16B4">
                              <w:rPr>
                                <w:sz w:val="24"/>
                                <w:szCs w:val="24"/>
                              </w:rPr>
                              <w:t xml:space="preserve">Reference frame:  __________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0A16B4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0A16B4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person</w:t>
                            </w:r>
                            <w:proofErr w:type="spellEnd"/>
                            <w:r w:rsidRPr="000A16B4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-ground</w:t>
                            </w:r>
                            <w:r w:rsidRPr="000A16B4">
                              <w:rPr>
                                <w:sz w:val="24"/>
                                <w:szCs w:val="24"/>
                              </w:rPr>
                              <w:t xml:space="preserve"> = </w:t>
                            </w:r>
                            <w:proofErr w:type="spellStart"/>
                            <w:r w:rsidRPr="000A16B4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0A16B4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platform</w:t>
                            </w:r>
                            <w:proofErr w:type="spellEnd"/>
                            <w:r w:rsidRPr="000A16B4">
                              <w:rPr>
                                <w:sz w:val="24"/>
                                <w:szCs w:val="24"/>
                              </w:rPr>
                              <w:t xml:space="preserve">  + </w:t>
                            </w:r>
                            <w:proofErr w:type="spellStart"/>
                            <w:r w:rsidRPr="000A16B4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0A16B4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person</w:t>
                            </w:r>
                            <w:proofErr w:type="spellEnd"/>
                            <w:r w:rsidRPr="000A16B4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-platform</w:t>
                            </w:r>
                            <w:r w:rsidRPr="000A16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0A16B4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0A16B4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person</w:t>
                            </w:r>
                            <w:proofErr w:type="spellEnd"/>
                            <w:r w:rsidRPr="000A16B4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-ground</w:t>
                            </w:r>
                            <w:r w:rsidRPr="000A16B4">
                              <w:rPr>
                                <w:sz w:val="24"/>
                                <w:szCs w:val="24"/>
                              </w:rPr>
                              <w:t xml:space="preserve"> = _____m/s + _____ m/s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0A16B4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0A16B4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person</w:t>
                            </w:r>
                            <w:proofErr w:type="spellEnd"/>
                            <w:r w:rsidRPr="000A16B4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-ground</w:t>
                            </w:r>
                            <w:r w:rsidRPr="000A16B4">
                              <w:rPr>
                                <w:sz w:val="24"/>
                                <w:szCs w:val="24"/>
                              </w:rPr>
                              <w:t xml:space="preserve"> = __________</w:t>
                            </w:r>
                            <w:r w:rsidRPr="000A16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16B4">
                              <w:rPr>
                                <w:sz w:val="24"/>
                                <w:szCs w:val="24"/>
                              </w:rPr>
                              <w:t xml:space="preserve">m/s </w:t>
                            </w:r>
                          </w:p>
                          <w:p w14:paraId="2D003E80" w14:textId="77777777" w:rsidR="000A16B4" w:rsidRDefault="000A16B4" w:rsidP="000A16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30.25pt;margin-top:19.45pt;width:315.75pt;height:1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zOdLcCAAC7BQAADgAAAGRycy9lMm9Eb2MueG1srFTbbtwgEH2v1H9AvDu+lL3YijdKdtdVpfQi&#10;Jf0A1uA1qg0usGunVf+9A95bkpeqrR8sYIYzc2YOc30ztA3ac22EkjmOryKMuCwVE3Kb46+PRTDH&#10;yFgqGW2U5Dl+4gbfLN6+ue67jCeqVg3jGgGINFnf5bi2tsvC0JQ1b6m5Uh2XYKyUbqmFrd6GTNMe&#10;0NsmTKJoGvZKs06rkhsDp6vRiBcev6p4aT9XleEWNTmG3Kz/a//fuH+4uKbZVtOuFuUhDfoXWbRU&#10;SAh6glpRS9FOi1dQrSi1MqqyV6VqQ1VVouSeA7CJoxdsHmracc8FimO6U5nM/4MtP+2/aCRYjpMZ&#10;RpK20KNHPlh0pwb0zpWn70wGXg8d+NkBjqHNnqrp7lX5zSCpljWVW36rteprThmkF7ub4cXVEcc4&#10;kE3/UTEIQ3dWeaCh0q2rHVQDATq06enUGpdKCYcEqhMlE4xKsCUJmaWRb15Is+P1Thv7nqsWuUWO&#10;NfTew9P9vbEuHZodXVw0qQrRNL7/jXx2AI7jCQSHq87m0vDt/JlG6Xq+npOAJNN1QCLGgttiSYJp&#10;Ec8mq3er5XIV/3JxY5LVgjEuXZijtGLyZ607iHwUxUlcRjWCOTiXktHbzbLRaE9B2oX/fNHBcnYL&#10;n6fhiwBcXlCKExLdJWlQTOezgFRkEqSzaB5EcXqXTiOSklXxnNK9kPzfKaE+x+kEmurpnJN+wS3y&#10;32tuNGuFheHRiDbH85MTzZwG15L51loqmnF9UQqX/rkU0O5jo71inUhHudphMwCKk/FGsSfQrlag&#10;LBAoTDxY1Er/wKiH6ZFj831HNceo+SBB/2lMiBs3fkMmswQ2+tKyubRQWQJUji1G43JpxxG167TY&#10;1hBpfHFS3cKbqYRX8zmrw0uDCeFJHaaZG0GXe+91nrmL3wAAAP//AwBQSwMEFAAGAAgAAAAhABG6&#10;QfbeAAAACwEAAA8AAABkcnMvZG93bnJldi54bWxMj01PwzAMhu9I/IfISNxYQtmmpWs6IRBXEOND&#10;2i1rvLaicaomW8u/xzuxo+1Hr5+32Ey+EyccYhvIwP1MgUCqgmupNvD58XK3AhGTJWe7QGjgFyNs&#10;yuurwuYujPSOp22qBYdQzK2BJqU+lzJWDXobZ6FH4tshDN4mHodausGOHO47mSm1lN62xB8a2+NT&#10;g9XP9ugNfL0edt9z9VY/+0U/hklJ8loac3szPa5BJJzSPwxnfVaHkp324Uguis7AfKkWjBp4WGkQ&#10;Z0DpjNvteaMzDbIs5GWH8g8AAP//AwBQSwECLQAUAAYACAAAACEA5JnDwPsAAADhAQAAEwAAAAAA&#10;AAAAAAAAAAAAAAAAW0NvbnRlbnRfVHlwZXNdLnhtbFBLAQItABQABgAIAAAAIQAjsmrh1wAAAJQB&#10;AAALAAAAAAAAAAAAAAAAACwBAABfcmVscy8ucmVsc1BLAQItABQABgAIAAAAIQC4fM50twIAALsF&#10;AAAOAAAAAAAAAAAAAAAAACwCAABkcnMvZTJvRG9jLnhtbFBLAQItABQABgAIAAAAIQARukH23gAA&#10;AAsBAAAPAAAAAAAAAAAAAAAAAA8FAABkcnMvZG93bnJldi54bWxQSwUGAAAAAAQABADzAAAAGgYA&#10;AAAA&#10;" filled="f" stroked="f">
                <v:textbox>
                  <w:txbxContent>
                    <w:p w14:paraId="6C552830" w14:textId="77777777" w:rsidR="000A16B4" w:rsidRPr="000A16B4" w:rsidRDefault="000A16B4" w:rsidP="000A16B4">
                      <w:pPr>
                        <w:rPr>
                          <w:sz w:val="24"/>
                          <w:szCs w:val="24"/>
                        </w:rPr>
                      </w:pPr>
                      <w:r w:rsidRPr="000A16B4">
                        <w:rPr>
                          <w:i/>
                          <w:iCs/>
                          <w:sz w:val="24"/>
                          <w:szCs w:val="24"/>
                        </w:rPr>
                        <w:t>a) What is the person’s velocity relative to the platform?</w:t>
                      </w:r>
                    </w:p>
                    <w:p w14:paraId="19F3A197" w14:textId="77777777" w:rsidR="000A16B4" w:rsidRPr="000A16B4" w:rsidRDefault="000A16B4" w:rsidP="000A16B4">
                      <w:pPr>
                        <w:rPr>
                          <w:sz w:val="24"/>
                          <w:szCs w:val="24"/>
                        </w:rPr>
                      </w:pPr>
                      <w:r w:rsidRPr="000A16B4">
                        <w:rPr>
                          <w:sz w:val="24"/>
                          <w:szCs w:val="24"/>
                        </w:rPr>
                        <w:t xml:space="preserve">Reference frame:  __________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0A16B4">
                        <w:rPr>
                          <w:sz w:val="24"/>
                          <w:szCs w:val="24"/>
                        </w:rPr>
                        <w:t>v</w:t>
                      </w:r>
                      <w:r w:rsidRPr="000A16B4">
                        <w:rPr>
                          <w:sz w:val="24"/>
                          <w:szCs w:val="24"/>
                          <w:vertAlign w:val="subscript"/>
                        </w:rPr>
                        <w:t>person</w:t>
                      </w:r>
                      <w:proofErr w:type="spellEnd"/>
                      <w:r w:rsidRPr="000A16B4">
                        <w:rPr>
                          <w:sz w:val="24"/>
                          <w:szCs w:val="24"/>
                          <w:vertAlign w:val="subscript"/>
                        </w:rPr>
                        <w:t>-platform</w:t>
                      </w:r>
                      <w:r w:rsidRPr="000A16B4">
                        <w:rPr>
                          <w:sz w:val="24"/>
                          <w:szCs w:val="24"/>
                        </w:rPr>
                        <w:t xml:space="preserve"> = __________m/s </w:t>
                      </w:r>
                    </w:p>
                    <w:p w14:paraId="328AE3EA" w14:textId="77777777" w:rsidR="000A16B4" w:rsidRPr="000A16B4" w:rsidRDefault="000A16B4" w:rsidP="000A16B4">
                      <w:pPr>
                        <w:rPr>
                          <w:sz w:val="24"/>
                          <w:szCs w:val="24"/>
                        </w:rPr>
                      </w:pPr>
                      <w:r w:rsidRPr="000A16B4">
                        <w:rPr>
                          <w:i/>
                          <w:iCs/>
                          <w:sz w:val="24"/>
                          <w:szCs w:val="24"/>
                        </w:rPr>
                        <w:t>b) What is the person’s velocity relative to the ground?</w:t>
                      </w:r>
                      <w:r w:rsidRPr="000A16B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565B7B" w14:textId="77777777" w:rsidR="000A16B4" w:rsidRPr="000A16B4" w:rsidRDefault="000A16B4" w:rsidP="000A16B4">
                      <w:pPr>
                        <w:rPr>
                          <w:sz w:val="24"/>
                          <w:szCs w:val="24"/>
                        </w:rPr>
                      </w:pPr>
                      <w:r w:rsidRPr="000A16B4">
                        <w:rPr>
                          <w:sz w:val="24"/>
                          <w:szCs w:val="24"/>
                        </w:rPr>
                        <w:t xml:space="preserve">Reference frame:  __________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0A16B4">
                        <w:rPr>
                          <w:sz w:val="24"/>
                          <w:szCs w:val="24"/>
                        </w:rPr>
                        <w:t>v</w:t>
                      </w:r>
                      <w:r w:rsidRPr="000A16B4">
                        <w:rPr>
                          <w:sz w:val="24"/>
                          <w:szCs w:val="24"/>
                          <w:vertAlign w:val="subscript"/>
                        </w:rPr>
                        <w:t>person</w:t>
                      </w:r>
                      <w:proofErr w:type="spellEnd"/>
                      <w:r w:rsidRPr="000A16B4">
                        <w:rPr>
                          <w:sz w:val="24"/>
                          <w:szCs w:val="24"/>
                          <w:vertAlign w:val="subscript"/>
                        </w:rPr>
                        <w:t>-ground</w:t>
                      </w:r>
                      <w:r w:rsidRPr="000A16B4">
                        <w:rPr>
                          <w:sz w:val="24"/>
                          <w:szCs w:val="24"/>
                        </w:rPr>
                        <w:t xml:space="preserve"> = </w:t>
                      </w:r>
                      <w:proofErr w:type="spellStart"/>
                      <w:r w:rsidRPr="000A16B4">
                        <w:rPr>
                          <w:sz w:val="24"/>
                          <w:szCs w:val="24"/>
                        </w:rPr>
                        <w:t>v</w:t>
                      </w:r>
                      <w:r w:rsidRPr="000A16B4">
                        <w:rPr>
                          <w:sz w:val="24"/>
                          <w:szCs w:val="24"/>
                          <w:vertAlign w:val="subscript"/>
                        </w:rPr>
                        <w:t>platform</w:t>
                      </w:r>
                      <w:proofErr w:type="spellEnd"/>
                      <w:r w:rsidRPr="000A16B4">
                        <w:rPr>
                          <w:sz w:val="24"/>
                          <w:szCs w:val="24"/>
                        </w:rPr>
                        <w:t xml:space="preserve">  + </w:t>
                      </w:r>
                      <w:proofErr w:type="spellStart"/>
                      <w:r w:rsidRPr="000A16B4">
                        <w:rPr>
                          <w:sz w:val="24"/>
                          <w:szCs w:val="24"/>
                        </w:rPr>
                        <w:t>v</w:t>
                      </w:r>
                      <w:r w:rsidRPr="000A16B4">
                        <w:rPr>
                          <w:sz w:val="24"/>
                          <w:szCs w:val="24"/>
                          <w:vertAlign w:val="subscript"/>
                        </w:rPr>
                        <w:t>person</w:t>
                      </w:r>
                      <w:proofErr w:type="spellEnd"/>
                      <w:r w:rsidRPr="000A16B4">
                        <w:rPr>
                          <w:sz w:val="24"/>
                          <w:szCs w:val="24"/>
                          <w:vertAlign w:val="subscript"/>
                        </w:rPr>
                        <w:t>-platform</w:t>
                      </w:r>
                      <w:r w:rsidRPr="000A16B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0A16B4">
                        <w:rPr>
                          <w:sz w:val="24"/>
                          <w:szCs w:val="24"/>
                        </w:rPr>
                        <w:t>v</w:t>
                      </w:r>
                      <w:r w:rsidRPr="000A16B4">
                        <w:rPr>
                          <w:sz w:val="24"/>
                          <w:szCs w:val="24"/>
                          <w:vertAlign w:val="subscript"/>
                        </w:rPr>
                        <w:t>person</w:t>
                      </w:r>
                      <w:proofErr w:type="spellEnd"/>
                      <w:r w:rsidRPr="000A16B4">
                        <w:rPr>
                          <w:sz w:val="24"/>
                          <w:szCs w:val="24"/>
                          <w:vertAlign w:val="subscript"/>
                        </w:rPr>
                        <w:t>-ground</w:t>
                      </w:r>
                      <w:r w:rsidRPr="000A16B4">
                        <w:rPr>
                          <w:sz w:val="24"/>
                          <w:szCs w:val="24"/>
                        </w:rPr>
                        <w:t xml:space="preserve"> = _____m/s + _____ m/s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0A16B4">
                        <w:rPr>
                          <w:sz w:val="24"/>
                          <w:szCs w:val="24"/>
                        </w:rPr>
                        <w:t>v</w:t>
                      </w:r>
                      <w:r w:rsidRPr="000A16B4">
                        <w:rPr>
                          <w:sz w:val="24"/>
                          <w:szCs w:val="24"/>
                          <w:vertAlign w:val="subscript"/>
                        </w:rPr>
                        <w:t>person</w:t>
                      </w:r>
                      <w:proofErr w:type="spellEnd"/>
                      <w:r w:rsidRPr="000A16B4">
                        <w:rPr>
                          <w:sz w:val="24"/>
                          <w:szCs w:val="24"/>
                          <w:vertAlign w:val="subscript"/>
                        </w:rPr>
                        <w:t>-ground</w:t>
                      </w:r>
                      <w:r w:rsidRPr="000A16B4">
                        <w:rPr>
                          <w:sz w:val="24"/>
                          <w:szCs w:val="24"/>
                        </w:rPr>
                        <w:t xml:space="preserve"> = __________</w:t>
                      </w:r>
                      <w:r w:rsidRPr="000A16B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A16B4">
                        <w:rPr>
                          <w:sz w:val="24"/>
                          <w:szCs w:val="24"/>
                        </w:rPr>
                        <w:t xml:space="preserve">m/s </w:t>
                      </w:r>
                    </w:p>
                    <w:p w14:paraId="2D003E80" w14:textId="77777777" w:rsidR="000A16B4" w:rsidRDefault="000A16B4" w:rsidP="000A16B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D5103" wp14:editId="16299DC2">
                <wp:simplePos x="0" y="0"/>
                <wp:positionH relativeFrom="column">
                  <wp:posOffset>28575</wp:posOffset>
                </wp:positionH>
                <wp:positionV relativeFrom="paragraph">
                  <wp:posOffset>266065</wp:posOffset>
                </wp:positionV>
                <wp:extent cx="2952750" cy="809625"/>
                <wp:effectExtent l="3175" t="6350" r="317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30B9A" w14:textId="77777777" w:rsidR="000A16B4" w:rsidRPr="000A16B4" w:rsidRDefault="000A16B4" w:rsidP="000A16B4">
                            <w:r w:rsidRPr="000A16B4">
                              <w:rPr>
                                <w:sz w:val="24"/>
                                <w:szCs w:val="24"/>
                                <w:u w:val="single"/>
                              </w:rPr>
                              <w:t>Example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A16B4">
                              <w:t>A man walks to the right with a velocity of 2 m/s on a platform that moves with a velocity of 1 m/s to the right.</w:t>
                            </w:r>
                          </w:p>
                          <w:p w14:paraId="1970FD92" w14:textId="77777777" w:rsidR="000A16B4" w:rsidRDefault="000A16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.25pt;margin-top:20.95pt;width:232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cPkbgCAADBBQAADgAAAGRycy9lMm9Eb2MueG1srFRtb5swEP4+af/B8nfKy4AEVFK1SZgmdS9S&#10;ux/gYBOsgc1sJ9BV++87myRNW02atvEB2b7zc/fcPb7Lq7Fr0Z4pzaUocHgRYMREJSkX2wJ/vS+9&#10;OUbaEEFJKwUr8APT+Grx9s3l0Ocsko1sKVMIQITOh77AjTF97vu6alhH9IXsmQBjLVVHDGzV1qeK&#10;DIDetX4UBKk/SEV7JSumNZyuJiNeOPy6ZpX5XNeaGdQWGHIz7q/cf2P//uKS5FtF+oZXhzTIX2TR&#10;ES4g6AlqRQxBO8VfQXW8UlLL2lxUsvNlXfOKOQ7AJgxesLlrSM8cFyiO7k9l0v8Ptvq0/6IQpwWO&#10;UowE6aBH92w06EaOKLLlGXqdg9ddD35mhGNos6Oq+1tZfdNIyGVDxJZdKyWHhhEK6YX2pn92dcLR&#10;FmQzfJQUwpCdkQ5orFVnawfVQIAObXo4tcamUsFhlCXRLAFTBbZ5kKVR4kKQ/Hi7V9q8Z7JDdlFg&#10;Ba136GR/q43NhuRHFxtMyJK3rWt/K54dgON0ArHhqrXZLFw3H7MgW8/X89iLo3TtxQGl3nW5jL20&#10;DGfJ6t1quVyFP23cMM4bTikTNsxRWWH8Z507aHzSxElbWracWjibklbbzbJVaE9A2aX7DgU5c/Of&#10;p+GKAFxeUAqjOLiJMq9M5zMvruPEy2bB3AvC7CZLgziLV+VzSrdcsH+nhIYCQ1eTSUy/5Ra47zU3&#10;knfcwOxoeWcVYT/rRHIrwbWgbm0Ib6f1WSls+k+lgHYfG+0EazU6qdWMm9E9DadmK+aNpA+gYCVB&#10;YKBFmHuwaKT6gdEAM6TA+vuOKIZR+0HAK8jCOLZDx23iZBbBRp1bNucWIiqAKrDBaFouzTSodr3i&#10;2wYiTe9OyGt4OTV3on7K6vDeYE44boeZZgfR+d55PU3exS8AAAD//wMAUEsDBBQABgAIAAAAIQAa&#10;U1fb3AAAAAgBAAAPAAAAZHJzL2Rvd25yZXYueG1sTI9PT8MwDMXvSHyHyEjcmDPUVbQ0nRCIK4jx&#10;R+KWNV5b0ThVk63l22NOcLLs9/T8e9V28YM60RT7wAbWKw2KuAmu59bA2+vj1Q2omCw7OwQmA98U&#10;YVufn1W2dGHmFzrtUqskhGNpDXQpjSVibDryNq7CSCzaIUzeJlmnFt1kZwn3A15rnaO3PcuHzo50&#10;31HztTt6A+9Ph8+PTD+3D34zzmHRyL5AYy4vlrtbUImW9GeGX3xBh1qY9uHILqrBQLYRo4x1AUrk&#10;LC/ksBdfXmSAdYX/C9Q/AAAA//8DAFBLAQItABQABgAIAAAAIQDkmcPA+wAAAOEBAAATAAAAAAAA&#10;AAAAAAAAAAAAAABbQ29udGVudF9UeXBlc10ueG1sUEsBAi0AFAAGAAgAAAAhACOyauHXAAAAlAEA&#10;AAsAAAAAAAAAAAAAAAAALAEAAF9yZWxzLy5yZWxzUEsBAi0AFAAGAAgAAAAhAJg3D5G4AgAAwQUA&#10;AA4AAAAAAAAAAAAAAAAALAIAAGRycy9lMm9Eb2MueG1sUEsBAi0AFAAGAAgAAAAhABpTV9vcAAAA&#10;CAEAAA8AAAAAAAAAAAAAAAAAEAUAAGRycy9kb3ducmV2LnhtbFBLBQYAAAAABAAEAPMAAAAZBgAA&#10;AAA=&#10;" filled="f" stroked="f">
                <v:textbox>
                  <w:txbxContent>
                    <w:p w14:paraId="76D30B9A" w14:textId="77777777" w:rsidR="000A16B4" w:rsidRPr="000A16B4" w:rsidRDefault="000A16B4" w:rsidP="000A16B4">
                      <w:r w:rsidRPr="000A16B4">
                        <w:rPr>
                          <w:sz w:val="24"/>
                          <w:szCs w:val="24"/>
                          <w:u w:val="single"/>
                        </w:rPr>
                        <w:t>Example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A16B4">
                        <w:t>A man walks to the right with a velocity of 2 m/s on a platform that moves with a velocity of 1 m/s to the right.</w:t>
                      </w:r>
                    </w:p>
                    <w:p w14:paraId="1970FD92" w14:textId="77777777" w:rsidR="000A16B4" w:rsidRDefault="000A16B4"/>
                  </w:txbxContent>
                </v:textbox>
              </v:shape>
            </w:pict>
          </mc:Fallback>
        </mc:AlternateContent>
      </w:r>
    </w:p>
    <w:p w14:paraId="11F64009" w14:textId="77777777" w:rsidR="000A16B4" w:rsidRDefault="000A16B4" w:rsidP="000A16B4">
      <w:pPr>
        <w:rPr>
          <w:sz w:val="24"/>
          <w:szCs w:val="24"/>
        </w:rPr>
      </w:pPr>
    </w:p>
    <w:p w14:paraId="2F034A59" w14:textId="77777777" w:rsidR="000A16B4" w:rsidRPr="000A16B4" w:rsidRDefault="000A16B4" w:rsidP="000A16B4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5595E1C2" wp14:editId="7202B7D9">
            <wp:simplePos x="0" y="0"/>
            <wp:positionH relativeFrom="column">
              <wp:posOffset>171450</wp:posOffset>
            </wp:positionH>
            <wp:positionV relativeFrom="paragraph">
              <wp:posOffset>269875</wp:posOffset>
            </wp:positionV>
            <wp:extent cx="2486025" cy="1266825"/>
            <wp:effectExtent l="19050" t="0" r="9525" b="0"/>
            <wp:wrapTight wrapText="bothSides">
              <wp:wrapPolygon edited="0">
                <wp:start x="4966" y="325"/>
                <wp:lineTo x="4138" y="1949"/>
                <wp:lineTo x="4966" y="5522"/>
                <wp:lineTo x="3972" y="9744"/>
                <wp:lineTo x="993" y="14617"/>
                <wp:lineTo x="993" y="15916"/>
                <wp:lineTo x="0" y="19489"/>
                <wp:lineTo x="-166" y="21438"/>
                <wp:lineTo x="21683" y="21438"/>
                <wp:lineTo x="21683" y="20138"/>
                <wp:lineTo x="21352" y="15266"/>
                <wp:lineTo x="19366" y="14292"/>
                <wp:lineTo x="8938" y="10719"/>
                <wp:lineTo x="14234" y="8120"/>
                <wp:lineTo x="14069" y="6496"/>
                <wp:lineTo x="7448" y="5522"/>
                <wp:lineTo x="14897" y="5197"/>
                <wp:lineTo x="14897" y="3248"/>
                <wp:lineTo x="7283" y="325"/>
                <wp:lineTo x="4966" y="325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481133" w14:textId="77777777" w:rsidR="000A16B4" w:rsidRPr="000A16B4" w:rsidRDefault="000A16B4" w:rsidP="000A16B4">
      <w:pPr>
        <w:rPr>
          <w:sz w:val="24"/>
          <w:szCs w:val="24"/>
        </w:rPr>
      </w:pPr>
    </w:p>
    <w:p w14:paraId="63C89556" w14:textId="77777777" w:rsidR="000A16B4" w:rsidRPr="000A16B4" w:rsidRDefault="000A16B4" w:rsidP="000A16B4">
      <w:pPr>
        <w:rPr>
          <w:sz w:val="24"/>
          <w:szCs w:val="24"/>
        </w:rPr>
      </w:pPr>
    </w:p>
    <w:p w14:paraId="2115ECD8" w14:textId="77777777" w:rsidR="000A16B4" w:rsidRPr="000A16B4" w:rsidRDefault="000A16B4" w:rsidP="000A16B4">
      <w:pPr>
        <w:rPr>
          <w:sz w:val="24"/>
          <w:szCs w:val="24"/>
        </w:rPr>
      </w:pPr>
    </w:p>
    <w:p w14:paraId="612BE3D2" w14:textId="77777777" w:rsidR="000A16B4" w:rsidRPr="000A16B4" w:rsidRDefault="000A16B4" w:rsidP="000A16B4">
      <w:pPr>
        <w:rPr>
          <w:sz w:val="24"/>
          <w:szCs w:val="24"/>
        </w:rPr>
      </w:pPr>
    </w:p>
    <w:p w14:paraId="6BCFE8D2" w14:textId="77777777" w:rsidR="000A16B4" w:rsidRDefault="001817C6" w:rsidP="000A16B4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40102" wp14:editId="4AB78943">
                <wp:simplePos x="0" y="0"/>
                <wp:positionH relativeFrom="column">
                  <wp:posOffset>-28575</wp:posOffset>
                </wp:positionH>
                <wp:positionV relativeFrom="paragraph">
                  <wp:posOffset>203835</wp:posOffset>
                </wp:positionV>
                <wp:extent cx="6877050" cy="962025"/>
                <wp:effectExtent l="0" t="6350" r="9525" b="9525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9620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E56312" w14:textId="77777777" w:rsidR="000A16B4" w:rsidRPr="000A16B4" w:rsidRDefault="000A16B4" w:rsidP="000A16B4">
                            <w:r w:rsidRPr="000A16B4">
                              <w:rPr>
                                <w:sz w:val="24"/>
                                <w:szCs w:val="24"/>
                                <w:u w:val="single"/>
                              </w:rPr>
                              <w:t>Example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A16B4">
                              <w:t xml:space="preserve">You can throw a pie at 32 m/s. If you are standing on a train traveling 32 m/s east and throw a pie forward what is its resultant (total) velocity? </w:t>
                            </w:r>
                          </w:p>
                          <w:p w14:paraId="75167AD5" w14:textId="77777777" w:rsidR="000A16B4" w:rsidRDefault="000A16B4" w:rsidP="000A16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8" type="#_x0000_t65" style="position:absolute;margin-left:-2.2pt;margin-top:16.05pt;width:541.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pui6sCAABsBQAADgAAAGRycy9lMm9Eb2MueG1srFTbjtMwEH1H4h8sv3dzIb1Fm65WaYuQFlhp&#10;4QPc2GkMjm1st8mC+HfGTtpt4QUh+pB6fDk+Z+aMb+/6VqAjM5YrWeDkJsaIyUpRLvcF/vxpO1lg&#10;ZB2RlAglWYGfmcV3q9evbjuds1Q1SlBmEIBIm3e6wI1zOo8iWzWsJfZGaSZhsVamJQ5Cs4+oIR2g&#10;tyJK43gWdcpQbVTFrIXZ9bCIVwG/rlnlPta1ZQ6JAgM3F74mfHf+G61uSb43RDe8GmmQf2DREi7h&#10;0jPUmjiCDob/AdXyyiirandTqTZSdc0rFjSAmiT+Tc1TQzQLWiA5Vp/TZP8fbPXh+GgQpwVOpxhJ&#10;0kKN7g9OhatR5vPTaZvDtif9aLxCqx9U9dUiqcqGyD27N0Z1DSMUWCV+f3R1wAcWjqJd915RQCeA&#10;HlLV16b1gJAE1IeKPJ8rwnqHKpicLebzeAqFq2BtOUtjYOmvIPnptDbWvWWqRX5Q4NobipbKSGbC&#10;LeT4YF2oDB3lEfoFo7oVUOcjEShJp3HwAYCOm2F0gvUnpdpyIYJThEQdEJkCjZALJTj1iyHwnmWl&#10;MAhgC+z6JOwRhxaED3NJ7H+D6WAerDnMn+4PtvcQQaK9RDfqIGng4HO9GceOcDGMgbOQngakblTs&#10;kxg8+GMZLzeLzSKbZOlsM8liSif32zKbzLbJfLp+sy7LdfLTs02yvOGUMulFnfohyf7Ob2NnDk4+&#10;d8SVCmv2u3OGtuE31vNiW3RNI+QCtJz+g7pgMu+rwZ+u3/WDiz2c99xO0WdwnVFDy8MTBYNGme8Y&#10;ddDuBbbfDsQwjMQ7Cc5dJlnm34cQZNN5CoG5XNldrhBZARTUGKNhWLrhTTlow/cN3DTUXirfSzV3&#10;3rMvrMYAWjpoGp8f/2ZcxmHXyyO5+gUAAP//AwBQSwMEFAAGAAgAAAAhAO7X07DhAAAACgEAAA8A&#10;AABkcnMvZG93bnJldi54bWxMj81OwzAQhO9IvIO1SFxQ6/SHEEKcCiFACMGhDQ/gxtvEIl5HttuY&#10;t8c9wW1WM5r5ttpEM7ATOq8tCVjMM2BIrVWaOgFfzcusAOaDJCUHSyjgBz1s6suLSpbKTrTF0y50&#10;LJWQL6WAPoSx5Ny3PRrp53ZESt7BOiNDOl3HlZNTKjcDX2ZZzo3UlBZ6OeJTj+337mgEvDt+eHul&#10;uL2/vZk+9bP2TRM/hLi+io8PwALG8BeGM35Chzox7e2RlGeDgNl6nZICVssFsLOf3RU5sH1SxSoH&#10;Xlf8/wv1LwAAAP//AwBQSwECLQAUAAYACAAAACEA5JnDwPsAAADhAQAAEwAAAAAAAAAAAAAAAAAA&#10;AAAAW0NvbnRlbnRfVHlwZXNdLnhtbFBLAQItABQABgAIAAAAIQAjsmrh1wAAAJQBAAALAAAAAAAA&#10;AAAAAAAAACwBAABfcmVscy8ucmVsc1BLAQItABQABgAIAAAAIQAqGm6LqwIAAGwFAAAOAAAAAAAA&#10;AAAAAAAAACwCAABkcnMvZTJvRG9jLnhtbFBLAQItABQABgAIAAAAIQDu19Ow4QAAAAoBAAAPAAAA&#10;AAAAAAAAAAAAAAMFAABkcnMvZG93bnJldi54bWxQSwUGAAAAAAQABADzAAAAEQYAAAAA&#10;" filled="f" strokecolor="black [3213]">
                <v:textbox>
                  <w:txbxContent>
                    <w:p w14:paraId="42E56312" w14:textId="77777777" w:rsidR="000A16B4" w:rsidRPr="000A16B4" w:rsidRDefault="000A16B4" w:rsidP="000A16B4">
                      <w:r w:rsidRPr="000A16B4">
                        <w:rPr>
                          <w:sz w:val="24"/>
                          <w:szCs w:val="24"/>
                          <w:u w:val="single"/>
                        </w:rPr>
                        <w:t>Example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A16B4">
                        <w:t xml:space="preserve">You can throw a pie at 32 m/s. If you are standing on a train traveling 32 m/s east and throw a pie forward what is its resultant (total) velocity? </w:t>
                      </w:r>
                    </w:p>
                    <w:p w14:paraId="75167AD5" w14:textId="77777777" w:rsidR="000A16B4" w:rsidRDefault="000A16B4" w:rsidP="000A16B4"/>
                  </w:txbxContent>
                </v:textbox>
              </v:shape>
            </w:pict>
          </mc:Fallback>
        </mc:AlternateContent>
      </w:r>
    </w:p>
    <w:p w14:paraId="2223B1F5" w14:textId="77777777" w:rsidR="000A16B4" w:rsidRDefault="001817C6" w:rsidP="000A16B4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99997" wp14:editId="37263649">
                <wp:simplePos x="0" y="0"/>
                <wp:positionH relativeFrom="column">
                  <wp:posOffset>-28575</wp:posOffset>
                </wp:positionH>
                <wp:positionV relativeFrom="paragraph">
                  <wp:posOffset>1005840</wp:posOffset>
                </wp:positionV>
                <wp:extent cx="6877050" cy="1981200"/>
                <wp:effectExtent l="0" t="6350" r="9525" b="1905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1981200"/>
                        </a:xfrm>
                        <a:prstGeom prst="cube">
                          <a:avLst>
                            <a:gd name="adj" fmla="val 384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842980" w14:textId="77777777" w:rsidR="000A16B4" w:rsidRPr="000A16B4" w:rsidRDefault="000A16B4" w:rsidP="000A16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16B4">
                              <w:rPr>
                                <w:sz w:val="24"/>
                                <w:szCs w:val="24"/>
                                <w:u w:val="single"/>
                              </w:rPr>
                              <w:t>Example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A16B4">
                              <w:rPr>
                                <w:sz w:val="24"/>
                                <w:szCs w:val="24"/>
                              </w:rPr>
                              <w:t xml:space="preserve">A bowling team on a train heads </w:t>
                            </w:r>
                            <w:r w:rsidRPr="000A16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east</w:t>
                            </w:r>
                            <w:r w:rsidRPr="000A16B4">
                              <w:rPr>
                                <w:sz w:val="24"/>
                                <w:szCs w:val="24"/>
                              </w:rPr>
                              <w:t xml:space="preserve"> at 15 m/s. A stationary observer watches them play as they pass. At what velocity would the following throws appear to be moving at?</w:t>
                            </w:r>
                          </w:p>
                          <w:p w14:paraId="1338DD75" w14:textId="77777777" w:rsidR="000A16B4" w:rsidRPr="000A16B4" w:rsidRDefault="000A16B4" w:rsidP="000A16B4">
                            <w:r w:rsidRPr="000A16B4">
                              <w:t>Biff: Throws @ 12 m/s East</w:t>
                            </w:r>
                          </w:p>
                          <w:p w14:paraId="07948FB3" w14:textId="77777777" w:rsidR="000A16B4" w:rsidRPr="000A16B4" w:rsidRDefault="000A16B4" w:rsidP="000A16B4">
                            <w:r w:rsidRPr="000A16B4">
                              <w:t>Hank: Throws @ 18 m/s East</w:t>
                            </w:r>
                          </w:p>
                          <w:p w14:paraId="6959705C" w14:textId="77777777" w:rsidR="000A16B4" w:rsidRPr="000A16B4" w:rsidRDefault="000A16B4" w:rsidP="000A16B4">
                            <w:r w:rsidRPr="000A16B4">
                              <w:t xml:space="preserve">Ralph: Throws @ 15 m/s West </w:t>
                            </w:r>
                          </w:p>
                          <w:p w14:paraId="27386B51" w14:textId="77777777" w:rsidR="000A16B4" w:rsidRPr="000A16B4" w:rsidRDefault="000A16B4" w:rsidP="000A16B4"/>
                          <w:p w14:paraId="3A79B980" w14:textId="77777777" w:rsidR="000A16B4" w:rsidRDefault="000A16B4" w:rsidP="000A16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5" o:spid="_x0000_s1029" type="#_x0000_t16" style="position:absolute;margin-left:-2.2pt;margin-top:79.2pt;width:541.5pt;height:1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5kU7ECAABxBQAADgAAAGRycy9lMm9Eb2MueG1srFTbjtMwEH1H4h8sv3eTdNM2jTZdrXpBSAus&#10;tPABTuw0Bl+C7TZZEP/O2ElLCy8IkQfHl/GZOTNnfHffS4GOzFiuVYGTmxgjpipNudoX+NPH3STD&#10;yDqiKBFasQK/MIvvV69f3XVtzqa60YIygwBE2bxrC9w41+ZRZKuGSWJvdMsUHNbaSOJgafYRNaQD&#10;dCmiaRzPo04b2hpdMWthdzMc4lXAr2tWuQ91bZlDosAQmwujCWPpx2h1R/K9IW3DqzEM8g9RSMIV&#10;OD1DbYgj6GD4H1CSV0ZbXbubSstI1zWvWOAAbJL4NzbPDWlZ4ALJse05Tfb/wVbvj08GcVrgaYqR&#10;IhJq9HBwOrhGM5+frrU5mD23T8YztO2jrr5YpPS6IWrPHozRXcMIhagSbx9dXfALC1dR2b3TFNAJ&#10;oIdU9bWRHhCSgPpQkZdzRVjvUAWb82yxiGdQuArOkmWWQM2DD5KfrrfGujdMS+QnBa4OpU8Zycnx&#10;0bpQEjryIvQzRrUUUOAjEeg2Sxcj1mgbkfyE5i8qveNCBIUIhboCL2fTWcC2WnDqD71Z0CpbC4MA&#10;tcCuT4KNOEggPOwlsf+8M5LDPkhy2D9xOUNA9gDwEl1yBw0iuCxwdoHiE75VNCA6wsUwh8tCeSeQ&#10;v5G9z2QQ4vdlvNxm2yydpNP5dpLGlE4edut0Mt8li9nmdrNeb5IfPvQkzRtOKVOe4akpkvTvRDe2&#10;5yDnc1tcUbJmX57TtQvfWIcLs+g6jJAY4HL6B3ZBaV5cg0hdX/ZByrcezguv1PQFpGf00PfwTsGk&#10;0eYbRh30fIHt1wMxDCPxVoF8l0ma+kciLNLZYgoLc3lSXp4QVQEUFByjYbp2w8NyaA3fN+BpEILS&#10;vqFq7iCoEPEQ1biAvg6cxjfIPxyX62D166Vc/QQAAP//AwBQSwMEFAAGAAgAAAAhAJCHX1vfAAAA&#10;CwEAAA8AAABkcnMvZG93bnJldi54bWxMjz1PwzAQhnck/oN1SGytDYTUSuNUfAjB0IXSgdFJrklE&#10;fI5ip03/PdcJtvt49N5z+WZ2vTjiGDpPBu6WCgRS5euOGgP7r7eFBhGipdr2ntDAGQNsiuur3Ga1&#10;P9EnHnexERxCIbMG2hiHTMpQtehsWPoBiXcHPzobuR0bWY/2xOGul/dKpdLZjvhCawd8abH62U3O&#10;gAp7ou1Dtz2/0vN3LD/0ezppY25v5qc1iIhz/IPhos/qULBT6Seqg+gNLJKESZ4/ai4ugFrpFERp&#10;IFmpBGSRy/8/FL8AAAD//wMAUEsBAi0AFAAGAAgAAAAhAOSZw8D7AAAA4QEAABMAAAAAAAAAAAAA&#10;AAAAAAAAAFtDb250ZW50X1R5cGVzXS54bWxQSwECLQAUAAYACAAAACEAI7Jq4dcAAACUAQAACwAA&#10;AAAAAAAAAAAAAAAsAQAAX3JlbHMvLnJlbHNQSwECLQAUAAYACAAAACEAal5kU7ECAABxBQAADgAA&#10;AAAAAAAAAAAAAAAsAgAAZHJzL2Uyb0RvYy54bWxQSwECLQAUAAYACAAAACEAkIdfW98AAAALAQAA&#10;DwAAAAAAAAAAAAAAAAAJBQAAZHJzL2Rvd25yZXYueG1sUEsFBgAAAAAEAAQA8wAAABUGAAAAAA==&#10;" adj="831" filled="f" strokecolor="black [3213]">
                <v:textbox>
                  <w:txbxContent>
                    <w:p w14:paraId="32842980" w14:textId="77777777" w:rsidR="000A16B4" w:rsidRPr="000A16B4" w:rsidRDefault="000A16B4" w:rsidP="000A16B4">
                      <w:pPr>
                        <w:rPr>
                          <w:sz w:val="24"/>
                          <w:szCs w:val="24"/>
                        </w:rPr>
                      </w:pPr>
                      <w:r w:rsidRPr="000A16B4">
                        <w:rPr>
                          <w:sz w:val="24"/>
                          <w:szCs w:val="24"/>
                          <w:u w:val="single"/>
                        </w:rPr>
                        <w:t>Example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A16B4">
                        <w:rPr>
                          <w:sz w:val="24"/>
                          <w:szCs w:val="24"/>
                        </w:rPr>
                        <w:t xml:space="preserve">A bowling team on a train heads </w:t>
                      </w:r>
                      <w:r w:rsidRPr="000A16B4">
                        <w:rPr>
                          <w:b/>
                          <w:bCs/>
                          <w:sz w:val="24"/>
                          <w:szCs w:val="24"/>
                        </w:rPr>
                        <w:t>east</w:t>
                      </w:r>
                      <w:r w:rsidRPr="000A16B4">
                        <w:rPr>
                          <w:sz w:val="24"/>
                          <w:szCs w:val="24"/>
                        </w:rPr>
                        <w:t xml:space="preserve"> at 15 m/s. A stationary observer watches them play as they pass. At what velocity would the following throws appear to be moving at?</w:t>
                      </w:r>
                    </w:p>
                    <w:p w14:paraId="1338DD75" w14:textId="77777777" w:rsidR="000A16B4" w:rsidRPr="000A16B4" w:rsidRDefault="000A16B4" w:rsidP="000A16B4">
                      <w:r w:rsidRPr="000A16B4">
                        <w:t>Biff: Throws @ 12 m/s East</w:t>
                      </w:r>
                    </w:p>
                    <w:p w14:paraId="07948FB3" w14:textId="77777777" w:rsidR="000A16B4" w:rsidRPr="000A16B4" w:rsidRDefault="000A16B4" w:rsidP="000A16B4">
                      <w:r w:rsidRPr="000A16B4">
                        <w:t>Hank: Throws @ 18 m/s East</w:t>
                      </w:r>
                    </w:p>
                    <w:p w14:paraId="6959705C" w14:textId="77777777" w:rsidR="000A16B4" w:rsidRPr="000A16B4" w:rsidRDefault="000A16B4" w:rsidP="000A16B4">
                      <w:r w:rsidRPr="000A16B4">
                        <w:t xml:space="preserve">Ralph: Throws @ 15 m/s West </w:t>
                      </w:r>
                    </w:p>
                    <w:p w14:paraId="27386B51" w14:textId="77777777" w:rsidR="000A16B4" w:rsidRPr="000A16B4" w:rsidRDefault="000A16B4" w:rsidP="000A16B4"/>
                    <w:p w14:paraId="3A79B980" w14:textId="77777777" w:rsidR="000A16B4" w:rsidRDefault="000A16B4" w:rsidP="000A16B4"/>
                  </w:txbxContent>
                </v:textbox>
              </v:shape>
            </w:pict>
          </mc:Fallback>
        </mc:AlternateContent>
      </w:r>
      <w:r w:rsidR="000A16B4">
        <w:rPr>
          <w:sz w:val="24"/>
          <w:szCs w:val="24"/>
        </w:rPr>
        <w:tab/>
      </w:r>
    </w:p>
    <w:p w14:paraId="4E6ECC9C" w14:textId="77777777" w:rsidR="00F74069" w:rsidRDefault="00F74069" w:rsidP="000A16B4">
      <w:pPr>
        <w:tabs>
          <w:tab w:val="left" w:pos="2100"/>
        </w:tabs>
        <w:rPr>
          <w:sz w:val="24"/>
          <w:szCs w:val="24"/>
        </w:rPr>
      </w:pPr>
    </w:p>
    <w:p w14:paraId="0BAC56E4" w14:textId="77777777" w:rsidR="00F74069" w:rsidRDefault="00F74069" w:rsidP="000A16B4">
      <w:pPr>
        <w:tabs>
          <w:tab w:val="left" w:pos="2100"/>
        </w:tabs>
        <w:rPr>
          <w:sz w:val="24"/>
          <w:szCs w:val="24"/>
        </w:rPr>
      </w:pPr>
    </w:p>
    <w:p w14:paraId="6D8E109D" w14:textId="77777777" w:rsidR="00F74069" w:rsidRDefault="00F74069" w:rsidP="000A16B4">
      <w:pPr>
        <w:tabs>
          <w:tab w:val="left" w:pos="2100"/>
        </w:tabs>
        <w:rPr>
          <w:sz w:val="24"/>
          <w:szCs w:val="24"/>
        </w:rPr>
      </w:pPr>
    </w:p>
    <w:p w14:paraId="7E20422E" w14:textId="77777777" w:rsidR="00F74069" w:rsidRDefault="00F74069" w:rsidP="000A16B4">
      <w:pPr>
        <w:tabs>
          <w:tab w:val="left" w:pos="2100"/>
        </w:tabs>
        <w:rPr>
          <w:sz w:val="24"/>
          <w:szCs w:val="24"/>
        </w:rPr>
      </w:pPr>
    </w:p>
    <w:p w14:paraId="3697D553" w14:textId="77777777" w:rsidR="00F74069" w:rsidRDefault="00F74069" w:rsidP="000A16B4">
      <w:pPr>
        <w:tabs>
          <w:tab w:val="left" w:pos="2100"/>
        </w:tabs>
        <w:rPr>
          <w:sz w:val="24"/>
          <w:szCs w:val="24"/>
        </w:rPr>
      </w:pPr>
    </w:p>
    <w:p w14:paraId="79DF994E" w14:textId="77777777" w:rsidR="00F74069" w:rsidRDefault="00F74069" w:rsidP="000A16B4">
      <w:pPr>
        <w:tabs>
          <w:tab w:val="left" w:pos="2100"/>
        </w:tabs>
        <w:rPr>
          <w:sz w:val="24"/>
          <w:szCs w:val="24"/>
        </w:rPr>
      </w:pPr>
    </w:p>
    <w:p w14:paraId="12094278" w14:textId="77777777" w:rsidR="00F74069" w:rsidRDefault="00F74069" w:rsidP="000A16B4">
      <w:pPr>
        <w:tabs>
          <w:tab w:val="left" w:pos="2100"/>
        </w:tabs>
        <w:rPr>
          <w:sz w:val="24"/>
          <w:szCs w:val="24"/>
        </w:rPr>
      </w:pPr>
    </w:p>
    <w:p w14:paraId="0847B643" w14:textId="77777777" w:rsidR="00F74069" w:rsidRDefault="00F74069" w:rsidP="000A16B4">
      <w:pPr>
        <w:tabs>
          <w:tab w:val="left" w:pos="2100"/>
        </w:tabs>
        <w:rPr>
          <w:sz w:val="24"/>
          <w:szCs w:val="24"/>
        </w:rPr>
      </w:pPr>
    </w:p>
    <w:p w14:paraId="4227D273" w14:textId="77777777" w:rsidR="00F74069" w:rsidRDefault="001817C6" w:rsidP="000A16B4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D4EE2" wp14:editId="43C80F11">
                <wp:simplePos x="0" y="0"/>
                <wp:positionH relativeFrom="column">
                  <wp:posOffset>-28575</wp:posOffset>
                </wp:positionH>
                <wp:positionV relativeFrom="paragraph">
                  <wp:posOffset>23495</wp:posOffset>
                </wp:positionV>
                <wp:extent cx="4410075" cy="2667000"/>
                <wp:effectExtent l="0" t="0" r="12700" b="1587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CC500" w14:textId="77777777" w:rsidR="00F74069" w:rsidRDefault="00591843">
                            <w:r>
                              <w:t>T</w:t>
                            </w:r>
                            <w:r w:rsidR="00F74069">
                              <w:t xml:space="preserve">rain </w:t>
                            </w:r>
                            <w:r>
                              <w:t xml:space="preserve">A </w:t>
                            </w:r>
                            <w:r w:rsidR="00F74069">
                              <w:t xml:space="preserve">leaves Vancouver station traveling east at 90. </w:t>
                            </w:r>
                            <w:proofErr w:type="gramStart"/>
                            <w:r w:rsidR="00F74069">
                              <w:t>km</w:t>
                            </w:r>
                            <w:proofErr w:type="gramEnd"/>
                            <w:r w:rsidR="00F74069">
                              <w:t xml:space="preserve">/h at 9:00 am. At the same time train </w:t>
                            </w:r>
                            <w:r>
                              <w:t xml:space="preserve">B </w:t>
                            </w:r>
                            <w:r w:rsidR="00F74069">
                              <w:t xml:space="preserve">leaves Montreal traveling west at 110 km/h. If the two stations are 4800 km. </w:t>
                            </w:r>
                            <w:r w:rsidR="00F74069">
                              <w:br/>
                              <w:t>a. At what time do they meet?</w:t>
                            </w:r>
                          </w:p>
                          <w:p w14:paraId="705E4AEB" w14:textId="77777777" w:rsidR="00F74069" w:rsidRDefault="00F74069"/>
                          <w:p w14:paraId="6C6D02DF" w14:textId="77777777" w:rsidR="00F74069" w:rsidRDefault="00F74069"/>
                          <w:p w14:paraId="2D140C57" w14:textId="77777777" w:rsidR="00F74069" w:rsidRDefault="00F74069">
                            <w:r>
                              <w:t>b. Where are they when they meet?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.2pt;margin-top:1.85pt;width:347.25pt;height:2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2MajECAABZBAAADgAAAGRycy9lMm9Eb2MueG1srFTLbtswELwX6D8QvNeSVdlOBMtB6tRFgfQB&#10;JP0AiqIkohSXJWlL6dd3SdmOm6KXojoQfCyHszO7Wt+MvSIHYZ0EXdL5LKVEaA611G1Jvz3u3lxR&#10;4jzTNVOgRUmfhKM3m9ev1oMpRAYdqFpYgiDaFYMpaee9KZLE8U70zM3ACI2HDdieeVzaNqktGxC9&#10;V0mWpstkAFsbC1w4h7t30yHdRPymEdx/aRonPFElRW4+jjaOVRiTzZoVrWWmk/xIg/0Di55JjY+e&#10;oe6YZ2Rv5R9QveQWHDR+xqFPoGkkFzEHzGaevsjmoWNGxFxQHGfOMrn/B8s/H75aIuuSZm8p0axH&#10;jx7F6Mk7GMkqyDMYV2DUg8E4P+I22hxTdeYe+HdHNGw7pltxay0MnWA10puHm8nF1QnHBZBq+AQ1&#10;PsP2HiLQ2Ng+aIdqEERHm57O1gQqHDfzfJ6mqwUlHM+y5XKVptG8hBWn68Y6/0FAT8KkpBa9j/Ds&#10;cO98oMOKU0h4zYGS9U4qFRe2rbbKkgPDOtnFL2bwIkxpMpT0epEtJgX+CoHsngn+9lIvPRa8kn1J&#10;r85BrAi6vdd1LEfPpJrmSFnpo5BBu0lFP1ZjtCw/+VNB/YTKWpjqG/sRJx3Yn5QMWNsldT/2zApK&#10;1EeN7lzP8zw0Q1zki1WGC3t5Ul2eMM0RqqSekmm69VMD7Y2VbYcvTfWg4RYdbWTUOlg/sTrSx/qN&#10;Fhx7LTTI5TpGPf8RNr8AAAD//wMAUEsDBBQABgAIAAAAIQDB8yqU3wAAAAgBAAAPAAAAZHJzL2Rv&#10;d25yZXYueG1sTI/BTsMwEETvSPyDtUhcUOu0jdI2ZFMhJBDcSkHt1Y3dJMJeh9hNw9+znOA4O6OZ&#10;t8VmdFYMpg+tJ4TZNAFhqPK6pRrh4/1psgIRoiKtrCeD8G0CbMrrq0Ll2l/ozQy7WAsuoZArhCbG&#10;LpcyVI1xKkx9Z4i9k++diiz7WupeXbjcWTlPkkw61RIvNKozj42pPndnh7BKX4ZDeF1s91V2sut4&#10;txyev3rE25vx4R5ENGP8C8MvPqNDyUxHfyYdhEWYpCknERZLEGxn62QG4oiQzvkiy0L+f6D8AQAA&#10;//8DAFBLAQItABQABgAIAAAAIQDkmcPA+wAAAOEBAAATAAAAAAAAAAAAAAAAAAAAAABbQ29udGVu&#10;dF9UeXBlc10ueG1sUEsBAi0AFAAGAAgAAAAhACOyauHXAAAAlAEAAAsAAAAAAAAAAAAAAAAALAEA&#10;AF9yZWxzLy5yZWxzUEsBAi0AFAAGAAgAAAAhAPvNjGoxAgAAWQQAAA4AAAAAAAAAAAAAAAAALAIA&#10;AGRycy9lMm9Eb2MueG1sUEsBAi0AFAAGAAgAAAAhAMHzKpTfAAAACAEAAA8AAAAAAAAAAAAAAAAA&#10;iQQAAGRycy9kb3ducmV2LnhtbFBLBQYAAAAABAAEAPMAAACVBQAAAAA=&#10;">
                <v:textbox>
                  <w:txbxContent>
                    <w:p w14:paraId="023CC500" w14:textId="77777777" w:rsidR="00F74069" w:rsidRDefault="00591843">
                      <w:r>
                        <w:t>T</w:t>
                      </w:r>
                      <w:r w:rsidR="00F74069">
                        <w:t xml:space="preserve">rain </w:t>
                      </w:r>
                      <w:r>
                        <w:t xml:space="preserve">A </w:t>
                      </w:r>
                      <w:r w:rsidR="00F74069">
                        <w:t xml:space="preserve">leaves Vancouver station traveling east at 90. </w:t>
                      </w:r>
                      <w:proofErr w:type="gramStart"/>
                      <w:r w:rsidR="00F74069">
                        <w:t>km</w:t>
                      </w:r>
                      <w:proofErr w:type="gramEnd"/>
                      <w:r w:rsidR="00F74069">
                        <w:t xml:space="preserve">/h at 9:00 am. At the same time train </w:t>
                      </w:r>
                      <w:r>
                        <w:t xml:space="preserve">B </w:t>
                      </w:r>
                      <w:r w:rsidR="00F74069">
                        <w:t xml:space="preserve">leaves Montreal traveling west at 110 km/h. If the two stations are 4800 km. </w:t>
                      </w:r>
                      <w:r w:rsidR="00F74069">
                        <w:br/>
                        <w:t>a. At what time do they meet?</w:t>
                      </w:r>
                    </w:p>
                    <w:p w14:paraId="705E4AEB" w14:textId="77777777" w:rsidR="00F74069" w:rsidRDefault="00F74069"/>
                    <w:p w14:paraId="6C6D02DF" w14:textId="77777777" w:rsidR="00F74069" w:rsidRDefault="00F74069"/>
                    <w:p w14:paraId="2D140C57" w14:textId="77777777" w:rsidR="00F74069" w:rsidRDefault="00F74069">
                      <w:r>
                        <w:t>b. Where are they when they meet?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6C648" wp14:editId="5221A075">
                <wp:simplePos x="0" y="0"/>
                <wp:positionH relativeFrom="column">
                  <wp:posOffset>4486275</wp:posOffset>
                </wp:positionH>
                <wp:positionV relativeFrom="paragraph">
                  <wp:posOffset>23495</wp:posOffset>
                </wp:positionV>
                <wp:extent cx="2362200" cy="2667000"/>
                <wp:effectExtent l="3175" t="0" r="9525" b="1587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9EC3A" w14:textId="77777777" w:rsidR="00591843" w:rsidRDefault="00591843" w:rsidP="00591843">
                            <w:r>
                              <w:t xml:space="preserve">If the conductor of train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notices that is takes exactly 3.2 s for train B to pass it, what is the length of train B?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53.25pt;margin-top:1.85pt;width:186pt;height:2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Pm6S8CAABZBAAADgAAAGRycy9lMm9Eb2MueG1srFTbbtswDH0fsH8Q9L448ZI0NeIUXboMA7oL&#10;0O4DZFm2hUmiJimxu68fJSdpumEvw/wgiBJ1SJ5Den0zaEUOwnkJpqSzyZQSYTjU0rQl/fa4e7Oi&#10;xAdmaqbAiJI+CU9vNq9frXtbiBw6ULVwBEGML3pb0i4EW2SZ553QzE/ACoOXDTjNApquzWrHekTX&#10;Ksun02XWg6utAy68x9O78ZJuEn7TCB6+NI0XgaiSYm4hrS6tVVyzzZoVrWO2k/yYBvuHLDSTBoOe&#10;oe5YYGTv5B9QWnIHHpow4aAzaBrJRaoBq5lNf6vmoWNWpFqQHG/PNPn/B8s/H746IuuS5jklhmnU&#10;6FEMgbyDgawiPb31BXo9WPQLAx6jzKlUb++Bf/fEwLZjphW3zkHfCVZjerP4Mrt4OuL4CFL1n6DG&#10;MGwfIAENjdORO2SDIDrK9HSWJqbC8TB/u8xRb0o43uXL5dUUjRiDFafn1vnwQYAmcVNSh9oneHa4&#10;92F0PbnEaB6UrHdSqWS4ttoqRw4M+2SXviP6CzdlSF/S60W+GBn4KwRm95zgCwgtAza8krqkq7MT&#10;KyJv702NabIiMKnGPVanzJHIyN3IYhiqIUm2OOlTQf2EzDoY+xvnETcduJ+U9NjbJfU/9swJStRH&#10;g+pcz+bzOAzJmC+ucjTc5U11ecMMR6iSBkrG7TaMA7S3TrYdRhr7wcAtKtrIxHWUfszqmD72b1Lr&#10;OGtxQC7t5PX8R9j8AgAA//8DAFBLAwQUAAYACAAAACEAV+um9d8AAAAKAQAADwAAAGRycy9kb3du&#10;cmV2LnhtbEyPzU7DMBCE70i8g7VIXBC1aUsSQpwKIYHgBm0FVzfeJhH+Cbabhrdne4Ljzoxmv6lW&#10;kzVsxBB77yTczAQwdI3XvWslbDdP1wWwmJTTyniHEn4wwqo+P6tUqf3RveO4Ti2jEhdLJaFLaSg5&#10;j02HVsWZH9CRt/fBqkRnaLkO6kjl1vC5EBm3qnf0oVMDPnbYfK0PVkKxfBk/4+vi7aPJ9uYuXeXj&#10;83eQ8vJiergHlnBKf2E44RM61MS08wenIzMScpHdUlTCIgd28kVekLCTsJyTxOuK/59Q/wIAAP//&#10;AwBQSwECLQAUAAYACAAAACEA5JnDwPsAAADhAQAAEwAAAAAAAAAAAAAAAAAAAAAAW0NvbnRlbnRf&#10;VHlwZXNdLnhtbFBLAQItABQABgAIAAAAIQAjsmrh1wAAAJQBAAALAAAAAAAAAAAAAAAAACwBAABf&#10;cmVscy8ucmVsc1BLAQItABQABgAIAAAAIQC7A+bpLwIAAFkEAAAOAAAAAAAAAAAAAAAAACwCAABk&#10;cnMvZTJvRG9jLnhtbFBLAQItABQABgAIAAAAIQBX66b13wAAAAoBAAAPAAAAAAAAAAAAAAAAAIcE&#10;AABkcnMvZG93bnJldi54bWxQSwUGAAAAAAQABADzAAAAkwUAAAAA&#10;">
                <v:textbox>
                  <w:txbxContent>
                    <w:p w14:paraId="6DD9EC3A" w14:textId="77777777" w:rsidR="00591843" w:rsidRDefault="00591843" w:rsidP="00591843">
                      <w:r>
                        <w:t xml:space="preserve">If the conductor of train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notices that is takes exactly 3.2 s for train B to pass it, what is the length of train B?</w:t>
                      </w:r>
                    </w:p>
                  </w:txbxContent>
                </v:textbox>
              </v:shape>
            </w:pict>
          </mc:Fallback>
        </mc:AlternateContent>
      </w:r>
    </w:p>
    <w:p w14:paraId="0CC162C4" w14:textId="77777777" w:rsidR="00F74069" w:rsidRDefault="00F74069" w:rsidP="000A16B4">
      <w:pPr>
        <w:tabs>
          <w:tab w:val="left" w:pos="2100"/>
        </w:tabs>
        <w:rPr>
          <w:sz w:val="24"/>
          <w:szCs w:val="24"/>
        </w:rPr>
      </w:pPr>
    </w:p>
    <w:p w14:paraId="71F6BCA3" w14:textId="77777777" w:rsidR="00F74069" w:rsidRDefault="00F74069" w:rsidP="000A16B4">
      <w:pPr>
        <w:tabs>
          <w:tab w:val="left" w:pos="2100"/>
        </w:tabs>
        <w:rPr>
          <w:sz w:val="24"/>
          <w:szCs w:val="24"/>
        </w:rPr>
      </w:pPr>
    </w:p>
    <w:p w14:paraId="21AFA557" w14:textId="77777777" w:rsidR="00F74069" w:rsidRDefault="00F74069" w:rsidP="000A16B4">
      <w:pPr>
        <w:tabs>
          <w:tab w:val="left" w:pos="2100"/>
        </w:tabs>
        <w:rPr>
          <w:sz w:val="24"/>
          <w:szCs w:val="24"/>
        </w:rPr>
      </w:pPr>
    </w:p>
    <w:p w14:paraId="6A66B246" w14:textId="77777777" w:rsidR="00F74069" w:rsidRDefault="00F74069" w:rsidP="000A16B4">
      <w:pPr>
        <w:tabs>
          <w:tab w:val="left" w:pos="2100"/>
        </w:tabs>
        <w:rPr>
          <w:sz w:val="24"/>
          <w:szCs w:val="24"/>
        </w:rPr>
      </w:pPr>
    </w:p>
    <w:p w14:paraId="00D22610" w14:textId="77777777" w:rsidR="00F74069" w:rsidRDefault="00F74069" w:rsidP="000A16B4">
      <w:pPr>
        <w:tabs>
          <w:tab w:val="left" w:pos="2100"/>
        </w:tabs>
        <w:rPr>
          <w:sz w:val="24"/>
          <w:szCs w:val="24"/>
        </w:rPr>
      </w:pPr>
    </w:p>
    <w:p w14:paraId="190AE63E" w14:textId="77777777" w:rsidR="00E34C24" w:rsidRDefault="00E34C24" w:rsidP="000A16B4">
      <w:pPr>
        <w:tabs>
          <w:tab w:val="left" w:pos="2100"/>
        </w:tabs>
        <w:rPr>
          <w:sz w:val="24"/>
          <w:szCs w:val="24"/>
        </w:rPr>
      </w:pPr>
    </w:p>
    <w:p w14:paraId="522F955E" w14:textId="77777777" w:rsidR="00E34C24" w:rsidRPr="00AC0F21" w:rsidRDefault="008D6802" w:rsidP="00E34C2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Worksheet</w:t>
      </w:r>
      <w:r w:rsidR="00E34C24" w:rsidRPr="00AC0F21">
        <w:rPr>
          <w:rFonts w:ascii="Calibri" w:hAnsi="Calibri"/>
          <w:b/>
        </w:rPr>
        <w:t xml:space="preserve"> – Independence of Perpendicular Vectors</w:t>
      </w:r>
    </w:p>
    <w:p w14:paraId="06820903" w14:textId="77777777" w:rsidR="00E34C24" w:rsidRPr="00AC0F21" w:rsidRDefault="00E34C24" w:rsidP="00E34C24">
      <w:pPr>
        <w:rPr>
          <w:rFonts w:ascii="Calibri" w:hAnsi="Calibri"/>
        </w:rPr>
      </w:pPr>
      <w:r w:rsidRPr="00AC0F21">
        <w:rPr>
          <w:rFonts w:ascii="Calibri" w:hAnsi="Calibri"/>
        </w:rPr>
        <w:t xml:space="preserve">1. A plane is flying round trip to </w:t>
      </w:r>
      <w:proofErr w:type="gramStart"/>
      <w:r w:rsidRPr="00AC0F21">
        <w:rPr>
          <w:rFonts w:ascii="Calibri" w:hAnsi="Calibri"/>
        </w:rPr>
        <w:t>an</w:t>
      </w:r>
      <w:proofErr w:type="gramEnd"/>
      <w:r w:rsidRPr="00AC0F21">
        <w:rPr>
          <w:rFonts w:ascii="Calibri" w:hAnsi="Calibri"/>
        </w:rPr>
        <w:t xml:space="preserve"> destination 250 km North of its starting point. The plane flies with an airspeed of 325 km/h and the wind is blowing at 50.0 km/h due North. </w:t>
      </w:r>
    </w:p>
    <w:p w14:paraId="45A06965" w14:textId="77777777" w:rsidR="00E34C24" w:rsidRPr="00AC0F21" w:rsidRDefault="00E34C24" w:rsidP="00E34C24">
      <w:pPr>
        <w:rPr>
          <w:rFonts w:ascii="Calibri" w:hAnsi="Calibri"/>
        </w:rPr>
      </w:pPr>
      <w:r w:rsidRPr="00AC0F21">
        <w:rPr>
          <w:rFonts w:ascii="Calibri" w:hAnsi="Calibri"/>
        </w:rPr>
        <w:t>a) How long does it take to get to the destination?</w:t>
      </w:r>
      <w:r w:rsidRPr="00AC0F21">
        <w:rPr>
          <w:rFonts w:ascii="Calibri" w:hAnsi="Calibri"/>
        </w:rPr>
        <w:tab/>
        <w:t>b) How long does it take to return to the starting point?</w:t>
      </w:r>
    </w:p>
    <w:p w14:paraId="35F80F19" w14:textId="77777777" w:rsidR="00E34C24" w:rsidRPr="00AC0F21" w:rsidRDefault="00E34C24" w:rsidP="00E34C24">
      <w:pPr>
        <w:rPr>
          <w:rFonts w:ascii="Calibri" w:hAnsi="Calibri"/>
        </w:rPr>
      </w:pPr>
    </w:p>
    <w:p w14:paraId="08680FE5" w14:textId="77777777" w:rsidR="00E34C24" w:rsidRPr="00AC0F21" w:rsidRDefault="00E34C24" w:rsidP="00E34C24">
      <w:pPr>
        <w:rPr>
          <w:rFonts w:ascii="Calibri" w:hAnsi="Calibri"/>
        </w:rPr>
      </w:pPr>
    </w:p>
    <w:p w14:paraId="1B36878E" w14:textId="77777777" w:rsidR="00E34C24" w:rsidRPr="00AC0F21" w:rsidRDefault="00E34C24" w:rsidP="00E34C24">
      <w:pPr>
        <w:rPr>
          <w:rFonts w:ascii="Calibri" w:hAnsi="Calibri"/>
        </w:rPr>
      </w:pPr>
      <w:r w:rsidRPr="00AC0F21">
        <w:rPr>
          <w:rFonts w:ascii="Calibri" w:hAnsi="Calibri"/>
        </w:rPr>
        <w:t>2) A tourist starts at the back of train that is 45 m long and walks towards the front at 1.5 m/s. The train is moving at 12 m/s.</w:t>
      </w:r>
    </w:p>
    <w:p w14:paraId="15FB1161" w14:textId="77777777" w:rsidR="00E34C24" w:rsidRPr="00AC0F21" w:rsidRDefault="00E34C24" w:rsidP="00E34C24">
      <w:pPr>
        <w:rPr>
          <w:rFonts w:ascii="Calibri" w:hAnsi="Calibri"/>
        </w:rPr>
      </w:pPr>
      <w:r w:rsidRPr="00AC0F21">
        <w:rPr>
          <w:rFonts w:ascii="Calibri" w:hAnsi="Calibri"/>
        </w:rPr>
        <w:t xml:space="preserve">a) How long does it take for the tourist to reach the front of the </w:t>
      </w:r>
      <w:r>
        <w:rPr>
          <w:rFonts w:ascii="Calibri" w:hAnsi="Calibri"/>
        </w:rPr>
        <w:t>train, and h</w:t>
      </w:r>
      <w:r w:rsidRPr="00AC0F21">
        <w:rPr>
          <w:rFonts w:ascii="Calibri" w:hAnsi="Calibri"/>
        </w:rPr>
        <w:t>ow far has the tourist moved relative to the ground outside the train by the time they reach the front?</w:t>
      </w:r>
    </w:p>
    <w:p w14:paraId="5BD671F4" w14:textId="77777777" w:rsidR="00E34C24" w:rsidRPr="00AC0F21" w:rsidRDefault="00E34C24" w:rsidP="00E34C24">
      <w:pPr>
        <w:rPr>
          <w:rFonts w:ascii="Calibri" w:hAnsi="Calibri"/>
        </w:rPr>
      </w:pPr>
    </w:p>
    <w:p w14:paraId="4CDE94ED" w14:textId="77777777" w:rsidR="00E34C24" w:rsidRPr="00AC0F21" w:rsidRDefault="00E34C24" w:rsidP="00E34C24">
      <w:pPr>
        <w:rPr>
          <w:rFonts w:ascii="Calibri" w:hAnsi="Calibri"/>
        </w:rPr>
      </w:pPr>
    </w:p>
    <w:p w14:paraId="12042889" w14:textId="77777777" w:rsidR="00E34C24" w:rsidRPr="00AC0F21" w:rsidRDefault="00E34C24" w:rsidP="00E34C24">
      <w:pPr>
        <w:rPr>
          <w:rFonts w:ascii="Calibri" w:hAnsi="Calibri"/>
        </w:rPr>
      </w:pPr>
      <w:r w:rsidRPr="00AC0F21">
        <w:rPr>
          <w:rFonts w:ascii="Calibri" w:hAnsi="Calibri"/>
        </w:rPr>
        <w:t>b) If the tourist decides to run all the way back to the end of the train at 6.0 m/s, how far have they travelled relative to the ground outside in this time?</w:t>
      </w:r>
    </w:p>
    <w:p w14:paraId="4493BA7B" w14:textId="77777777" w:rsidR="00E34C24" w:rsidRPr="00AC0F21" w:rsidRDefault="00E34C24" w:rsidP="00E34C24">
      <w:pPr>
        <w:rPr>
          <w:rFonts w:ascii="Calibri" w:hAnsi="Calibri"/>
        </w:rPr>
      </w:pPr>
    </w:p>
    <w:p w14:paraId="7265C8B0" w14:textId="77777777" w:rsidR="00E34C24" w:rsidRPr="00AC0F21" w:rsidRDefault="00E34C24" w:rsidP="00E34C24">
      <w:pPr>
        <w:rPr>
          <w:rFonts w:ascii="Calibri" w:hAnsi="Calibri"/>
        </w:rPr>
      </w:pPr>
    </w:p>
    <w:p w14:paraId="45D0F722" w14:textId="77777777" w:rsidR="00E34C24" w:rsidRPr="00AC0F21" w:rsidRDefault="00E34C24" w:rsidP="00E34C24">
      <w:pPr>
        <w:ind w:left="720" w:hanging="720"/>
        <w:rPr>
          <w:rFonts w:ascii="Calibri" w:hAnsi="Calibri"/>
        </w:rPr>
      </w:pPr>
      <w:r w:rsidRPr="00AC0F21">
        <w:rPr>
          <w:rFonts w:ascii="Calibri" w:hAnsi="Calibri"/>
        </w:rPr>
        <w:t>3) Solve the following triangles (</w:t>
      </w:r>
      <w:r w:rsidRPr="00AC0F21">
        <w:rPr>
          <w:rFonts w:ascii="Calibri" w:hAnsi="Calibri"/>
          <w:b/>
        </w:rPr>
        <w:t>all sides and angles</w:t>
      </w:r>
      <w:r w:rsidRPr="00AC0F21">
        <w:rPr>
          <w:rFonts w:ascii="Calibri" w:hAnsi="Calibri"/>
        </w:rPr>
        <w:t xml:space="preserve">) using SOH – CAH - TOA and Pythagoras </w:t>
      </w:r>
    </w:p>
    <w:p w14:paraId="7CA59C1B" w14:textId="77777777" w:rsidR="00E34C24" w:rsidRPr="00AC0F21" w:rsidRDefault="00E34C24" w:rsidP="00E34C24">
      <w:pPr>
        <w:rPr>
          <w:rFonts w:ascii="Calibri" w:hAnsi="Calibri"/>
        </w:rPr>
      </w:pPr>
      <w:r w:rsidRPr="00AC0F21">
        <w:rPr>
          <w:rFonts w:ascii="Calibri" w:hAnsi="Calibri"/>
        </w:rPr>
        <w:object w:dxaOrig="2300" w:dyaOrig="1960" w14:anchorId="6F157C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pt;height:98pt" o:ole="">
            <v:imagedata r:id="rId7" o:title=""/>
          </v:shape>
          <o:OLEObject Type="Embed" ProgID="MSDraw" ShapeID="_x0000_i1025" DrawAspect="Content" ObjectID="_1380130327" r:id="rId8"/>
        </w:object>
      </w:r>
      <w:r w:rsidRPr="00AC0F21">
        <w:rPr>
          <w:rFonts w:ascii="Calibri" w:hAnsi="Calibri"/>
        </w:rPr>
        <w:tab/>
      </w:r>
      <w:r w:rsidRPr="00AC0F21">
        <w:rPr>
          <w:rFonts w:ascii="Calibri" w:hAnsi="Calibri"/>
        </w:rPr>
        <w:tab/>
      </w:r>
      <w:r w:rsidRPr="00AC0F21">
        <w:rPr>
          <w:rFonts w:ascii="Calibri" w:hAnsi="Calibri"/>
        </w:rPr>
        <w:tab/>
      </w:r>
      <w:r w:rsidRPr="00AC0F21">
        <w:rPr>
          <w:rFonts w:ascii="Calibri" w:hAnsi="Calibri"/>
        </w:rPr>
        <w:object w:dxaOrig="2080" w:dyaOrig="1960" w14:anchorId="265045FD">
          <v:shape id="_x0000_i1026" type="#_x0000_t75" style="width:103pt;height:98pt" o:ole="">
            <v:imagedata r:id="rId9" o:title=""/>
          </v:shape>
          <o:OLEObject Type="Embed" ProgID="MSDraw" ShapeID="_x0000_i1026" DrawAspect="Content" ObjectID="_1380130328" r:id="rId10"/>
        </w:object>
      </w:r>
      <w:r w:rsidRPr="00AC0F21">
        <w:rPr>
          <w:rFonts w:ascii="Calibri" w:hAnsi="Calibri"/>
        </w:rPr>
        <w:tab/>
      </w:r>
      <w:r w:rsidRPr="00AC0F21">
        <w:rPr>
          <w:rFonts w:ascii="Calibri" w:hAnsi="Calibri"/>
        </w:rPr>
        <w:tab/>
      </w:r>
      <w:r w:rsidRPr="00AC0F21">
        <w:rPr>
          <w:rFonts w:ascii="Calibri" w:hAnsi="Calibri"/>
        </w:rPr>
        <w:tab/>
      </w:r>
      <w:r w:rsidRPr="00AC0F21">
        <w:rPr>
          <w:rFonts w:ascii="Calibri" w:hAnsi="Calibri"/>
        </w:rPr>
        <w:object w:dxaOrig="2420" w:dyaOrig="1960" w14:anchorId="7099C4DD">
          <v:shape id="_x0000_i1027" type="#_x0000_t75" style="width:121pt;height:98pt" o:ole="">
            <v:imagedata r:id="rId11" o:title=""/>
          </v:shape>
          <o:OLEObject Type="Embed" ProgID="MSDraw" ShapeID="_x0000_i1027" DrawAspect="Content" ObjectID="_1380130329" r:id="rId12"/>
        </w:object>
      </w:r>
    </w:p>
    <w:p w14:paraId="78629FF5" w14:textId="77777777" w:rsidR="00E34C24" w:rsidRDefault="00E34C24" w:rsidP="00E34C24">
      <w:pPr>
        <w:rPr>
          <w:rFonts w:ascii="Calibri" w:hAnsi="Calibri"/>
        </w:rPr>
      </w:pPr>
    </w:p>
    <w:p w14:paraId="7A9F666C" w14:textId="77777777" w:rsidR="00E34C24" w:rsidRPr="00AC0F21" w:rsidRDefault="00E34C24" w:rsidP="00E34C24">
      <w:pPr>
        <w:rPr>
          <w:rFonts w:ascii="Calibri" w:hAnsi="Calibri"/>
        </w:rPr>
      </w:pPr>
    </w:p>
    <w:p w14:paraId="50293724" w14:textId="77777777" w:rsidR="00E34C24" w:rsidRPr="00E34C24" w:rsidRDefault="00E34C24" w:rsidP="00E34C24">
      <w:pPr>
        <w:rPr>
          <w:rFonts w:ascii="Calibri" w:hAnsi="Calibri"/>
          <w:b/>
        </w:rPr>
      </w:pPr>
      <w:r w:rsidRPr="00AC0F21">
        <w:rPr>
          <w:rFonts w:ascii="Calibri" w:hAnsi="Calibri"/>
        </w:rPr>
        <w:t xml:space="preserve">4) Add the following x and y vectors, draw the </w:t>
      </w:r>
      <w:r w:rsidRPr="00AC0F21">
        <w:rPr>
          <w:rFonts w:ascii="Calibri" w:hAnsi="Calibri"/>
          <w:b/>
        </w:rPr>
        <w:t>resultant</w:t>
      </w:r>
      <w:r w:rsidRPr="00AC0F21">
        <w:rPr>
          <w:rFonts w:ascii="Calibri" w:hAnsi="Calibri"/>
        </w:rPr>
        <w:t xml:space="preserve"> vector and solve its </w:t>
      </w:r>
      <w:r w:rsidRPr="00AC0F21">
        <w:rPr>
          <w:rFonts w:ascii="Calibri" w:hAnsi="Calibri"/>
          <w:b/>
        </w:rPr>
        <w:t>magnitude and direction.</w:t>
      </w:r>
    </w:p>
    <w:p w14:paraId="58354E4C" w14:textId="77777777" w:rsidR="00E34C24" w:rsidRPr="00AC0F21" w:rsidRDefault="00E34C24" w:rsidP="00E34C24">
      <w:pPr>
        <w:rPr>
          <w:rFonts w:ascii="Calibri" w:hAnsi="Calibri"/>
        </w:rPr>
      </w:pPr>
      <w:r w:rsidRPr="00AC0F21">
        <w:rPr>
          <w:rFonts w:ascii="Calibri" w:hAnsi="Calibri"/>
        </w:rPr>
        <w:t xml:space="preserve">a) </w:t>
      </w:r>
      <w:proofErr w:type="gramStart"/>
      <w:r w:rsidRPr="00AC0F21">
        <w:rPr>
          <w:rFonts w:ascii="Calibri" w:hAnsi="Calibri"/>
        </w:rPr>
        <w:t>x</w:t>
      </w:r>
      <w:proofErr w:type="gramEnd"/>
      <w:r w:rsidRPr="00AC0F21">
        <w:rPr>
          <w:rFonts w:ascii="Calibri" w:hAnsi="Calibri"/>
        </w:rPr>
        <w:t>: 3.4 m   y: 2.7 m</w:t>
      </w:r>
      <w:r w:rsidRPr="00AC0F21">
        <w:rPr>
          <w:rFonts w:ascii="Calibri" w:hAnsi="Calibri"/>
        </w:rPr>
        <w:tab/>
      </w:r>
      <w:r w:rsidRPr="00AC0F21">
        <w:rPr>
          <w:rFonts w:ascii="Calibri" w:hAnsi="Calibri"/>
        </w:rPr>
        <w:tab/>
      </w:r>
      <w:r w:rsidRPr="00AC0F21">
        <w:rPr>
          <w:rFonts w:ascii="Calibri" w:hAnsi="Calibri"/>
        </w:rPr>
        <w:tab/>
        <w:t>b) x: 5.6 m/s  y: -7.1 m/s</w:t>
      </w:r>
      <w:r w:rsidRPr="00AC0F21">
        <w:rPr>
          <w:rFonts w:ascii="Calibri" w:hAnsi="Calibri"/>
        </w:rPr>
        <w:tab/>
      </w:r>
      <w:r w:rsidRPr="00AC0F21">
        <w:rPr>
          <w:rFonts w:ascii="Calibri" w:hAnsi="Calibri"/>
        </w:rPr>
        <w:tab/>
        <w:t>c) x: -211 m y: -44.0 m</w:t>
      </w:r>
    </w:p>
    <w:p w14:paraId="10099ADF" w14:textId="77777777" w:rsidR="001817C6" w:rsidRDefault="001817C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B8707A5" w14:textId="77777777" w:rsidR="001817C6" w:rsidRDefault="001817C6" w:rsidP="001817C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236D7" wp14:editId="799EA6F3">
                <wp:simplePos x="0" y="0"/>
                <wp:positionH relativeFrom="column">
                  <wp:posOffset>28575</wp:posOffset>
                </wp:positionH>
                <wp:positionV relativeFrom="paragraph">
                  <wp:posOffset>478155</wp:posOffset>
                </wp:positionV>
                <wp:extent cx="6696075" cy="702945"/>
                <wp:effectExtent l="3175" t="0" r="635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A931C" w14:textId="77777777" w:rsidR="001817C6" w:rsidRPr="008C114A" w:rsidRDefault="001817C6" w:rsidP="001817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114A">
                              <w:rPr>
                                <w:sz w:val="24"/>
                                <w:szCs w:val="24"/>
                                <w:u w:val="single"/>
                              </w:rPr>
                              <w:t>Example</w:t>
                            </w:r>
                            <w:r w:rsidRPr="008C114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8C114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After escaping from a </w:t>
                            </w:r>
                            <w:proofErr w:type="gramStart"/>
                            <w:r w:rsidRPr="008C114A">
                              <w:rPr>
                                <w:bCs/>
                                <w:sz w:val="24"/>
                                <w:szCs w:val="24"/>
                              </w:rPr>
                              <w:t>maximum security</w:t>
                            </w:r>
                            <w:proofErr w:type="gramEnd"/>
                            <w:r w:rsidRPr="008C114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stockade, the A-Team is trying to travel north across a 350 m river in a speed boat. The boat can travel at a speed of 25 m/s in still water and the river flows to the east at 11 m/s.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2.25pt;margin-top:37.65pt;width:527.25pt;height:5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uo67kCAADCBQAADgAAAGRycy9lMm9Eb2MueG1srFTbbtswDH0fsH8Q9O76MtmJjTpFm8swoLsA&#10;7T5AseRYmC15khKnK/bvo+QkTVsMGLb5wZBE6pCHPOLl1b5r0Y5rI5QscXwRYcRlpZiQmxJ/vV8F&#10;U4yMpZLRVkle4gdu8NXs7ZvLoS94ohrVMq4RgEhTDH2JG2v7IgxN1fCOmgvVcwnGWumOWtjqTcg0&#10;HQC9a8MkirJwUJr1WlXcGDhdjEY88/h1zSv7ua4Nt6gtMeRm/V/7/9r9w9klLTaa9o2oDmnQv8ii&#10;o0JC0BPUglqKtlq8gupEpZVRtb2oVBequhYV9xyATRy9YHPX0J57LlAc05/KZP4fbPVp90UjwUqc&#10;xBhJ2kGP7vneohu1RzFx9Rl6U4DbXQ+Odg/n0GfP1fS3qvpmkFTzhsoNv9ZaDQ2nDPKL3c3w7OqI&#10;YxzIevioGMShW6s80L7WnSselAMBOvTp4dQbl0sFh1mWZ9EkxagC2yRKcpL6ELQ43u61se+56pBb&#10;lFhD7z063d0a67KhxdHFBZNqJdrW97+Vzw7AcTyB2HDV2VwWvp2PeZQvp8spCUiSLQMSMRZcr+Yk&#10;yFbxJF28W8zni/inixuTohGMcenCHKUVkz9r3UHkoyhO4jKqFczBuZSM3qznrUY7CtJe+e9QkDO3&#10;8HkavgjA5QWlOCHRTZIHq2w6CUhN0iCfRNMgivMbKDrJyWL1nNKtkPzfKaGhxHmapKOYfsst8t9r&#10;brTohIXh0YquxNOTEy2cBJeS+dZaKtpxfVYKl/5TKaDdx0Z7wTqNjmq1+/Xev43MRXdiXiv2AArW&#10;CgQGMoXBB4tG6R8YDTBESmy+b6nmGLUfJLyCPCbETR2/IekkgY0+t6zPLVRWAFVii9G4nNtxUm17&#10;LTYNRBrfnVTX8HJq4UX9lNXhvcGg8NwOQ81NovO993oavbNfAAAA//8DAFBLAwQUAAYACAAAACEA&#10;mnmwAd0AAAAJAQAADwAAAGRycy9kb3ducmV2LnhtbEyPzU7DMBCE70i8g7VI3KgNNKUN2VQIxBXU&#10;8iNxc+NtEhGvo9htwtuzPcFtRzOa/aZYT75TRxpiGxjhemZAEVfBtVwjvL89Xy1BxWTZ2S4wIfxQ&#10;hHV5flbY3IWRN3TcplpJCcfcIjQp9bnWsWrI2zgLPbF4+zB4m0QOtXaDHaXcd/rGmIX2tmX50Nie&#10;HhuqvrcHj/Dxsv/6nJvX+sln/Rgmo9mvNOLlxfRwDyrRlP7CcMIXdCiFaRcO7KLqEOaZBBHusltQ&#10;J9tkK9m2k2u5MKDLQv9fUP4CAAD//wMAUEsBAi0AFAAGAAgAAAAhAOSZw8D7AAAA4QEAABMAAAAA&#10;AAAAAAAAAAAAAAAAAFtDb250ZW50X1R5cGVzXS54bWxQSwECLQAUAAYACAAAACEAI7Jq4dcAAACU&#10;AQAACwAAAAAAAAAAAAAAAAAsAQAAX3JlbHMvLnJlbHNQSwECLQAUAAYACAAAACEALauo67kCAADC&#10;BQAADgAAAAAAAAAAAAAAAAAsAgAAZHJzL2Uyb0RvYy54bWxQSwECLQAUAAYACAAAACEAmnmwAd0A&#10;AAAJAQAADwAAAAAAAAAAAAAAAAARBQAAZHJzL2Rvd25yZXYueG1sUEsFBgAAAAAEAAQA8wAAABsG&#10;AAAAAA==&#10;" filled="f" stroked="f">
                <v:textbox>
                  <w:txbxContent>
                    <w:p w14:paraId="5DDA931C" w14:textId="77777777" w:rsidR="001817C6" w:rsidRPr="008C114A" w:rsidRDefault="001817C6" w:rsidP="001817C6">
                      <w:pPr>
                        <w:rPr>
                          <w:sz w:val="24"/>
                          <w:szCs w:val="24"/>
                        </w:rPr>
                      </w:pPr>
                      <w:r w:rsidRPr="008C114A">
                        <w:rPr>
                          <w:sz w:val="24"/>
                          <w:szCs w:val="24"/>
                          <w:u w:val="single"/>
                        </w:rPr>
                        <w:t>Example</w:t>
                      </w:r>
                      <w:r w:rsidRPr="008C114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8C114A">
                        <w:rPr>
                          <w:bCs/>
                          <w:sz w:val="24"/>
                          <w:szCs w:val="24"/>
                        </w:rPr>
                        <w:t xml:space="preserve">After escaping from a </w:t>
                      </w:r>
                      <w:proofErr w:type="gramStart"/>
                      <w:r w:rsidRPr="008C114A">
                        <w:rPr>
                          <w:bCs/>
                          <w:sz w:val="24"/>
                          <w:szCs w:val="24"/>
                        </w:rPr>
                        <w:t>maximum security</w:t>
                      </w:r>
                      <w:proofErr w:type="gramEnd"/>
                      <w:r w:rsidRPr="008C114A">
                        <w:rPr>
                          <w:bCs/>
                          <w:sz w:val="24"/>
                          <w:szCs w:val="24"/>
                        </w:rPr>
                        <w:t xml:space="preserve"> stockade, the A-Team is trying to travel north across a 350 m river in a speed boat. The boat can travel at a speed of 25 m/s in still water and the river flows to the east at 11 m/s.</w:t>
                      </w:r>
                    </w:p>
                  </w:txbxContent>
                </v:textbox>
              </v:shape>
            </w:pict>
          </mc:Fallback>
        </mc:AlternateContent>
      </w:r>
      <w:r w:rsidRPr="000A16B4">
        <w:rPr>
          <w:sz w:val="24"/>
          <w:szCs w:val="24"/>
          <w:u w:val="single"/>
        </w:rPr>
        <w:t>Unit 2: Kinematics in 2D</w:t>
      </w:r>
      <w:r w:rsidRPr="000A16B4">
        <w:rPr>
          <w:sz w:val="24"/>
          <w:szCs w:val="24"/>
        </w:rPr>
        <w:br/>
      </w:r>
      <w:r>
        <w:rPr>
          <w:b/>
          <w:sz w:val="24"/>
          <w:szCs w:val="24"/>
        </w:rPr>
        <w:t>2- Independence of Perpendicular Vectors</w:t>
      </w:r>
    </w:p>
    <w:p w14:paraId="663D2C57" w14:textId="77777777" w:rsidR="001817C6" w:rsidRDefault="001817C6" w:rsidP="001817C6">
      <w:pPr>
        <w:rPr>
          <w:sz w:val="24"/>
          <w:szCs w:val="24"/>
        </w:rPr>
      </w:pPr>
    </w:p>
    <w:p w14:paraId="53DAF8EB" w14:textId="77777777" w:rsidR="001817C6" w:rsidRDefault="001817C6" w:rsidP="001817C6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77B81B" wp14:editId="49DEB927">
                <wp:simplePos x="0" y="0"/>
                <wp:positionH relativeFrom="column">
                  <wp:posOffset>28575</wp:posOffset>
                </wp:positionH>
                <wp:positionV relativeFrom="paragraph">
                  <wp:posOffset>285115</wp:posOffset>
                </wp:positionV>
                <wp:extent cx="4010025" cy="3495675"/>
                <wp:effectExtent l="3175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349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6748A" w14:textId="77777777" w:rsidR="001817C6" w:rsidRPr="008C114A" w:rsidRDefault="001817C6" w:rsidP="001817C6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2329A7">
                              <w:rPr>
                                <w:iCs/>
                                <w:sz w:val="24"/>
                                <w:szCs w:val="24"/>
                                <w:u w:val="single"/>
                              </w:rPr>
                              <w:t>Part 1: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114A">
                              <w:rPr>
                                <w:iCs/>
                                <w:sz w:val="24"/>
                                <w:szCs w:val="24"/>
                              </w:rPr>
                              <w:t>They point their boat directly north across the river.</w:t>
                            </w:r>
                          </w:p>
                          <w:p w14:paraId="61E1B08A" w14:textId="77777777" w:rsidR="001817C6" w:rsidRDefault="001817C6" w:rsidP="001817C6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8C114A">
                              <w:rPr>
                                <w:iCs/>
                                <w:sz w:val="24"/>
                                <w:szCs w:val="24"/>
                              </w:rPr>
                              <w:t>a. What is their total (resultant) velocity?</w:t>
                            </w:r>
                          </w:p>
                          <w:p w14:paraId="2A3E993E" w14:textId="77777777" w:rsidR="001817C6" w:rsidRDefault="001817C6" w:rsidP="001817C6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E89A3B5" w14:textId="77777777" w:rsidR="001817C6" w:rsidRDefault="001817C6" w:rsidP="001817C6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15A3BD5" w14:textId="77777777" w:rsidR="001817C6" w:rsidRPr="008C114A" w:rsidRDefault="001817C6" w:rsidP="001817C6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DB6357E" w14:textId="77777777" w:rsidR="001817C6" w:rsidRDefault="001817C6" w:rsidP="001817C6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8C114A">
                              <w:rPr>
                                <w:iCs/>
                                <w:sz w:val="24"/>
                                <w:szCs w:val="24"/>
                              </w:rPr>
                              <w:t>b. How long does it take to cross the river?</w:t>
                            </w:r>
                          </w:p>
                          <w:p w14:paraId="122EF7D2" w14:textId="77777777" w:rsidR="001817C6" w:rsidRDefault="001817C6" w:rsidP="001817C6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EE5ECFC" w14:textId="77777777" w:rsidR="001817C6" w:rsidRDefault="001817C6" w:rsidP="001817C6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5C15424" w14:textId="77777777" w:rsidR="001817C6" w:rsidRPr="008C114A" w:rsidRDefault="001817C6" w:rsidP="001817C6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4C5C5B1" w14:textId="77777777" w:rsidR="001817C6" w:rsidRPr="008C114A" w:rsidRDefault="001817C6" w:rsidP="001817C6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8C114A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c. </w:t>
                            </w:r>
                            <w:proofErr w:type="gramStart"/>
                            <w:r w:rsidRPr="008C114A">
                              <w:rPr>
                                <w:iCs/>
                                <w:sz w:val="24"/>
                                <w:szCs w:val="24"/>
                              </w:rPr>
                              <w:t>How</w:t>
                            </w:r>
                            <w:proofErr w:type="gramEnd"/>
                            <w:r w:rsidRPr="008C114A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far down-river do they end up?</w:t>
                            </w:r>
                          </w:p>
                          <w:p w14:paraId="523DDE42" w14:textId="77777777" w:rsidR="001817C6" w:rsidRPr="008C114A" w:rsidRDefault="001817C6" w:rsidP="00181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.25pt;margin-top:22.45pt;width:315.75pt;height:27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868LwCAADDBQAADgAAAGRycy9lMm9Eb2MueG1srFTbbtswDH0fsH8Q9O7azuQkNuoUbRIPA7oL&#10;0O4DFEuOhdmSJymxu2H/PkrOre3LsM0PhiRKh4fkIa9vhrZBe66NUDLH8VWEEZelYkJuc/z1sQjm&#10;GBlLJaONkjzHT9zgm8XbN9d9l/GJqlXDuEYAIk3Wdzmure2yMDRlzVtqrlTHJRgrpVtqYau3IdO0&#10;B/S2CSdRNA17pVmnVcmNgdPVaMQLj19VvLSfq8pwi5ocAzfr/9r/N+4fLq5pttW0q0V5oEH/gkVL&#10;hQSnJ6gVtRTttHgF1YpSK6Mqe1WqNlRVJUruY4Bo4uhFNA817biPBZJjulOazP+DLT/tv2gkWI4n&#10;kB5JW6jRIx8sulMDihOXn74zGVx76OCiHeAc6uxjNd29Kr8ZJNWypnLLb7VWfc0pA36xexlePB1x&#10;jAPZ9B8VAz90Z5UHGirduuRBOhCgA5GnU20clxIOCaQnmiQYlWB7R9JkOvPsQpodn3fa2Pdctcgt&#10;cqyh+B6e7u+NdXRodrzivElViKbxAmjkswO4OJ6Ac3jqbI6Gr+fPNErX8/WcBGQyXQckYiy4LZYk&#10;mBbxLFm9Wy2Xq/iX8xuTrBaMcencHLUVkz+r3UHloypO6jKqEczBOUpGbzfLRqM9BW0X/vNJB8v5&#10;Wvichk8CxPIipHhCortJGhTT+SwgFUmCdBbNgyhO79JpRFKyKp6HdC8k//eQUJ/jNIGi+nDOpF/E&#10;FvnvdWw0a4WF6dGINsfz0yWaOQ2uJfOltVQ04/oiFY7+ORVQ7mOhvWKdSEe52mEz+OaYHRtho9gT&#10;SFgrEBjoFCYfLGqlf2DUwxTJsfm+o5pj1HyQ0AZpTIgbO35DkplrMn1p2VxaqCwBKscWo3G5tOOo&#10;2nVabGvwNDaeVLfQOpXwonY9NrI6NBxMCh/bYaq5UXS597fOs3fxGwAA//8DAFBLAwQUAAYACAAA&#10;ACEAigkZRd0AAAAIAQAADwAAAGRycy9kb3ducmV2LnhtbEyPwU7DMBBE70j9B2srcaM2kERNiFMh&#10;EFcQpa3EzY23SUS8jmK3CX/PcoLTajSj2TflZna9uOAYOk8ablcKBFLtbUeNht3Hy80aRIiGrOk9&#10;oYZvDLCpFlelKayf6B0v29gILqFQGA1tjEMhZahbdCas/IDE3smPzkSWYyPtaCYud728UyqTznTE&#10;H1oz4FOL9df27DTsX0+fh0S9Nc8uHSY/K0kul1pfL+fHBxAR5/gXhl98RoeKmY7+TDaIXkOScpBP&#10;koNgO7vPeNpRQ5qnCciqlP8HVD8AAAD//wMAUEsBAi0AFAAGAAgAAAAhAOSZw8D7AAAA4QEAABMA&#10;AAAAAAAAAAAAAAAAAAAAAFtDb250ZW50X1R5cGVzXS54bWxQSwECLQAUAAYACAAAACEAI7Jq4dcA&#10;AACUAQAACwAAAAAAAAAAAAAAAAAsAQAAX3JlbHMvLnJlbHNQSwECLQAUAAYACAAAACEAr/868LwC&#10;AADDBQAADgAAAAAAAAAAAAAAAAAsAgAAZHJzL2Uyb0RvYy54bWxQSwECLQAUAAYACAAAACEAigkZ&#10;Rd0AAAAIAQAADwAAAAAAAAAAAAAAAAAUBQAAZHJzL2Rvd25yZXYueG1sUEsFBgAAAAAEAAQA8wAA&#10;AB4GAAAAAA==&#10;" filled="f" stroked="f">
                <v:textbox>
                  <w:txbxContent>
                    <w:p w14:paraId="38F6748A" w14:textId="77777777" w:rsidR="001817C6" w:rsidRPr="008C114A" w:rsidRDefault="001817C6" w:rsidP="001817C6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 w:rsidRPr="002329A7">
                        <w:rPr>
                          <w:iCs/>
                          <w:sz w:val="24"/>
                          <w:szCs w:val="24"/>
                          <w:u w:val="single"/>
                        </w:rPr>
                        <w:t>Part 1: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8C114A">
                        <w:rPr>
                          <w:iCs/>
                          <w:sz w:val="24"/>
                          <w:szCs w:val="24"/>
                        </w:rPr>
                        <w:t>They point their boat directly north across the river.</w:t>
                      </w:r>
                    </w:p>
                    <w:p w14:paraId="61E1B08A" w14:textId="77777777" w:rsidR="001817C6" w:rsidRDefault="001817C6" w:rsidP="001817C6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 w:rsidRPr="008C114A">
                        <w:rPr>
                          <w:iCs/>
                          <w:sz w:val="24"/>
                          <w:szCs w:val="24"/>
                        </w:rPr>
                        <w:t>a. What is their total (resultant) velocity?</w:t>
                      </w:r>
                    </w:p>
                    <w:p w14:paraId="2A3E993E" w14:textId="77777777" w:rsidR="001817C6" w:rsidRDefault="001817C6" w:rsidP="001817C6">
                      <w:pPr>
                        <w:rPr>
                          <w:iCs/>
                          <w:sz w:val="24"/>
                          <w:szCs w:val="24"/>
                        </w:rPr>
                      </w:pPr>
                    </w:p>
                    <w:p w14:paraId="3E89A3B5" w14:textId="77777777" w:rsidR="001817C6" w:rsidRDefault="001817C6" w:rsidP="001817C6">
                      <w:pPr>
                        <w:rPr>
                          <w:iCs/>
                          <w:sz w:val="24"/>
                          <w:szCs w:val="24"/>
                        </w:rPr>
                      </w:pPr>
                    </w:p>
                    <w:p w14:paraId="415A3BD5" w14:textId="77777777" w:rsidR="001817C6" w:rsidRPr="008C114A" w:rsidRDefault="001817C6" w:rsidP="001817C6">
                      <w:pPr>
                        <w:rPr>
                          <w:iCs/>
                          <w:sz w:val="24"/>
                          <w:szCs w:val="24"/>
                        </w:rPr>
                      </w:pPr>
                    </w:p>
                    <w:p w14:paraId="3DB6357E" w14:textId="77777777" w:rsidR="001817C6" w:rsidRDefault="001817C6" w:rsidP="001817C6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 w:rsidRPr="008C114A">
                        <w:rPr>
                          <w:iCs/>
                          <w:sz w:val="24"/>
                          <w:szCs w:val="24"/>
                        </w:rPr>
                        <w:t>b. How long does it take to cross the river?</w:t>
                      </w:r>
                    </w:p>
                    <w:p w14:paraId="122EF7D2" w14:textId="77777777" w:rsidR="001817C6" w:rsidRDefault="001817C6" w:rsidP="001817C6">
                      <w:pPr>
                        <w:rPr>
                          <w:iCs/>
                          <w:sz w:val="24"/>
                          <w:szCs w:val="24"/>
                        </w:rPr>
                      </w:pPr>
                    </w:p>
                    <w:p w14:paraId="2EE5ECFC" w14:textId="77777777" w:rsidR="001817C6" w:rsidRDefault="001817C6" w:rsidP="001817C6">
                      <w:pPr>
                        <w:rPr>
                          <w:iCs/>
                          <w:sz w:val="24"/>
                          <w:szCs w:val="24"/>
                        </w:rPr>
                      </w:pPr>
                    </w:p>
                    <w:p w14:paraId="45C15424" w14:textId="77777777" w:rsidR="001817C6" w:rsidRPr="008C114A" w:rsidRDefault="001817C6" w:rsidP="001817C6">
                      <w:pPr>
                        <w:rPr>
                          <w:iCs/>
                          <w:sz w:val="24"/>
                          <w:szCs w:val="24"/>
                        </w:rPr>
                      </w:pPr>
                    </w:p>
                    <w:p w14:paraId="24C5C5B1" w14:textId="77777777" w:rsidR="001817C6" w:rsidRPr="008C114A" w:rsidRDefault="001817C6" w:rsidP="001817C6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 w:rsidRPr="008C114A">
                        <w:rPr>
                          <w:iCs/>
                          <w:sz w:val="24"/>
                          <w:szCs w:val="24"/>
                        </w:rPr>
                        <w:t xml:space="preserve">c. </w:t>
                      </w:r>
                      <w:proofErr w:type="gramStart"/>
                      <w:r w:rsidRPr="008C114A">
                        <w:rPr>
                          <w:iCs/>
                          <w:sz w:val="24"/>
                          <w:szCs w:val="24"/>
                        </w:rPr>
                        <w:t>How</w:t>
                      </w:r>
                      <w:proofErr w:type="gramEnd"/>
                      <w:r w:rsidRPr="008C114A">
                        <w:rPr>
                          <w:iCs/>
                          <w:sz w:val="24"/>
                          <w:szCs w:val="24"/>
                        </w:rPr>
                        <w:t xml:space="preserve"> far down-river do they end up?</w:t>
                      </w:r>
                    </w:p>
                    <w:p w14:paraId="523DDE42" w14:textId="77777777" w:rsidR="001817C6" w:rsidRPr="008C114A" w:rsidRDefault="001817C6" w:rsidP="001817C6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1E2BE" wp14:editId="2C1430C6">
                <wp:simplePos x="0" y="0"/>
                <wp:positionH relativeFrom="column">
                  <wp:posOffset>3952875</wp:posOffset>
                </wp:positionH>
                <wp:positionV relativeFrom="paragraph">
                  <wp:posOffset>151765</wp:posOffset>
                </wp:positionV>
                <wp:extent cx="2828925" cy="0"/>
                <wp:effectExtent l="53975" t="57150" r="63500" b="5715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  <a:alpha val="74998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11.25pt;margin-top:11.95pt;width:222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/1cHMCAAACBQAADgAAAGRycy9lMm9Eb2MueG1srFTbbtswDH0fsH8Q/J76UjexjTpF4SR92aVA&#10;uw9QLNkWZkuCpMYJhv37SDnO2g0DhmF+EETxdkge+vbuOPTkwI0VSpZBfBUFhMtaMSHbMvjyvFtk&#10;AbGOSkZ7JXkZnLgN7tbv392OuuCJ6lTPuCEQRNpi1GXQOaeLMLR1xwdqr5TmEpSNMgN1IJo2ZIaO&#10;EH3owySKluGoDNNG1dxaeN1MymDt4zcNr93nprHckb4MAJvzp/HnHs9wfUuL1lDdifoMg/4DioEK&#10;CUkvoTbUUfJixG+hBlEbZVXjrmo1hKppRM19DVBNHP1SzVNHNfe1QHOsvrTJ/r+w9afDoyGCwezy&#10;gEg6wIzuX5zyqUm8wgaN2hZgV8lHgyXWR/mkP6j6qyVSVR2VLffWzycNzjF6hG9cULAa0uzHj4qB&#10;DYUEvlvHxgwYEvpAjn4op8tQ+NGRGh6TLMny5CYg9awLaTE7amPdA1cDwUsZWGeoaDtXKSlh9MrE&#10;Pg09fLAOYdFidsCsUu1E33sG9JKMZXCdxVHkPazqBUMt2lnT7qvekANFEvnPFwma12ZGvUjmo3Wc&#10;su357qjopztk7yXG456XAAkFBPTUsXGuAK7QdcIE1hOv8mWMAjA2WU2Z/4QI31s6DNRDsB1lfEK8&#10;RL+J6EIeHi4mtNcdnUxWaZ5nc01TtZduITgvvIEN0zkXgHPyTP+WR/k222bpIk2W20UaMba431Xp&#10;YrmLVzeb601VbeLv2N44LTrBGJfY4Xnr4vTvWH3e/2lfLnt3mWX4NvqE/AithvbPoD09kZETt/eK&#10;nR4N8gOZCovmjc8/Bdzk17K3+vnrWv8AAAD//wMAUEsDBBQABgAIAAAAIQBZZrPL4QAAAAoBAAAP&#10;AAAAZHJzL2Rvd25yZXYueG1sTI/BSsNAEIbvgu+wjODNbkxrrGkmRRQpUlBbRehtm50msdnZkN2m&#10;8e3d4kGPM/Pxz/dn88E0oqfO1ZYRrkcRCOLC6ppLhI/3p6spCOcVa9VYJoRvcjDPz88ylWp75BX1&#10;a1+KEMIuVQiV920qpSsqMsqNbEscbjvbGeXD2JVSd+oYwk0j4yhKpFE1hw+VaumhomK/PhiExW3/&#10;udx8Pa9I79/MYz2Wk83LK+LlxXA/A+Fp8H8wnPSDOuTBaWsPrJ1oEJI4vgkoQjy+A3EComQa2m1/&#10;NzLP5P8K+Q8AAAD//wMAUEsBAi0AFAAGAAgAAAAhAOSZw8D7AAAA4QEAABMAAAAAAAAAAAAAAAAA&#10;AAAAAFtDb250ZW50X1R5cGVzXS54bWxQSwECLQAUAAYACAAAACEAI7Jq4dcAAACUAQAACwAAAAAA&#10;AAAAAAAAAAAsAQAAX3JlbHMvLnJlbHNQSwECLQAUAAYACAAAACEAN9/1cHMCAAACBQAADgAAAAAA&#10;AAAAAAAAAAAsAgAAZHJzL2Uyb0RvYy54bWxQSwECLQAUAAYACAAAACEAWWazy+EAAAAKAQAADwAA&#10;AAAAAAAAAAAAAADLBAAAZHJzL2Rvd25yZXYueG1sUEsFBgAAAAAEAAQA8wAAANkFAAAAAA==&#10;" strokeweight="3pt">
                <v:imagedata embosscolor="shadow add(51)"/>
                <v:shadow on="t" type="emboss" opacity="49150f" color2="shadow add(102)" offset="1pt,1pt" offset2="-1pt,-1pt"/>
              </v:shape>
            </w:pict>
          </mc:Fallback>
        </mc:AlternateContent>
      </w:r>
    </w:p>
    <w:p w14:paraId="128C3E1E" w14:textId="77777777" w:rsidR="001817C6" w:rsidRPr="000A16B4" w:rsidRDefault="001817C6" w:rsidP="001817C6">
      <w:pPr>
        <w:rPr>
          <w:sz w:val="24"/>
          <w:szCs w:val="24"/>
        </w:rPr>
      </w:pPr>
    </w:p>
    <w:p w14:paraId="2937CA35" w14:textId="77777777" w:rsidR="001817C6" w:rsidRPr="000A16B4" w:rsidRDefault="001817C6" w:rsidP="001817C6">
      <w:pPr>
        <w:rPr>
          <w:sz w:val="24"/>
          <w:szCs w:val="24"/>
        </w:rPr>
      </w:pPr>
    </w:p>
    <w:p w14:paraId="5C552DC4" w14:textId="77777777" w:rsidR="001817C6" w:rsidRPr="000A16B4" w:rsidRDefault="001817C6" w:rsidP="001817C6">
      <w:pPr>
        <w:rPr>
          <w:sz w:val="24"/>
          <w:szCs w:val="24"/>
        </w:rPr>
      </w:pPr>
    </w:p>
    <w:p w14:paraId="4AC9A23A" w14:textId="77777777" w:rsidR="001817C6" w:rsidRPr="000A16B4" w:rsidRDefault="001817C6" w:rsidP="001817C6">
      <w:pPr>
        <w:rPr>
          <w:sz w:val="24"/>
          <w:szCs w:val="24"/>
        </w:rPr>
      </w:pPr>
    </w:p>
    <w:p w14:paraId="346165BC" w14:textId="77777777" w:rsidR="001817C6" w:rsidRPr="000A16B4" w:rsidRDefault="001817C6" w:rsidP="001817C6">
      <w:pPr>
        <w:rPr>
          <w:sz w:val="24"/>
          <w:szCs w:val="24"/>
        </w:rPr>
      </w:pPr>
    </w:p>
    <w:p w14:paraId="1788AEE6" w14:textId="77777777" w:rsidR="001817C6" w:rsidRDefault="001817C6" w:rsidP="001817C6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3600" behindDoc="1" locked="0" layoutInCell="1" allowOverlap="1" wp14:anchorId="1D9FD3AE" wp14:editId="17887E96">
            <wp:simplePos x="0" y="0"/>
            <wp:positionH relativeFrom="column">
              <wp:posOffset>4667250</wp:posOffset>
            </wp:positionH>
            <wp:positionV relativeFrom="paragraph">
              <wp:posOffset>43180</wp:posOffset>
            </wp:positionV>
            <wp:extent cx="800100" cy="311150"/>
            <wp:effectExtent l="0" t="247650" r="0" b="222250"/>
            <wp:wrapTight wrapText="bothSides">
              <wp:wrapPolygon edited="0">
                <wp:start x="-86" y="13445"/>
                <wp:lineTo x="1457" y="22702"/>
                <wp:lineTo x="8657" y="20057"/>
                <wp:lineTo x="16371" y="21380"/>
                <wp:lineTo x="19971" y="22702"/>
                <wp:lineTo x="21000" y="20057"/>
                <wp:lineTo x="21000" y="13445"/>
                <wp:lineTo x="21000" y="10800"/>
                <wp:lineTo x="16371" y="1543"/>
                <wp:lineTo x="3514" y="1543"/>
                <wp:lineTo x="-86" y="6833"/>
                <wp:lineTo x="-86" y="13445"/>
              </wp:wrapPolygon>
            </wp:wrapTight>
            <wp:docPr id="8" name="Picture 4" descr="C:\Documents and Settings\Matt\Local Settings\Temporary Internet Files\Content.IE5\FJYSOUHX\MCj032094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tt\Local Settings\Temporary Internet Files\Content.IE5\FJYSOUHX\MCj0320948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0100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AA599C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6CFD72" wp14:editId="7243E267">
                <wp:simplePos x="0" y="0"/>
                <wp:positionH relativeFrom="column">
                  <wp:posOffset>3952875</wp:posOffset>
                </wp:positionH>
                <wp:positionV relativeFrom="paragraph">
                  <wp:posOffset>280035</wp:posOffset>
                </wp:positionV>
                <wp:extent cx="2828925" cy="0"/>
                <wp:effectExtent l="53975" t="57150" r="63500" b="571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  <a:alpha val="74998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11.25pt;margin-top:22.05pt;width:222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95m3QCAAACBQAADgAAAGRycy9lMm9Eb2MueG1srFTJbtswEL0X6D8QujtaongRIgeBbOfSJUDS&#10;DxiLlESUIgmSsWwU/fcOKVtNWhQoiupAcDjbm5k3ur079oIcmLFcyTJKr5KIMFkrymVbRl+ed7Nl&#10;RKwDSUEoycroxGx0t37/7nbQBctUpwRlhmAQaYtBl1HnnC7i2NYd68FeKc0kKhtlenAomjamBgaM&#10;3os4S5J5PChDtVE1sxZfN6MyWof4TcNq97lpLHNElBFic+E04dz7M17fQtEa0B2vzzDgH1D0wCUm&#10;nUJtwAF5Mfy3UD2vjbKqcVe16mPVNLxmoQasJk1+qeapA81CLdgcq6c22f8Xtv50eDSEU5wdTkpC&#10;jzO6f3EqpCb4hg0atC3QrpKPxpdYH+WT/qDqr5ZIVXUgWxasn08anVPvEb9x8YLVmGY/fFQUbQAT&#10;hG4dG9P7kNgHcgxDOU1DYUdHanzMltlyld1EpL7oYigujtpY98BUT/yljKwzwNvOVUpKHL0yaUgD&#10;hw/WeVhQXBx8Vql2XIjAACHJUEbXyzRJgodVglOv9XbWtPtKGHIAT6LwhSJR89rMqBdJQ7SOAd2e&#10;7w64GO+YXUgfjwVeIiQveEBPHR0uFeA1XUSEcl9PuljNUy8gY7PFmPlPiPx7C30PAYLtgLIR8dz7&#10;jUTn8vAwmYDQHYwmi3y1CqNGjOdqp255cEF4Axuncy7Azykw/dsqWW2X22U+y7P5dpYnlM7ud1U+&#10;m+/Sxc3melNVm/S7b2+aFx2nlEnf4cvWpfnfsfq8/+O+THs3zTJ+G31EfsRWY2kX0IGenpEjt/eK&#10;nh6N54dnKi5aMD7/FPwmv5aD1c9f1/oHAAAA//8DAFBLAwQUAAYACAAAACEAbLfSY+AAAAAKAQAA&#10;DwAAAGRycy9kb3ducmV2LnhtbEyPTUvDQBCG74L/YRnBm900xlhiNkUUERGq/UDobZsdk9jsbMhu&#10;0/jvneJBjzPz8M7z5vPRtmLA3jeOFEwnEQik0pmGKgWb9dPVDIQPmoxuHaGCb/QwL87Pcp0Zd6Ql&#10;DqtQCQ4hn2kFdQhdJqUva7TaT1yHxLdP11sdeOwraXp95HDbyjiKUml1Q/yh1h0+1FjuVwer4Pl2&#10;+Hjdfr0s0ezf7WNzLZPt4k2py4vx/g5EwDH8wXDSZ3Uo2GnnDmS8aBWkcXzDqIIkmYI4AVE643a7&#10;340scvm/QvEDAAD//wMAUEsBAi0AFAAGAAgAAAAhAOSZw8D7AAAA4QEAABMAAAAAAAAAAAAAAAAA&#10;AAAAAFtDb250ZW50X1R5cGVzXS54bWxQSwECLQAUAAYACAAAACEAI7Jq4dcAAACUAQAACwAAAAAA&#10;AAAAAAAAAAAsAQAAX3JlbHMvLnJlbHNQSwECLQAUAAYACAAAACEAGE95m3QCAAACBQAADgAAAAAA&#10;AAAAAAAAAAAsAgAAZHJzL2Uyb0RvYy54bWxQSwECLQAUAAYACAAAACEAbLfSY+AAAAAKAQAADwAA&#10;AAAAAAAAAAAAAADMBAAAZHJzL2Rvd25yZXYueG1sUEsFBgAAAAAEAAQA8wAAANkFAAAAAA==&#10;" strokeweight="3pt">
                <v:imagedata embosscolor="shadow add(51)"/>
                <v:shadow on="t" type="emboss" opacity="49150f" color2="shadow add(102)" offset="1pt,1pt" offset2="-1pt,-1pt"/>
              </v:shape>
            </w:pict>
          </mc:Fallback>
        </mc:AlternateContent>
      </w:r>
      <w:r>
        <w:rPr>
          <w:sz w:val="24"/>
          <w:szCs w:val="24"/>
        </w:rPr>
        <w:tab/>
      </w:r>
    </w:p>
    <w:p w14:paraId="2F3CAE62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185CD" wp14:editId="1F86D108">
                <wp:simplePos x="0" y="0"/>
                <wp:positionH relativeFrom="column">
                  <wp:posOffset>3952875</wp:posOffset>
                </wp:positionH>
                <wp:positionV relativeFrom="paragraph">
                  <wp:posOffset>177165</wp:posOffset>
                </wp:positionV>
                <wp:extent cx="3067050" cy="2171700"/>
                <wp:effectExtent l="3175" t="3175" r="15875" b="952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1717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0A39B2" w14:textId="77777777" w:rsidR="001817C6" w:rsidRPr="008C114A" w:rsidRDefault="001817C6" w:rsidP="001817C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Perpendicular vectors are…</w:t>
                            </w:r>
                          </w:p>
                          <w:p w14:paraId="07541E36" w14:textId="77777777" w:rsidR="001817C6" w:rsidRPr="008C114A" w:rsidRDefault="001817C6" w:rsidP="001817C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C114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To find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the total (resultant) vector we…</w:t>
                            </w:r>
                          </w:p>
                          <w:p w14:paraId="4117A81A" w14:textId="77777777" w:rsidR="001817C6" w:rsidRPr="008C114A" w:rsidRDefault="001817C6" w:rsidP="001817C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C114A">
                              <w:rPr>
                                <w:bCs/>
                                <w:sz w:val="24"/>
                                <w:szCs w:val="24"/>
                              </w:rPr>
                              <w:t>Don’t forge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t that the resultant vector has…</w:t>
                            </w:r>
                          </w:p>
                          <w:p w14:paraId="4398C6E9" w14:textId="77777777" w:rsidR="001817C6" w:rsidRPr="008C114A" w:rsidRDefault="001817C6" w:rsidP="001817C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We don’t use…</w:t>
                            </w:r>
                          </w:p>
                          <w:p w14:paraId="5713ADD6" w14:textId="77777777" w:rsidR="001817C6" w:rsidRPr="008C114A" w:rsidRDefault="001817C6" w:rsidP="00181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6" o:spid="_x0000_s1034" type="#_x0000_t65" style="position:absolute;margin-left:311.25pt;margin-top:13.95pt;width:241.5pt;height:1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l72qwCAABuBQAADgAAAGRycy9lMm9Eb2MueG1srFTbjtMwFHxH4h8sv3cTZ9NbtOlqlbYIaYGV&#10;Fj7AjZ3G4NjBdpsuiH/n2ElKCy8IkQfH1/GZOXN8d39qJDpyY4VWOSY3MUZclZoJtc/xp4/byQIj&#10;66hiVGrFc/zCLb5fvX5117UZT3StJeMGAYiyWdfmuHauzaLIljVvqL3RLVewWGnTUAdDs4+YoR2g&#10;NzJK4ngWddqw1uiSWwuz634RrwJ+VfHSfagqyx2SOYbYXGhNaHe+jVZ3NNsb2taiHMKg/xBFQ4WC&#10;S89Qa+ooOhjxB1QjSqOtrtxNqZtIV5UoeeAAbEj8G5vnmrY8cAFxbHuWyf4/2PL98ckgwSB3c4wU&#10;bSBHDwenw9WIzLxAXWsz2PfcPhlP0baPuvxikdJFTdWePxiju5pTBmERvz+6OuAHFo6iXfdOM4Cn&#10;AB+0OlWm8YCgAjqFlLycU8JPDpUweRvP5vEUMlfCWkLmZB6HpEU0G4+3xro3XDfId3JceUuxQhvF&#10;TbiGHh+tC7lhA0HKPmNUNRIyfaQSkWR6Bh02A/wI608qvRVSBq9IhbocL6fJNIBbLQXzi0EZ71pe&#10;SIMANsfuRMIeeWiAeT9HYv/1toN5MGc/P5IKxvcQICNIfYlu9EGxEIMXezP0HRWy78N+qXwYoN3A&#10;2KsYXPh9GS83i80inaTJbDNJY8YmD9sincy2ZD5d366LYk1++GhJmtWCMa48qbEiSPp3jhtqs/fy&#10;uSauWFiz350V2oYveOaKbHQdRtACuIz/wC64zBurN6g77U7Bx4vRsjvNXsB2RvdFD48UdGptvmHU&#10;QcHn2H49UMMxkm8VWHdJ0tS/EGGQTucJDMzlyu5yhaoSoCDHGPXdwvWvyqE1Yl/DTX3ulfbVVAk3&#10;1kUf1VAkUNSB0/AA+Vfjchx2/XomVz8BAAD//wMAUEsDBBQABgAIAAAAIQCEDAG74QAAAAsBAAAP&#10;AAAAZHJzL2Rvd25yZXYueG1sTI9BTsMwEEX3SNzBGiQ2qHUalNCEOBVCgFAFizYcwI2niUU8jmK3&#10;MbfHXcFyZp7+vF9tghnYGSenLQlYLRNgSK1VmjoBX83rYg3MeUlKDpZQwA862NTXV5UslZ1ph+e9&#10;71gMIVdKAb33Y8m5a3s00i3tiBRvRzsZ6eM4dVxNco7hZuBpkuTcSE3xQy9HfO6x/d6fjIDtxI/v&#10;bxR2RXY3f+oX7ZomfAhxexOeHoF5DP4Phot+VIc6Oh3siZRjg4A8TbOICkgfCmAXYJVkcXMQcJ8X&#10;BfC64v871L8AAAD//wMAUEsBAi0AFAAGAAgAAAAhAOSZw8D7AAAA4QEAABMAAAAAAAAAAAAAAAAA&#10;AAAAAFtDb250ZW50X1R5cGVzXS54bWxQSwECLQAUAAYACAAAACEAI7Jq4dcAAACUAQAACwAAAAAA&#10;AAAAAAAAAAAsAQAAX3JlbHMvLnJlbHNQSwECLQAUAAYACAAAACEASql72qwCAABuBQAADgAAAAAA&#10;AAAAAAAAAAAsAgAAZHJzL2Uyb0RvYy54bWxQSwECLQAUAAYACAAAACEAhAwBu+EAAAALAQAADwAA&#10;AAAAAAAAAAAAAAAEBQAAZHJzL2Rvd25yZXYueG1sUEsFBgAAAAAEAAQA8wAAABIGAAAAAA==&#10;" filled="f" strokecolor="black [3213]">
                <v:textbox>
                  <w:txbxContent>
                    <w:p w14:paraId="340A39B2" w14:textId="77777777" w:rsidR="001817C6" w:rsidRPr="008C114A" w:rsidRDefault="001817C6" w:rsidP="001817C6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Perpendicular vectors are…</w:t>
                      </w:r>
                    </w:p>
                    <w:p w14:paraId="07541E36" w14:textId="77777777" w:rsidR="001817C6" w:rsidRPr="008C114A" w:rsidRDefault="001817C6" w:rsidP="001817C6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8C114A">
                        <w:rPr>
                          <w:bCs/>
                          <w:sz w:val="24"/>
                          <w:szCs w:val="24"/>
                        </w:rPr>
                        <w:t xml:space="preserve">To find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the total (resultant) vector we…</w:t>
                      </w:r>
                    </w:p>
                    <w:p w14:paraId="4117A81A" w14:textId="77777777" w:rsidR="001817C6" w:rsidRPr="008C114A" w:rsidRDefault="001817C6" w:rsidP="001817C6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8C114A">
                        <w:rPr>
                          <w:bCs/>
                          <w:sz w:val="24"/>
                          <w:szCs w:val="24"/>
                        </w:rPr>
                        <w:t>Don’t forge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t that the resultant vector has…</w:t>
                      </w:r>
                    </w:p>
                    <w:p w14:paraId="4398C6E9" w14:textId="77777777" w:rsidR="001817C6" w:rsidRPr="008C114A" w:rsidRDefault="001817C6" w:rsidP="001817C6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We don’t use…</w:t>
                      </w:r>
                    </w:p>
                    <w:p w14:paraId="5713ADD6" w14:textId="77777777" w:rsidR="001817C6" w:rsidRPr="008C114A" w:rsidRDefault="001817C6" w:rsidP="001817C6"/>
                  </w:txbxContent>
                </v:textbox>
              </v:shape>
            </w:pict>
          </mc:Fallback>
        </mc:AlternateContent>
      </w:r>
    </w:p>
    <w:p w14:paraId="45FAB10E" w14:textId="77777777" w:rsidR="001817C6" w:rsidRDefault="001817C6" w:rsidP="001817C6">
      <w:pPr>
        <w:tabs>
          <w:tab w:val="left" w:pos="48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D673C8E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3C8ADE97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368A19E0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6B0F8A1A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DE54B" wp14:editId="3A22295D">
                <wp:simplePos x="0" y="0"/>
                <wp:positionH relativeFrom="column">
                  <wp:posOffset>-57150</wp:posOffset>
                </wp:positionH>
                <wp:positionV relativeFrom="paragraph">
                  <wp:posOffset>129540</wp:posOffset>
                </wp:positionV>
                <wp:extent cx="4010025" cy="3810000"/>
                <wp:effectExtent l="6350" t="0" r="0" b="317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79704" w14:textId="77777777" w:rsidR="001817C6" w:rsidRPr="002329A7" w:rsidRDefault="001817C6" w:rsidP="001817C6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2329A7">
                              <w:rPr>
                                <w:iCs/>
                                <w:sz w:val="24"/>
                                <w:szCs w:val="24"/>
                                <w:u w:val="single"/>
                              </w:rPr>
                              <w:t>Part 2</w:t>
                            </w:r>
                            <w:r w:rsidRPr="002329A7">
                              <w:rPr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Pr="001817C6">
                              <w:rPr>
                                <w:rFonts w:ascii="Constantia" w:eastAsia="+mn-ea" w:hAnsi="Constantia" w:cs="+mn-cs"/>
                                <w:kern w:val="24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2329A7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The Law has caught on to the boys and 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is</w:t>
                            </w:r>
                            <w:r w:rsidRPr="002329A7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waiting down river, on the other side. </w:t>
                            </w:r>
                          </w:p>
                          <w:p w14:paraId="0CB92B74" w14:textId="77777777" w:rsidR="001817C6" w:rsidRPr="002329A7" w:rsidRDefault="001817C6" w:rsidP="001817C6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2329A7">
                              <w:rPr>
                                <w:iCs/>
                                <w:sz w:val="24"/>
                                <w:szCs w:val="24"/>
                              </w:rPr>
                              <w:t>a. At what heading should they point the boat so that they land safely, DIRECTLY across the river?</w:t>
                            </w:r>
                          </w:p>
                          <w:p w14:paraId="36C4C10E" w14:textId="77777777" w:rsidR="001817C6" w:rsidRDefault="001817C6" w:rsidP="001817C6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52F0D9A" w14:textId="77777777" w:rsidR="001817C6" w:rsidRDefault="001817C6" w:rsidP="001817C6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929ACC7" w14:textId="77777777" w:rsidR="001817C6" w:rsidRDefault="001817C6" w:rsidP="001817C6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ED63457" w14:textId="77777777" w:rsidR="001817C6" w:rsidRDefault="001817C6" w:rsidP="001817C6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AA2FCF1" w14:textId="77777777" w:rsidR="001817C6" w:rsidRPr="002329A7" w:rsidRDefault="001817C6" w:rsidP="001817C6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2329A7">
                              <w:rPr>
                                <w:iCs/>
                                <w:sz w:val="24"/>
                                <w:szCs w:val="24"/>
                              </w:rPr>
                              <w:t>b. How long will it take them to cross at this heading?</w:t>
                            </w:r>
                          </w:p>
                          <w:p w14:paraId="59CE95D2" w14:textId="77777777" w:rsidR="001817C6" w:rsidRPr="002329A7" w:rsidRDefault="001817C6" w:rsidP="001817C6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5568542" w14:textId="77777777" w:rsidR="001817C6" w:rsidRPr="002329A7" w:rsidRDefault="001817C6" w:rsidP="001817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-4.45pt;margin-top:10.2pt;width:315.75pt;height:30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lm/LwCAADDBQAADgAAAGRycy9lMm9Eb2MueG1srFRbb5swFH6ftP9g+Z0CqZMAKqnaJEyTuovU&#10;7gc42ARrYDPbCemm/fcdm4Sk3cu0jQfky/F3Lt93zs3toW3QnmsjlMxxfBVhxGWpmJDbHH95KoIE&#10;I2OpZLRRkuf4mRt8u3j75qbvMj5RtWoY1whApMn6Lse1tV0WhqaseUvNleq4hMtK6ZZa2OptyDTt&#10;Ab1twkkUzcJeadZpVXJj4HQ1XOKFx68qXtpPVWW4RU2OITbr/9r/N+4fLm5ottW0q0V5DIP+RRQt&#10;FRKcjlArainaafEbVCtKrYyq7FWp2lBVlSi5zwGyiaNX2TzWtOM+FyiO6cYymf8HW37cf9ZIMOBu&#10;hpGkLXD0xA8W3asDilNXn74zGZg9dmBoD3AOtj5X0z2o8qtBUi1rKrf8TmvV15wyiC92L8OLpwOO&#10;cSCb/oNi4IfurPJAh0q3rnhQDgTowNPzyI2LpYRDAuWJJlOMSri7TmATefZCmp2ed9rYd1y1yC1y&#10;rIF8D0/3D8a6cGh2MnHepCpE03gBNPLFARgOJ+Acnro7F4bn80capetknZCATGbrgESMBXfFkgSz&#10;Ip5PV9er5XIV/3R+Y5LVgjEunZuTtmLyZ9wdVT6oYlSXUY1gDs6FZPR2s2w02lPQduE/X3S4OZuF&#10;L8PwRYBcXqUUT0h0P0mDYpbMA1KRaZDOoySI4vQ+nUUkJaviZUoPQvJ/Twn1OU6nQKpP5xz0q9wc&#10;1SPZF7nRrBUWpkcj2hwnoxHNnAbXknlqLRXNsL4ohQv/XAqg+0S0V6wT6SBXe9gcfHOMjbBR7Bkk&#10;rBUIDHQKkw8WtdLfMephiuTYfNtRzTFq3ktogzQmxI0dvyHT+QQ2+vJmc3lDZQlQObYYDculHUbV&#10;rtNiW4OnofGkuoPWqYQXteuxIapjw8Gk8Lkdp5obRZd7b3WevYtfAAAA//8DAFBLAwQUAAYACAAA&#10;ACEAatrrON0AAAAJAQAADwAAAGRycy9kb3ducmV2LnhtbEyPT0/DMAzF70h8h8hI3LaEalRbaToh&#10;EFcQ44/EzWu8tqJxqiZby7fHO8HN9nt6/r1yO/tenWiMXWALN0sDirgOruPGwvvb02INKiZkh31g&#10;svBDEbbV5UWJhQsTv9JplxolIRwLtNCmNBRax7olj3EZBmLRDmH0mGQdG+1GnCTc9zozJtceO5YP&#10;LQ700FL9vTt6Cx/Ph6/PlXlpHv3tMIXZaPYbbe311Xx/ByrRnP7McMYXdKiEaR+O7KLqLSzWG3Fa&#10;yMwKlOh5luWg9udBLroq9f8G1S8AAAD//wMAUEsBAi0AFAAGAAgAAAAhAOSZw8D7AAAA4QEAABMA&#10;AAAAAAAAAAAAAAAAAAAAAFtDb250ZW50X1R5cGVzXS54bWxQSwECLQAUAAYACAAAACEAI7Jq4dcA&#10;AACUAQAACwAAAAAAAAAAAAAAAAAsAQAAX3JlbHMvLnJlbHNQSwECLQAUAAYACAAAACEAp+lm/LwC&#10;AADDBQAADgAAAAAAAAAAAAAAAAAsAgAAZHJzL2Uyb0RvYy54bWxQSwECLQAUAAYACAAAACEAatrr&#10;ON0AAAAJAQAADwAAAAAAAAAAAAAAAAAUBQAAZHJzL2Rvd25yZXYueG1sUEsFBgAAAAAEAAQA8wAA&#10;AB4GAAAAAA==&#10;" filled="f" stroked="f">
                <v:textbox>
                  <w:txbxContent>
                    <w:p w14:paraId="20879704" w14:textId="77777777" w:rsidR="001817C6" w:rsidRPr="002329A7" w:rsidRDefault="001817C6" w:rsidP="001817C6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 w:rsidRPr="002329A7">
                        <w:rPr>
                          <w:iCs/>
                          <w:sz w:val="24"/>
                          <w:szCs w:val="24"/>
                          <w:u w:val="single"/>
                        </w:rPr>
                        <w:t>Part 2</w:t>
                      </w:r>
                      <w:r w:rsidRPr="002329A7">
                        <w:rPr>
                          <w:iCs/>
                          <w:sz w:val="24"/>
                          <w:szCs w:val="24"/>
                        </w:rPr>
                        <w:t>:</w:t>
                      </w:r>
                      <w:r w:rsidRPr="001817C6">
                        <w:rPr>
                          <w:rFonts w:ascii="Constantia" w:eastAsia="+mn-ea" w:hAnsi="Constantia" w:cs="+mn-cs"/>
                          <w:kern w:val="24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2329A7">
                        <w:rPr>
                          <w:iCs/>
                          <w:sz w:val="24"/>
                          <w:szCs w:val="24"/>
                        </w:rPr>
                        <w:t xml:space="preserve">The Law has caught on to the boys and 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>is</w:t>
                      </w:r>
                      <w:r w:rsidRPr="002329A7">
                        <w:rPr>
                          <w:iCs/>
                          <w:sz w:val="24"/>
                          <w:szCs w:val="24"/>
                        </w:rPr>
                        <w:t xml:space="preserve"> waiting down river, on the other side. </w:t>
                      </w:r>
                    </w:p>
                    <w:p w14:paraId="0CB92B74" w14:textId="77777777" w:rsidR="001817C6" w:rsidRPr="002329A7" w:rsidRDefault="001817C6" w:rsidP="001817C6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 w:rsidRPr="002329A7">
                        <w:rPr>
                          <w:iCs/>
                          <w:sz w:val="24"/>
                          <w:szCs w:val="24"/>
                        </w:rPr>
                        <w:t>a. At what heading should they point the boat so that they land safely, DIRECTLY across the river?</w:t>
                      </w:r>
                    </w:p>
                    <w:p w14:paraId="36C4C10E" w14:textId="77777777" w:rsidR="001817C6" w:rsidRDefault="001817C6" w:rsidP="001817C6">
                      <w:pPr>
                        <w:rPr>
                          <w:iCs/>
                          <w:sz w:val="24"/>
                          <w:szCs w:val="24"/>
                        </w:rPr>
                      </w:pPr>
                    </w:p>
                    <w:p w14:paraId="352F0D9A" w14:textId="77777777" w:rsidR="001817C6" w:rsidRDefault="001817C6" w:rsidP="001817C6">
                      <w:pPr>
                        <w:rPr>
                          <w:iCs/>
                          <w:sz w:val="24"/>
                          <w:szCs w:val="24"/>
                        </w:rPr>
                      </w:pPr>
                    </w:p>
                    <w:p w14:paraId="6929ACC7" w14:textId="77777777" w:rsidR="001817C6" w:rsidRDefault="001817C6" w:rsidP="001817C6">
                      <w:pPr>
                        <w:rPr>
                          <w:iCs/>
                          <w:sz w:val="24"/>
                          <w:szCs w:val="24"/>
                        </w:rPr>
                      </w:pPr>
                    </w:p>
                    <w:p w14:paraId="7ED63457" w14:textId="77777777" w:rsidR="001817C6" w:rsidRDefault="001817C6" w:rsidP="001817C6">
                      <w:pPr>
                        <w:rPr>
                          <w:iCs/>
                          <w:sz w:val="24"/>
                          <w:szCs w:val="24"/>
                        </w:rPr>
                      </w:pPr>
                    </w:p>
                    <w:p w14:paraId="7AA2FCF1" w14:textId="77777777" w:rsidR="001817C6" w:rsidRPr="002329A7" w:rsidRDefault="001817C6" w:rsidP="001817C6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 w:rsidRPr="002329A7">
                        <w:rPr>
                          <w:iCs/>
                          <w:sz w:val="24"/>
                          <w:szCs w:val="24"/>
                        </w:rPr>
                        <w:t>b. How long will it take them to cross at this heading?</w:t>
                      </w:r>
                    </w:p>
                    <w:p w14:paraId="59CE95D2" w14:textId="77777777" w:rsidR="001817C6" w:rsidRPr="002329A7" w:rsidRDefault="001817C6" w:rsidP="001817C6">
                      <w:pPr>
                        <w:rPr>
                          <w:iCs/>
                          <w:sz w:val="24"/>
                          <w:szCs w:val="24"/>
                        </w:rPr>
                      </w:pPr>
                    </w:p>
                    <w:p w14:paraId="65568542" w14:textId="77777777" w:rsidR="001817C6" w:rsidRPr="002329A7" w:rsidRDefault="001817C6" w:rsidP="001817C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31FE95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6F006CC6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99BAB0" wp14:editId="639BCCF9">
                <wp:simplePos x="0" y="0"/>
                <wp:positionH relativeFrom="column">
                  <wp:posOffset>4038600</wp:posOffset>
                </wp:positionH>
                <wp:positionV relativeFrom="paragraph">
                  <wp:posOffset>267335</wp:posOffset>
                </wp:positionV>
                <wp:extent cx="2828925" cy="0"/>
                <wp:effectExtent l="50800" t="53975" r="66675" b="6032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  <a:alpha val="74998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18pt;margin-top:21.05pt;width:222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vk4HMCAAACBQAADgAAAGRycy9lMm9Eb2MueG1srFRbb5swFH6ftP9g8Z5yKU0IKqkqkvRll0rt&#10;fsAJNmANbMt2Q6Jp/33HJrB206RpGg/Ix+f2fefi27tT35Ej04ZLUQTxVRQQJipJuWiK4MvzfpEF&#10;xFgQFDopWBGcmQnuNu/f3Q4qZ4lsZUeZJhhEmHxQRdBaq/IwNFXLejBXUjGBylrqHiyKugmphgGj&#10;912YRNEyHKSmSsuKGYO321EZbHz8umaV/VzXhlnSFQFis/6v/f/g/uHmFvJGg2p5dYEB/4CiBy4w&#10;6RxqCxbIi+a/hep5paWRtb2qZB/KuuYV8xyQTRz9wuapBcU8FyyOUXOZzP8LW306PmrCKfbuJiAC&#10;euzR/YuVPjVJfIEGZXK0K8WjdhSrk3hSH2T11RAhyxZEw7z181mhc+xKGr5xcYJRmOYwfJQUbQAT&#10;+Gqdat27kFgHcvJNOc9NYSdLKrxMsiRbJwiumnQh5JOj0sY+MNkTdygCYzXwprWlFAJbL3Xs08Dx&#10;g7EOFuSTg8sq5J53nZ+ATpChCK6zOIq8h5Edp07r7IxuDmWnyRHcEPnPk0TNazMtXwT10VoGdHc5&#10;W+DdeMbsnXDxmJ9LhOQEB+ippcPEAI/xKiCUOz7xar2MnYATm6zGzH9C5O4b6HvwEEwLlI2Il85v&#10;HHQujg+zCXSqhdFkla7X2cRpZDtXy4HzwhvY2J0LAdcnP+nf1tF6l+2ydJEmy90ijShd3O/LdLHc&#10;x6ub7fW2LLfxd1feOM1bTikTrsLT1sXp3031Zf/HfZn3bu5l+Db6iPyEpcbyT6D9eLqJdM+EyQ+S&#10;nh+1mw8n4aJ548uj4Db5teytfj5dmx8AAAD//wMAUEsDBBQABgAIAAAAIQBqujhN4QAAAAoBAAAP&#10;AAAAZHJzL2Rvd25yZXYueG1sTI9BS8NAEIXvQv/DMgVvdpO2xhIzKUUREUFtFaG3bXZM0mZnQ3ab&#10;xn/vFg96fPMeb76XLQfTiJ46V1tGiCcRCOLC6ppLhI/3h6sFCOcVa9VYJoRvcrDMRxeZSrU98Zr6&#10;jS9FKGGXKoTK+zaV0hUVGeUmtiUO3pftjPJBdqXUnTqFctPIaRQl0qiaw4dKtXRXUXHYHA3C403/&#10;+bzdP61JH97MfT2T8+3LK+LleFjdgvA0+L8wnPEDOuSBaWePrJ1oEJJZErZ4hPk0BnEORIv4GsTu&#10;9yLzTP6fkP8AAAD//wMAUEsBAi0AFAAGAAgAAAAhAOSZw8D7AAAA4QEAABMAAAAAAAAAAAAAAAAA&#10;AAAAAFtDb250ZW50X1R5cGVzXS54bWxQSwECLQAUAAYACAAAACEAI7Jq4dcAAACUAQAACwAAAAAA&#10;AAAAAAAAAAAsAQAAX3JlbHMvLnJlbHNQSwECLQAUAAYACAAAACEAKEvk4HMCAAACBQAADgAAAAAA&#10;AAAAAAAAAAAsAgAAZHJzL2Uyb0RvYy54bWxQSwECLQAUAAYACAAAACEAaro4TeEAAAAKAQAADwAA&#10;AAAAAAAAAAAAAADLBAAAZHJzL2Rvd25yZXYueG1sUEsFBgAAAAAEAAQA8wAAANkFAAAAAA==&#10;" strokeweight="3pt">
                <v:imagedata embosscolor="shadow add(51)"/>
                <v:shadow on="t" type="emboss" opacity="49150f" color2="shadow add(102)" offset="1pt,1pt" offset2="-1pt,-1pt"/>
              </v:shape>
            </w:pict>
          </mc:Fallback>
        </mc:AlternateContent>
      </w:r>
    </w:p>
    <w:p w14:paraId="7E59CF2D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566DFD3D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5498EBCB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099AB466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0F0764E1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29B5CB94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6672" behindDoc="1" locked="0" layoutInCell="1" allowOverlap="1" wp14:anchorId="6B1360E5" wp14:editId="6179155E">
            <wp:simplePos x="0" y="0"/>
            <wp:positionH relativeFrom="column">
              <wp:posOffset>4867275</wp:posOffset>
            </wp:positionH>
            <wp:positionV relativeFrom="paragraph">
              <wp:posOffset>157480</wp:posOffset>
            </wp:positionV>
            <wp:extent cx="800100" cy="311150"/>
            <wp:effectExtent l="0" t="247650" r="0" b="260350"/>
            <wp:wrapTight wrapText="bothSides">
              <wp:wrapPolygon edited="0">
                <wp:start x="-1700" y="9291"/>
                <wp:lineTo x="-395" y="11407"/>
                <wp:lineTo x="6405" y="20870"/>
                <wp:lineTo x="15834" y="22090"/>
                <wp:lineTo x="20572" y="25084"/>
                <wp:lineTo x="21944" y="19491"/>
                <wp:lineTo x="21783" y="17667"/>
                <wp:lineTo x="19400" y="7549"/>
                <wp:lineTo x="16034" y="-1037"/>
                <wp:lineTo x="5755" y="-16144"/>
                <wp:lineTo x="-602" y="4817"/>
                <wp:lineTo x="-1700" y="9291"/>
              </wp:wrapPolygon>
            </wp:wrapTight>
            <wp:docPr id="9" name="Picture 4" descr="C:\Documents and Settings\Matt\Local Settings\Temporary Internet Files\Content.IE5\FJYSOUHX\MCj032094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tt\Local Settings\Temporary Internet Files\Content.IE5\FJYSOUHX\MCj0320948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3465718">
                      <a:off x="0" y="0"/>
                      <a:ext cx="800100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4FBD50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141E8A05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35B1CD" wp14:editId="0FF312F1">
                <wp:simplePos x="0" y="0"/>
                <wp:positionH relativeFrom="column">
                  <wp:posOffset>4038600</wp:posOffset>
                </wp:positionH>
                <wp:positionV relativeFrom="paragraph">
                  <wp:posOffset>25400</wp:posOffset>
                </wp:positionV>
                <wp:extent cx="2828925" cy="0"/>
                <wp:effectExtent l="50800" t="50800" r="66675" b="6350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  <a:alpha val="74998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18pt;margin-top:2pt;width:222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vw9HQCAAACBQAADgAAAGRycy9lMm9Eb2MueG1srFTbjtsgEH2v1H9AvCe+rDdxrHVWKyfZl20b&#10;abcfQAy2UW1AQOJEVf+9A47dplWlqqofEAMzZ86cGfzweO5adGLacClyHM1DjJgoJeWizvHnt90s&#10;xchYIihppWA5vjCDH9fv3z30KmOxbGRLmUYAIkzWqxw31qosCEzZsI6YuVRMwGUldUcsmLoOqCY9&#10;oHdtEIfhIuilpkrLkhkDp5vhEq89flWx0n6qKsMsanMM3KxftV8Pbg3WDySrNVENL680yD+w6AgX&#10;kHSC2hBL0FHz36A6XmppZGXnpewCWVW8ZL4GqCYKf6nmtSGK+VpAHKMmmcz/gy0/nvYacQq9SzAS&#10;pIMePR2t9KlRHDmBemUy8CvEXrsSy7N4VS+y/GKQkEVDRM2899tFQbCPCG5CnGEUpDn0HyQFHwIJ&#10;vFrnSncOEnRAZ9+Uy9QUdraohMM4jdNVfI9ROd4FJBsDlTb2mckOuU2OjdWE140tpBDQeqkjn4ac&#10;XoyFQiBwDHBZhdzxtvUT0ArU5/gujcLQRxjZcupunZ/R9aFoNToRN0T+c7IA2o2blkdBPVrDCN1e&#10;95bwdtiDfyscHvNzCZSc4Qi9NrQfK4BttMSIcldPtFwtImfAxMbLIfOfGLnzmnQd8RRMQygbGC9c&#10;3DDoXJyeJxfSqoYMLstktUrHmoZqJ7UcOW/c0IbuXAtwffKT/nUVrrbpNk1mSbzYzpKQ0tnTrkhm&#10;i120vN/cbYpiE31z8kZJ1nBKmXAKj68uSv5uqq/vf3gv07ubehncog/MzyA1yD+S9uPpJnKY7YOk&#10;l712HXWTCg/NO19/Cu4l/2x7rx+/rvV3AAAA//8DAFBLAwQUAAYACAAAACEAD99SEeAAAAAIAQAA&#10;DwAAAGRycy9kb3ducmV2LnhtbEyPT0vDQBDF74LfYZlCb3ZTW2OJmRRRiohQ7R+E3rbZaRKbnQ3Z&#10;bRq/vVsvehpm3uPN76Xz3tSio9ZVlhHGowgEcW51xQXCdrO4mYFwXrFWtWVC+CYH8+z6KlWJtmde&#10;Ubf2hQgh7BKFUHrfJFK6vCSj3Mg2xEE72NYoH9a2kLpV5xBuankbRbE0quLwoVQNPZWUH9cng/By&#10;332+7b5eV6SPH+a5msjpbvmOOBz0jw8gPPX+zwwX/IAOWWDa2xNrJ2qEeBKHLh5hGsZFj2bjOxD7&#10;34PMUvm/QPYDAAD//wMAUEsBAi0AFAAGAAgAAAAhAOSZw8D7AAAA4QEAABMAAAAAAAAAAAAAAAAA&#10;AAAAAFtDb250ZW50X1R5cGVzXS54bWxQSwECLQAUAAYACAAAACEAI7Jq4dcAAACUAQAACwAAAAAA&#10;AAAAAAAAAAAsAQAAX3JlbHMvLnJlbHNQSwECLQAUAAYACAAAACEADFvw9HQCAAACBQAADgAAAAAA&#10;AAAAAAAAAAAsAgAAZHJzL2Uyb0RvYy54bWxQSwECLQAUAAYACAAAACEAD99SEeAAAAAIAQAADwAA&#10;AAAAAAAAAAAAAADMBAAAZHJzL2Rvd25yZXYueG1sUEsFBgAAAAAEAAQA8wAAANkFAAAAAA==&#10;" strokeweight="3pt">
                <v:imagedata embosscolor="shadow add(51)"/>
                <v:shadow on="t" type="emboss" opacity="49150f" color2="shadow add(102)" offset="1pt,1pt" offset2="-1pt,-1pt"/>
              </v:shape>
            </w:pict>
          </mc:Fallback>
        </mc:AlternateContent>
      </w:r>
    </w:p>
    <w:p w14:paraId="72A1A121" w14:textId="51D93538" w:rsidR="001817C6" w:rsidRDefault="00513DFF" w:rsidP="001817C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jc w:val="center"/>
        <w:rPr>
          <w:rFonts w:ascii="Jester" w:hAnsi="Jester"/>
        </w:rPr>
      </w:pPr>
      <w:r>
        <w:rPr>
          <w:rFonts w:ascii="Jester" w:hAnsi="Jester"/>
        </w:rPr>
        <w:lastRenderedPageBreak/>
        <w:t>Worksheet Perpendicular Vectors:</w:t>
      </w:r>
      <w:bookmarkStart w:id="0" w:name="_GoBack"/>
      <w:bookmarkEnd w:id="0"/>
      <w:r w:rsidR="001817C6">
        <w:rPr>
          <w:rFonts w:ascii="Jester" w:hAnsi="Jester"/>
        </w:rPr>
        <w:t xml:space="preserve"> Planes, Trains, Boats and Automobiles</w:t>
      </w:r>
    </w:p>
    <w:p w14:paraId="3DAF5B7C" w14:textId="77777777" w:rsidR="001817C6" w:rsidRDefault="001817C6" w:rsidP="001817C6">
      <w:r>
        <w:tab/>
        <w:t xml:space="preserve">                                     </w:t>
      </w:r>
    </w:p>
    <w:p w14:paraId="0B557E7D" w14:textId="77777777" w:rsidR="001817C6" w:rsidRDefault="001817C6" w:rsidP="001817C6">
      <w:pPr>
        <w:numPr>
          <w:ilvl w:val="0"/>
          <w:numId w:val="2"/>
        </w:numPr>
        <w:spacing w:after="0" w:line="240" w:lineRule="auto"/>
      </w:pPr>
      <w:proofErr w:type="spellStart"/>
      <w:r>
        <w:t>Legoals</w:t>
      </w:r>
      <w:proofErr w:type="spellEnd"/>
      <w:r>
        <w:t xml:space="preserve"> is riding on his stallion going 60. </w:t>
      </w:r>
      <w:proofErr w:type="gramStart"/>
      <w:r>
        <w:t>m</w:t>
      </w:r>
      <w:proofErr w:type="gramEnd"/>
      <w:r>
        <w:t xml:space="preserve">/s due North.  He pulls out an arrow and notches it.  Determine the velocity of his arrow </w:t>
      </w:r>
      <w:r w:rsidRPr="00EB2FC7">
        <w:rPr>
          <w:b/>
        </w:rPr>
        <w:t>over the ground</w:t>
      </w:r>
      <w:r>
        <w:t xml:space="preserve"> if he fires it at 80. </w:t>
      </w:r>
      <w:proofErr w:type="gramStart"/>
      <w:r>
        <w:t>m</w:t>
      </w:r>
      <w:proofErr w:type="gramEnd"/>
      <w:r>
        <w:t xml:space="preserve">/s </w:t>
      </w:r>
      <w:r>
        <w:rPr>
          <w:b/>
          <w:bCs/>
        </w:rPr>
        <w:t>relative to the horse</w:t>
      </w:r>
      <w:r>
        <w:t xml:space="preserve">, in the following directions… </w:t>
      </w:r>
    </w:p>
    <w:p w14:paraId="69E23E1A" w14:textId="77777777" w:rsidR="001817C6" w:rsidRDefault="001817C6" w:rsidP="001817C6">
      <w:pPr>
        <w:ind w:left="1080"/>
      </w:pPr>
      <w:r>
        <w:t xml:space="preserve">a) </w:t>
      </w:r>
      <w:proofErr w:type="gramStart"/>
      <w:r>
        <w:t>straight</w:t>
      </w:r>
      <w:proofErr w:type="gramEnd"/>
      <w:r>
        <w:t xml:space="preserve"> ahead (due north)</w:t>
      </w:r>
      <w:r>
        <w:tab/>
      </w:r>
      <w:r>
        <w:tab/>
      </w:r>
    </w:p>
    <w:p w14:paraId="27754A3B" w14:textId="77777777" w:rsidR="001817C6" w:rsidRDefault="001817C6" w:rsidP="001817C6">
      <w:pPr>
        <w:ind w:left="1080"/>
      </w:pPr>
      <w:r>
        <w:t>b) To the rear (due south)</w:t>
      </w:r>
      <w:r>
        <w:tab/>
      </w:r>
      <w:r>
        <w:tab/>
      </w:r>
      <w:r>
        <w:tab/>
      </w:r>
    </w:p>
    <w:p w14:paraId="59AD8AA8" w14:textId="77777777" w:rsidR="001817C6" w:rsidRDefault="001817C6" w:rsidP="001817C6">
      <w:pPr>
        <w:numPr>
          <w:ilvl w:val="0"/>
          <w:numId w:val="2"/>
        </w:numPr>
        <w:spacing w:after="0" w:line="240" w:lineRule="auto"/>
      </w:pPr>
      <w:r>
        <w:t xml:space="preserve">You are down at the </w:t>
      </w:r>
      <w:proofErr w:type="spellStart"/>
      <w:r>
        <w:t>railyard</w:t>
      </w:r>
      <w:proofErr w:type="spellEnd"/>
      <w:r>
        <w:t xml:space="preserve"> at 4:30 AM to watch a taping of an </w:t>
      </w:r>
      <w:r>
        <w:rPr>
          <w:i/>
          <w:iCs/>
        </w:rPr>
        <w:t>Alias</w:t>
      </w:r>
      <w:r>
        <w:t xml:space="preserve"> episode. You watch as a train goes by at 5.0 m/s south. On top of the train, Agent Sydney Bristow is running north.  You see Sydney moving at 8.0 m/s north. At what speed does the camera crew on the train see Sydney running, and in what direction?</w:t>
      </w:r>
      <w:r>
        <w:tab/>
      </w:r>
    </w:p>
    <w:p w14:paraId="71AD24F9" w14:textId="77777777" w:rsidR="001817C6" w:rsidRDefault="001817C6" w:rsidP="001817C6">
      <w:pPr>
        <w:ind w:left="720"/>
      </w:pPr>
    </w:p>
    <w:p w14:paraId="1A704B69" w14:textId="77777777" w:rsidR="001817C6" w:rsidRDefault="001817C6" w:rsidP="001817C6">
      <w:pPr>
        <w:numPr>
          <w:ilvl w:val="0"/>
          <w:numId w:val="2"/>
        </w:numPr>
        <w:spacing w:after="0" w:line="240" w:lineRule="auto"/>
      </w:pPr>
      <w:r>
        <w:t>Later during the same shoot the train goes by you at 10.0 m/s south while Sydney runs across a flat bed car at 6.0 m/s west, as far as the camera crew on board is concerned.  You are watching from a platform above the train.  What is Sydney’s velocity from your perspective?</w:t>
      </w:r>
      <w:r>
        <w:tab/>
      </w:r>
      <w:r>
        <w:tab/>
      </w:r>
    </w:p>
    <w:p w14:paraId="6109C4CC" w14:textId="77777777" w:rsidR="001817C6" w:rsidRDefault="001817C6" w:rsidP="001817C6"/>
    <w:p w14:paraId="4ECFB527" w14:textId="77777777" w:rsidR="001817C6" w:rsidRDefault="001817C6" w:rsidP="001817C6">
      <w:pPr>
        <w:numPr>
          <w:ilvl w:val="0"/>
          <w:numId w:val="2"/>
        </w:numPr>
        <w:spacing w:after="0" w:line="240" w:lineRule="auto"/>
      </w:pPr>
      <w:r>
        <w:t xml:space="preserve">The </w:t>
      </w:r>
      <w:proofErr w:type="spellStart"/>
      <w:r>
        <w:t>Qualicum</w:t>
      </w:r>
      <w:proofErr w:type="spellEnd"/>
      <w:r>
        <w:t xml:space="preserve"> river flows due west at 4.7 m/s at the spot where </w:t>
      </w:r>
      <w:proofErr w:type="spellStart"/>
      <w:r>
        <w:t>Benji</w:t>
      </w:r>
      <w:proofErr w:type="spellEnd"/>
      <w:r>
        <w:t>, the dog, jumps in and swims at 3.0 m/s, heading straight across, always looking directly at the south bank. Determine the dog’s velocity relative to a stationary observer.</w:t>
      </w:r>
      <w:r>
        <w:tab/>
      </w:r>
      <w:r>
        <w:tab/>
      </w:r>
    </w:p>
    <w:p w14:paraId="11657A5A" w14:textId="77777777" w:rsidR="001817C6" w:rsidRDefault="001817C6" w:rsidP="001817C6">
      <w:pPr>
        <w:ind w:left="720"/>
      </w:pPr>
    </w:p>
    <w:p w14:paraId="7D1398B9" w14:textId="77777777" w:rsidR="001817C6" w:rsidRDefault="001817C6" w:rsidP="001817C6">
      <w:pPr>
        <w:numPr>
          <w:ilvl w:val="0"/>
          <w:numId w:val="2"/>
        </w:numPr>
        <w:spacing w:after="0" w:line="240" w:lineRule="auto"/>
      </w:pPr>
      <w:r>
        <w:t>Sir Isaac Newton is bumping along on his pony going 22 m/s due east when he sees his arch-nemesis, Robert Hooke.  Newton pulls an apple out of his pocket and hurls it at 40.0 m/s to the north, as far as he is concerned.  What is the apple’s velocity over the ground?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D6DCBA" w14:textId="77777777" w:rsidR="001817C6" w:rsidRDefault="001817C6" w:rsidP="001817C6">
      <w:pPr>
        <w:numPr>
          <w:ilvl w:val="0"/>
          <w:numId w:val="2"/>
        </w:numPr>
        <w:spacing w:after="0" w:line="240" w:lineRule="auto"/>
      </w:pPr>
      <w:r>
        <w:t xml:space="preserve">Huck Finn’s </w:t>
      </w:r>
      <w:proofErr w:type="gramStart"/>
      <w:r>
        <w:t>river boat</w:t>
      </w:r>
      <w:proofErr w:type="gramEnd"/>
      <w:r>
        <w:t xml:space="preserve"> can go 40.0 km/h through the water.  The Mississippi River flows due west at 20.0 km/h at the spot where Huck wishes to make a direct crossing to the north side.  Determine the heading Huck must take, and the time it will take him to cross the 2.0 km wide Mississippi River. </w:t>
      </w:r>
      <w:r>
        <w:tab/>
      </w:r>
      <w:r>
        <w:tab/>
      </w:r>
    </w:p>
    <w:p w14:paraId="14DEBE97" w14:textId="77777777" w:rsidR="001817C6" w:rsidRDefault="001817C6" w:rsidP="001817C6">
      <w:pPr>
        <w:pStyle w:val="ListParagraph"/>
      </w:pPr>
    </w:p>
    <w:p w14:paraId="40425370" w14:textId="77777777" w:rsidR="001817C6" w:rsidRDefault="001817C6" w:rsidP="001817C6">
      <w:pPr>
        <w:numPr>
          <w:ilvl w:val="0"/>
          <w:numId w:val="2"/>
        </w:numPr>
        <w:spacing w:after="0" w:line="240" w:lineRule="auto"/>
      </w:pPr>
      <w:proofErr w:type="spellStart"/>
      <w:r>
        <w:t>Bobo</w:t>
      </w:r>
      <w:proofErr w:type="spellEnd"/>
      <w:r>
        <w:t xml:space="preserve">, the clown, can swim at 2.0 m/s.  He must make a landing directly across to the north side of the Styx river, which is 100. </w:t>
      </w:r>
      <w:proofErr w:type="gramStart"/>
      <w:r>
        <w:t>m</w:t>
      </w:r>
      <w:proofErr w:type="gramEnd"/>
      <w:r>
        <w:t xml:space="preserve"> wide. The river flows at 6.0 m/s due east at this point.  </w:t>
      </w:r>
      <w:proofErr w:type="spellStart"/>
      <w:r>
        <w:t>Bobo’s</w:t>
      </w:r>
      <w:proofErr w:type="spellEnd"/>
      <w:r>
        <w:t xml:space="preserve"> biggest problem is that he can only swim while facing due north. How can he possibly make a landing at the desired location?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87CC73" w14:textId="77777777" w:rsidR="001817C6" w:rsidRDefault="001817C6" w:rsidP="001817C6">
      <w:pPr>
        <w:numPr>
          <w:ilvl w:val="0"/>
          <w:numId w:val="2"/>
        </w:numPr>
        <w:spacing w:after="0" w:line="240" w:lineRule="auto"/>
      </w:pPr>
      <w:r>
        <w:t>You are in the back of a pickup truck on a warm summer day and you have just finished eating an apple.  The core is in your hand and you notice the truck is just passing an open dumpster 7.0 m due west of you.  The truck is going 30.0 km/h due north and you can throw that core at 60.0 km/h. In what direction should you throw it to put it in the dumpster, and how long will it take it to reach its destination?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BB2CAC" w14:textId="77777777" w:rsidR="001817C6" w:rsidRDefault="001817C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EAD949B" w14:textId="77777777" w:rsidR="008D6802" w:rsidRDefault="008D6802" w:rsidP="008D6802">
      <w:pPr>
        <w:jc w:val="center"/>
        <w:rPr>
          <w:u w:val="single"/>
        </w:rPr>
      </w:pPr>
      <w:r>
        <w:rPr>
          <w:u w:val="single"/>
        </w:rPr>
        <w:lastRenderedPageBreak/>
        <w:t>Unit 2: Kinematics in 2D</w:t>
      </w:r>
    </w:p>
    <w:p w14:paraId="542ADB25" w14:textId="77777777" w:rsidR="008D6802" w:rsidRPr="008D6802" w:rsidRDefault="008D6802" w:rsidP="008D6802">
      <w:pPr>
        <w:jc w:val="center"/>
        <w:rPr>
          <w:u w:val="single"/>
        </w:rPr>
      </w:pPr>
      <w:r>
        <w:rPr>
          <w:b/>
        </w:rPr>
        <w:t>3</w:t>
      </w:r>
      <w:r w:rsidRPr="00F26971">
        <w:rPr>
          <w:b/>
        </w:rPr>
        <w:t xml:space="preserve"> – Vector Addition and Subtraction</w:t>
      </w:r>
    </w:p>
    <w:p w14:paraId="0B25F64F" w14:textId="77777777" w:rsidR="008D6802" w:rsidRDefault="008D6802" w:rsidP="008D680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2A58A0" wp14:editId="2296F15B">
                <wp:simplePos x="0" y="0"/>
                <wp:positionH relativeFrom="column">
                  <wp:posOffset>5080</wp:posOffset>
                </wp:positionH>
                <wp:positionV relativeFrom="paragraph">
                  <wp:posOffset>15240</wp:posOffset>
                </wp:positionV>
                <wp:extent cx="3308350" cy="1967230"/>
                <wp:effectExtent l="0" t="0" r="0" b="0"/>
                <wp:wrapNone/>
                <wp:docPr id="3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196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68"/>
                              <w:gridCol w:w="2469"/>
                            </w:tblGrid>
                            <w:tr w:rsidR="008D6802" w:rsidRPr="00F608A0" w14:paraId="6338EA00" w14:textId="77777777" w:rsidTr="00014919">
                              <w:tc>
                                <w:tcPr>
                                  <w:tcW w:w="2468" w:type="dxa"/>
                                </w:tcPr>
                                <w:p w14:paraId="746C9A9E" w14:textId="77777777" w:rsidR="008D6802" w:rsidRPr="00F608A0" w:rsidRDefault="008D6802" w:rsidP="0001491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608A0">
                                    <w:rPr>
                                      <w:sz w:val="28"/>
                                      <w:szCs w:val="28"/>
                                    </w:rPr>
                                    <w:t>SCALAR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</w:tcPr>
                                <w:p w14:paraId="05748C59" w14:textId="77777777" w:rsidR="008D6802" w:rsidRPr="00F608A0" w:rsidRDefault="008D6802" w:rsidP="0001491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608A0">
                                    <w:rPr>
                                      <w:sz w:val="28"/>
                                      <w:szCs w:val="28"/>
                                    </w:rPr>
                                    <w:t>VECTOR</w:t>
                                  </w:r>
                                </w:p>
                              </w:tc>
                            </w:tr>
                            <w:tr w:rsidR="008D6802" w:rsidRPr="00F608A0" w14:paraId="50047A78" w14:textId="77777777" w:rsidTr="00014919">
                              <w:trPr>
                                <w:trHeight w:val="2258"/>
                              </w:trPr>
                              <w:tc>
                                <w:tcPr>
                                  <w:tcW w:w="2468" w:type="dxa"/>
                                </w:tcPr>
                                <w:p w14:paraId="197600A2" w14:textId="77777777" w:rsidR="008D6802" w:rsidRPr="00F608A0" w:rsidRDefault="008D6802" w:rsidP="0049454F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14:paraId="5F02F947" w14:textId="77777777" w:rsidR="008D6802" w:rsidRPr="00F608A0" w:rsidRDefault="008D6802" w:rsidP="0049454F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14:paraId="1021FC00" w14:textId="77777777" w:rsidR="008D6802" w:rsidRPr="00F608A0" w:rsidRDefault="008D6802" w:rsidP="0049454F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14:paraId="02CD525D" w14:textId="77777777" w:rsidR="008D6802" w:rsidRPr="00F608A0" w:rsidRDefault="008D6802" w:rsidP="0049454F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14:paraId="19DD5C68" w14:textId="77777777" w:rsidR="008D6802" w:rsidRPr="00F608A0" w:rsidRDefault="008D6802" w:rsidP="0049454F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9" w:type="dxa"/>
                                </w:tcPr>
                                <w:p w14:paraId="5C2EB21C" w14:textId="77777777" w:rsidR="008D6802" w:rsidRDefault="008D6802" w:rsidP="0049454F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14:paraId="0673D316" w14:textId="77777777" w:rsidR="008D6802" w:rsidRDefault="008D6802" w:rsidP="0049454F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14:paraId="2475B096" w14:textId="77777777" w:rsidR="008D6802" w:rsidRDefault="008D6802" w:rsidP="0049454F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14:paraId="520429CE" w14:textId="77777777" w:rsidR="008D6802" w:rsidRDefault="008D6802" w:rsidP="0049454F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14:paraId="04C4B056" w14:textId="77777777" w:rsidR="008D6802" w:rsidRDefault="008D6802" w:rsidP="0049454F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14:paraId="08AD8752" w14:textId="77777777" w:rsidR="008D6802" w:rsidRDefault="008D6802" w:rsidP="0049454F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14:paraId="042D117C" w14:textId="77777777" w:rsidR="008D6802" w:rsidRPr="00F608A0" w:rsidRDefault="008D6802" w:rsidP="0049454F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DB1ED1" w14:textId="77777777" w:rsidR="008D6802" w:rsidRPr="00F608A0" w:rsidRDefault="008D6802" w:rsidP="008D6802"/>
                          <w:p w14:paraId="2F3A0DDF" w14:textId="77777777" w:rsidR="008D6802" w:rsidRPr="00F608A0" w:rsidRDefault="008D6802" w:rsidP="008D6802">
                            <w:r w:rsidRPr="00F608A0">
                              <w:t xml:space="preserve">When we draw vectors we represent them as </w:t>
                            </w:r>
                            <w:r w:rsidRPr="00F608A0">
                              <w:rPr>
                                <w:b/>
                              </w:rPr>
                              <w:t>____________________</w:t>
                            </w:r>
                            <w:r w:rsidRPr="00F608A0">
                              <w:t>.</w:t>
                            </w:r>
                          </w:p>
                          <w:p w14:paraId="6132E499" w14:textId="77777777" w:rsidR="008D6802" w:rsidRPr="00F608A0" w:rsidRDefault="008D6802" w:rsidP="008D6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0" o:spid="_x0000_s1036" type="#_x0000_t202" style="position:absolute;margin-left:.4pt;margin-top:1.2pt;width:260.5pt;height:15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iyL74CAADEBQAADgAAAGRycy9lMm9Eb2MueG1srFTbbtswDH0fsH8Q9O76EjuxjTpFm8TDgO4C&#10;tPsAxZJjYbbkSUqcrti/j5Jza/sybNODIIkUeUge8vpm37Vox5TmUhQ4vAowYqKSlItNgb89ll6K&#10;kTZEUNJKwQr8xDS+mb9/dz30OYtkI1vKFAIjQudDX+DGmD73fV01rCP6SvZMgLCWqiMGrmrjU0UG&#10;sN61fhQEU3+QivZKVkxreF2OQjx39uuaVeZLXWtmUFtgwGbcrty+trs/vyb5RpG+4dUBBvkLFB3h&#10;ApyeTC2JIWir+BtTHa+U1LI2V5XsfFnXvGIuBogmDF5F89CQnrlYIDm6P6VJ/z+z1efdV4U4LfAk&#10;wUiQDmr0yPYG3ck9mrr8DL3OQe2hB0Wzh3eos4tV9/ey+q6RkIuGiA27VUoODSMU8IU2s/7FV1sR&#10;nWtrZD18khT8kK2RztC+Vp1NHqQDgXWo09OpNhZLBY+TSZBOEhBVIAuz6SyaOHQ+yY/fe6XNByY7&#10;ZA8FVlB8Z57s7rWxcEh+VLHehCx52zoCtOLFAyiOL+AcvlqZheHq+ZwF2SpdpbEXR9OVFweUerfl&#10;IvamZThLlpPlYrEMf1m/YZw3nFImrJsjt8L4z2p3YPnIihO7tGw5teYsJK0260Wr0I4At0u3XNJB&#10;clbzX8JwSYBYXoUURnFwF2VeOU1nXlzHiZfNgtQLwuwumwZxFi/LlyHdc8H+PSQ0FDhLomRk0xn0&#10;q9gCt97GRvKOG5geLe8KnJ6USG45uBLUldYQ3o7ni1RY+OdUQLmPhXaMtSQd6Wr2671rjvDUCWtJ&#10;n4DDSgLDgI0w+uDQSPUTowHGSIH1jy1RDKP2o4A+yMI4tnPHXeJkFsFFXUrWlxIiKjBVYIPReFyY&#10;cVZte8U3DXgaO0/IW+idmjtW274aUR06DkaFC+4w1uwsurw7rfPwnf8GAAD//wMAUEsDBBQABgAI&#10;AAAAIQDBkH8Q2gAAAAYBAAAPAAAAZHJzL2Rvd25yZXYueG1sTM5BT8MwDAXgOxL/ITISN5Y2bAhK&#10;3QmBuIIYMGm3rPHaisapmmwt/x5zguPTs56/cj37Xp1ojF1ghHyRgSKug+u4Qfh4f766BRWTZWf7&#10;wITwTRHW1flZaQsXJn6j0yY1SkY4FhahTWkotI51S97GRRiIpTuE0dskcWy0G+0k477XJstutLcd&#10;y4fWDvTYUv21OXqEz5fDbrvMXpsnvxqmMGea/Z1GvLyYH+5BJZrT3zH88oUOlZj24cguqh5B3AnB&#10;LEFJuTK55D3CdW4M6KrU//nVDwAAAP//AwBQSwECLQAUAAYACAAAACEA5JnDwPsAAADhAQAAEwAA&#10;AAAAAAAAAAAAAAAAAAAAW0NvbnRlbnRfVHlwZXNdLnhtbFBLAQItABQABgAIAAAAIQAjsmrh1wAA&#10;AJQBAAALAAAAAAAAAAAAAAAAACwBAABfcmVscy8ucmVsc1BLAQItABQABgAIAAAAIQBvWLIvvgIA&#10;AMQFAAAOAAAAAAAAAAAAAAAAACwCAABkcnMvZTJvRG9jLnhtbFBLAQItABQABgAIAAAAIQDBkH8Q&#10;2gAAAAYBAAAPAAAAAAAAAAAAAAAAABY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68"/>
                        <w:gridCol w:w="2469"/>
                      </w:tblGrid>
                      <w:tr w:rsidR="008D6802" w:rsidRPr="00F608A0" w14:paraId="6338EA00" w14:textId="77777777" w:rsidTr="00014919">
                        <w:tc>
                          <w:tcPr>
                            <w:tcW w:w="2468" w:type="dxa"/>
                          </w:tcPr>
                          <w:p w14:paraId="746C9A9E" w14:textId="77777777" w:rsidR="008D6802" w:rsidRPr="00F608A0" w:rsidRDefault="008D6802" w:rsidP="000149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08A0">
                              <w:rPr>
                                <w:sz w:val="28"/>
                                <w:szCs w:val="28"/>
                              </w:rPr>
                              <w:t>SCALAR</w:t>
                            </w:r>
                          </w:p>
                        </w:tc>
                        <w:tc>
                          <w:tcPr>
                            <w:tcW w:w="2469" w:type="dxa"/>
                          </w:tcPr>
                          <w:p w14:paraId="05748C59" w14:textId="77777777" w:rsidR="008D6802" w:rsidRPr="00F608A0" w:rsidRDefault="008D6802" w:rsidP="000149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08A0">
                              <w:rPr>
                                <w:sz w:val="28"/>
                                <w:szCs w:val="28"/>
                              </w:rPr>
                              <w:t>VECTOR</w:t>
                            </w:r>
                          </w:p>
                        </w:tc>
                      </w:tr>
                      <w:tr w:rsidR="008D6802" w:rsidRPr="00F608A0" w14:paraId="50047A78" w14:textId="77777777" w:rsidTr="00014919">
                        <w:trPr>
                          <w:trHeight w:val="2258"/>
                        </w:trPr>
                        <w:tc>
                          <w:tcPr>
                            <w:tcW w:w="2468" w:type="dxa"/>
                          </w:tcPr>
                          <w:p w14:paraId="197600A2" w14:textId="77777777" w:rsidR="008D6802" w:rsidRPr="00F608A0" w:rsidRDefault="008D6802" w:rsidP="004945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F02F947" w14:textId="77777777" w:rsidR="008D6802" w:rsidRPr="00F608A0" w:rsidRDefault="008D6802" w:rsidP="004945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021FC00" w14:textId="77777777" w:rsidR="008D6802" w:rsidRPr="00F608A0" w:rsidRDefault="008D6802" w:rsidP="004945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2CD525D" w14:textId="77777777" w:rsidR="008D6802" w:rsidRPr="00F608A0" w:rsidRDefault="008D6802" w:rsidP="004945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9DD5C68" w14:textId="77777777" w:rsidR="008D6802" w:rsidRPr="00F608A0" w:rsidRDefault="008D6802" w:rsidP="004945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469" w:type="dxa"/>
                          </w:tcPr>
                          <w:p w14:paraId="5C2EB21C" w14:textId="77777777" w:rsidR="008D6802" w:rsidRDefault="008D6802" w:rsidP="004945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673D316" w14:textId="77777777" w:rsidR="008D6802" w:rsidRDefault="008D6802" w:rsidP="004945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475B096" w14:textId="77777777" w:rsidR="008D6802" w:rsidRDefault="008D6802" w:rsidP="004945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20429CE" w14:textId="77777777" w:rsidR="008D6802" w:rsidRDefault="008D6802" w:rsidP="004945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4C4B056" w14:textId="77777777" w:rsidR="008D6802" w:rsidRDefault="008D6802" w:rsidP="004945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8AD8752" w14:textId="77777777" w:rsidR="008D6802" w:rsidRDefault="008D6802" w:rsidP="004945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42D117C" w14:textId="77777777" w:rsidR="008D6802" w:rsidRPr="00F608A0" w:rsidRDefault="008D6802" w:rsidP="004945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56DB1ED1" w14:textId="77777777" w:rsidR="008D6802" w:rsidRPr="00F608A0" w:rsidRDefault="008D6802" w:rsidP="008D6802"/>
                    <w:p w14:paraId="2F3A0DDF" w14:textId="77777777" w:rsidR="008D6802" w:rsidRPr="00F608A0" w:rsidRDefault="008D6802" w:rsidP="008D6802">
                      <w:r w:rsidRPr="00F608A0">
                        <w:t xml:space="preserve">When we draw vectors we represent them as </w:t>
                      </w:r>
                      <w:r w:rsidRPr="00F608A0">
                        <w:rPr>
                          <w:b/>
                        </w:rPr>
                        <w:t>____________________</w:t>
                      </w:r>
                      <w:r w:rsidRPr="00F608A0">
                        <w:t>.</w:t>
                      </w:r>
                    </w:p>
                    <w:p w14:paraId="6132E499" w14:textId="77777777" w:rsidR="008D6802" w:rsidRPr="00F608A0" w:rsidRDefault="008D6802" w:rsidP="008D6802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B5F406" wp14:editId="465F33FD">
                <wp:simplePos x="0" y="0"/>
                <wp:positionH relativeFrom="column">
                  <wp:posOffset>3594100</wp:posOffset>
                </wp:positionH>
                <wp:positionV relativeFrom="paragraph">
                  <wp:posOffset>15240</wp:posOffset>
                </wp:positionV>
                <wp:extent cx="3327400" cy="2156460"/>
                <wp:effectExtent l="12700" t="5715" r="12700" b="9525"/>
                <wp:wrapNone/>
                <wp:docPr id="3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2156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91DF6" w14:textId="77777777" w:rsidR="008D6802" w:rsidRPr="00F608A0" w:rsidRDefault="008D6802" w:rsidP="008D6802">
                            <w:pPr>
                              <w:rPr>
                                <w:u w:val="single"/>
                              </w:rPr>
                            </w:pPr>
                            <w:r w:rsidRPr="00F608A0">
                              <w:rPr>
                                <w:u w:val="single"/>
                              </w:rPr>
                              <w:t xml:space="preserve">Vector Addition </w:t>
                            </w:r>
                          </w:p>
                          <w:p w14:paraId="640F4992" w14:textId="77777777" w:rsidR="008D6802" w:rsidRPr="00F608A0" w:rsidRDefault="008D6802" w:rsidP="008D6802">
                            <w:r w:rsidRPr="00F608A0">
                              <w:t>Whenever we add vectors we use...</w:t>
                            </w:r>
                          </w:p>
                          <w:p w14:paraId="398652C3" w14:textId="77777777" w:rsidR="008D6802" w:rsidRPr="00F608A0" w:rsidRDefault="008D6802" w:rsidP="008D6802"/>
                          <w:p w14:paraId="7121CBD1" w14:textId="77777777" w:rsidR="008D6802" w:rsidRPr="00F608A0" w:rsidRDefault="008D6802" w:rsidP="008D6802"/>
                          <w:p w14:paraId="38950DFB" w14:textId="77777777" w:rsidR="008D6802" w:rsidRPr="00F608A0" w:rsidRDefault="008D6802" w:rsidP="008D6802">
                            <w:r w:rsidRPr="00F608A0">
                              <w:t>To find the total or resultant vector, simply draw...</w:t>
                            </w:r>
                          </w:p>
                          <w:p w14:paraId="4946362B" w14:textId="77777777" w:rsidR="008D6802" w:rsidRPr="00F608A0" w:rsidRDefault="008D6802" w:rsidP="008D6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7" type="#_x0000_t202" style="position:absolute;margin-left:283pt;margin-top:1.2pt;width:262pt;height:16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31MJ8CAABRBQAADgAAAGRycy9lMm9Eb2MueG1srFTbjtsgEH2v1H9AvCe+xMkm1jqrbS5Vpe1F&#10;2u0HEINjVAwukNjpqv/eAZKst32pqvoBw8xwmDNz4PaubwQ6Mm24kgVOxjFGTJaKcrkv8Nen7WiO&#10;kbFEUiKUZAU+MYPvlm/f3HZtzlJVK0GZRgAiTd61Ba6tbfMoMmXNGmLGqmUSnJXSDbGw1PuIatIB&#10;eiOiNI5nUac0bbUqmTFgXQcnXnr8qmKl/VxVhlkkCgy5WT9qP+7cGC1vSb7XpK15eU6D/EMWDeES&#10;Dr1CrYkl6KD5H1ANL7UyqrLjUjWRqipeMs8B2CTxb2wea9IyzwWKY9prmcz/gy0/Hb9oxGmBJxlG&#10;kjTQoyfWW/RO9WiWuPp0rckh7LGFQNuDHfrsuZr2QZXfDJJqVRO5Z/daq65mhEJ+fmc02BpwjAPZ&#10;dR8VhXPIwSoP1Fe6ccWDciBAhz6drr1xuZRgnEzSmywGVwm+NJnOspnvXkTyy/ZWG/ueqQa5SYE1&#10;NN/Dk+ODsUAEQi8h7jSptlwILwAhUVfgxTSdBmJKcOqcLsxLka2ERkcCIrJ9IC8ODbAItiR2X9AS&#10;2EFxwX5J8ArhczBD9IZb0L/gTYHnAxRXxY2kPjlLuAhzICCkywmKApTOs6Cz50W82Mw382yUpbPN&#10;KIspHd1vV9lotk1upuvJerVaJz8dvSTLa04pk47hRfNJ9neaOt++oNar6l9RMnq/u5Zr6z9XGkh+&#10;EBa9TsO7gdXl79l5+TjFBO3Yftd7pWa+rk5bO0VPICitwr2GdwgmtdI/MOrgThfYfD8QzTASHySI&#10;cpFksBdZv8imNyks9NCzG3qILAEKOo5RmK5seDgOreb7Gk4KSpDqHoRccS+xl6yAilvAvfWkzm+M&#10;exiGax/18hIufwEAAP//AwBQSwMEFAAGAAgAAAAhAA+W9i/hAAAACgEAAA8AAABkcnMvZG93bnJl&#10;di54bWxMj0FPwkAQhe8m/ofNmHiTXStWrZ0ShZAYggfAEI9Ld2wbu7NNd4Hy71lOenzzJu99L58M&#10;thUH6n3jGOF+pEAQl840XCF8beZ3zyB80Gx065gQTuRhUlxf5Toz7sgrOqxDJWII+0wj1CF0mZS+&#10;rMlqP3IdcfR+XG91iLKvpOn1MYbbViZKpdLqhmNDrTua1lT+rvcW4WNzWqyepp+pXbzPvpdb6bfz&#10;2RLx9mZ4ewURaAh/z3DBj+hQRKad27PxokV4TNO4JSAkYxAXX72oeNghPIwTBbLI5f8JxRkAAP//&#10;AwBQSwECLQAUAAYACAAAACEA5JnDwPsAAADhAQAAEwAAAAAAAAAAAAAAAAAAAAAAW0NvbnRlbnRf&#10;VHlwZXNdLnhtbFBLAQItABQABgAIAAAAIQAjsmrh1wAAAJQBAAALAAAAAAAAAAAAAAAAACwBAABf&#10;cmVscy8ucmVsc1BLAQItABQABgAIAAAAIQBp/fUwnwIAAFEFAAAOAAAAAAAAAAAAAAAAACwCAABk&#10;cnMvZTJvRG9jLnhtbFBLAQItABQABgAIAAAAIQAPlvYv4QAAAAoBAAAPAAAAAAAAAAAAAAAAAPcE&#10;AABkcnMvZG93bnJldi54bWxQSwUGAAAAAAQABADzAAAABQYAAAAA&#10;" filled="f" strokecolor="black [3213]">
                <v:textbox>
                  <w:txbxContent>
                    <w:p w14:paraId="64491DF6" w14:textId="77777777" w:rsidR="008D6802" w:rsidRPr="00F608A0" w:rsidRDefault="008D6802" w:rsidP="008D6802">
                      <w:pPr>
                        <w:rPr>
                          <w:u w:val="single"/>
                        </w:rPr>
                      </w:pPr>
                      <w:r w:rsidRPr="00F608A0">
                        <w:rPr>
                          <w:u w:val="single"/>
                        </w:rPr>
                        <w:t xml:space="preserve">Vector Addition </w:t>
                      </w:r>
                    </w:p>
                    <w:p w14:paraId="640F4992" w14:textId="77777777" w:rsidR="008D6802" w:rsidRPr="00F608A0" w:rsidRDefault="008D6802" w:rsidP="008D6802">
                      <w:r w:rsidRPr="00F608A0">
                        <w:t>Whenever we add vectors we use...</w:t>
                      </w:r>
                    </w:p>
                    <w:p w14:paraId="398652C3" w14:textId="77777777" w:rsidR="008D6802" w:rsidRPr="00F608A0" w:rsidRDefault="008D6802" w:rsidP="008D6802"/>
                    <w:p w14:paraId="7121CBD1" w14:textId="77777777" w:rsidR="008D6802" w:rsidRPr="00F608A0" w:rsidRDefault="008D6802" w:rsidP="008D6802"/>
                    <w:p w14:paraId="38950DFB" w14:textId="77777777" w:rsidR="008D6802" w:rsidRPr="00F608A0" w:rsidRDefault="008D6802" w:rsidP="008D6802">
                      <w:r w:rsidRPr="00F608A0">
                        <w:t>To find the total or resultant vector, simply draw...</w:t>
                      </w:r>
                    </w:p>
                    <w:p w14:paraId="4946362B" w14:textId="77777777" w:rsidR="008D6802" w:rsidRPr="00F608A0" w:rsidRDefault="008D6802" w:rsidP="008D6802"/>
                  </w:txbxContent>
                </v:textbox>
              </v:shape>
            </w:pict>
          </mc:Fallback>
        </mc:AlternateContent>
      </w:r>
    </w:p>
    <w:p w14:paraId="4A66DC56" w14:textId="77777777" w:rsidR="008D6802" w:rsidRDefault="008D6802" w:rsidP="008D6802"/>
    <w:p w14:paraId="671FAC73" w14:textId="77777777" w:rsidR="008D6802" w:rsidRDefault="008D6802" w:rsidP="008D6802"/>
    <w:p w14:paraId="4527B67B" w14:textId="77777777" w:rsidR="008D6802" w:rsidRDefault="008D6802" w:rsidP="008D6802"/>
    <w:p w14:paraId="1F906C72" w14:textId="77777777" w:rsidR="008D6802" w:rsidRDefault="008D6802" w:rsidP="008D6802"/>
    <w:p w14:paraId="029D0A24" w14:textId="77777777" w:rsidR="008D6802" w:rsidRDefault="008D6802" w:rsidP="008D6802"/>
    <w:p w14:paraId="5D9AA772" w14:textId="77777777" w:rsidR="008D6802" w:rsidRDefault="008D6802" w:rsidP="008D6802"/>
    <w:p w14:paraId="1116AC3E" w14:textId="77777777" w:rsidR="008D6802" w:rsidRDefault="008D6802" w:rsidP="008D680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5A5863" wp14:editId="1DFDA1E3">
                <wp:simplePos x="0" y="0"/>
                <wp:positionH relativeFrom="column">
                  <wp:posOffset>-139700</wp:posOffset>
                </wp:positionH>
                <wp:positionV relativeFrom="paragraph">
                  <wp:posOffset>292100</wp:posOffset>
                </wp:positionV>
                <wp:extent cx="7057390" cy="6178550"/>
                <wp:effectExtent l="0" t="0" r="29210" b="19050"/>
                <wp:wrapNone/>
                <wp:docPr id="3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7390" cy="6178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467D8B" w14:textId="77777777" w:rsidR="008D6802" w:rsidRDefault="008D6802" w:rsidP="008D6802">
                            <w:r>
                              <w:t xml:space="preserve">Ex: A student in a canoe is trying to cross a 45 m wide river that flows due East at 2.0 m/s. The student can paddle at 3.2 m/s. </w:t>
                            </w:r>
                          </w:p>
                          <w:p w14:paraId="7D4B4A0F" w14:textId="77777777" w:rsidR="008D6802" w:rsidRPr="00F608A0" w:rsidRDefault="008D6802" w:rsidP="008D6802">
                            <w:r>
                              <w:t>a. If he points due North and paddles how long will it take him to cross the river?</w:t>
                            </w:r>
                          </w:p>
                          <w:p w14:paraId="4C65185C" w14:textId="77777777" w:rsidR="008D6802" w:rsidRDefault="008D6802" w:rsidP="008D6802"/>
                          <w:p w14:paraId="5D646573" w14:textId="77777777" w:rsidR="008D6802" w:rsidRDefault="008D6802" w:rsidP="008D6802"/>
                          <w:p w14:paraId="6F94D96C" w14:textId="77777777" w:rsidR="008D6802" w:rsidRDefault="008D6802" w:rsidP="008D6802"/>
                          <w:p w14:paraId="3C65EC9C" w14:textId="77777777" w:rsidR="008D6802" w:rsidRDefault="008D6802" w:rsidP="008D6802">
                            <w:r>
                              <w:t>b. What is his total velocity relative to his starting point in part a?</w:t>
                            </w:r>
                          </w:p>
                          <w:p w14:paraId="2D32F790" w14:textId="77777777" w:rsidR="008D6802" w:rsidRDefault="008D6802" w:rsidP="008D6802"/>
                          <w:p w14:paraId="17500F74" w14:textId="77777777" w:rsidR="008D6802" w:rsidRDefault="008D6802" w:rsidP="008D6802"/>
                          <w:p w14:paraId="756D9B32" w14:textId="77777777" w:rsidR="008D6802" w:rsidRDefault="008D6802" w:rsidP="008D6802"/>
                          <w:p w14:paraId="08E7C700" w14:textId="77777777" w:rsidR="008D6802" w:rsidRDefault="008D6802" w:rsidP="008D6802">
                            <w:r>
                              <w:t>c. If he needs to end up directly North across the river from his starting point, what heading should he take?</w:t>
                            </w:r>
                          </w:p>
                          <w:p w14:paraId="3ECA0BF7" w14:textId="77777777" w:rsidR="008D6802" w:rsidRDefault="008D6802" w:rsidP="008D6802"/>
                          <w:p w14:paraId="6839C8B6" w14:textId="77777777" w:rsidR="008D6802" w:rsidRDefault="008D6802" w:rsidP="008D6802"/>
                          <w:p w14:paraId="0BD5E0FC" w14:textId="77777777" w:rsidR="008D6802" w:rsidRDefault="008D6802" w:rsidP="008D6802"/>
                          <w:p w14:paraId="2724E87C" w14:textId="77777777" w:rsidR="008D6802" w:rsidRDefault="008D6802" w:rsidP="008D6802"/>
                          <w:p w14:paraId="4DF794B8" w14:textId="77777777" w:rsidR="008D6802" w:rsidRPr="00F608A0" w:rsidRDefault="008D6802" w:rsidP="008D6802">
                            <w:r>
                              <w:t>d. How long will it take him to cross the river at this heading?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8" type="#_x0000_t202" style="position:absolute;margin-left:-10.95pt;margin-top:23pt;width:555.7pt;height:48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NhIeoCAAAwBgAADgAAAGRycy9lMm9Eb2MueG1srFRbb9owFH6ftP9g+Z0mgUAgaqiAwjSpu0h0&#10;2rOJHWLVsTPbkHTT/vuO7ULZ+rBpKkiRjy/f+c7lO9c3fSPQkWnDlSxwchVjxGSpKJf7An+53wym&#10;GBlLJCVCSVbgR2bwzfztm+uuzdlQ1UpQphGASJN3bYFra9s8ikxZs4aYK9UyCYeV0g2xYOp9RDXp&#10;AL0R0TCOJ1GnNG21KpkxsHsbDvHc41cVK+2nqjLMIlFg4Gb9V/vvzn2j+TXJ95q0NS+faJD/YNEQ&#10;LsHpGeqWWIIOmr+AaniplVGVvSpVE6mq4iXzMUA0SfxHNNuatMzHAskx7TlN5vVgy4/HzxpxWuDR&#10;CCNJGqjRPestWqoeTVKXn641OVzbtnDR9rAPdfaxmvZOlQ8GSbWqidyzhdaqqxmhwC9xL6OLpwHH&#10;OJBd90FR8EMOVnmgvtKNSx6kAwE61OnxXBvHpYTNLB5noxkclXA2SbLpeOyrF5H89LzVxr5jqkFu&#10;UWANxffw5HhnrKND8tMV580owemGC+EN13BsJTQ6EmgVYUOI4tAA17CXxO4XOgb2oa/C/omG71kH&#10;4T39hi4k6iAnwwze/801fXhV1y7iW2LqwJXCKkTQcAvCE7wp8PQiMFe+taReFpZwEdaQOSEdceYl&#10;FdIJVm9h6fehSr7dfyw24zhLR9NBlo1Hg3TE4sFyulkNFqtkMsnWy9Vynfx0SUjSvOaUMrn2mOak&#10;viT9t+5+mgNBN2f9nQk6VuoAMW5r2iHKXUeMxrNhgsGAAeBq4cqJiNjD5Cqtxkgr+5Xb2svONaDD&#10;MHq/O7fFdOL+vrUv0H29LxxHL2ILN3pIFWTylDWvDieIIA3b7/ogxJlz4KSzU/QR9AK0vChgzMKi&#10;Vvo7Rh2MrAKbbweiGUbivQTNzZI0dTPOG+k4G4KhL092lydElgBVYAsp8MuVDXPx0Gq+r8FT6EOp&#10;FqDTinsFPbOCUJwBY8kH9TRC3dy7tP2t50E//wUAAP//AwBQSwMEFAAGAAgAAAAhAJya6mPhAAAA&#10;DAEAAA8AAABkcnMvZG93bnJldi54bWxMj8tOwzAQRfdI/IM1SOxaOxFUTRqnQkggFkjQAlm78TSJ&#10;iMdR7ObB1+OsYDejObpzbrafTMsG7F1jSUK0FsCQSqsbqiR8fjyttsCcV6RVawklzOhgn19fZSrV&#10;dqQDDkdfsRBCLlUSau+7lHNX1miUW9sOKdzOtjfKh7WvuO7VGMJNy2MhNtyohsKHWnX4WGP5fbwY&#10;Ce/D8494Hb/moohR00vRDG/DLOXtzfSwA+Zx8n8wLPpBHfLgdLIX0o61ElZxlARUwt0mdFoAsU3u&#10;gZ2WKUoE8Dzj/0vkvwAAAP//AwBQSwECLQAUAAYACAAAACEA5JnDwPsAAADhAQAAEwAAAAAAAAAA&#10;AAAAAAAAAAAAW0NvbnRlbnRfVHlwZXNdLnhtbFBLAQItABQABgAIAAAAIQAjsmrh1wAAAJQBAAAL&#10;AAAAAAAAAAAAAAAAACwBAABfcmVscy8ucmVsc1BLAQItABQABgAIAAAAIQBTA2Eh6gIAADAGAAAO&#10;AAAAAAAAAAAAAAAAACwCAABkcnMvZTJvRG9jLnhtbFBLAQItABQABgAIAAAAIQCcmupj4QAAAAwB&#10;AAAPAAAAAAAAAAAAAAAAAEIFAABkcnMvZG93bnJldi54bWxQSwUGAAAAAAQABADzAAAAUAYAAAAA&#10;" fillcolor="white [3201]" strokecolor="black [3200]" strokeweight="1pt">
                <v:stroke dashstyle="dash"/>
                <v:shadow color="#868686" opacity="1" mv:blur="0" offset="2pt,2pt"/>
                <v:textbox>
                  <w:txbxContent>
                    <w:p w14:paraId="7A467D8B" w14:textId="77777777" w:rsidR="008D6802" w:rsidRDefault="008D6802" w:rsidP="008D6802">
                      <w:r>
                        <w:t xml:space="preserve">Ex: A student in a canoe is trying to cross a 45 m wide river that flows due East at 2.0 m/s. The student can paddle at 3.2 m/s. </w:t>
                      </w:r>
                    </w:p>
                    <w:p w14:paraId="7D4B4A0F" w14:textId="77777777" w:rsidR="008D6802" w:rsidRPr="00F608A0" w:rsidRDefault="008D6802" w:rsidP="008D6802">
                      <w:r>
                        <w:t>a. If he points due North and paddles how long will it take him to cross the river?</w:t>
                      </w:r>
                    </w:p>
                    <w:p w14:paraId="4C65185C" w14:textId="77777777" w:rsidR="008D6802" w:rsidRDefault="008D6802" w:rsidP="008D6802"/>
                    <w:p w14:paraId="5D646573" w14:textId="77777777" w:rsidR="008D6802" w:rsidRDefault="008D6802" w:rsidP="008D6802"/>
                    <w:p w14:paraId="6F94D96C" w14:textId="77777777" w:rsidR="008D6802" w:rsidRDefault="008D6802" w:rsidP="008D6802"/>
                    <w:p w14:paraId="3C65EC9C" w14:textId="77777777" w:rsidR="008D6802" w:rsidRDefault="008D6802" w:rsidP="008D6802">
                      <w:r>
                        <w:t>b. What is his total velocity relative to his starting point in part a?</w:t>
                      </w:r>
                    </w:p>
                    <w:p w14:paraId="2D32F790" w14:textId="77777777" w:rsidR="008D6802" w:rsidRDefault="008D6802" w:rsidP="008D6802"/>
                    <w:p w14:paraId="17500F74" w14:textId="77777777" w:rsidR="008D6802" w:rsidRDefault="008D6802" w:rsidP="008D6802"/>
                    <w:p w14:paraId="756D9B32" w14:textId="77777777" w:rsidR="008D6802" w:rsidRDefault="008D6802" w:rsidP="008D6802"/>
                    <w:p w14:paraId="08E7C700" w14:textId="77777777" w:rsidR="008D6802" w:rsidRDefault="008D6802" w:rsidP="008D6802">
                      <w:r>
                        <w:t>c. If he needs to end up directly North across the river from his starting point, what heading should he take?</w:t>
                      </w:r>
                    </w:p>
                    <w:p w14:paraId="3ECA0BF7" w14:textId="77777777" w:rsidR="008D6802" w:rsidRDefault="008D6802" w:rsidP="008D6802"/>
                    <w:p w14:paraId="6839C8B6" w14:textId="77777777" w:rsidR="008D6802" w:rsidRDefault="008D6802" w:rsidP="008D6802"/>
                    <w:p w14:paraId="0BD5E0FC" w14:textId="77777777" w:rsidR="008D6802" w:rsidRDefault="008D6802" w:rsidP="008D6802"/>
                    <w:p w14:paraId="2724E87C" w14:textId="77777777" w:rsidR="008D6802" w:rsidRDefault="008D6802" w:rsidP="008D6802"/>
                    <w:p w14:paraId="4DF794B8" w14:textId="77777777" w:rsidR="008D6802" w:rsidRPr="00F608A0" w:rsidRDefault="008D6802" w:rsidP="008D6802">
                      <w:r>
                        <w:t>d. How long will it take him to cross the river at this heading?</w:t>
                      </w:r>
                    </w:p>
                  </w:txbxContent>
                </v:textbox>
              </v:shape>
            </w:pict>
          </mc:Fallback>
        </mc:AlternateContent>
      </w:r>
      <w:r w:rsidRPr="00F608A0">
        <w:t xml:space="preserve">When we draw vectors we represent them as </w:t>
      </w:r>
      <w:r w:rsidRPr="00F608A0">
        <w:rPr>
          <w:b/>
        </w:rPr>
        <w:t>____________________</w:t>
      </w:r>
      <w:r w:rsidRPr="00F608A0">
        <w:t>.</w:t>
      </w:r>
    </w:p>
    <w:p w14:paraId="2DDA7940" w14:textId="77777777" w:rsidR="008D6802" w:rsidRDefault="008D6802" w:rsidP="008D6802"/>
    <w:p w14:paraId="316A64F7" w14:textId="77777777" w:rsidR="008D6802" w:rsidRDefault="008D6802" w:rsidP="008D6802"/>
    <w:p w14:paraId="59B033F7" w14:textId="77777777" w:rsidR="008D6802" w:rsidRDefault="008D6802" w:rsidP="008D6802"/>
    <w:p w14:paraId="57C67B92" w14:textId="77777777" w:rsidR="008D6802" w:rsidRDefault="008D6802" w:rsidP="008D6802"/>
    <w:p w14:paraId="747F7F01" w14:textId="77777777" w:rsidR="008D6802" w:rsidRDefault="008D6802" w:rsidP="008D6802"/>
    <w:p w14:paraId="5A3849F0" w14:textId="77777777" w:rsidR="008D6802" w:rsidRDefault="008D6802" w:rsidP="008D6802"/>
    <w:p w14:paraId="3C7970B4" w14:textId="77777777" w:rsidR="008D6802" w:rsidRDefault="008D6802" w:rsidP="008D6802"/>
    <w:p w14:paraId="19E56E2D" w14:textId="77777777" w:rsidR="008D6802" w:rsidRDefault="008D6802" w:rsidP="008D6802"/>
    <w:p w14:paraId="11C08473" w14:textId="77777777" w:rsidR="008D6802" w:rsidRDefault="008D6802" w:rsidP="008D6802"/>
    <w:p w14:paraId="21A5E9ED" w14:textId="77777777" w:rsidR="008D6802" w:rsidRDefault="008D6802" w:rsidP="008D6802"/>
    <w:p w14:paraId="750BDAC6" w14:textId="77777777" w:rsidR="008D6802" w:rsidRDefault="008D6802" w:rsidP="008D6802"/>
    <w:p w14:paraId="62D4C82D" w14:textId="77777777" w:rsidR="008D6802" w:rsidRDefault="008D6802" w:rsidP="008D6802"/>
    <w:p w14:paraId="18105612" w14:textId="77777777" w:rsidR="008D6802" w:rsidRDefault="008D6802" w:rsidP="008D6802"/>
    <w:p w14:paraId="45C29D59" w14:textId="77777777" w:rsidR="008D6802" w:rsidRDefault="008D6802" w:rsidP="008D6802"/>
    <w:p w14:paraId="561B2AA2" w14:textId="77777777" w:rsidR="008D6802" w:rsidRDefault="008D6802" w:rsidP="008D6802"/>
    <w:p w14:paraId="6B3F77BE" w14:textId="77777777" w:rsidR="008D6802" w:rsidRDefault="008D6802" w:rsidP="008D6802"/>
    <w:p w14:paraId="7CE1ADA1" w14:textId="77777777" w:rsidR="008D6802" w:rsidRDefault="008D6802" w:rsidP="008D6802"/>
    <w:p w14:paraId="78CEF232" w14:textId="77777777" w:rsidR="008D6802" w:rsidRDefault="008D6802" w:rsidP="008D6802"/>
    <w:p w14:paraId="362E59FB" w14:textId="77777777" w:rsidR="008D6802" w:rsidRDefault="008D6802" w:rsidP="008D6802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3845BA" wp14:editId="57D7B641">
                <wp:simplePos x="0" y="0"/>
                <wp:positionH relativeFrom="column">
                  <wp:posOffset>-135890</wp:posOffset>
                </wp:positionH>
                <wp:positionV relativeFrom="paragraph">
                  <wp:posOffset>-60960</wp:posOffset>
                </wp:positionV>
                <wp:extent cx="7083425" cy="1154430"/>
                <wp:effectExtent l="0" t="0" r="0" b="1905"/>
                <wp:wrapNone/>
                <wp:docPr id="3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3425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46EFA" w14:textId="77777777" w:rsidR="008D6802" w:rsidRPr="000748F5" w:rsidRDefault="008D6802" w:rsidP="008D680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748F5">
                              <w:rPr>
                                <w:u w:val="single"/>
                              </w:rPr>
                              <w:t>Vector Addition – Trig Method</w:t>
                            </w:r>
                          </w:p>
                          <w:p w14:paraId="65A22517" w14:textId="77777777" w:rsidR="008D6802" w:rsidRPr="000748F5" w:rsidRDefault="008D6802" w:rsidP="008D6802">
                            <w:pPr>
                              <w:jc w:val="center"/>
                            </w:pPr>
                            <w:r>
                              <w:t xml:space="preserve">In </w:t>
                            </w:r>
                            <w:r w:rsidRPr="000748F5">
                              <w:t xml:space="preserve">the previous example we added perpendicular </w:t>
                            </w:r>
                            <w:proofErr w:type="gramStart"/>
                            <w:r w:rsidRPr="000748F5">
                              <w:t>vectors which</w:t>
                            </w:r>
                            <w:proofErr w:type="gramEnd"/>
                            <w:r w:rsidRPr="000748F5">
                              <w:t xml:space="preserve"> gave us </w:t>
                            </w:r>
                            <w:r>
                              <w:t xml:space="preserve">a </w:t>
                            </w:r>
                            <w:r w:rsidRPr="000748F5">
                              <w:t>nice simple right triangle.</w:t>
                            </w:r>
                            <w:r>
                              <w:br/>
                            </w:r>
                            <w:r w:rsidRPr="000748F5">
                              <w:t xml:space="preserve"> In reality it’s not </w:t>
                            </w:r>
                            <w:r>
                              <w:t xml:space="preserve">always </w:t>
                            </w:r>
                            <w:r w:rsidRPr="000748F5">
                              <w:t>going to be that easy.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9" type="#_x0000_t202" style="position:absolute;margin-left:-10.65pt;margin-top:-4.75pt;width:557.75pt;height:9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DkGr0CAADEBQAADgAAAGRycy9lMm9Eb2MueG1srFTJbtswEL0X6D8QvCtaTNuSEDlIvBQF0gVI&#10;+gG0SFlEJVIlactp0H/vkPKW5FK01UEgOeSbeTNv5vpm3zZox7URShY4voow4rJUTMhNgb89roIU&#10;I2OpZLRRkhf4iRt8M3v/7rrvcp6oWjWMawQg0uR9V+Da2i4PQ1PWvKXmSnVcgrFSuqUWtnoTMk17&#10;QG+bMImiSdgrzTqtSm4MnC4GI555/Kripf1SVYZb1BQYYrP+r/1/7f7h7JrmG027WpSHMOhfRNFS&#10;IcHpCWpBLUVbLd5AtaLUyqjKXpWqDVVViZJ7DsAmjl6xeahpxz0XSI7pTmky/w+2/Lz7qpFgBR4l&#10;GEnaQo0e+d6iO7VHk7HLT9+ZHK49dHDR7uEc6uy5mu5eld8NkmpeU7nht1qrvuaUQXyxexlePB1w&#10;jANZ958UAz90a5UH2le6dcmDdCBAhzo9nWrjYinhcBqlI5KMMSrBFsdjQka+eiHNj887bewHrlrk&#10;FgXWUHwPT3f3xrpwaH684rxJtRJN4wXQyBcHcHE4Aefw1NlcGL6ez1mULdNlSgKSTJYBiRgLbldz&#10;EkxW8XS8GC3m80X8y/mNSV4Lxrh0bo7aismf1e6g8kEVJ3UZ1Qjm4FxIRm/W80ajHQVtr/znkw6W&#10;87XwZRg+CcDlFaU4IdFdkgWrSToNSEXGQQb5DqI4u8smEcnIYvWS0r2Q/N8pob7A2RiK6umcg37F&#10;LfLfW240b4WF6dGItsDp6RLNnQaXkvnSWiqaYX2RChf+ORVQ7mOhvWKdSAe52v16PzRHeuyEtWJP&#10;oGGtQGEgVBh9sKiV/olRD2OkwObHlmqOUfNRQh9kMSFu7vgNGU8T2OhLy/rSQmUJUAW2GA3LuR1m&#10;1bbTYlODp6HzpLqF3qmEV7VrsiGqQ8fBqPDkDmPNzaLLvb91Hr6z3wAAAP//AwBQSwMEFAAGAAgA&#10;AAAhAN3YDm/fAAAACwEAAA8AAABkcnMvZG93bnJldi54bWxMj01vwjAMhu+T+A+RkXaDhALbWpqi&#10;adOum2AfErfQmLZa41RNoN2/nzltt9fyo9eP8+3oWnHBPjSeNCzmCgRS6W1DlYaP95fZA4gQDVnT&#10;ekINPxhgW0xucpNZP9AOL/tYCS6hkBkNdYxdJmUoa3QmzH2HxLuT752JPPaVtL0ZuNy1MlHqTjrT&#10;EF+oTYdPNZbf+7PT8Pl6Onyt1Fv17Nbd4EclyaVS69vp+LgBEXGMfzBc9VkdCnY6+jPZIFoNs2Sx&#10;ZJRDugZxBVS6SkAcOd0nS5BFLv//UPwCAAD//wMAUEsBAi0AFAAGAAgAAAAhAOSZw8D7AAAA4QEA&#10;ABMAAAAAAAAAAAAAAAAAAAAAAFtDb250ZW50X1R5cGVzXS54bWxQSwECLQAUAAYACAAAACEAI7Jq&#10;4dcAAACUAQAACwAAAAAAAAAAAAAAAAAsAQAAX3JlbHMvLnJlbHNQSwECLQAUAAYACAAAACEAVmDk&#10;Gr0CAADEBQAADgAAAAAAAAAAAAAAAAAsAgAAZHJzL2Uyb0RvYy54bWxQSwECLQAUAAYACAAAACEA&#10;3dgOb98AAAALAQAADwAAAAAAAAAAAAAAAAAVBQAAZHJzL2Rvd25yZXYueG1sUEsFBgAAAAAEAAQA&#10;8wAAACEGAAAAAA==&#10;" filled="f" stroked="f">
                <v:textbox>
                  <w:txbxContent>
                    <w:p w14:paraId="1A846EFA" w14:textId="77777777" w:rsidR="008D6802" w:rsidRPr="000748F5" w:rsidRDefault="008D6802" w:rsidP="008D6802">
                      <w:pPr>
                        <w:jc w:val="center"/>
                        <w:rPr>
                          <w:u w:val="single"/>
                        </w:rPr>
                      </w:pPr>
                      <w:r w:rsidRPr="000748F5">
                        <w:rPr>
                          <w:u w:val="single"/>
                        </w:rPr>
                        <w:t>Vector Addition – Trig Method</w:t>
                      </w:r>
                    </w:p>
                    <w:p w14:paraId="65A22517" w14:textId="77777777" w:rsidR="008D6802" w:rsidRPr="000748F5" w:rsidRDefault="008D6802" w:rsidP="008D6802">
                      <w:pPr>
                        <w:jc w:val="center"/>
                      </w:pPr>
                      <w:r>
                        <w:t xml:space="preserve">In </w:t>
                      </w:r>
                      <w:r w:rsidRPr="000748F5">
                        <w:t xml:space="preserve">the previous example we added perpendicular </w:t>
                      </w:r>
                      <w:proofErr w:type="gramStart"/>
                      <w:r w:rsidRPr="000748F5">
                        <w:t>vectors which</w:t>
                      </w:r>
                      <w:proofErr w:type="gramEnd"/>
                      <w:r w:rsidRPr="000748F5">
                        <w:t xml:space="preserve"> gave us </w:t>
                      </w:r>
                      <w:r>
                        <w:t xml:space="preserve">a </w:t>
                      </w:r>
                      <w:r w:rsidRPr="000748F5">
                        <w:t>nice simple right triangle.</w:t>
                      </w:r>
                      <w:r>
                        <w:br/>
                      </w:r>
                      <w:r w:rsidRPr="000748F5">
                        <w:t xml:space="preserve"> In reality it’s not </w:t>
                      </w:r>
                      <w:r>
                        <w:t xml:space="preserve">always </w:t>
                      </w:r>
                      <w:r w:rsidRPr="000748F5">
                        <w:t>going to be that easy.</w:t>
                      </w:r>
                    </w:p>
                  </w:txbxContent>
                </v:textbox>
              </v:shape>
            </w:pict>
          </mc:Fallback>
        </mc:AlternateContent>
      </w:r>
    </w:p>
    <w:p w14:paraId="2B3EC8BA" w14:textId="77777777" w:rsidR="008D6802" w:rsidRDefault="008D6802" w:rsidP="008D6802"/>
    <w:p w14:paraId="22A7598B" w14:textId="77777777" w:rsidR="008D6802" w:rsidRDefault="008D6802" w:rsidP="008D680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77B29C" wp14:editId="500BB9BA">
                <wp:simplePos x="0" y="0"/>
                <wp:positionH relativeFrom="column">
                  <wp:posOffset>-139700</wp:posOffset>
                </wp:positionH>
                <wp:positionV relativeFrom="paragraph">
                  <wp:posOffset>267970</wp:posOffset>
                </wp:positionV>
                <wp:extent cx="7289165" cy="5943600"/>
                <wp:effectExtent l="76200" t="76200" r="26035" b="25400"/>
                <wp:wrapNone/>
                <wp:docPr id="3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165" cy="5943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3C7062" w14:textId="77777777" w:rsidR="008D6802" w:rsidRDefault="008D6802" w:rsidP="008D6802">
                            <w:r w:rsidRPr="005B32E3">
                              <w:rPr>
                                <w:u w:val="single"/>
                              </w:rPr>
                              <w:t>Ex.</w:t>
                            </w:r>
                            <w:r w:rsidRPr="005B32E3">
                              <w:t xml:space="preserve"> A zeppelin flies at 15 km/h 30</w:t>
                            </w:r>
                            <w:r w:rsidRPr="005B32E3">
                              <w:rPr>
                                <w:vertAlign w:val="superscript"/>
                              </w:rPr>
                              <w:t>o</w:t>
                            </w:r>
                            <w:r w:rsidRPr="005B32E3">
                              <w:t xml:space="preserve"> N of E for 2.5 hr and then changes </w:t>
                            </w:r>
                          </w:p>
                          <w:p w14:paraId="22B03DF0" w14:textId="77777777" w:rsidR="008D6802" w:rsidRDefault="008D6802" w:rsidP="008D6802">
                            <w:proofErr w:type="gramStart"/>
                            <w:r w:rsidRPr="005B32E3">
                              <w:t>heading</w:t>
                            </w:r>
                            <w:proofErr w:type="gramEnd"/>
                            <w:r w:rsidRPr="005B32E3">
                              <w:t xml:space="preserve"> and flies at 20 km/h 70</w:t>
                            </w:r>
                            <w:r w:rsidRPr="005B32E3">
                              <w:rPr>
                                <w:vertAlign w:val="superscript"/>
                              </w:rPr>
                              <w:t>o</w:t>
                            </w:r>
                            <w:r w:rsidRPr="005B32E3">
                              <w:t xml:space="preserve"> W of N for 1.5 hr. What was its </w:t>
                            </w:r>
                            <w:proofErr w:type="gramStart"/>
                            <w:r w:rsidRPr="005B32E3">
                              <w:t>final</w:t>
                            </w:r>
                            <w:proofErr w:type="gramEnd"/>
                            <w:r w:rsidRPr="005B32E3">
                              <w:t xml:space="preserve"> </w:t>
                            </w:r>
                          </w:p>
                          <w:p w14:paraId="5E44EDF6" w14:textId="77777777" w:rsidR="008D6802" w:rsidRPr="005B32E3" w:rsidRDefault="008D6802" w:rsidP="008D6802">
                            <w:proofErr w:type="gramStart"/>
                            <w:r w:rsidRPr="005B32E3">
                              <w:t>displacement</w:t>
                            </w:r>
                            <w:proofErr w:type="gramEnd"/>
                            <w:r w:rsidRPr="005B32E3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0" type="#_x0000_t202" style="position:absolute;margin-left:-10.95pt;margin-top:21.1pt;width:573.95pt;height:46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5oPp8CAAA7BQAADgAAAGRycy9lMm9Eb2MueG1srFTbbtwgEH2v1H9AvDe29+LdteKNcmmqSulF&#10;Sqo+Y4xtVAwU2LWTr+8wzm62yVvVF8QMcObMzBnOL8Zekb1wXhpd0uwspURobmqp25L+eLj9sKbE&#10;B6ZrpowWJX0Unl5s3787H2whZqYzqhaOAIj2xWBL2oVgiyTxvBM982fGCg2HjXE9C2C6NqkdGwC9&#10;V8ksTfNkMK62znDhPXhvpkO6RfymETx8axovAlElBW4BV4drFddke86K1jHbSf5Mg/0Di55JDUGP&#10;UDcsMLJz8g1UL7kz3jThjJs+MU0jucAcIJssfZXNfceswFygON4ey+T/Hyz/uv/uiKxLOs8o0ayH&#10;Hj2IMZArM5I8j/UZrC/g2r2Fi2EEP/QZc/X2zvBfnmhz3THdikvnzNAJVgO/LL5MTp5OOD6CVMMX&#10;U0MctgsGgcbG9bF4UA4C6NCnx2NvIhcOztVsvcnyJSUczpabxTxPsXsJKw7PrfPhkzA9iZuSOmg+&#10;wrP9nQ+RDisOV2I0b5Ssb6VSaETBiWvlyJ6BVKp2SlHteuA6+TbLdArJCnCDrCb3gQVKNiJgoL/A&#10;lSYDlGS2gvdvI7u2OsbdLK/mNyus3SuCvQwwKEr2JV0DjwOTWO6PukYZBybVtIdMlY6RBI4ApB8N&#10;swOI+64eSC1jgbJ0tcrnFCwYiGwe0wNYwlQLo8yDo8SZ8FOGDnUYO4LkT/nOFvPbfPIzZTs2lQSR&#10;DklM17EoRwJonXBDoURtTCoJYzVOmsRSRBVVpn4E6QAh1Af8OLDpjHuiZIDpLan/vWNOUKI+a5Df&#10;Jlss4rijsViuZmC405Pq9IRpDlAlDZA8bq/D9EXsrJNtF0uFqWtzCZJtJIrphRVkEw2YUMzr+TeJ&#10;X8Cpjbde/rztHwAAAP//AwBQSwMEFAAGAAgAAAAhAIcZujfgAAAACwEAAA8AAABkcnMvZG93bnJl&#10;di54bWxMj8FuwjAQRO+V+g/WVuoNnFgIQsgGVUU9oPZSqHo2sUki7HVkG0j79TWnclzt08ybaj1a&#10;wy7ah94RQj7NgGlqnOqpRfjav00KYCFKUtI40gg/OsC6fnyoZKnclT71ZRdblkIolBKhi3EoOQ9N&#10;p60MUzdoSr+j81bGdPqWKy+vKdwaLrJszq3sKTV0ctCvnW5Ou7NF2Czit5ltzHb/0R/f/S8vlNoW&#10;iM9P48sKWNRj/Ifhpp/UoU5OB3cmFZhBmIh8mVCEmRDAbkAu5mndAWG5KATwuuL3G+o/AAAA//8D&#10;AFBLAQItABQABgAIAAAAIQDkmcPA+wAAAOEBAAATAAAAAAAAAAAAAAAAAAAAAABbQ29udGVudF9U&#10;eXBlc10ueG1sUEsBAi0AFAAGAAgAAAAhACOyauHXAAAAlAEAAAsAAAAAAAAAAAAAAAAALAEAAF9y&#10;ZWxzLy5yZWxzUEsBAi0AFAAGAAgAAAAhABjuaD6fAgAAOwUAAA4AAAAAAAAAAAAAAAAALAIAAGRy&#10;cy9lMm9Eb2MueG1sUEsBAi0AFAAGAAgAAAAhAIcZujfgAAAACwEAAA8AAAAAAAAAAAAAAAAA9wQA&#10;AGRycy9kb3ducmV2LnhtbFBLBQYAAAAABAAEAPMAAAAEBgAAAAA=&#10;" fillcolor="#f2f2f2 [3052]" strokecolor="#95b3d7" strokeweight="1pt">
                <v:shadow on="t" color="#243f60" opacity=".5" mv:blur="0" offset="-6pt,-6pt"/>
                <v:textbox>
                  <w:txbxContent>
                    <w:p w14:paraId="4D3C7062" w14:textId="77777777" w:rsidR="008D6802" w:rsidRDefault="008D6802" w:rsidP="008D6802">
                      <w:r w:rsidRPr="005B32E3">
                        <w:rPr>
                          <w:u w:val="single"/>
                        </w:rPr>
                        <w:t>Ex.</w:t>
                      </w:r>
                      <w:r w:rsidRPr="005B32E3">
                        <w:t xml:space="preserve"> A zeppelin flies at 15 km/h 30</w:t>
                      </w:r>
                      <w:r w:rsidRPr="005B32E3">
                        <w:rPr>
                          <w:vertAlign w:val="superscript"/>
                        </w:rPr>
                        <w:t>o</w:t>
                      </w:r>
                      <w:r w:rsidRPr="005B32E3">
                        <w:t xml:space="preserve"> N of E for 2.5 hr and then changes </w:t>
                      </w:r>
                    </w:p>
                    <w:p w14:paraId="22B03DF0" w14:textId="77777777" w:rsidR="008D6802" w:rsidRDefault="008D6802" w:rsidP="008D6802">
                      <w:proofErr w:type="gramStart"/>
                      <w:r w:rsidRPr="005B32E3">
                        <w:t>heading</w:t>
                      </w:r>
                      <w:proofErr w:type="gramEnd"/>
                      <w:r w:rsidRPr="005B32E3">
                        <w:t xml:space="preserve"> and flies at 20 km/h 70</w:t>
                      </w:r>
                      <w:r w:rsidRPr="005B32E3">
                        <w:rPr>
                          <w:vertAlign w:val="superscript"/>
                        </w:rPr>
                        <w:t>o</w:t>
                      </w:r>
                      <w:r w:rsidRPr="005B32E3">
                        <w:t xml:space="preserve"> W of N for 1.5 hr. What was its </w:t>
                      </w:r>
                      <w:proofErr w:type="gramStart"/>
                      <w:r w:rsidRPr="005B32E3">
                        <w:t>final</w:t>
                      </w:r>
                      <w:proofErr w:type="gramEnd"/>
                      <w:r w:rsidRPr="005B32E3">
                        <w:t xml:space="preserve"> </w:t>
                      </w:r>
                    </w:p>
                    <w:p w14:paraId="5E44EDF6" w14:textId="77777777" w:rsidR="008D6802" w:rsidRPr="005B32E3" w:rsidRDefault="008D6802" w:rsidP="008D6802">
                      <w:proofErr w:type="gramStart"/>
                      <w:r w:rsidRPr="005B32E3">
                        <w:t>displacement</w:t>
                      </w:r>
                      <w:proofErr w:type="gramEnd"/>
                      <w:r w:rsidRPr="005B32E3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0922F866" w14:textId="77777777" w:rsidR="008D6802" w:rsidRDefault="008D6802" w:rsidP="008D680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E0F11B" wp14:editId="0C8E7F2A">
                <wp:simplePos x="0" y="0"/>
                <wp:positionH relativeFrom="column">
                  <wp:posOffset>4679950</wp:posOffset>
                </wp:positionH>
                <wp:positionV relativeFrom="paragraph">
                  <wp:posOffset>59055</wp:posOffset>
                </wp:positionV>
                <wp:extent cx="2348230" cy="3865880"/>
                <wp:effectExtent l="0" t="0" r="13970" b="20320"/>
                <wp:wrapNone/>
                <wp:docPr id="3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386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6BC2DB" w14:textId="77777777" w:rsidR="008D6802" w:rsidRDefault="008D6802" w:rsidP="008D6802">
                            <w:pPr>
                              <w:rPr>
                                <w:b/>
                              </w:rPr>
                            </w:pPr>
                            <w:r w:rsidRPr="000748F5">
                              <w:t xml:space="preserve">In order to solve non-right angle triangles, we will need to be familiar with the </w:t>
                            </w:r>
                            <w:r w:rsidRPr="000748F5">
                              <w:rPr>
                                <w:b/>
                              </w:rPr>
                              <w:t>Sine Law</w:t>
                            </w:r>
                            <w:r w:rsidRPr="000748F5">
                              <w:t xml:space="preserve"> and the </w:t>
                            </w:r>
                            <w:r w:rsidRPr="000748F5">
                              <w:rPr>
                                <w:b/>
                              </w:rPr>
                              <w:t>Cosine Law.</w:t>
                            </w:r>
                          </w:p>
                          <w:p w14:paraId="531F0E65" w14:textId="77777777" w:rsidR="008D6802" w:rsidRPr="000748F5" w:rsidRDefault="008D6802" w:rsidP="008D6802">
                            <w:pPr>
                              <w:rPr>
                                <w:b/>
                              </w:rPr>
                            </w:pPr>
                            <w:r w:rsidRPr="000748F5">
                              <w:rPr>
                                <w:b/>
                              </w:rPr>
                              <w:t>Sine Law:</w:t>
                            </w:r>
                          </w:p>
                          <w:p w14:paraId="6978136D" w14:textId="77777777" w:rsidR="008D6802" w:rsidRPr="000748F5" w:rsidRDefault="008D6802" w:rsidP="008D6802">
                            <w:pPr>
                              <w:rPr>
                                <w:b/>
                              </w:rPr>
                            </w:pPr>
                          </w:p>
                          <w:p w14:paraId="3E8E3B87" w14:textId="77777777" w:rsidR="008D6802" w:rsidRPr="000748F5" w:rsidRDefault="008D6802" w:rsidP="008D6802">
                            <w:pPr>
                              <w:rPr>
                                <w:b/>
                              </w:rPr>
                            </w:pPr>
                          </w:p>
                          <w:p w14:paraId="718E7857" w14:textId="77777777" w:rsidR="008D6802" w:rsidRDefault="008D6802" w:rsidP="008D6802">
                            <w:pPr>
                              <w:rPr>
                                <w:b/>
                              </w:rPr>
                            </w:pPr>
                          </w:p>
                          <w:p w14:paraId="01AB9AB2" w14:textId="77777777" w:rsidR="008D6802" w:rsidRPr="000748F5" w:rsidRDefault="008D6802" w:rsidP="008D6802">
                            <w:pPr>
                              <w:rPr>
                                <w:b/>
                              </w:rPr>
                            </w:pPr>
                            <w:r w:rsidRPr="000748F5">
                              <w:rPr>
                                <w:b/>
                              </w:rPr>
                              <w:t>Cosine Law:</w:t>
                            </w:r>
                          </w:p>
                          <w:p w14:paraId="2F5A4029" w14:textId="77777777" w:rsidR="008D6802" w:rsidRPr="000748F5" w:rsidRDefault="008D6802" w:rsidP="008D6802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0653213" wp14:editId="753F031A">
                                  <wp:extent cx="2133600" cy="920978"/>
                                  <wp:effectExtent l="0" t="0" r="0" b="0"/>
                                  <wp:docPr id="4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920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1" type="#_x0000_t202" style="position:absolute;margin-left:368.5pt;margin-top:4.65pt;width:184.9pt;height:30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unt8kCAACqBQAADgAAAGRycy9lMm9Eb2MueG1srFRtb5swEP4+af/B8vcUCAQoKqmSNJkm7U1q&#10;p312sAnWjM1sJ9BN++87mySN2k2apoGEfPbx3HN3j+/mdmgFOjBtuJIljq5CjJisFOVyV+LPD5tJ&#10;jpGxRFIilGQlfmQG385fv7rpu4JNVaMEZRoBiDRF35W4sbYrgsBUDWuJuVIdk3BYK90SC6beBVST&#10;HtBbEUzDMA16pWmnVcWMgd278RDPPX5ds8p+rGvDLBIlBm7Wf7X/bt03mN+QYqdJ1/DqSIP8A4uW&#10;cAlBz1B3xBK01/wFVMsrrYyq7VWl2kDVNa+YzwGyicJn2dw3pGM+FyiO6c5lMv8Ptvpw+KQRpyWO&#10;oTyStNCjBzZYtFQDSjNXn74zBbjdd+BoB9iHPvtcTfdOVV8NkmrVELljC61V3zBCgV/k/gwufh1x&#10;jAPZ9u8VhThkb5UHGmrduuJBORCgA5HHc28clwo2p3GSTx3HCs7iPJ3lue9eQIrT75029g1TLXKL&#10;Emtovocnh3fGOjqkOLm4aEYJTjdcCG/o3XYlNDoQEMrGPz6DZ25Coh7CR9ksHEvwZ4zsOk3S32G0&#10;3ILkBW9LnIfucU6kcIVbS+rXlnAxroGzkO6YeTGPiYA1WFj6faiPF9qPxWYWZkmcT7JsFk+SmIWT&#10;Zb5ZTRarKE2z9XK1XEc/HesoKRpOKZNrj2lOuo+Sv9PV8QaOij0r/0zQsVJ7yPG+oT2i3PUinl1P&#10;IwwGXL1pNmaNiNjBzKisxkgr+4Xbxgvetd5hmMuW5Kl7j+U8o/ueXgQOXuQ2egxQKqjkqWpel06K&#10;oyjtsB3GK+ADONFuFX0EpQItL0cYcLBolP6OUQ/DosTm255ohpF4K0Ht11GSuOnijWSWTcHQlyfb&#10;yxMiK4AqscVoXK7sOJH2nea7BiKN90uqBdyQmnvtPrGCVJwBA8EndRxebuJc2t7racTOfwEAAP//&#10;AwBQSwMEFAAGAAgAAAAhABNi+GHfAAAACgEAAA8AAABkcnMvZG93bnJldi54bWxMj8FOwzAQRO9I&#10;/IO1SFwq6qSV0hKyqQAJgXojcOHm2EsSEa+j2GkCX497guNqVjPvFYfF9uJEo+8cI6TrBASxdqbj&#10;BuH97elmD8IHxUb1jgnhmzwcysuLQuXGzfxKpyo0IpawzxVCG8KQS+l1S1b5tRuIY/bpRqtCPMdG&#10;mlHNsdz2cpMkmbSq47jQqoEeW9Jf1WQRpufq48Vsjs2s24eBflb6uKo14vXVcn8HItAS/p7hjB/R&#10;oYxMtZvYeNEj7La76BIQbrcgznmaZNGlRsjSfQqyLOR/hfIXAAD//wMAUEsBAi0AFAAGAAgAAAAh&#10;AOSZw8D7AAAA4QEAABMAAAAAAAAAAAAAAAAAAAAAAFtDb250ZW50X1R5cGVzXS54bWxQSwECLQAU&#10;AAYACAAAACEAI7Jq4dcAAACUAQAACwAAAAAAAAAAAAAAAAAsAQAAX3JlbHMvLnJlbHNQSwECLQAU&#10;AAYACAAAACEAYSunt8kCAACqBQAADgAAAAAAAAAAAAAAAAAsAgAAZHJzL2Uyb0RvYy54bWxQSwEC&#10;LQAUAAYACAAAACEAE2L4Yd8AAAAKAQAADwAAAAAAAAAAAAAAAAAhBQAAZHJzL2Rvd25yZXYueG1s&#10;UEsFBgAAAAAEAAQA8wAAAC0GAAAAAA==&#10;" strokecolor="#f79646" strokeweight="2.5pt">
                <v:shadow color="#868686" opacity="1" mv:blur="0" offset="2pt,2pt"/>
                <v:textbox>
                  <w:txbxContent>
                    <w:p w14:paraId="3A6BC2DB" w14:textId="77777777" w:rsidR="008D6802" w:rsidRDefault="008D6802" w:rsidP="008D6802">
                      <w:pPr>
                        <w:rPr>
                          <w:b/>
                        </w:rPr>
                      </w:pPr>
                      <w:r w:rsidRPr="000748F5">
                        <w:t xml:space="preserve">In order to solve non-right angle triangles, we will need to be familiar with the </w:t>
                      </w:r>
                      <w:r w:rsidRPr="000748F5">
                        <w:rPr>
                          <w:b/>
                        </w:rPr>
                        <w:t>Sine Law</w:t>
                      </w:r>
                      <w:r w:rsidRPr="000748F5">
                        <w:t xml:space="preserve"> and the </w:t>
                      </w:r>
                      <w:r w:rsidRPr="000748F5">
                        <w:rPr>
                          <w:b/>
                        </w:rPr>
                        <w:t>Cosine Law.</w:t>
                      </w:r>
                    </w:p>
                    <w:p w14:paraId="531F0E65" w14:textId="77777777" w:rsidR="008D6802" w:rsidRPr="000748F5" w:rsidRDefault="008D6802" w:rsidP="008D6802">
                      <w:pPr>
                        <w:rPr>
                          <w:b/>
                        </w:rPr>
                      </w:pPr>
                      <w:r w:rsidRPr="000748F5">
                        <w:rPr>
                          <w:b/>
                        </w:rPr>
                        <w:t>Sine Law:</w:t>
                      </w:r>
                    </w:p>
                    <w:p w14:paraId="6978136D" w14:textId="77777777" w:rsidR="008D6802" w:rsidRPr="000748F5" w:rsidRDefault="008D6802" w:rsidP="008D6802">
                      <w:pPr>
                        <w:rPr>
                          <w:b/>
                        </w:rPr>
                      </w:pPr>
                    </w:p>
                    <w:p w14:paraId="3E8E3B87" w14:textId="77777777" w:rsidR="008D6802" w:rsidRPr="000748F5" w:rsidRDefault="008D6802" w:rsidP="008D6802">
                      <w:pPr>
                        <w:rPr>
                          <w:b/>
                        </w:rPr>
                      </w:pPr>
                    </w:p>
                    <w:p w14:paraId="718E7857" w14:textId="77777777" w:rsidR="008D6802" w:rsidRDefault="008D6802" w:rsidP="008D6802">
                      <w:pPr>
                        <w:rPr>
                          <w:b/>
                        </w:rPr>
                      </w:pPr>
                    </w:p>
                    <w:p w14:paraId="01AB9AB2" w14:textId="77777777" w:rsidR="008D6802" w:rsidRPr="000748F5" w:rsidRDefault="008D6802" w:rsidP="008D6802">
                      <w:pPr>
                        <w:rPr>
                          <w:b/>
                        </w:rPr>
                      </w:pPr>
                      <w:r w:rsidRPr="000748F5">
                        <w:rPr>
                          <w:b/>
                        </w:rPr>
                        <w:t>Cosine Law:</w:t>
                      </w:r>
                    </w:p>
                    <w:p w14:paraId="2F5A4029" w14:textId="77777777" w:rsidR="008D6802" w:rsidRPr="000748F5" w:rsidRDefault="008D6802" w:rsidP="008D6802">
                      <w:r>
                        <w:rPr>
                          <w:b/>
                          <w:noProof/>
                          <w:lang w:val="en-US" w:eastAsia="en-US"/>
                        </w:rPr>
                        <w:drawing>
                          <wp:inline distT="0" distB="0" distL="0" distR="0" wp14:anchorId="70653213" wp14:editId="753F031A">
                            <wp:extent cx="2133600" cy="920978"/>
                            <wp:effectExtent l="0" t="0" r="0" b="0"/>
                            <wp:docPr id="4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9209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A01ECC" w14:textId="77777777" w:rsidR="008D6802" w:rsidRDefault="008D6802" w:rsidP="008D6802"/>
    <w:p w14:paraId="22CA455D" w14:textId="77777777" w:rsidR="008D6802" w:rsidRDefault="008D6802" w:rsidP="008D6802"/>
    <w:p w14:paraId="44D3BEAD" w14:textId="77777777" w:rsidR="008D6802" w:rsidRDefault="008D6802" w:rsidP="008D6802"/>
    <w:p w14:paraId="0A46CE0A" w14:textId="77777777" w:rsidR="008D6802" w:rsidRDefault="008D6802" w:rsidP="008D680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B12687" wp14:editId="141FF2B2">
                <wp:simplePos x="0" y="0"/>
                <wp:positionH relativeFrom="column">
                  <wp:posOffset>4806315</wp:posOffset>
                </wp:positionH>
                <wp:positionV relativeFrom="paragraph">
                  <wp:posOffset>24130</wp:posOffset>
                </wp:positionV>
                <wp:extent cx="2108835" cy="850900"/>
                <wp:effectExtent l="0" t="0" r="24765" b="38100"/>
                <wp:wrapNone/>
                <wp:docPr id="2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835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26" style="position:absolute;margin-left:378.45pt;margin-top:1.9pt;width:166.05pt;height:6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xRqjECAABiBAAADgAAAGRycy9lMm9Eb2MueG1srFRRj9MwDH5H4j9EeWdtx7bbqnWn044hpANO&#10;HPyALEnXQBoHJ1t3/HrcdHdswBOiD5Ed21/sz3aX18fWsoPGYMBVvBjlnGknQRm3q/iXz5tXc85C&#10;FE4JC05X/FEHfr16+WLZ+VKPoQGrNDICcaHsfMWbGH2ZZUE2uhVhBF47MtaArYik4i5TKDpCb202&#10;zvNZ1gEqjyB1CHR7Oxj5KuHXtZbxY10HHZmtOOUW04np3PZntlqKcofCN0ae0hD/kEUrjKNHn6Fu&#10;RRRsj+YPqNZIhAB1HEloM6hrI3Wqgaop8t+qeWiE16kWIif4Z5rC/4OVHw73yIyq+HjBmRMt9ehm&#10;HyE9zWbznqDOh5L8Hvw99iUGfwfyW2AO1o1wO32DCF2jhaK0it4/uwjolUChbNu9B0XwguATV8ca&#10;2x6QWGDH1JLH55boY2SSLsdFPp+/nnImyTaf5os89SwT5VO0xxDfamhZL1QcYe/UJ+p7ekIc7kJM&#10;fVGn4oT6ylndWuryQVhWzGazq5S0KE/OhP2EmcoFa9TGWJsU3G3XFhmFVnyTvlNwOHezjnUVX0zH&#10;05TFhS2cQ+Tp+xtEqiNNZ0/tG6eSHIWxg0xZWnfiuqd3aNMW1CNRjTAMOi0mCQ3gD846GvKKh+97&#10;gZoz+85RuxbFZNJvRVIm06sxKXhu2Z5bhJMEVfHI2SCu47BJe49m19BLRSrXQT9BtYlPszBkdUqW&#10;Bpmki00515PXr1/D6icAAAD//wMAUEsDBBQABgAIAAAAIQDWkkoR3QAAAAoBAAAPAAAAZHJzL2Rv&#10;d25yZXYueG1sTI/BTsMwEETvSPyDtUjcqA1V2ySNUyEkuCICB45OvE0i4nUaO2ng69me4LajGc3O&#10;yw+L68WMY+g8abhfKRBItbcdNRo+3p/vEhAhGrKm94QavjHAobi+yk1m/ZnecC5jI7iEQmY0tDEO&#10;mZShbtGZsPIDEntHPzoTWY6NtKM5c7nr5YNSW+lMR/yhNQM+tVh/lZPTUFs1qfFzfk2rTSx/5ulE&#10;8uWk9e3N8rgHEXGJf2G4zOfpUPCmyk9kg+g17DbblKMa1kxw8VWSMlzF13qXgCxy+R+h+AUAAP//&#10;AwBQSwECLQAUAAYACAAAACEA5JnDwPsAAADhAQAAEwAAAAAAAAAAAAAAAAAAAAAAW0NvbnRlbnRf&#10;VHlwZXNdLnhtbFBLAQItABQABgAIAAAAIQAjsmrh1wAAAJQBAAALAAAAAAAAAAAAAAAAACwBAABf&#10;cmVscy8ucmVsc1BLAQItABQABgAIAAAAIQCKrFGqMQIAAGIEAAAOAAAAAAAAAAAAAAAAACwCAABk&#10;cnMvZTJvRG9jLnhtbFBLAQItABQABgAIAAAAIQDWkkoR3QAAAAoBAAAPAAAAAAAAAAAAAAAAAIkE&#10;AABkcnMvZG93bnJldi54bWxQSwUGAAAAAAQABADzAAAAkwUAAAAA&#10;"/>
            </w:pict>
          </mc:Fallback>
        </mc:AlternateContent>
      </w:r>
    </w:p>
    <w:p w14:paraId="595B0B48" w14:textId="77777777" w:rsidR="008D6802" w:rsidRDefault="008D6802" w:rsidP="008D6802"/>
    <w:p w14:paraId="14CCA519" w14:textId="77777777" w:rsidR="008D6802" w:rsidRDefault="008D6802" w:rsidP="008D6802"/>
    <w:p w14:paraId="09E65EB1" w14:textId="77777777" w:rsidR="008D6802" w:rsidRDefault="008D6802" w:rsidP="008D6802"/>
    <w:p w14:paraId="65CB5F06" w14:textId="77777777" w:rsidR="008D6802" w:rsidRDefault="008D6802" w:rsidP="008D6802"/>
    <w:p w14:paraId="46096842" w14:textId="77777777" w:rsidR="008D6802" w:rsidRDefault="008D6802" w:rsidP="008D6802"/>
    <w:p w14:paraId="71F18836" w14:textId="77777777" w:rsidR="008D6802" w:rsidRDefault="008D6802" w:rsidP="008D6802"/>
    <w:p w14:paraId="5A037075" w14:textId="77777777" w:rsidR="008D6802" w:rsidRDefault="008D6802" w:rsidP="008D6802"/>
    <w:p w14:paraId="50FE279F" w14:textId="77777777" w:rsidR="008D6802" w:rsidRDefault="008D6802" w:rsidP="001817C6">
      <w:pPr>
        <w:jc w:val="center"/>
        <w:rPr>
          <w:sz w:val="24"/>
          <w:szCs w:val="24"/>
          <w:u w:val="single"/>
        </w:rPr>
      </w:pPr>
    </w:p>
    <w:p w14:paraId="4142E6EA" w14:textId="77777777" w:rsidR="008D6802" w:rsidRDefault="008D6802" w:rsidP="001817C6">
      <w:pPr>
        <w:jc w:val="center"/>
        <w:rPr>
          <w:sz w:val="24"/>
          <w:szCs w:val="24"/>
          <w:u w:val="single"/>
        </w:rPr>
      </w:pPr>
    </w:p>
    <w:p w14:paraId="3EA164EB" w14:textId="77777777" w:rsidR="008D6802" w:rsidRDefault="008D6802">
      <w:pPr>
        <w:rPr>
          <w:sz w:val="24"/>
          <w:szCs w:val="24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AE4E7D" wp14:editId="4205D140">
                <wp:simplePos x="0" y="0"/>
                <wp:positionH relativeFrom="column">
                  <wp:posOffset>-114300</wp:posOffset>
                </wp:positionH>
                <wp:positionV relativeFrom="paragraph">
                  <wp:posOffset>1424940</wp:posOffset>
                </wp:positionV>
                <wp:extent cx="7073900" cy="2381250"/>
                <wp:effectExtent l="0" t="4445" r="3175" b="0"/>
                <wp:wrapNone/>
                <wp:docPr id="4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9C5C4" w14:textId="77777777" w:rsidR="008D6802" w:rsidRPr="00271752" w:rsidRDefault="008D6802" w:rsidP="008D6802">
                            <w:pPr>
                              <w:rPr>
                                <w:u w:val="single"/>
                              </w:rPr>
                            </w:pPr>
                            <w:r w:rsidRPr="00271752">
                              <w:rPr>
                                <w:u w:val="single"/>
                              </w:rPr>
                              <w:t>Vector Addition – The Component Method</w:t>
                            </w:r>
                          </w:p>
                          <w:p w14:paraId="0094DF2D" w14:textId="77777777" w:rsidR="008D6802" w:rsidRPr="00271752" w:rsidRDefault="008D6802" w:rsidP="008D6802">
                            <w:r w:rsidRPr="00271752">
                              <w:t>There is another method that we can use when adding vectors. This method is a very precise, stepwise approach, however it is the only way we can add 3 or more vectors.</w:t>
                            </w:r>
                          </w:p>
                          <w:p w14:paraId="6A427545" w14:textId="77777777" w:rsidR="008D6802" w:rsidRPr="00271752" w:rsidRDefault="008D6802" w:rsidP="008D68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271752">
                              <w:rPr>
                                <w:rFonts w:eastAsia="+mn-ea" w:cs="+mn-cs"/>
                                <w:b/>
                                <w:bCs/>
                                <w:kern w:val="24"/>
                              </w:rPr>
                              <w:t>Draw</w:t>
                            </w:r>
                            <w:r w:rsidRPr="00271752">
                              <w:rPr>
                                <w:rFonts w:eastAsia="+mn-ea" w:cs="+mn-cs"/>
                                <w:kern w:val="24"/>
                              </w:rPr>
                              <w:t xml:space="preserve"> each vector</w:t>
                            </w:r>
                          </w:p>
                          <w:p w14:paraId="1299D38D" w14:textId="77777777" w:rsidR="008D6802" w:rsidRPr="00271752" w:rsidRDefault="008D6802" w:rsidP="008D68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271752">
                              <w:rPr>
                                <w:rFonts w:eastAsia="+mn-ea" w:cs="+mn-cs"/>
                                <w:b/>
                                <w:bCs/>
                                <w:kern w:val="24"/>
                              </w:rPr>
                              <w:t>Resolve</w:t>
                            </w:r>
                            <w:r w:rsidRPr="00271752">
                              <w:rPr>
                                <w:rFonts w:eastAsia="+mn-ea" w:cs="+mn-cs"/>
                                <w:kern w:val="24"/>
                              </w:rPr>
                              <w:t xml:space="preserve"> each vector into x and y components</w:t>
                            </w:r>
                          </w:p>
                          <w:p w14:paraId="3255945A" w14:textId="77777777" w:rsidR="008D6802" w:rsidRPr="00271752" w:rsidRDefault="008D6802" w:rsidP="008D68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271752">
                              <w:rPr>
                                <w:rFonts w:eastAsia="+mn-ea" w:cs="+mn-cs"/>
                                <w:kern w:val="24"/>
                              </w:rPr>
                              <w:t xml:space="preserve">Find the </w:t>
                            </w:r>
                            <w:r w:rsidRPr="00271752">
                              <w:rPr>
                                <w:rFonts w:eastAsia="+mn-ea" w:cs="+mn-cs"/>
                                <w:b/>
                                <w:bCs/>
                                <w:kern w:val="24"/>
                              </w:rPr>
                              <w:t xml:space="preserve">total sum </w:t>
                            </w:r>
                            <w:r w:rsidRPr="00271752">
                              <w:rPr>
                                <w:rFonts w:eastAsia="+mn-ea" w:cs="+mn-cs"/>
                                <w:kern w:val="24"/>
                              </w:rPr>
                              <w:t>of x and y vectors</w:t>
                            </w:r>
                          </w:p>
                          <w:p w14:paraId="18290927" w14:textId="77777777" w:rsidR="008D6802" w:rsidRPr="00271752" w:rsidRDefault="008D6802" w:rsidP="008D68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271752">
                              <w:rPr>
                                <w:rFonts w:eastAsia="+mn-ea" w:cs="+mn-cs"/>
                                <w:b/>
                                <w:bCs/>
                                <w:kern w:val="24"/>
                              </w:rPr>
                              <w:t>Add</w:t>
                            </w:r>
                            <w:r w:rsidRPr="00271752">
                              <w:rPr>
                                <w:rFonts w:eastAsia="+mn-ea" w:cs="+mn-cs"/>
                                <w:kern w:val="24"/>
                              </w:rPr>
                              <w:t xml:space="preserve"> the x and y vectors</w:t>
                            </w:r>
                          </w:p>
                          <w:p w14:paraId="7950E971" w14:textId="77777777" w:rsidR="008D6802" w:rsidRPr="00271752" w:rsidRDefault="008D6802" w:rsidP="008D68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271752">
                              <w:rPr>
                                <w:rFonts w:eastAsia="+mn-ea" w:cs="+mn-cs"/>
                                <w:b/>
                                <w:bCs/>
                                <w:kern w:val="24"/>
                              </w:rPr>
                              <w:t>Solve</w:t>
                            </w:r>
                            <w:r w:rsidRPr="00271752">
                              <w:rPr>
                                <w:rFonts w:eastAsia="+mn-ea" w:cs="+mn-cs"/>
                                <w:kern w:val="24"/>
                              </w:rPr>
                              <w:t xml:space="preserve"> using trig </w:t>
                            </w:r>
                          </w:p>
                          <w:p w14:paraId="301890CF" w14:textId="77777777" w:rsidR="008D6802" w:rsidRPr="00271752" w:rsidRDefault="008D6802" w:rsidP="008D6802">
                            <w:pPr>
                              <w:rPr>
                                <w:b/>
                              </w:rPr>
                            </w:pPr>
                          </w:p>
                          <w:p w14:paraId="3978194F" w14:textId="77777777" w:rsidR="008D6802" w:rsidRDefault="008D6802" w:rsidP="008D6802">
                            <w:r w:rsidRPr="00271752">
                              <w:rPr>
                                <w:b/>
                              </w:rPr>
                              <w:t>REMEMBER: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71752">
                              <w:t>When using x and y components…</w:t>
                            </w:r>
                          </w:p>
                          <w:p w14:paraId="4F6FC9CF" w14:textId="77777777" w:rsidR="008D6802" w:rsidRDefault="008D6802" w:rsidP="008D6802"/>
                          <w:p w14:paraId="0E9DE970" w14:textId="77777777" w:rsidR="008D6802" w:rsidRPr="00271752" w:rsidRDefault="008D6802" w:rsidP="008D6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2" type="#_x0000_t202" style="position:absolute;margin-left:-8.95pt;margin-top:112.2pt;width:557pt;height:18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15wL0CAADEBQAADgAAAGRycy9lMm9Eb2MueG1srFTbbtswDH0fsH8Q9O76EjmxjTpFm8swoLsA&#10;7T5AseRYmC15khKnG/bvo+QmTVsMGLb5wZBE6pCHPOLl1aFr0Z5rI5QscXwRYcRlpZiQ2xJ/uV8H&#10;GUbGUsloqyQv8QM3+Gr+9s3l0Bc8UY1qGdcIQKQphr7EjbV9EYamanhHzYXquQRjrXRHLWz1NmSa&#10;DoDetWESRdNwUJr1WlXcGDhdjkY89/h1zSv7qa4Nt6gtMeRm/V/7/8b9w/klLbaa9o2oHtOgf5FF&#10;R4WEoCeoJbUU7bR4BdWJSiujantRqS5UdS0q7jkAmzh6weauoT33XKA4pj+Vyfw/2Orj/rNGgpWY&#10;pBhJ2kGP7vnBoht1QLPY1WfoTQFudz042gOcQ589V9PfquqrQVItGiq3/FprNTScMsjP3wzPro44&#10;xoFshg+KQRy6s8oDHWrdueJBORCgQ58eTr1xuVRwOItmkzwCUwW2ZJLFSeq7F9LieL3Xxr7jqkNu&#10;UWINzffwdH9rLBAB16OLiybVWrStF0Arnx2A43gCweGqs7k0fD9/5FG+ylYZCUgyXQUkYiy4Xi9I&#10;MF3Hs3Q5WS4Wy/inixuTohGMcenCHLUVkz/r3aPKR1Wc1GVUK5iDcykZvd0sWo32FLS99p9rFyR/&#10;5hY+T8ObgcsLSnFCopskD9bTbBaQmqRBPouyIIrzm3wakZws188p3QrJ/50SGkqcp0k6qum33CL/&#10;veZGi05YmB6t6EqcnZxo4TS4ksy31lLRjuuzUrj0n0oBFTs22ivWiXSUqz1sDv5xTNLjS9go9gAa&#10;1goUBmqE0QeLRunvGA0wRkpsvu2o5hi17yW8gzwmxM0dvyHpLIGNPrdszi1UVgBVYovRuFzYcVbt&#10;ei22DUQaX55U1/B2auFV7R7ZmBVQchsYFZ7c41hzs+h8772ehu/8FwAAAP//AwBQSwMEFAAGAAgA&#10;AAAhAMox49LgAAAADAEAAA8AAABkcnMvZG93bnJldi54bWxMj8FOwzAQRO9I/IO1SNxaO1Fa6pBN&#10;hUBcQRSKxM1NtklEvI5itwl/j3uC42qeZt4W29n24kyj7xwjJEsFgrhydccNwsf782IDwgfDtekd&#10;E8IPediW11eFyWs38Rudd6ERsYR9bhDaEIZcSl+1ZI1fuoE4Zkc3WhPiOTayHs0Uy20vU6XW0pqO&#10;40JrBnpsqfrenSzC/uX49Zmp1+bJrobJzUqy1RLx9mZ+uAcRaA5/MFz0ozqU0engTlx70SMskjsd&#10;UYQ0zTIQF0LpdQLigLDSOgNZFvL/E+UvAAAA//8DAFBLAQItABQABgAIAAAAIQDkmcPA+wAAAOEB&#10;AAATAAAAAAAAAAAAAAAAAAAAAABbQ29udGVudF9UeXBlc10ueG1sUEsBAi0AFAAGAAgAAAAhACOy&#10;auHXAAAAlAEAAAsAAAAAAAAAAAAAAAAALAEAAF9yZWxzLy5yZWxzUEsBAi0AFAAGAAgAAAAhAAdt&#10;ecC9AgAAxAUAAA4AAAAAAAAAAAAAAAAALAIAAGRycy9lMm9Eb2MueG1sUEsBAi0AFAAGAAgAAAAh&#10;AMox49LgAAAADAEAAA8AAAAAAAAAAAAAAAAAFQUAAGRycy9kb3ducmV2LnhtbFBLBQYAAAAABAAE&#10;APMAAAAiBgAAAAA=&#10;" filled="f" stroked="f">
                <v:textbox>
                  <w:txbxContent>
                    <w:p w14:paraId="7F29C5C4" w14:textId="77777777" w:rsidR="008D6802" w:rsidRPr="00271752" w:rsidRDefault="008D6802" w:rsidP="008D6802">
                      <w:pPr>
                        <w:rPr>
                          <w:u w:val="single"/>
                        </w:rPr>
                      </w:pPr>
                      <w:r w:rsidRPr="00271752">
                        <w:rPr>
                          <w:u w:val="single"/>
                        </w:rPr>
                        <w:t>Vector Addition – The Component Method</w:t>
                      </w:r>
                    </w:p>
                    <w:p w14:paraId="0094DF2D" w14:textId="77777777" w:rsidR="008D6802" w:rsidRPr="00271752" w:rsidRDefault="008D6802" w:rsidP="008D6802">
                      <w:r w:rsidRPr="00271752">
                        <w:t>There is another method that we can use when adding vectors. This method is a very precise, stepwise approach, however it is the only way we can add 3 or more vectors.</w:t>
                      </w:r>
                    </w:p>
                    <w:p w14:paraId="6A427545" w14:textId="77777777" w:rsidR="008D6802" w:rsidRPr="00271752" w:rsidRDefault="008D6802" w:rsidP="008D68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271752">
                        <w:rPr>
                          <w:rFonts w:eastAsia="+mn-ea" w:cs="+mn-cs"/>
                          <w:b/>
                          <w:bCs/>
                          <w:kern w:val="24"/>
                        </w:rPr>
                        <w:t>Draw</w:t>
                      </w:r>
                      <w:r w:rsidRPr="00271752">
                        <w:rPr>
                          <w:rFonts w:eastAsia="+mn-ea" w:cs="+mn-cs"/>
                          <w:kern w:val="24"/>
                        </w:rPr>
                        <w:t xml:space="preserve"> each vector</w:t>
                      </w:r>
                    </w:p>
                    <w:p w14:paraId="1299D38D" w14:textId="77777777" w:rsidR="008D6802" w:rsidRPr="00271752" w:rsidRDefault="008D6802" w:rsidP="008D68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271752">
                        <w:rPr>
                          <w:rFonts w:eastAsia="+mn-ea" w:cs="+mn-cs"/>
                          <w:b/>
                          <w:bCs/>
                          <w:kern w:val="24"/>
                        </w:rPr>
                        <w:t>Resolve</w:t>
                      </w:r>
                      <w:r w:rsidRPr="00271752">
                        <w:rPr>
                          <w:rFonts w:eastAsia="+mn-ea" w:cs="+mn-cs"/>
                          <w:kern w:val="24"/>
                        </w:rPr>
                        <w:t xml:space="preserve"> each vector into x and y components</w:t>
                      </w:r>
                    </w:p>
                    <w:p w14:paraId="3255945A" w14:textId="77777777" w:rsidR="008D6802" w:rsidRPr="00271752" w:rsidRDefault="008D6802" w:rsidP="008D68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271752">
                        <w:rPr>
                          <w:rFonts w:eastAsia="+mn-ea" w:cs="+mn-cs"/>
                          <w:kern w:val="24"/>
                        </w:rPr>
                        <w:t xml:space="preserve">Find the </w:t>
                      </w:r>
                      <w:r w:rsidRPr="00271752">
                        <w:rPr>
                          <w:rFonts w:eastAsia="+mn-ea" w:cs="+mn-cs"/>
                          <w:b/>
                          <w:bCs/>
                          <w:kern w:val="24"/>
                        </w:rPr>
                        <w:t xml:space="preserve">total sum </w:t>
                      </w:r>
                      <w:r w:rsidRPr="00271752">
                        <w:rPr>
                          <w:rFonts w:eastAsia="+mn-ea" w:cs="+mn-cs"/>
                          <w:kern w:val="24"/>
                        </w:rPr>
                        <w:t>of x and y vectors</w:t>
                      </w:r>
                    </w:p>
                    <w:p w14:paraId="18290927" w14:textId="77777777" w:rsidR="008D6802" w:rsidRPr="00271752" w:rsidRDefault="008D6802" w:rsidP="008D68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271752">
                        <w:rPr>
                          <w:rFonts w:eastAsia="+mn-ea" w:cs="+mn-cs"/>
                          <w:b/>
                          <w:bCs/>
                          <w:kern w:val="24"/>
                        </w:rPr>
                        <w:t>Add</w:t>
                      </w:r>
                      <w:r w:rsidRPr="00271752">
                        <w:rPr>
                          <w:rFonts w:eastAsia="+mn-ea" w:cs="+mn-cs"/>
                          <w:kern w:val="24"/>
                        </w:rPr>
                        <w:t xml:space="preserve"> the x and y vectors</w:t>
                      </w:r>
                    </w:p>
                    <w:p w14:paraId="7950E971" w14:textId="77777777" w:rsidR="008D6802" w:rsidRPr="00271752" w:rsidRDefault="008D6802" w:rsidP="008D68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271752">
                        <w:rPr>
                          <w:rFonts w:eastAsia="+mn-ea" w:cs="+mn-cs"/>
                          <w:b/>
                          <w:bCs/>
                          <w:kern w:val="24"/>
                        </w:rPr>
                        <w:t>Solve</w:t>
                      </w:r>
                      <w:r w:rsidRPr="00271752">
                        <w:rPr>
                          <w:rFonts w:eastAsia="+mn-ea" w:cs="+mn-cs"/>
                          <w:kern w:val="24"/>
                        </w:rPr>
                        <w:t xml:space="preserve"> using trig </w:t>
                      </w:r>
                    </w:p>
                    <w:p w14:paraId="301890CF" w14:textId="77777777" w:rsidR="008D6802" w:rsidRPr="00271752" w:rsidRDefault="008D6802" w:rsidP="008D6802">
                      <w:pPr>
                        <w:rPr>
                          <w:b/>
                        </w:rPr>
                      </w:pPr>
                    </w:p>
                    <w:p w14:paraId="3978194F" w14:textId="77777777" w:rsidR="008D6802" w:rsidRDefault="008D6802" w:rsidP="008D6802">
                      <w:r w:rsidRPr="00271752">
                        <w:rPr>
                          <w:b/>
                        </w:rPr>
                        <w:t>REMEMBER: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71752">
                        <w:t>When using x and y components…</w:t>
                      </w:r>
                    </w:p>
                    <w:p w14:paraId="4F6FC9CF" w14:textId="77777777" w:rsidR="008D6802" w:rsidRDefault="008D6802" w:rsidP="008D6802"/>
                    <w:p w14:paraId="0E9DE970" w14:textId="77777777" w:rsidR="008D6802" w:rsidRPr="00271752" w:rsidRDefault="008D6802" w:rsidP="008D6802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u w:val="single"/>
        </w:rPr>
        <w:br w:type="page"/>
      </w:r>
    </w:p>
    <w:p w14:paraId="50A950E7" w14:textId="30C6FADB" w:rsidR="008D6802" w:rsidRDefault="00771C3E" w:rsidP="008D6802"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713536" behindDoc="1" locked="0" layoutInCell="1" allowOverlap="1" wp14:anchorId="2D641DA4" wp14:editId="42658768">
            <wp:simplePos x="0" y="0"/>
            <wp:positionH relativeFrom="column">
              <wp:posOffset>6419850</wp:posOffset>
            </wp:positionH>
            <wp:positionV relativeFrom="paragraph">
              <wp:posOffset>-114300</wp:posOffset>
            </wp:positionV>
            <wp:extent cx="659130" cy="749300"/>
            <wp:effectExtent l="0" t="0" r="1270" b="12700"/>
            <wp:wrapTight wrapText="bothSides">
              <wp:wrapPolygon edited="0">
                <wp:start x="9156" y="0"/>
                <wp:lineTo x="0" y="10251"/>
                <wp:lineTo x="10821" y="13180"/>
                <wp:lineTo x="9988" y="14644"/>
                <wp:lineTo x="9156" y="21234"/>
                <wp:lineTo x="13318" y="21234"/>
                <wp:lineTo x="13318" y="14644"/>
                <wp:lineTo x="20809" y="12447"/>
                <wp:lineTo x="20809" y="9519"/>
                <wp:lineTo x="12486" y="0"/>
                <wp:lineTo x="9156" y="0"/>
              </wp:wrapPolygon>
            </wp:wrapTight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680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3954CC" wp14:editId="5C9266C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489700" cy="571500"/>
                <wp:effectExtent l="76200" t="76200" r="38100" b="38100"/>
                <wp:wrapNone/>
                <wp:docPr id="4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5715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D28E99" w14:textId="77777777" w:rsidR="008D6802" w:rsidRPr="000748F5" w:rsidRDefault="008D6802" w:rsidP="008D6802">
                            <w:r w:rsidRPr="000748F5">
                              <w:rPr>
                                <w:u w:val="single"/>
                              </w:rPr>
                              <w:t>Ex.</w:t>
                            </w:r>
                            <w:r w:rsidRPr="000748F5">
                              <w:t xml:space="preserve"> An airplane heading at 450 km/h, 30° north of east encounters a 75 km/h wind blowing towards a direction 50° west of north. What is the resultant velocity of the airplane relative to the ground?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3" type="#_x0000_t202" style="position:absolute;margin-left:-8.95pt;margin-top:0;width:511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7j24QCAAAEBQAADgAAAGRycy9lMm9Eb2MueG1srFRNb9swDL0P2H8QdF9tJ07cGnWKtmmGAd0H&#10;0A47K7JsC5NFTVJid79+lJymWQfsMMwHQxSpJz7yUZdXY6/IXlgnQVc0O0spEZpDLXVb0a+Pm3fn&#10;lDjPdM0UaFHRJ+Ho1ertm8vBlGIGHahaWIIg2pWDqWjnvSmTxPFO9MydgREanQ3Ynnk0bZvUlg2I&#10;3qtklqbLZABbGwtcOIe768lJVxG/aQT3n5vGCU9URTE3H/82/rfhn6wuWdlaZjrJD2mwf8iiZ1Lj&#10;pUeoNfOM7Kz8A6qX3IKDxp9x6BNoGslF5IBssvQVm4eOGRG5YHGcOZbJ/T9Y/mn/xRJZVzRfUqJZ&#10;jz16FKMnNzCSYhbqMxhXYtiDwUA/4j72OXJ15h74d0c03HZMt+LaWhg6wWrMLwsnk5OjE44LINvh&#10;I9R4D9t5iEBjY/tQPCwHQXTs09OxNyEXjpvL/PyiSNHF0bcosgWuwxWsfD5trPPvBfQkLCpqsfcR&#10;ne3vnZ9Cn0PCZQ6UrDdSqWjYdnurLNkz1Mn65m6xmQi8ClOaDMhtFhL5O8bF4ma+Lg4Z/nZVLz0q&#10;Xsm+oudp+EIQK0Pd7nQd155JNa2RntLBLaKWkUgwYIcQD109kFoGqllaFMs5RQuVnc2xNAGWMNXi&#10;THJvKbHgv0nfRUGF0sbkTznP8vlmOe0zZTo2VSIiPZOYwmPJjwlE6yS32PHQ5KndftyOUVzzPKAE&#10;OWyhfkINYEKx0fh04KID+5OSAcewou7HjllBifqgUUcXWZ6HuY1GvihmaNhTz/bUwzRHqIp6JB+X&#10;t36a9Z2xsu1CqSJ1DdeovUZGWbxkdVAsjlrkdXgWwiyf2jHq5fFa/QIAAP//AwBQSwMEFAAGAAgA&#10;AAAhALAcwOXeAAAACAEAAA8AAABkcnMvZG93bnJldi54bWxMj8FOwzAQRO9I/QdrK3FBrR2ogIZs&#10;qgoB4tALpeTsxksSNV6nsdOGv8c9wXE0o5k32Wq0rThR7xvHCMlcgSAunWm4Qth9vs4eQfig2ejW&#10;MSH8kIdVPrnKdGrcmT/otA2ViCXsU41Qh9ClUvqyJqv93HXE0ft2vdUhyr6SptfnWG5beavUvbS6&#10;4bhQ646eayoP28EiNOEw7Iqv4vhy937zFpLFpqhkiXg9HddPIAKN4S8MF/yIDnlk2ruBjRctwix5&#10;WMYoQnx0sZVaJCD2CEulQOaZ/H8g/wUAAP//AwBQSwECLQAUAAYACAAAACEA5JnDwPsAAADhAQAA&#10;EwAAAAAAAAAAAAAAAAAAAAAAW0NvbnRlbnRfVHlwZXNdLnhtbFBLAQItABQABgAIAAAAIQAjsmrh&#10;1wAAAJQBAAALAAAAAAAAAAAAAAAAACwBAABfcmVscy8ucmVsc1BLAQItABQABgAIAAAAIQBtruPb&#10;hAIAAAQFAAAOAAAAAAAAAAAAAAAAACwCAABkcnMvZTJvRG9jLnhtbFBLAQItABQABgAIAAAAIQCw&#10;HMDl3gAAAAgBAAAPAAAAAAAAAAAAAAAAANwEAABkcnMvZG93bnJldi54bWxQSwUGAAAAAAQABADz&#10;AAAA5wUAAAAA&#10;" fillcolor="#dbe5f1" strokecolor="#95b3d7" strokeweight="1pt">
                <v:shadow on="t" color="#243f60" opacity=".5" mv:blur="0" offset="-6pt,-6pt"/>
                <v:textbox>
                  <w:txbxContent>
                    <w:p w14:paraId="3ED28E99" w14:textId="77777777" w:rsidR="008D6802" w:rsidRPr="000748F5" w:rsidRDefault="008D6802" w:rsidP="008D6802">
                      <w:r w:rsidRPr="000748F5">
                        <w:rPr>
                          <w:u w:val="single"/>
                        </w:rPr>
                        <w:t>Ex.</w:t>
                      </w:r>
                      <w:r w:rsidRPr="000748F5">
                        <w:t xml:space="preserve"> An airplane heading at 450 km/h, 30° north of east encounters a 75 km/h wind blowing towards a direction 50° west of north. What is the resultant velocity of the airplane relative to the ground?</w:t>
                      </w:r>
                    </w:p>
                  </w:txbxContent>
                </v:textbox>
              </v:shape>
            </w:pict>
          </mc:Fallback>
        </mc:AlternateContent>
      </w:r>
    </w:p>
    <w:p w14:paraId="0A919D57" w14:textId="77777777" w:rsidR="008D6802" w:rsidRDefault="008D6802" w:rsidP="008D6802"/>
    <w:p w14:paraId="0F4DC9E8" w14:textId="77777777" w:rsidR="008D6802" w:rsidRDefault="008D6802" w:rsidP="008D680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09E281" wp14:editId="57432C61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</wp:posOffset>
                </wp:positionV>
                <wp:extent cx="3397250" cy="4147185"/>
                <wp:effectExtent l="9525" t="15240" r="12700" b="9525"/>
                <wp:wrapNone/>
                <wp:docPr id="4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14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638C19" w14:textId="77777777" w:rsidR="008D6802" w:rsidRPr="00F608A0" w:rsidRDefault="008D6802" w:rsidP="008D6802">
                            <w:r w:rsidRPr="00F608A0">
                              <w:rPr>
                                <w:u w:val="single"/>
                              </w:rPr>
                              <w:t>Airplane vector:</w:t>
                            </w:r>
                          </w:p>
                          <w:p w14:paraId="6F029E47" w14:textId="77777777" w:rsidR="008D6802" w:rsidRPr="00F608A0" w:rsidRDefault="008D6802" w:rsidP="008D6802">
                            <w:pPr>
                              <w:ind w:left="2160" w:firstLine="720"/>
                            </w:pPr>
                            <w:proofErr w:type="gramStart"/>
                            <w:r w:rsidRPr="00F608A0">
                              <w:t>x</w:t>
                            </w:r>
                            <w:proofErr w:type="gramEnd"/>
                            <w:r w:rsidRPr="00F608A0">
                              <w:t>-component:</w:t>
                            </w:r>
                          </w:p>
                          <w:p w14:paraId="527F0C18" w14:textId="77777777" w:rsidR="008D6802" w:rsidRPr="00F608A0" w:rsidRDefault="008D6802" w:rsidP="008D6802"/>
                          <w:p w14:paraId="6EFFC9C3" w14:textId="77777777" w:rsidR="008D6802" w:rsidRDefault="008D6802" w:rsidP="008D6802"/>
                          <w:p w14:paraId="65EC1DE5" w14:textId="77777777" w:rsidR="008D6802" w:rsidRDefault="008D6802" w:rsidP="008D6802"/>
                          <w:p w14:paraId="2E43D54D" w14:textId="77777777" w:rsidR="008D6802" w:rsidRDefault="008D6802" w:rsidP="008D6802"/>
                          <w:p w14:paraId="7B5AAF27" w14:textId="77777777" w:rsidR="008D6802" w:rsidRDefault="008D6802" w:rsidP="008D6802"/>
                          <w:p w14:paraId="60FE769C" w14:textId="77777777" w:rsidR="008D6802" w:rsidRDefault="008D6802" w:rsidP="008D6802"/>
                          <w:p w14:paraId="1D1919DD" w14:textId="77777777" w:rsidR="008D6802" w:rsidRDefault="008D6802" w:rsidP="008D6802"/>
                          <w:p w14:paraId="6701E8EF" w14:textId="77777777" w:rsidR="008D6802" w:rsidRPr="00F608A0" w:rsidRDefault="008D6802" w:rsidP="008D6802"/>
                          <w:p w14:paraId="4F51F4C3" w14:textId="77777777" w:rsidR="008D6802" w:rsidRPr="00F608A0" w:rsidRDefault="008D6802" w:rsidP="008D6802"/>
                          <w:p w14:paraId="1627B1D0" w14:textId="77777777" w:rsidR="008D6802" w:rsidRPr="00F608A0" w:rsidRDefault="008D6802" w:rsidP="008D6802">
                            <w:pPr>
                              <w:ind w:left="2160" w:firstLine="720"/>
                            </w:pPr>
                            <w:proofErr w:type="gramStart"/>
                            <w:r w:rsidRPr="00F608A0">
                              <w:t>y</w:t>
                            </w:r>
                            <w:proofErr w:type="gramEnd"/>
                            <w:r w:rsidRPr="00F608A0">
                              <w:t>-component: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4" type="#_x0000_t202" style="position:absolute;margin-left:-8.95pt;margin-top:1.2pt;width:267.5pt;height:326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RuStgCAADCBQAADgAAAGRycy9lMm9Eb2MueG1srFRdb9MwFH1H4j9Yfu+SNGmTRUuntmsR0viQ&#10;NsSzGzuNhWMH220yEP+da6cNhYGEEK0U+drXx/ec+3Fz2zcCHZk2XMkCR1chRkyWinK5L/CHx+0k&#10;w8hYIikRSrICPzGDbxcvX9x0bc6mqlaCMo0ARJq8awtcW9vmQWDKmjXEXKmWSTislG6IBVPvA6pJ&#10;B+iNCKZhOA86pWmrVcmMgd274RAvPH5VsdK+qyrDLBIFhtis/2r/3blvsLgh+V6TtublKQzyD1E0&#10;hEt4dIS6I5agg+bPoBpeamVUZa9K1QSqqnjJPAdgE4W/sHmoScs8FxDHtKNM5v/Blm+P7zXitMBJ&#10;ipEkDeTokfUWrVSP0tjp07UmB7eHFhxtD/uQZ8/VtPeq/GSQVOuayD1baq26mhEK8UXuZnBxdcAx&#10;DmTXvVEU3iEHqzxQX+nGiQdyIECHPD2NuXGxlLAZx9fpdAZHJZwlUZJG2cy/QfLz9VYb+4qpBrlF&#10;gTUk38OT472xLhySn13ca0YJTrdcCG/o/W4tNDoSKJSt/53Qf3ITEnVAbpqG4SDBHzGycJ4sp7/D&#10;cDHcEVMPb1FYOS+SN9xCKwjeFDgL3W/YdoJuJPUulnAxrIGLkO4W80U+EASrt7D0+6CbL8Cvy+0s&#10;TJM4m6TpLJ4kMQsnq2y7nizX0Xyeblbr1Sb65thESV5zSpnceExz7oco+bt6O3XmUMljR4wBuqjU&#10;ATg+1LRDlLscxbPraYTBgJZ0ojrWiIg9zJLSaoy0sh+5rX0juJJwGOYyVdnc/U8yj+g+1xcPB8+4&#10;DR49SAVKnlXz9epKdChW2+963xrx2Ac7RZ+ggiEsX6Yw+GBRK/0Fow6GSIHN5wPRDCPxWkIXXEdJ&#10;4qaON5JZOgVDX57sLk+ILAGqwBYk8Mu1HSbVodV8X8NLQ99JtYTOqbivaddiQ1RAxRkwKDyp01Bz&#10;k+jS9l4/Ru/iOwAAAP//AwBQSwMEFAAGAAgAAAAhAJN+CnDfAAAACQEAAA8AAABkcnMvZG93bnJl&#10;di54bWxMj8FOwzAQRO9I/IO1SL2g1nHVtCHEqUqlIpUbBXHexiaJiNdR7Dbh71lOcBzNaOZNsZ1c&#10;J652CK0nDWqRgLBUedNSreH97TDPQISIZLDzZDV82wDb8vamwNz4kV7t9RRrwSUUctTQxNjnUoaq&#10;sQ7DwveW2Pv0g8PIcqilGXDkctfJZZKspcOWeKHB3u4bW32dLo53x5cdPVfuKfSo7g/HYyZXH5nW&#10;s7tp9wgi2in+heEXn9GhZKazv5AJotMwV5sHjmpYrkCwn6qNAnHWsE7TFGRZyP8Pyh8AAAD//wMA&#10;UEsBAi0AFAAGAAgAAAAhAOSZw8D7AAAA4QEAABMAAAAAAAAAAAAAAAAAAAAAAFtDb250ZW50X1R5&#10;cGVzXS54bWxQSwECLQAUAAYACAAAACEAI7Jq4dcAAACUAQAACwAAAAAAAAAAAAAAAAAsAQAAX3Jl&#10;bHMvLnJlbHNQSwECLQAUAAYACAAAACEA1bRuStgCAADCBQAADgAAAAAAAAAAAAAAAAAsAgAAZHJz&#10;L2Uyb0RvYy54bWxQSwECLQAUAAYACAAAACEAk34KcN8AAAAJAQAADwAAAAAAAAAAAAAAAAAwBQAA&#10;ZHJzL2Rvd25yZXYueG1sUEsFBgAAAAAEAAQA8wAAADwGAAAAAA==&#10;" strokecolor="#8064a2" strokeweight="1pt">
                <v:stroke dashstyle="dash"/>
                <v:shadow color="#868686" opacity="1" mv:blur="0" offset="2pt,2pt"/>
                <v:textbox>
                  <w:txbxContent>
                    <w:p w14:paraId="7D638C19" w14:textId="77777777" w:rsidR="008D6802" w:rsidRPr="00F608A0" w:rsidRDefault="008D6802" w:rsidP="008D6802">
                      <w:r w:rsidRPr="00F608A0">
                        <w:rPr>
                          <w:u w:val="single"/>
                        </w:rPr>
                        <w:t>Airplane vector:</w:t>
                      </w:r>
                    </w:p>
                    <w:p w14:paraId="6F029E47" w14:textId="77777777" w:rsidR="008D6802" w:rsidRPr="00F608A0" w:rsidRDefault="008D6802" w:rsidP="008D6802">
                      <w:pPr>
                        <w:ind w:left="2160" w:firstLine="720"/>
                      </w:pPr>
                      <w:proofErr w:type="gramStart"/>
                      <w:r w:rsidRPr="00F608A0">
                        <w:t>x</w:t>
                      </w:r>
                      <w:proofErr w:type="gramEnd"/>
                      <w:r w:rsidRPr="00F608A0">
                        <w:t>-component:</w:t>
                      </w:r>
                    </w:p>
                    <w:p w14:paraId="527F0C18" w14:textId="77777777" w:rsidR="008D6802" w:rsidRPr="00F608A0" w:rsidRDefault="008D6802" w:rsidP="008D6802"/>
                    <w:p w14:paraId="6EFFC9C3" w14:textId="77777777" w:rsidR="008D6802" w:rsidRDefault="008D6802" w:rsidP="008D6802"/>
                    <w:p w14:paraId="65EC1DE5" w14:textId="77777777" w:rsidR="008D6802" w:rsidRDefault="008D6802" w:rsidP="008D6802"/>
                    <w:p w14:paraId="2E43D54D" w14:textId="77777777" w:rsidR="008D6802" w:rsidRDefault="008D6802" w:rsidP="008D6802"/>
                    <w:p w14:paraId="7B5AAF27" w14:textId="77777777" w:rsidR="008D6802" w:rsidRDefault="008D6802" w:rsidP="008D6802"/>
                    <w:p w14:paraId="60FE769C" w14:textId="77777777" w:rsidR="008D6802" w:rsidRDefault="008D6802" w:rsidP="008D6802"/>
                    <w:p w14:paraId="1D1919DD" w14:textId="77777777" w:rsidR="008D6802" w:rsidRDefault="008D6802" w:rsidP="008D6802"/>
                    <w:p w14:paraId="6701E8EF" w14:textId="77777777" w:rsidR="008D6802" w:rsidRPr="00F608A0" w:rsidRDefault="008D6802" w:rsidP="008D6802"/>
                    <w:p w14:paraId="4F51F4C3" w14:textId="77777777" w:rsidR="008D6802" w:rsidRPr="00F608A0" w:rsidRDefault="008D6802" w:rsidP="008D6802"/>
                    <w:p w14:paraId="1627B1D0" w14:textId="77777777" w:rsidR="008D6802" w:rsidRPr="00F608A0" w:rsidRDefault="008D6802" w:rsidP="008D6802">
                      <w:pPr>
                        <w:ind w:left="2160" w:firstLine="720"/>
                      </w:pPr>
                      <w:proofErr w:type="gramStart"/>
                      <w:r w:rsidRPr="00F608A0">
                        <w:t>y</w:t>
                      </w:r>
                      <w:proofErr w:type="gramEnd"/>
                      <w:r w:rsidRPr="00F608A0">
                        <w:t>-component: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0A63F3" wp14:editId="74A92B87">
                <wp:simplePos x="0" y="0"/>
                <wp:positionH relativeFrom="column">
                  <wp:posOffset>3462020</wp:posOffset>
                </wp:positionH>
                <wp:positionV relativeFrom="paragraph">
                  <wp:posOffset>15240</wp:posOffset>
                </wp:positionV>
                <wp:extent cx="3397250" cy="4147185"/>
                <wp:effectExtent l="13970" t="15240" r="8255" b="9525"/>
                <wp:wrapNone/>
                <wp:docPr id="4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14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9E1DE1" w14:textId="77777777" w:rsidR="008D6802" w:rsidRPr="00F608A0" w:rsidRDefault="008D6802" w:rsidP="008D6802">
                            <w:r w:rsidRPr="00F608A0">
                              <w:rPr>
                                <w:u w:val="single"/>
                              </w:rPr>
                              <w:t>Wind vector:</w:t>
                            </w:r>
                          </w:p>
                          <w:p w14:paraId="25ED0167" w14:textId="77777777" w:rsidR="008D6802" w:rsidRPr="00F608A0" w:rsidRDefault="008D6802" w:rsidP="008D6802">
                            <w:pPr>
                              <w:ind w:left="2160" w:firstLine="720"/>
                            </w:pPr>
                            <w:proofErr w:type="gramStart"/>
                            <w:r w:rsidRPr="00F608A0">
                              <w:t>x</w:t>
                            </w:r>
                            <w:proofErr w:type="gramEnd"/>
                            <w:r w:rsidRPr="00F608A0">
                              <w:t>-component:</w:t>
                            </w:r>
                          </w:p>
                          <w:p w14:paraId="105B9CE5" w14:textId="77777777" w:rsidR="008D6802" w:rsidRDefault="008D6802" w:rsidP="008D6802"/>
                          <w:p w14:paraId="259EB3D1" w14:textId="77777777" w:rsidR="008D6802" w:rsidRDefault="008D6802" w:rsidP="008D6802"/>
                          <w:p w14:paraId="54651C5C" w14:textId="77777777" w:rsidR="008D6802" w:rsidRPr="00F608A0" w:rsidRDefault="008D6802" w:rsidP="008D6802"/>
                          <w:p w14:paraId="45FDE18B" w14:textId="77777777" w:rsidR="008D6802" w:rsidRDefault="008D6802" w:rsidP="008D6802"/>
                          <w:p w14:paraId="37C26F75" w14:textId="77777777" w:rsidR="008D6802" w:rsidRDefault="008D6802" w:rsidP="008D6802"/>
                          <w:p w14:paraId="393AACCD" w14:textId="77777777" w:rsidR="008D6802" w:rsidRDefault="008D6802" w:rsidP="008D6802"/>
                          <w:p w14:paraId="1B041163" w14:textId="77777777" w:rsidR="008D6802" w:rsidRDefault="008D6802" w:rsidP="008D6802"/>
                          <w:p w14:paraId="061BBF70" w14:textId="77777777" w:rsidR="008D6802" w:rsidRPr="00F608A0" w:rsidRDefault="008D6802" w:rsidP="008D6802"/>
                          <w:p w14:paraId="718BCF33" w14:textId="77777777" w:rsidR="008D6802" w:rsidRPr="00F608A0" w:rsidRDefault="008D6802" w:rsidP="008D6802"/>
                          <w:p w14:paraId="1B98DB7B" w14:textId="77777777" w:rsidR="008D6802" w:rsidRPr="00F608A0" w:rsidRDefault="008D6802" w:rsidP="008D6802">
                            <w:pPr>
                              <w:ind w:left="2160" w:firstLine="720"/>
                            </w:pPr>
                            <w:proofErr w:type="gramStart"/>
                            <w:r w:rsidRPr="00F608A0">
                              <w:t>y</w:t>
                            </w:r>
                            <w:proofErr w:type="gramEnd"/>
                            <w:r w:rsidRPr="00F608A0">
                              <w:t>-component: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5" type="#_x0000_t202" style="position:absolute;margin-left:272.6pt;margin-top:1.2pt;width:267.5pt;height:326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6WOtYCAADCBQAADgAAAGRycy9lMm9Eb2MueG1srFRba9swFH4f7D8Ivae+Jk5MnZKkyRh0F2jH&#10;nhVLjsVkyZOU2O3Yf9+RnKTZusEYs0HoSEffOd+5Xd/0jUAHpg1XssDRVYgRk6WiXO4K/OlhM5pi&#10;ZCyRlAglWYEfmcE389evrrs2Z7GqlaBMIwCRJu/aAtfWtnkQmLJmDTFXqmUSLiulG2JB1LuAatIB&#10;eiOCOAwnQac0bbUqmTFwejtc4rnHrypW2g9VZZhFosDgm/Wr9uvWrcH8muQ7Tdqal0c3yD940RAu&#10;wegZ6pZYgvaav4BqeKmVUZW9KlUTqKriJfMcgE0U/sLmviYt81wgOKY9h8n8P9jy/eGjRpwWOIVM&#10;SdJAjh5Yb9FS9ShLXXy61uSgdt+Cou3hHPLsuZr2TpVfDJJqVRO5YwutVVczQsG/yL0MLp4OOMaB&#10;bLt3ioIdsrfKA/WVblzwIBwI0CFPj+fcOF9KOEySWRaP4aqEuzRKs2g69jZIfnreamPfMNUgtymw&#10;huR7eHK4M9a5Q/KTirNmlOB0w4Xwgt5tV0KjA4FC2fjviP6TmpCoA3JxFoZDCP6Mkc0m6eR3GM6H&#10;W2LqwRaFndMiecMttILgTYGnofuGYxfQtaRexRIuhj1wEdK9Yr7IB4Ig9Ra2/hzi5gvw22IzDrM0&#10;mY6ybJyM0oSFo+V0sxotVtFkkq2Xq+U6+u7YRGlec0qZXHtMc+qHKP27ejt25lDJ5444O+i8Unvg&#10;eF/TDlHucpSMZ3GEQYCWdEF1rBERO5glpdUYaWU/c1v7RnAl4TDMZaqmE/cfw3xG97m+MBy84DZo&#10;9BAqiOQpar5eXYkOxWr7be9bI4mdAVfMW0UfoYLBLV+mMPhgUyv9hFEHQ6TA5uueaIaReCuhC2ZR&#10;mrqp44V0nMUg6Mub7eUNkSVAFdhCCPx2ZYdJtW8139Vgaeg7qRbQORX3Nf3sFVBxAgwKT+o41Nwk&#10;upS91vPonf8AAAD//wMAUEsDBBQABgAIAAAAIQCeao134AAAAAoBAAAPAAAAZHJzL2Rvd25yZXYu&#10;eG1sTI/BTsMwEETvSPyDtUjcqENUlyqNU0FVJIgqJEo/YBsvSdR4HcVuG/r1uCc4zs5o5m2+HG0n&#10;TjT41rGGx0kCgrhypuVaw+7r9WEOwgdkg51j0vBDHpbF7U2OmXFn/qTTNtQilrDPUEMTQp9J6auG&#10;LPqJ64mj9+0GiyHKoZZmwHMst51Mk2QmLbYcFxrsadVQddgerQas+5eLUeUan97Ky6r6OLxvyrXW&#10;93fj8wJEoDH8heGKH9GhiEx7d2TjRadBTVUaoxrSKYirn8yTeNhrmCmlQBa5/P9C8QsAAP//AwBQ&#10;SwECLQAUAAYACAAAACEA5JnDwPsAAADhAQAAEwAAAAAAAAAAAAAAAAAAAAAAW0NvbnRlbnRfVHlw&#10;ZXNdLnhtbFBLAQItABQABgAIAAAAIQAjsmrh1wAAAJQBAAALAAAAAAAAAAAAAAAAACwBAABfcmVs&#10;cy8ucmVsc1BLAQItABQABgAIAAAAIQDZHpY61gIAAMIFAAAOAAAAAAAAAAAAAAAAACwCAABkcnMv&#10;ZTJvRG9jLnhtbFBLAQItABQABgAIAAAAIQCeao134AAAAAoBAAAPAAAAAAAAAAAAAAAAAC4FAABk&#10;cnMvZG93bnJldi54bWxQSwUGAAAAAAQABADzAAAAOwYAAAAA&#10;" strokecolor="#f79646" strokeweight="1pt">
                <v:stroke dashstyle="dash"/>
                <v:shadow color="#868686" opacity="1" mv:blur="0" offset="2pt,2pt"/>
                <v:textbox>
                  <w:txbxContent>
                    <w:p w14:paraId="2D9E1DE1" w14:textId="77777777" w:rsidR="008D6802" w:rsidRPr="00F608A0" w:rsidRDefault="008D6802" w:rsidP="008D6802">
                      <w:r w:rsidRPr="00F608A0">
                        <w:rPr>
                          <w:u w:val="single"/>
                        </w:rPr>
                        <w:t>Wind vector:</w:t>
                      </w:r>
                    </w:p>
                    <w:p w14:paraId="25ED0167" w14:textId="77777777" w:rsidR="008D6802" w:rsidRPr="00F608A0" w:rsidRDefault="008D6802" w:rsidP="008D6802">
                      <w:pPr>
                        <w:ind w:left="2160" w:firstLine="720"/>
                      </w:pPr>
                      <w:proofErr w:type="gramStart"/>
                      <w:r w:rsidRPr="00F608A0">
                        <w:t>x</w:t>
                      </w:r>
                      <w:proofErr w:type="gramEnd"/>
                      <w:r w:rsidRPr="00F608A0">
                        <w:t>-component:</w:t>
                      </w:r>
                    </w:p>
                    <w:p w14:paraId="105B9CE5" w14:textId="77777777" w:rsidR="008D6802" w:rsidRDefault="008D6802" w:rsidP="008D6802"/>
                    <w:p w14:paraId="259EB3D1" w14:textId="77777777" w:rsidR="008D6802" w:rsidRDefault="008D6802" w:rsidP="008D6802"/>
                    <w:p w14:paraId="54651C5C" w14:textId="77777777" w:rsidR="008D6802" w:rsidRPr="00F608A0" w:rsidRDefault="008D6802" w:rsidP="008D6802"/>
                    <w:p w14:paraId="45FDE18B" w14:textId="77777777" w:rsidR="008D6802" w:rsidRDefault="008D6802" w:rsidP="008D6802"/>
                    <w:p w14:paraId="37C26F75" w14:textId="77777777" w:rsidR="008D6802" w:rsidRDefault="008D6802" w:rsidP="008D6802"/>
                    <w:p w14:paraId="393AACCD" w14:textId="77777777" w:rsidR="008D6802" w:rsidRDefault="008D6802" w:rsidP="008D6802"/>
                    <w:p w14:paraId="1B041163" w14:textId="77777777" w:rsidR="008D6802" w:rsidRDefault="008D6802" w:rsidP="008D6802"/>
                    <w:p w14:paraId="061BBF70" w14:textId="77777777" w:rsidR="008D6802" w:rsidRPr="00F608A0" w:rsidRDefault="008D6802" w:rsidP="008D6802"/>
                    <w:p w14:paraId="718BCF33" w14:textId="77777777" w:rsidR="008D6802" w:rsidRPr="00F608A0" w:rsidRDefault="008D6802" w:rsidP="008D6802"/>
                    <w:p w14:paraId="1B98DB7B" w14:textId="77777777" w:rsidR="008D6802" w:rsidRPr="00F608A0" w:rsidRDefault="008D6802" w:rsidP="008D6802">
                      <w:pPr>
                        <w:ind w:left="2160" w:firstLine="720"/>
                      </w:pPr>
                      <w:proofErr w:type="gramStart"/>
                      <w:r w:rsidRPr="00F608A0">
                        <w:t>y</w:t>
                      </w:r>
                      <w:proofErr w:type="gramEnd"/>
                      <w:r w:rsidRPr="00F608A0">
                        <w:t>-component:</w:t>
                      </w:r>
                    </w:p>
                  </w:txbxContent>
                </v:textbox>
              </v:shape>
            </w:pict>
          </mc:Fallback>
        </mc:AlternateContent>
      </w:r>
    </w:p>
    <w:p w14:paraId="36477EB5" w14:textId="77777777" w:rsidR="008D6802" w:rsidRDefault="008D6802" w:rsidP="008D6802"/>
    <w:p w14:paraId="6FD4ACC9" w14:textId="77777777" w:rsidR="008D6802" w:rsidRDefault="008D6802" w:rsidP="008D6802"/>
    <w:p w14:paraId="4CF57C5A" w14:textId="77777777" w:rsidR="008D6802" w:rsidRDefault="008D6802" w:rsidP="008D6802"/>
    <w:p w14:paraId="00B060BE" w14:textId="77777777" w:rsidR="008D6802" w:rsidRDefault="008D6802" w:rsidP="008D6802"/>
    <w:p w14:paraId="097BF68D" w14:textId="77777777" w:rsidR="008D6802" w:rsidRDefault="008D6802" w:rsidP="008D6802"/>
    <w:p w14:paraId="73AE2210" w14:textId="77777777" w:rsidR="008D6802" w:rsidRDefault="008D6802" w:rsidP="008D6802"/>
    <w:p w14:paraId="7A5DB6E8" w14:textId="77777777" w:rsidR="008D6802" w:rsidRDefault="008D6802" w:rsidP="008D6802"/>
    <w:p w14:paraId="783EEADF" w14:textId="77777777" w:rsidR="008D6802" w:rsidRDefault="008D6802" w:rsidP="008D6802"/>
    <w:p w14:paraId="20C57250" w14:textId="77777777" w:rsidR="008D6802" w:rsidRDefault="008D6802" w:rsidP="008D6802"/>
    <w:p w14:paraId="51BF1FEF" w14:textId="77777777" w:rsidR="008D6802" w:rsidRDefault="008D6802" w:rsidP="008D6802"/>
    <w:p w14:paraId="2C38E87F" w14:textId="77777777" w:rsidR="008D6802" w:rsidRDefault="008D6802" w:rsidP="008D6802"/>
    <w:p w14:paraId="1E3C0D5B" w14:textId="77777777" w:rsidR="008D6802" w:rsidRDefault="008D6802" w:rsidP="008D6802"/>
    <w:p w14:paraId="00D91EE6" w14:textId="77777777" w:rsidR="008D6802" w:rsidRDefault="008D6802" w:rsidP="008D680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F7DA79" wp14:editId="77851451">
                <wp:simplePos x="0" y="0"/>
                <wp:positionH relativeFrom="column">
                  <wp:posOffset>-114300</wp:posOffset>
                </wp:positionH>
                <wp:positionV relativeFrom="paragraph">
                  <wp:posOffset>156845</wp:posOffset>
                </wp:positionV>
                <wp:extent cx="2533650" cy="3709035"/>
                <wp:effectExtent l="9525" t="13970" r="9525" b="10795"/>
                <wp:wrapNone/>
                <wp:docPr id="4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70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5C3160" w14:textId="77777777" w:rsidR="008D6802" w:rsidRPr="00F608A0" w:rsidRDefault="008D6802" w:rsidP="008D6802">
                            <w:r w:rsidRPr="00F608A0">
                              <w:rPr>
                                <w:u w:val="single"/>
                              </w:rPr>
                              <w:t>Adding the two vectors:</w:t>
                            </w:r>
                          </w:p>
                          <w:p w14:paraId="28DF0B11" w14:textId="77777777" w:rsidR="008D6802" w:rsidRDefault="008D6802" w:rsidP="008D6802">
                            <w:proofErr w:type="gramStart"/>
                            <w:r w:rsidRPr="00F608A0">
                              <w:t>x</w:t>
                            </w:r>
                            <w:proofErr w:type="gramEnd"/>
                            <w:r w:rsidRPr="00F608A0">
                              <w:t>-component</w:t>
                            </w:r>
                            <w:r>
                              <w:t>s of resultant: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FB840D4" w14:textId="77777777" w:rsidR="008D6802" w:rsidRDefault="008D6802" w:rsidP="008D6802"/>
                          <w:p w14:paraId="2A9BBA97" w14:textId="77777777" w:rsidR="008D6802" w:rsidRDefault="008D6802" w:rsidP="008D6802"/>
                          <w:p w14:paraId="335207D3" w14:textId="77777777" w:rsidR="008D6802" w:rsidRDefault="008D6802" w:rsidP="008D6802"/>
                          <w:p w14:paraId="6D0302BD" w14:textId="77777777" w:rsidR="008D6802" w:rsidRDefault="008D6802" w:rsidP="008D6802"/>
                          <w:p w14:paraId="278D0BBE" w14:textId="77777777" w:rsidR="008D6802" w:rsidRDefault="008D6802" w:rsidP="008D6802"/>
                          <w:p w14:paraId="69082DE5" w14:textId="77777777" w:rsidR="008D6802" w:rsidRDefault="008D6802" w:rsidP="008D6802"/>
                          <w:p w14:paraId="79D59B08" w14:textId="77777777" w:rsidR="008D6802" w:rsidRDefault="008D6802" w:rsidP="008D6802"/>
                          <w:p w14:paraId="12A970E1" w14:textId="77777777" w:rsidR="008D6802" w:rsidRPr="00F608A0" w:rsidRDefault="008D6802" w:rsidP="008D6802">
                            <w:proofErr w:type="gramStart"/>
                            <w:r w:rsidRPr="00F608A0">
                              <w:t>y</w:t>
                            </w:r>
                            <w:proofErr w:type="gramEnd"/>
                            <w:r w:rsidRPr="00F608A0">
                              <w:t>-component</w:t>
                            </w:r>
                            <w:r>
                              <w:t>s</w:t>
                            </w:r>
                            <w:r w:rsidRPr="00F608A0">
                              <w:t xml:space="preserve"> of resultant: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6" type="#_x0000_t202" style="position:absolute;margin-left:-8.95pt;margin-top:12.35pt;width:199.5pt;height:292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7vDNgCAADCBQAADgAAAGRycy9lMm9Eb2MueG1srFRta9swEP4+2H8Q+p7ajp04MXVK4iZj0L1A&#10;O/ZZseRYTJY8SYndjv33neQkDe0GYywBo5NOj+65e+6ub/pGoAPThiuZ4+gqxIjJUlEudzn+8rAZ&#10;zTAylkhKhJIsx4/M4JvF2zfXXZuxsaqVoEwjAJEm69oc19a2WRCYsmYNMVeqZRIOK6UbYsHUu4Bq&#10;0gF6I4JxGE6DTmnaalUyY2D3djjEC49fVay0n6rKMItEjiE267/af7fuGyyuSbbTpK15eQyD/EMU&#10;DeESHj1D3RJL0F7zV1ANL7UyqrJXpWoCVVW8ZJ4DsInCF2zua9IyzwWSY9pzmsz/gy0/Hj5rxGmO&#10;kzlGkjRQowfWW7RSPUonLj9dazJwu2/B0fawD3X2XE17p8pvBklV1ETu2FJr1dWMUIgvcjeDi6sD&#10;jnEg2+6DovAO2VvlgfpKNy55kA4E6FCnx3NtXCwlbI4ncTydwFEJZ3EazsPYRxeQ7HS91ca+Y6pB&#10;bpFjDcX38ORwZ6wLh2QnF/eaUYLTDRfCG3q3LYRGBwJC2fifZ/DCTUjUAblxGoZDCv6IkayWRTH9&#10;HYaL4ZaYeniLwsp5kazhFlpB8CbHs9D9hm2X0LWk3sUSLoY1cBHS3WJe5ANBsHoLS78PefMC/LHc&#10;TMI0iWejNJ3EoyRm4Wg12xSjZRFNp+l6VazW0U/HJkqymlPK5NpjmlM/RMnf6e3YmYOSzx1xDtBF&#10;pfbA8b6mHaLc1SiezMcRBgNa0iXVsUZE7GCWlFZjpJX9ym3tG8FJwmGYy1LNpu5/TPMZ3df64uHg&#10;FbfBo4dUQSZPWfN6dRIdxGr7be9bI/ZqdmLeKvoICoawvExh8MGiVvoJow6GSI7N9z3RDCPxXkIX&#10;zKMkcVPHG8kkHYOhL0+2lydElgCVYwsp8MvCDpNq32q+q+Gloe+kWkLnVNxr+jkqoOIMGBSe1HGo&#10;uUl0aXuv59G7+AUAAP//AwBQSwMEFAAGAAgAAAAhAKqk6o/jAAAACgEAAA8AAABkcnMvZG93bnJl&#10;di54bWxMj0FPwkAQhe8m/ofNmHiDbRGh1k4JmhgPhhgLHrwt3aFt2p1tugsUf73rSY+T9+W9b7LV&#10;aDpxosE1lhHiaQSCuLS64Qpht32ZJCCcV6xVZ5kQLuRglV9fZSrV9swfdCp8JUIJu1Qh1N73qZSu&#10;rMkoN7U9ccgOdjDKh3OopB7UOZSbTs6iaCGNajgs1Kqn55rKtjgahE9vXy+F/H56Wx8249f8vb2P&#10;bIt4ezOuH0F4Gv0fDL/6QR3y4LS3R9ZOdAiTePkQUITZfAkiAHdJHIPYIyyiJAGZZ/L/C/kPAAAA&#10;//8DAFBLAQItABQABgAIAAAAIQDkmcPA+wAAAOEBAAATAAAAAAAAAAAAAAAAAAAAAABbQ29udGVu&#10;dF9UeXBlc10ueG1sUEsBAi0AFAAGAAgAAAAhACOyauHXAAAAlAEAAAsAAAAAAAAAAAAAAAAALAEA&#10;AF9yZWxzLy5yZWxzUEsBAi0AFAAGAAgAAAAhALiu7wzYAgAAwgUAAA4AAAAAAAAAAAAAAAAALAIA&#10;AGRycy9lMm9Eb2MueG1sUEsBAi0AFAAGAAgAAAAhAKqk6o/jAAAACgEAAA8AAAAAAAAAAAAAAAAA&#10;MAUAAGRycy9kb3ducmV2LnhtbFBLBQYAAAAABAAEAPMAAABABgAAAAA=&#10;" strokecolor="#4bacc6" strokeweight="1pt">
                <v:stroke dashstyle="dash"/>
                <v:shadow color="#868686" opacity="1" mv:blur="0" offset="2pt,2pt"/>
                <v:textbox>
                  <w:txbxContent>
                    <w:p w14:paraId="615C3160" w14:textId="77777777" w:rsidR="008D6802" w:rsidRPr="00F608A0" w:rsidRDefault="008D6802" w:rsidP="008D6802">
                      <w:r w:rsidRPr="00F608A0">
                        <w:rPr>
                          <w:u w:val="single"/>
                        </w:rPr>
                        <w:t>Adding the two vectors:</w:t>
                      </w:r>
                    </w:p>
                    <w:p w14:paraId="28DF0B11" w14:textId="77777777" w:rsidR="008D6802" w:rsidRDefault="008D6802" w:rsidP="008D6802">
                      <w:proofErr w:type="gramStart"/>
                      <w:r w:rsidRPr="00F608A0">
                        <w:t>x</w:t>
                      </w:r>
                      <w:proofErr w:type="gramEnd"/>
                      <w:r w:rsidRPr="00F608A0">
                        <w:t>-component</w:t>
                      </w:r>
                      <w:r>
                        <w:t>s of resultant: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0FB840D4" w14:textId="77777777" w:rsidR="008D6802" w:rsidRDefault="008D6802" w:rsidP="008D6802"/>
                    <w:p w14:paraId="2A9BBA97" w14:textId="77777777" w:rsidR="008D6802" w:rsidRDefault="008D6802" w:rsidP="008D6802"/>
                    <w:p w14:paraId="335207D3" w14:textId="77777777" w:rsidR="008D6802" w:rsidRDefault="008D6802" w:rsidP="008D6802"/>
                    <w:p w14:paraId="6D0302BD" w14:textId="77777777" w:rsidR="008D6802" w:rsidRDefault="008D6802" w:rsidP="008D6802"/>
                    <w:p w14:paraId="278D0BBE" w14:textId="77777777" w:rsidR="008D6802" w:rsidRDefault="008D6802" w:rsidP="008D6802"/>
                    <w:p w14:paraId="69082DE5" w14:textId="77777777" w:rsidR="008D6802" w:rsidRDefault="008D6802" w:rsidP="008D6802"/>
                    <w:p w14:paraId="79D59B08" w14:textId="77777777" w:rsidR="008D6802" w:rsidRDefault="008D6802" w:rsidP="008D6802"/>
                    <w:p w14:paraId="12A970E1" w14:textId="77777777" w:rsidR="008D6802" w:rsidRPr="00F608A0" w:rsidRDefault="008D6802" w:rsidP="008D6802">
                      <w:proofErr w:type="gramStart"/>
                      <w:r w:rsidRPr="00F608A0">
                        <w:t>y</w:t>
                      </w:r>
                      <w:proofErr w:type="gramEnd"/>
                      <w:r w:rsidRPr="00F608A0">
                        <w:t>-component</w:t>
                      </w:r>
                      <w:r>
                        <w:t>s</w:t>
                      </w:r>
                      <w:r w:rsidRPr="00F608A0">
                        <w:t xml:space="preserve"> of resultant: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6968C0" wp14:editId="31E47B5F">
                <wp:simplePos x="0" y="0"/>
                <wp:positionH relativeFrom="column">
                  <wp:posOffset>2590800</wp:posOffset>
                </wp:positionH>
                <wp:positionV relativeFrom="paragraph">
                  <wp:posOffset>156845</wp:posOffset>
                </wp:positionV>
                <wp:extent cx="4268470" cy="3709035"/>
                <wp:effectExtent l="9525" t="13970" r="8255" b="10795"/>
                <wp:wrapNone/>
                <wp:docPr id="5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8470" cy="370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095967" w14:textId="77777777" w:rsidR="008D6802" w:rsidRPr="00F608A0" w:rsidRDefault="008D6802" w:rsidP="008D6802">
                            <w:r w:rsidRPr="00F608A0">
                              <w:rPr>
                                <w:u w:val="single"/>
                              </w:rPr>
                              <w:t>Total resultant: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7" type="#_x0000_t202" style="position:absolute;margin-left:204pt;margin-top:12.35pt;width:336.1pt;height:292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CuSdQCAADCBQAADgAAAGRycy9lMm9Eb2MueG1srFRtb5swEP4+af/B8vcUCCSkqKRK0mSatDep&#10;nfbZwQasGZvZTqCb9t93NgnN1k2aphkJ+ezzc3fPvdzc9o1AR6YNVzLH0VWIEZOFolxWOf74sJss&#10;MDKWSEqEkizHj8zg2+XLFzddm7GpqpWgTCMAkSbr2hzX1rZZEJiiZg0xV6plEi5LpRtiQdRVQDXp&#10;AL0RwTQM50GnNG21KpgxcHo3XOKlxy9LVtj3ZWmYRSLH4Jv1f+3/e/cPljckqzRpa16c3CD/4EVD&#10;uASjI9QdsQQdNH8G1fBCK6NKe1WoJlBlyQvmY4BoovCXaO5r0jIfC5Bj2pEm8/9gi3fHDxpxmuMZ&#10;0CNJAzl6YL1Fa9WjdO746VqTgdp9C4q2h3PIs4/VtG9U8dkgqTY1kRVbaa26mhEK/kXuZXDxdMAx&#10;DmTfvVUU7JCDVR6oL3XjyAM6EKCDI49jbpwvBRwm0/kiSeGqgLs4Da/DeOZtkOz8vNXGvmKqQW6T&#10;Yw3J9/Dk+MZY5w7JzirOmlGC0x0Xwgu62m+ERkcChbLz64T+k5qQqIPgpmkYDhT8ESP063cYzoc7&#10;YurBFoWd0yJZwy20guBNjhfjY5I5QreSehVLuBj2EIuQ7hXzRT4ECFJvYevPgTdfgN9Wu1mYJvFi&#10;kqazeJLELJysF7vNZLWJ5vN0u96st9F3F02UZDWnlMmtxzTnfoiSv6u3U2cOlTx2xOig80odIMb7&#10;mnaIcpejeHY9jTAI0JKOVFgYEVHBLCmsxkgr+4nb2jeCKwmHYS5TtZi770TziO5zfWE4eBbboNED&#10;VcDkmTVfr65Eh2K1/b73rRH7OeGKea/oI1QwuOXLFAYfbGqlv2LUwRDJsflyIJphJF5L6ILrKEkg&#10;IOuFZJZOQdCXN/vLGyILgMqxBQr8dmOHSXVoNa9qsDT0nVQr6JyS+5p+8gpCcQIMCh/Uaai5SXQp&#10;e62n0bv8AQAA//8DAFBLAwQUAAYACAAAACEAT4jb1d0AAAALAQAADwAAAGRycy9kb3ducmV2Lnht&#10;bEyPwU7DMBBE70j8g7VI3KhNFEoUsqkipJ7gQtsPcONtYhGvQ+y06d/jnuA4O6PZN9VmcYM40xSs&#10;Z4TnlQJB3HpjuUM47LdPBYgQNRs9eCaEKwXY1Pd3lS6Nv/AXnXexE6mEQ6kR+hjHUsrQ9uR0WPmR&#10;OHknPzkdk5w6aSZ9SeVukJlSa+m05fSh1yO999R+72aHYLe5n39OL/3hwzbN52Lj/ioN4uPD0ryB&#10;iLTEvzDc8BM61Inp6Gc2QQwIuSrSloiQ5a8gboF0yEAcEdaqKEDWlfy/of4FAAD//wMAUEsBAi0A&#10;FAAGAAgAAAAhAOSZw8D7AAAA4QEAABMAAAAAAAAAAAAAAAAAAAAAAFtDb250ZW50X1R5cGVzXS54&#10;bWxQSwECLQAUAAYACAAAACEAI7Jq4dcAAACUAQAACwAAAAAAAAAAAAAAAAAsAQAAX3JlbHMvLnJl&#10;bHNQSwECLQAUAAYACAAAACEAl3CuSdQCAADCBQAADgAAAAAAAAAAAAAAAAAsAgAAZHJzL2Uyb0Rv&#10;Yy54bWxQSwECLQAUAAYACAAAACEAT4jb1d0AAAALAQAADwAAAAAAAAAAAAAAAAAsBQAAZHJzL2Rv&#10;d25yZXYueG1sUEsFBgAAAAAEAAQA8wAAADYGAAAAAA==&#10;" strokeweight="1pt">
                <v:stroke dashstyle="dash"/>
                <v:shadow color="#868686" opacity="1" mv:blur="0" offset="2pt,2pt"/>
                <v:textbox>
                  <w:txbxContent>
                    <w:p w14:paraId="2F095967" w14:textId="77777777" w:rsidR="008D6802" w:rsidRPr="00F608A0" w:rsidRDefault="008D6802" w:rsidP="008D6802">
                      <w:r w:rsidRPr="00F608A0">
                        <w:rPr>
                          <w:u w:val="single"/>
                        </w:rPr>
                        <w:t>Total resultant:</w:t>
                      </w:r>
                    </w:p>
                  </w:txbxContent>
                </v:textbox>
              </v:shape>
            </w:pict>
          </mc:Fallback>
        </mc:AlternateContent>
      </w:r>
    </w:p>
    <w:p w14:paraId="248311EE" w14:textId="77777777" w:rsidR="008D6802" w:rsidRDefault="008D6802" w:rsidP="008D6802"/>
    <w:p w14:paraId="5353B007" w14:textId="77777777" w:rsidR="008D6802" w:rsidRDefault="008D6802" w:rsidP="008D6802"/>
    <w:p w14:paraId="4C94D658" w14:textId="77777777" w:rsidR="008D6802" w:rsidRDefault="008D6802" w:rsidP="008D6802"/>
    <w:p w14:paraId="04EFCF61" w14:textId="77777777" w:rsidR="008D6802" w:rsidRDefault="008D6802" w:rsidP="008D6802"/>
    <w:p w14:paraId="7EF374CE" w14:textId="77777777" w:rsidR="008D6802" w:rsidRDefault="008D6802" w:rsidP="008D6802"/>
    <w:p w14:paraId="5CD5085B" w14:textId="77777777" w:rsidR="008D6802" w:rsidRDefault="008D6802" w:rsidP="008D6802"/>
    <w:p w14:paraId="73AE7F45" w14:textId="77777777" w:rsidR="008D6802" w:rsidRDefault="008D6802" w:rsidP="008D6802"/>
    <w:p w14:paraId="08556FB5" w14:textId="77777777" w:rsidR="008D6802" w:rsidRDefault="008D6802" w:rsidP="008D6802"/>
    <w:p w14:paraId="50AB2D1F" w14:textId="77777777" w:rsidR="008D6802" w:rsidRDefault="008D6802" w:rsidP="008D6802"/>
    <w:p w14:paraId="51EEEB35" w14:textId="77777777" w:rsidR="008D6802" w:rsidRDefault="008D6802" w:rsidP="008D6802"/>
    <w:p w14:paraId="55C22E23" w14:textId="77777777" w:rsidR="008D6802" w:rsidRDefault="008D6802" w:rsidP="008D6802"/>
    <w:p w14:paraId="1570E569" w14:textId="77777777" w:rsidR="008D6802" w:rsidRDefault="008D6802" w:rsidP="008D6802"/>
    <w:p w14:paraId="271DA7D1" w14:textId="77777777" w:rsidR="008D6802" w:rsidRDefault="008D6802" w:rsidP="008D6802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5DBB63" wp14:editId="17EA9092">
                <wp:simplePos x="0" y="0"/>
                <wp:positionH relativeFrom="column">
                  <wp:posOffset>-200025</wp:posOffset>
                </wp:positionH>
                <wp:positionV relativeFrom="paragraph">
                  <wp:posOffset>-46990</wp:posOffset>
                </wp:positionV>
                <wp:extent cx="7175500" cy="4161790"/>
                <wp:effectExtent l="0" t="0" r="0" b="3810"/>
                <wp:wrapNone/>
                <wp:docPr id="5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416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BBA6D" w14:textId="77777777" w:rsidR="008D6802" w:rsidRPr="00877246" w:rsidRDefault="008D6802" w:rsidP="008D6802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877246">
                              <w:rPr>
                                <w:rFonts w:ascii="Calibri" w:hAnsi="Calibri"/>
                                <w:u w:val="single"/>
                              </w:rPr>
                              <w:t>Vector Subtraction</w:t>
                            </w:r>
                          </w:p>
                          <w:p w14:paraId="42CB85B8" w14:textId="77777777" w:rsidR="008D6802" w:rsidRPr="00877246" w:rsidRDefault="008D6802" w:rsidP="008D6802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W</w:t>
                            </w:r>
                            <w:r w:rsidRPr="00877246">
                              <w:rPr>
                                <w:rFonts w:ascii="Calibri" w:hAnsi="Calibri"/>
                              </w:rPr>
                              <w:t>ith vector</w:t>
                            </w:r>
                            <w:r>
                              <w:rPr>
                                <w:rFonts w:ascii="Calibri" w:hAnsi="Calibri"/>
                              </w:rPr>
                              <w:t>s a negative sign indicates</w:t>
                            </w:r>
                            <w:r w:rsidRPr="00877246">
                              <w:rPr>
                                <w:rFonts w:ascii="Calibri" w:hAnsi="Calibri"/>
                              </w:rPr>
                              <w:t xml:space="preserve">… </w:t>
                            </w:r>
                          </w:p>
                          <w:p w14:paraId="14D5BE70" w14:textId="77777777" w:rsidR="008D6802" w:rsidRPr="00877246" w:rsidRDefault="008D6802" w:rsidP="008D680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6F78156" w14:textId="77777777" w:rsidR="008D6802" w:rsidRPr="00877246" w:rsidRDefault="008D6802" w:rsidP="008D680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77246">
                              <w:rPr>
                                <w:rFonts w:ascii="Calibri" w:hAnsi="Calibri"/>
                              </w:rPr>
                              <w:t xml:space="preserve">When subtracting vectors we still draw them </w:t>
                            </w:r>
                            <w:r w:rsidRPr="00877246">
                              <w:rPr>
                                <w:rFonts w:ascii="Calibri" w:hAnsi="Calibri"/>
                                <w:i/>
                                <w:iCs/>
                              </w:rPr>
                              <w:t>tip to tail</w:t>
                            </w:r>
                            <w:r w:rsidRPr="00877246">
                              <w:rPr>
                                <w:rFonts w:ascii="Calibri" w:hAnsi="Calibri"/>
                              </w:rPr>
                              <w:t>, except…</w:t>
                            </w:r>
                          </w:p>
                          <w:p w14:paraId="4029B85A" w14:textId="77777777" w:rsidR="008D6802" w:rsidRPr="00877246" w:rsidRDefault="008D6802" w:rsidP="008D680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B92350E" w14:textId="77777777" w:rsidR="008D6802" w:rsidRPr="00877246" w:rsidRDefault="008D6802" w:rsidP="008D680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77246">
                              <w:rPr>
                                <w:rFonts w:ascii="Calibri" w:hAnsi="Calibri"/>
                              </w:rPr>
                              <w:t xml:space="preserve">We generally subtract vectors when dealing with a </w:t>
                            </w:r>
                            <w:r w:rsidRPr="00877246">
                              <w:rPr>
                                <w:rFonts w:ascii="Calibri" w:hAnsi="Calibri"/>
                                <w:b/>
                              </w:rPr>
                              <w:t>________________</w:t>
                            </w:r>
                            <w:r w:rsidRPr="00877246">
                              <w:rPr>
                                <w:rFonts w:ascii="Calibri" w:hAnsi="Calibri"/>
                              </w:rPr>
                              <w:t xml:space="preserve"> in a vector quantity.</w:t>
                            </w:r>
                          </w:p>
                          <w:p w14:paraId="530A2430" w14:textId="77777777" w:rsidR="008D6802" w:rsidRPr="00877246" w:rsidRDefault="008D6802" w:rsidP="008D680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77246">
                              <w:rPr>
                                <w:rFonts w:ascii="Calibri" w:hAnsi="Calibri"/>
                              </w:rPr>
                              <w:t xml:space="preserve">Recall:  </w:t>
                            </w:r>
                          </w:p>
                          <w:p w14:paraId="471B37EE" w14:textId="77777777" w:rsidR="008D6802" w:rsidRPr="00877246" w:rsidRDefault="008D6802" w:rsidP="008D6802">
                            <w:pPr>
                              <w:ind w:left="720" w:firstLine="720"/>
                              <w:rPr>
                                <w:rFonts w:ascii="Calibri" w:hAnsi="Calibri"/>
                              </w:rPr>
                            </w:pPr>
                            <w:r w:rsidRPr="00877246">
                              <w:rPr>
                                <w:rFonts w:ascii="Calibri" w:hAnsi="Calibri"/>
                              </w:rPr>
                              <w:t xml:space="preserve">Change = </w:t>
                            </w:r>
                          </w:p>
                          <w:p w14:paraId="7A3D6DEA" w14:textId="77777777" w:rsidR="008D6802" w:rsidRPr="00877246" w:rsidRDefault="008D6802" w:rsidP="008D680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1AE9CA6" w14:textId="77777777" w:rsidR="008D6802" w:rsidRPr="00877246" w:rsidRDefault="008D6802" w:rsidP="008D680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2BC62D9" w14:textId="77777777" w:rsidR="008D6802" w:rsidRDefault="008D6802" w:rsidP="008D6802">
                            <w:pPr>
                              <w:jc w:val="center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877246">
                              <w:rPr>
                                <w:rFonts w:ascii="Calibri" w:hAnsi="Calibri"/>
                                <w:u w:val="single"/>
                              </w:rPr>
                              <w:t>Draw the Following</w:t>
                            </w:r>
                          </w:p>
                          <w:p w14:paraId="5028F0CE" w14:textId="77777777" w:rsidR="008D6802" w:rsidRPr="00877246" w:rsidRDefault="008D6802" w:rsidP="008D680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77246">
                              <w:rPr>
                                <w:rFonts w:ascii="Calibri" w:hAnsi="Calibri"/>
                              </w:rPr>
                              <w:t xml:space="preserve">1) </w:t>
                            </w:r>
                            <w:r>
                              <w:rPr>
                                <w:rFonts w:ascii="Calibri" w:hAnsi="Calibri"/>
                              </w:rPr>
                              <w:t>F</w:t>
                            </w:r>
                            <w:r w:rsidRPr="00877246">
                              <w:rPr>
                                <w:rFonts w:ascii="Calibri" w:hAnsi="Calibri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+ F</w:t>
                            </w:r>
                            <w:r w:rsidRPr="00877246">
                              <w:rPr>
                                <w:rFonts w:ascii="Calibri" w:hAnsi="Calibri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>2) d</w:t>
                            </w:r>
                            <w:r w:rsidRPr="00877246">
                              <w:rPr>
                                <w:rFonts w:ascii="Calibri" w:hAnsi="Calibri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+ d</w:t>
                            </w:r>
                            <w:r w:rsidRPr="00877246">
                              <w:rPr>
                                <w:rFonts w:ascii="Calibri" w:hAnsi="Calibri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3)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v</w:t>
                            </w:r>
                            <w:r w:rsidRPr="00877246">
                              <w:rPr>
                                <w:rFonts w:ascii="Calibri" w:hAnsi="Calibri"/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-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v</w:t>
                            </w:r>
                            <w:r w:rsidRPr="00877246">
                              <w:rPr>
                                <w:rFonts w:ascii="Calibri" w:hAnsi="Calibri"/>
                                <w:vertAlign w:val="subscript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>4) p</w:t>
                            </w:r>
                            <w:r w:rsidRPr="00877246">
                              <w:rPr>
                                <w:rFonts w:ascii="Calibri" w:hAnsi="Calibri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– p</w:t>
                            </w:r>
                            <w:r w:rsidRPr="00877246">
                              <w:rPr>
                                <w:rFonts w:ascii="Calibri" w:hAnsi="Calibri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8" type="#_x0000_t202" style="position:absolute;margin-left:-15.7pt;margin-top:-3.65pt;width:565pt;height:327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HKyrwCAADEBQAADgAAAGRycy9lMm9Eb2MueG1srFTbbtwgEH2v1H9AvDu+lPWurXijZC9VpfQi&#10;Jf0A1uA1qg0usGunVf+9A95bkpeqrR8sYODMmZkzc30ztA3ac22EkgWOryKMuCwVE3Jb4K+P62CG&#10;kbFUMtooyQv8xA2+mb99c913OU9UrRrGNQIQafK+K3BtbZeHoSlr3lJzpTouwVgp3VILW70NmaY9&#10;oLdNmERRGvZKs06rkhsDp8vRiOcev6p4aT9XleEWNQUGbtb/tf9v3D+cX9N8q2lXi/JAg/4Fi5YK&#10;CU5PUEtqKdpp8QqqFaVWRlX2qlRtqKpKlNzHANHE0YtoHmracR8LJMd0pzSZ/wdbftp/0UiwAk9i&#10;jCRtoUaPfLDoTg0oTVx++s7kcO2hg4t2gHOos4/VdPeq/GaQVIuayi2/1Vr1NacM+MXuZXjxdMQx&#10;DmTTf1QM/NCdVR5oqHTrkgfpQIAOdXo61cZxKeFwGk8nkwhMJdhInMbTzFcvpPnxeaeNfc9Vi9yi&#10;wBqK7+Hp/t5YR4fmxyvOm1Rr0TReAI18dgAXxxNwDk+dzdHw9fyZRdlqtpqRgCTpKiARY8HtekGC&#10;dA0Ml++Wi8Uy/uX8xiSvBWNcOjdHbcXkz2p3UPmoipO6jGoEc3COktHbzaLRaE9B22v/+aSD5Xwt&#10;fE7DJwFieRFSnJDoLsmCdTqbBqQikyCbRrMgirO7LI1IRpbr5yHdC8n/PSTUFzibJJNRTWfSL2KL&#10;/Pc6Npq3wsL0aERb4NnpEs2dBleS+dJaKppxfZEKR/+cCij3sdBesU6ko1ztsBl8cyTZsRM2ij2B&#10;hrUChYEaYfTBolb6B0Y9jJECm+87qjlGzQcJfZDFhLi54zdkMk1goy8tm0sLlSVAFdhiNC4XdpxV&#10;u06LbQ2exs6T6hZ6pxJe1a7JRlaHjoNR4YM7jDU3iy73/tZ5+M5/AwAA//8DAFBLAwQUAAYACAAA&#10;ACEAINH9yt8AAAALAQAADwAAAGRycy9kb3ducmV2LnhtbEyPTU/DMAyG70j8h8hI3LakrJSuNJ0Q&#10;iCto40Pi5jVeW9E4VZOt5d+TneBmy49eP2+5mW0vTjT6zrGGZKlAENfOdNxoeH97XuQgfEA22Dsm&#10;DT/kYVNdXpRYGDfxlk670IgYwr5ADW0IQyGlr1uy6JduII63gxsthriOjTQjTjHc9vJGqUxa7Dh+&#10;aHGgx5bq793Ravh4OXx9puq1ebK3w+RmJdmupdbXV/PDPYhAc/iD4awf1aGKTnt3ZONFr2GxStKI&#10;xuFuBeIMqHWegdhryNI8AVmV8n+H6hcAAP//AwBQSwECLQAUAAYACAAAACEA5JnDwPsAAADhAQAA&#10;EwAAAAAAAAAAAAAAAAAAAAAAW0NvbnRlbnRfVHlwZXNdLnhtbFBLAQItABQABgAIAAAAIQAjsmrh&#10;1wAAAJQBAAALAAAAAAAAAAAAAAAAACwBAABfcmVscy8ucmVsc1BLAQItABQABgAIAAAAIQC5gcrK&#10;vAIAAMQFAAAOAAAAAAAAAAAAAAAAACwCAABkcnMvZTJvRG9jLnhtbFBLAQItABQABgAIAAAAIQAg&#10;0f3K3wAAAAsBAAAPAAAAAAAAAAAAAAAAABQFAABkcnMvZG93bnJldi54bWxQSwUGAAAAAAQABADz&#10;AAAAIAYAAAAA&#10;" filled="f" stroked="f">
                <v:textbox>
                  <w:txbxContent>
                    <w:p w14:paraId="001BBA6D" w14:textId="77777777" w:rsidR="008D6802" w:rsidRPr="00877246" w:rsidRDefault="008D6802" w:rsidP="008D6802">
                      <w:pPr>
                        <w:rPr>
                          <w:rFonts w:ascii="Calibri" w:hAnsi="Calibri"/>
                          <w:u w:val="single"/>
                        </w:rPr>
                      </w:pPr>
                      <w:r w:rsidRPr="00877246">
                        <w:rPr>
                          <w:rFonts w:ascii="Calibri" w:hAnsi="Calibri"/>
                          <w:u w:val="single"/>
                        </w:rPr>
                        <w:t>Vector Subtraction</w:t>
                      </w:r>
                    </w:p>
                    <w:p w14:paraId="42CB85B8" w14:textId="77777777" w:rsidR="008D6802" w:rsidRPr="00877246" w:rsidRDefault="008D6802" w:rsidP="008D6802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W</w:t>
                      </w:r>
                      <w:r w:rsidRPr="00877246">
                        <w:rPr>
                          <w:rFonts w:ascii="Calibri" w:hAnsi="Calibri"/>
                        </w:rPr>
                        <w:t>ith vector</w:t>
                      </w:r>
                      <w:r>
                        <w:rPr>
                          <w:rFonts w:ascii="Calibri" w:hAnsi="Calibri"/>
                        </w:rPr>
                        <w:t>s a negative sign indicates</w:t>
                      </w:r>
                      <w:r w:rsidRPr="00877246">
                        <w:rPr>
                          <w:rFonts w:ascii="Calibri" w:hAnsi="Calibri"/>
                        </w:rPr>
                        <w:t xml:space="preserve">… </w:t>
                      </w:r>
                    </w:p>
                    <w:p w14:paraId="14D5BE70" w14:textId="77777777" w:rsidR="008D6802" w:rsidRPr="00877246" w:rsidRDefault="008D6802" w:rsidP="008D6802">
                      <w:pPr>
                        <w:rPr>
                          <w:rFonts w:ascii="Calibri" w:hAnsi="Calibri"/>
                        </w:rPr>
                      </w:pPr>
                    </w:p>
                    <w:p w14:paraId="66F78156" w14:textId="77777777" w:rsidR="008D6802" w:rsidRPr="00877246" w:rsidRDefault="008D6802" w:rsidP="008D6802">
                      <w:pPr>
                        <w:rPr>
                          <w:rFonts w:ascii="Calibri" w:hAnsi="Calibri"/>
                        </w:rPr>
                      </w:pPr>
                      <w:r w:rsidRPr="00877246">
                        <w:rPr>
                          <w:rFonts w:ascii="Calibri" w:hAnsi="Calibri"/>
                        </w:rPr>
                        <w:t xml:space="preserve">When subtracting vectors we still draw them </w:t>
                      </w:r>
                      <w:r w:rsidRPr="00877246">
                        <w:rPr>
                          <w:rFonts w:ascii="Calibri" w:hAnsi="Calibri"/>
                          <w:i/>
                          <w:iCs/>
                        </w:rPr>
                        <w:t>tip to tail</w:t>
                      </w:r>
                      <w:r w:rsidRPr="00877246">
                        <w:rPr>
                          <w:rFonts w:ascii="Calibri" w:hAnsi="Calibri"/>
                        </w:rPr>
                        <w:t>, except…</w:t>
                      </w:r>
                    </w:p>
                    <w:p w14:paraId="4029B85A" w14:textId="77777777" w:rsidR="008D6802" w:rsidRPr="00877246" w:rsidRDefault="008D6802" w:rsidP="008D6802">
                      <w:pPr>
                        <w:rPr>
                          <w:rFonts w:ascii="Calibri" w:hAnsi="Calibri"/>
                        </w:rPr>
                      </w:pPr>
                    </w:p>
                    <w:p w14:paraId="1B92350E" w14:textId="77777777" w:rsidR="008D6802" w:rsidRPr="00877246" w:rsidRDefault="008D6802" w:rsidP="008D6802">
                      <w:pPr>
                        <w:rPr>
                          <w:rFonts w:ascii="Calibri" w:hAnsi="Calibri"/>
                        </w:rPr>
                      </w:pPr>
                      <w:r w:rsidRPr="00877246">
                        <w:rPr>
                          <w:rFonts w:ascii="Calibri" w:hAnsi="Calibri"/>
                        </w:rPr>
                        <w:t xml:space="preserve">We generally subtract vectors when dealing with a </w:t>
                      </w:r>
                      <w:r w:rsidRPr="00877246">
                        <w:rPr>
                          <w:rFonts w:ascii="Calibri" w:hAnsi="Calibri"/>
                          <w:b/>
                        </w:rPr>
                        <w:t>________________</w:t>
                      </w:r>
                      <w:r w:rsidRPr="00877246">
                        <w:rPr>
                          <w:rFonts w:ascii="Calibri" w:hAnsi="Calibri"/>
                        </w:rPr>
                        <w:t xml:space="preserve"> in a vector quantity.</w:t>
                      </w:r>
                    </w:p>
                    <w:p w14:paraId="530A2430" w14:textId="77777777" w:rsidR="008D6802" w:rsidRPr="00877246" w:rsidRDefault="008D6802" w:rsidP="008D6802">
                      <w:pPr>
                        <w:rPr>
                          <w:rFonts w:ascii="Calibri" w:hAnsi="Calibri"/>
                        </w:rPr>
                      </w:pPr>
                      <w:r w:rsidRPr="00877246">
                        <w:rPr>
                          <w:rFonts w:ascii="Calibri" w:hAnsi="Calibri"/>
                        </w:rPr>
                        <w:t xml:space="preserve">Recall:  </w:t>
                      </w:r>
                    </w:p>
                    <w:p w14:paraId="471B37EE" w14:textId="77777777" w:rsidR="008D6802" w:rsidRPr="00877246" w:rsidRDefault="008D6802" w:rsidP="008D6802">
                      <w:pPr>
                        <w:ind w:left="720" w:firstLine="720"/>
                        <w:rPr>
                          <w:rFonts w:ascii="Calibri" w:hAnsi="Calibri"/>
                        </w:rPr>
                      </w:pPr>
                      <w:r w:rsidRPr="00877246">
                        <w:rPr>
                          <w:rFonts w:ascii="Calibri" w:hAnsi="Calibri"/>
                        </w:rPr>
                        <w:t xml:space="preserve">Change = </w:t>
                      </w:r>
                    </w:p>
                    <w:p w14:paraId="7A3D6DEA" w14:textId="77777777" w:rsidR="008D6802" w:rsidRPr="00877246" w:rsidRDefault="008D6802" w:rsidP="008D6802">
                      <w:pPr>
                        <w:rPr>
                          <w:rFonts w:ascii="Calibri" w:hAnsi="Calibri"/>
                        </w:rPr>
                      </w:pPr>
                    </w:p>
                    <w:p w14:paraId="21AE9CA6" w14:textId="77777777" w:rsidR="008D6802" w:rsidRPr="00877246" w:rsidRDefault="008D6802" w:rsidP="008D6802">
                      <w:pPr>
                        <w:rPr>
                          <w:rFonts w:ascii="Calibri" w:hAnsi="Calibri"/>
                        </w:rPr>
                      </w:pPr>
                    </w:p>
                    <w:p w14:paraId="42BC62D9" w14:textId="77777777" w:rsidR="008D6802" w:rsidRDefault="008D6802" w:rsidP="008D6802">
                      <w:pPr>
                        <w:jc w:val="center"/>
                        <w:rPr>
                          <w:rFonts w:ascii="Calibri" w:hAnsi="Calibri"/>
                          <w:u w:val="single"/>
                        </w:rPr>
                      </w:pPr>
                      <w:r w:rsidRPr="00877246">
                        <w:rPr>
                          <w:rFonts w:ascii="Calibri" w:hAnsi="Calibri"/>
                          <w:u w:val="single"/>
                        </w:rPr>
                        <w:t>Draw the Following</w:t>
                      </w:r>
                    </w:p>
                    <w:p w14:paraId="5028F0CE" w14:textId="77777777" w:rsidR="008D6802" w:rsidRPr="00877246" w:rsidRDefault="008D6802" w:rsidP="008D6802">
                      <w:pPr>
                        <w:rPr>
                          <w:rFonts w:ascii="Calibri" w:hAnsi="Calibri"/>
                        </w:rPr>
                      </w:pPr>
                      <w:r w:rsidRPr="00877246">
                        <w:rPr>
                          <w:rFonts w:ascii="Calibri" w:hAnsi="Calibri"/>
                        </w:rPr>
                        <w:t xml:space="preserve">1) </w:t>
                      </w:r>
                      <w:r>
                        <w:rPr>
                          <w:rFonts w:ascii="Calibri" w:hAnsi="Calibri"/>
                        </w:rPr>
                        <w:t>F</w:t>
                      </w:r>
                      <w:r w:rsidRPr="00877246">
                        <w:rPr>
                          <w:rFonts w:ascii="Calibri" w:hAnsi="Calibri"/>
                          <w:vertAlign w:val="subscript"/>
                        </w:rPr>
                        <w:t>1</w:t>
                      </w:r>
                      <w:r>
                        <w:rPr>
                          <w:rFonts w:ascii="Calibri" w:hAnsi="Calibri"/>
                        </w:rPr>
                        <w:t xml:space="preserve"> + F</w:t>
                      </w:r>
                      <w:r w:rsidRPr="00877246">
                        <w:rPr>
                          <w:rFonts w:ascii="Calibri" w:hAnsi="Calibri"/>
                          <w:vertAlign w:val="subscript"/>
                        </w:rPr>
                        <w:t>2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>2) d</w:t>
                      </w:r>
                      <w:r w:rsidRPr="00877246">
                        <w:rPr>
                          <w:rFonts w:ascii="Calibri" w:hAnsi="Calibri"/>
                          <w:vertAlign w:val="subscript"/>
                        </w:rPr>
                        <w:t>1</w:t>
                      </w:r>
                      <w:r>
                        <w:rPr>
                          <w:rFonts w:ascii="Calibri" w:hAnsi="Calibri"/>
                        </w:rPr>
                        <w:t xml:space="preserve"> + d</w:t>
                      </w:r>
                      <w:r w:rsidRPr="00877246">
                        <w:rPr>
                          <w:rFonts w:ascii="Calibri" w:hAnsi="Calibri"/>
                          <w:vertAlign w:val="subscript"/>
                        </w:rPr>
                        <w:t>2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3)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v</w:t>
                      </w:r>
                      <w:r w:rsidRPr="00877246">
                        <w:rPr>
                          <w:rFonts w:ascii="Calibri" w:hAnsi="Calibri"/>
                          <w:vertAlign w:val="subscript"/>
                        </w:rPr>
                        <w:t>f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-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v</w:t>
                      </w:r>
                      <w:r w:rsidRPr="00877246">
                        <w:rPr>
                          <w:rFonts w:ascii="Calibri" w:hAnsi="Calibri"/>
                          <w:vertAlign w:val="subscript"/>
                        </w:rPr>
                        <w:t>i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>4) p</w:t>
                      </w:r>
                      <w:r w:rsidRPr="00877246">
                        <w:rPr>
                          <w:rFonts w:ascii="Calibri" w:hAnsi="Calibri"/>
                          <w:vertAlign w:val="subscript"/>
                        </w:rPr>
                        <w:t>2</w:t>
                      </w:r>
                      <w:r>
                        <w:rPr>
                          <w:rFonts w:ascii="Calibri" w:hAnsi="Calibri"/>
                        </w:rPr>
                        <w:t xml:space="preserve"> – p</w:t>
                      </w:r>
                      <w:r w:rsidRPr="00877246">
                        <w:rPr>
                          <w:rFonts w:ascii="Calibri" w:hAnsi="Calibri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7BBB905" w14:textId="77777777" w:rsidR="008D6802" w:rsidRDefault="008D6802" w:rsidP="008D6802"/>
    <w:p w14:paraId="37B5C238" w14:textId="77777777" w:rsidR="008D6802" w:rsidRDefault="008D6802" w:rsidP="008D6802"/>
    <w:p w14:paraId="52E8AA2C" w14:textId="77777777" w:rsidR="008D6802" w:rsidRDefault="008D6802" w:rsidP="008D6802"/>
    <w:p w14:paraId="42D52CEE" w14:textId="77777777" w:rsidR="008D6802" w:rsidRDefault="008D6802" w:rsidP="008D6802"/>
    <w:p w14:paraId="0729833A" w14:textId="77777777" w:rsidR="008D6802" w:rsidRDefault="008D6802" w:rsidP="008D6802"/>
    <w:p w14:paraId="5E9BF699" w14:textId="77777777" w:rsidR="008D6802" w:rsidRDefault="008D6802" w:rsidP="008D6802"/>
    <w:p w14:paraId="20504412" w14:textId="77777777" w:rsidR="008D6802" w:rsidRDefault="008D6802" w:rsidP="008D6802"/>
    <w:p w14:paraId="42501D03" w14:textId="77777777" w:rsidR="008D6802" w:rsidRDefault="008D6802" w:rsidP="008D6802"/>
    <w:p w14:paraId="1675D7F4" w14:textId="77777777" w:rsidR="008D6802" w:rsidRDefault="008D6802" w:rsidP="008D6802"/>
    <w:p w14:paraId="41EA79A4" w14:textId="77777777" w:rsidR="008D6802" w:rsidRDefault="008D6802" w:rsidP="008D6802"/>
    <w:p w14:paraId="5B4965CA" w14:textId="77777777" w:rsidR="008D6802" w:rsidRDefault="008D6802" w:rsidP="008D6802"/>
    <w:p w14:paraId="29D2CEBA" w14:textId="77777777" w:rsidR="008D6802" w:rsidRDefault="008D6802" w:rsidP="008D6802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1CB8EF15" wp14:editId="7DB8BB63">
                <wp:simplePos x="0" y="0"/>
                <wp:positionH relativeFrom="column">
                  <wp:posOffset>5647690</wp:posOffset>
                </wp:positionH>
                <wp:positionV relativeFrom="paragraph">
                  <wp:posOffset>224155</wp:posOffset>
                </wp:positionV>
                <wp:extent cx="1628775" cy="813435"/>
                <wp:effectExtent l="50800" t="50800" r="0" b="0"/>
                <wp:wrapTight wrapText="bothSides">
                  <wp:wrapPolygon edited="0">
                    <wp:start x="18189" y="-1349"/>
                    <wp:lineTo x="-674" y="0"/>
                    <wp:lineTo x="-674" y="1349"/>
                    <wp:lineTo x="4042" y="10792"/>
                    <wp:lineTo x="8084" y="18211"/>
                    <wp:lineTo x="8421" y="19560"/>
                    <wp:lineTo x="12800" y="19560"/>
                    <wp:lineTo x="13137" y="18211"/>
                    <wp:lineTo x="16505" y="10792"/>
                    <wp:lineTo x="20547" y="674"/>
                    <wp:lineTo x="20547" y="-1349"/>
                    <wp:lineTo x="18189" y="-1349"/>
                  </wp:wrapPolygon>
                </wp:wrapTight>
                <wp:docPr id="88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813435"/>
                          <a:chOff x="4643438" y="4572009"/>
                          <a:chExt cx="2094154" cy="1017593"/>
                        </a:xfrm>
                      </wpg:grpSpPr>
                      <wps:wsp>
                        <wps:cNvPr id="89" name="Straight Arrow Connector 89"/>
                        <wps:cNvCnPr/>
                        <wps:spPr>
                          <a:xfrm rot="5400000" flipH="1" flipV="1">
                            <a:off x="5748687" y="4607728"/>
                            <a:ext cx="857255" cy="785817"/>
                          </a:xfrm>
                          <a:prstGeom prst="straightConnector1">
                            <a:avLst/>
                          </a:prstGeom>
                          <a:ln w="571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Arrow Connector 90"/>
                        <wps:cNvCnPr/>
                        <wps:spPr>
                          <a:xfrm rot="10800000">
                            <a:off x="4643438" y="4643446"/>
                            <a:ext cx="928694" cy="785818"/>
                          </a:xfrm>
                          <a:prstGeom prst="straightConnector1">
                            <a:avLst/>
                          </a:prstGeom>
                          <a:ln w="571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6286244" y="5071901"/>
                            <a:ext cx="451348" cy="51770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4BC121" w14:textId="77777777" w:rsidR="008D6802" w:rsidRPr="00C92C52" w:rsidRDefault="008D6802" w:rsidP="008D680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p</w:t>
                              </w:r>
                              <w:proofErr w:type="gramEnd"/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786290" y="5071820"/>
                            <a:ext cx="420488" cy="42888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39818E" w14:textId="77777777" w:rsidR="008D6802" w:rsidRPr="00C92C52" w:rsidRDefault="008D6802" w:rsidP="008D680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p</w:t>
                              </w:r>
                              <w:proofErr w:type="gramEnd"/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49" style="position:absolute;margin-left:444.7pt;margin-top:17.65pt;width:128.25pt;height:64.05pt;z-index:-251597824;mso-width-relative:margin;mso-height-relative:margin" coordorigin="4643438,4572009" coordsize="2094154,10175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508FUDAADgCgAADgAAAGRycy9lMm9Eb2MueG1s7FZLT9wwEL5X6n+wci95bB5OxC5CQOmhahG0&#10;vZvEyUZNbNf2kt1/37GdZIGyoqIVh6p7yOYxM575/H0zPj7Z9h26o1K1nC298CjwEGUlr1rWLL2v&#10;X96/wx5SmrCKdJzRpbejyjtZvX1zPIiCRnzNu4pKBEGYKgax9NZai8L3VbmmPVFHXFAGH2sue6Lh&#10;UTZ+JckA0fvOj4Ig9QcuKyF5SZWCt+fuo7ey8eualvpzXSuqUbf0IDdtr9Jeb83VXx2TopFErNty&#10;TIO8IIuetAwWnUOdE03QRra/hOrbUnLFa31U8t7ndd2W1NYA1YTBo2ouJd8IW0tTDI2YYQJoH+H0&#10;4rDlp7sridpq6WHYKUZ62CO7LFpYcAbRFGBzKcWNuJKAlnnRuCdT77aWvfmHStDWwrqbYaVbjUp4&#10;GaYRzrLEQyV8w+EiXiQO93INm2Pc4jSGt5AAGMRJBhubTxYXY5AoyOMwiV2QMAizJF8YG3/KwX+Q&#10;2SCAT2oPmfozyG7WRFC7E8rAMUGWT5DdaEnaZq3RqZR8QGecMaAelwjbQkw24HbGRghVoQDNCT8k&#10;OfAyiQPz81DdteIDoObuvpm7ewgnWYxTnDmo0iDLIuygmtDGgF8ygp3hBIfZA5hIIaTSl5T3yNws&#10;PTWmPufsliN3H5V2+E4OJouOoQFyzcIksFlp0nYXrEJ6J4A5xFQ/Ltcx2BxTuCvV3uldR12Ua1oD&#10;6ww5bBird3rWSXRHQKnV93COApbGpW67bnZyax90Gm2NG7U94HcdZ2u7Imd6duxbxuVTqertlGrt&#10;7KeqXa2m7Fte7ezGWziAlUZFr0DPHMjkFH2QnmBiNf08PcMAO34aaEa1P5CtkXCcmnCA+ijaPMJp&#10;PmrWctFydZbsfy6S4iCJ/zEuQjtzXLyGxkhY01GUW+UYKUBvnMfL1DCmvj6zDaZIGsXAJhgSSZCF&#10;eWD992yLE5gtMETMmEnCLHPfD7NNQiZW0k/2uke9S29vt3ZOun671zUa4PQAbfTHhkgzIkjB+OlG&#10;87q17XNvODaGV9R/9ATm0T3BP495nAHmpo+MmONoPDJNCo+jIDYnB4N5HGGMbfy/jrmdYXsoX4S5&#10;PSDAMcqeGcYjnzmn3X+2e7Q/mK5+AgAA//8DAFBLAwQUAAYACAAAACEAzhH0IeEAAAALAQAADwAA&#10;AGRycy9kb3ducmV2LnhtbEyPwWqDQBCG74W+wzKF3prVqsFY1xBC21MoNCmU3iY6UYk7K+5Gzdt3&#10;c2pvM8zHP9+fr2fdiZEG2xpWEC4CEMSlqVquFXwd3p5SENYhV9gZJgVXsrAu7u9yzCoz8SeNe1cL&#10;H8I2QwWNc30mpS0b0mgXpif2t5MZNDq/DrWsBpx8uO7kcxAspcaW/YcGe9o2VJ73F63gfcJpE4Wv&#10;4+582l5/DsnH9y4kpR4f5s0LCEez+4Phpu/VofBOR3PhyopOQZquYo8qiJIIxA0I42QF4uinZRSD&#10;LHL5v0PxCwAA//8DAFBLAQItABQABgAIAAAAIQDkmcPA+wAAAOEBAAATAAAAAAAAAAAAAAAAAAAA&#10;AABbQ29udGVudF9UeXBlc10ueG1sUEsBAi0AFAAGAAgAAAAhACOyauHXAAAAlAEAAAsAAAAAAAAA&#10;AAAAAAAALAEAAF9yZWxzLy5yZWxzUEsBAi0AFAAGAAgAAAAhAIiedPBVAwAA4AoAAA4AAAAAAAAA&#10;AAAAAAAALAIAAGRycy9lMm9Eb2MueG1sUEsBAi0AFAAGAAgAAAAhAM4R9CHhAAAACwEAAA8AAAAA&#10;AAAAAAAAAAAArQUAAGRycy9kb3ducmV2LnhtbFBLBQYAAAAABAAEAPMAAAC7BgAAAAA=&#10;">
                <v:shape id="Straight Arrow Connector 89" o:spid="_x0000_s1050" type="#_x0000_t32" style="position:absolute;left:5748687;top:4607728;width:857255;height:785817;rotation:9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ih00MQAAADbAAAADwAAAGRycy9kb3ducmV2LnhtbESPQWvCQBSE74L/YXlCb3WjoGjqKioK&#10;pXgx2oK31+wziWbfxuxW4793hYLHYWa+YSazxpTiSrUrLCvodSMQxKnVBWcK9rv1+wiE88gaS8uk&#10;4E4OZtN2a4Kxtjfe0jXxmQgQdjEqyL2vYildmpNB17UVcfCOtjbog6wzqWu8BbgpZT+KhtJgwWEh&#10;x4qWOaXn5M8oKLer8+Ky+U3c4euw3Ec/g9M3VUq9dZr5BwhPjX+F/9ufWsFoDM8v4QfI6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KHTQxAAAANsAAAAPAAAAAAAAAAAA&#10;AAAAAKECAABkcnMvZG93bnJldi54bWxQSwUGAAAAAAQABAD5AAAAkgMAAAAA&#10;" strokecolor="black [3040]" strokeweight="4.5pt">
                  <v:stroke endarrow="open"/>
                </v:shape>
                <v:shape id="Straight Arrow Connector 90" o:spid="_x0000_s1051" type="#_x0000_t32" style="position:absolute;left:4643438;top:4643446;width:928694;height:785818;rotation:18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mSp8IAAADbAAAADwAAAGRycy9kb3ducmV2LnhtbERPz2vCMBS+D/wfwhN2m6kexFVTEXFM&#10;DxtYp/T4aJ5tsXlpk0y7/345DHb8+H6v1oNpxZ2cbywrmE4SEMSl1Q1XCr5Oby8LED4ga2wtk4If&#10;8rDORk8rTLV98JHueahEDGGfooI6hC6V0pc1GfQT2xFH7mqdwRChq6R2+IjhppWzJJlLgw3Hhho7&#10;2tZU3vJvo2Bx3M3cx6E/FMWtz5PTO50v/adSz+NhswQRaAj/4j/3Xit4jevjl/gDZPY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VmSp8IAAADbAAAADwAAAAAAAAAAAAAA&#10;AAChAgAAZHJzL2Rvd25yZXYueG1sUEsFBgAAAAAEAAQA+QAAAJADAAAAAA==&#10;" strokecolor="black [3040]" strokeweight="4.5pt">
                  <v:stroke endarrow="open"/>
                </v:shape>
                <v:rect id="Rectangle 91" o:spid="_x0000_s1052" style="position:absolute;left:6286244;top:5071901;width:451348;height:5177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k1HexAAA&#10;ANsAAAAPAAAAZHJzL2Rvd25yZXYueG1sRI9Ba8JAFITvhf6H5RV6KbrRg9iYjRShNBRBjNXzI/tM&#10;QrNvY3ZN4r93CwWPw8x8wyTr0TSip87VlhXMphEI4sLqmksFP4fPyRKE88gaG8uk4EYO1unzU4Kx&#10;tgPvqc99KQKEXYwKKu/bWEpXVGTQTW1LHLyz7Qz6ILtS6g6HADeNnEfRQhqsOSxU2NKmouI3vxoF&#10;Q7HrT4ftl9y9nTLLl+yyyY/fSr2+jB8rEJ5G/wj/tzOt4H0Gf1/CD5Dp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ZNR3sQAAADbAAAADwAAAAAAAAAAAAAAAACXAgAAZHJzL2Rv&#10;d25yZXYueG1sUEsFBgAAAAAEAAQA9QAAAIgDAAAAAA==&#10;" filled="f" stroked="f">
                  <v:textbox>
                    <w:txbxContent>
                      <w:p w14:paraId="2B4BC121" w14:textId="77777777" w:rsidR="008D6802" w:rsidRPr="00C92C52" w:rsidRDefault="008D6802" w:rsidP="008D6802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p</w:t>
                        </w:r>
                        <w:proofErr w:type="gramEnd"/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22"/>
                            <w:szCs w:val="22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2" o:spid="_x0000_s1053" style="position:absolute;left:4786290;top:5071820;width:420488;height:4288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Qc+pxAAA&#10;ANsAAAAPAAAAZHJzL2Rvd25yZXYueG1sRI9Ba8JAFITvhf6H5RW8FN3UQ2ljNlKEYhBBGqvnR/aZ&#10;hGbfxuyaxH/fFQSPw8x8wyTL0TSip87VlhW8zSIQxIXVNZcKfvff0w8QziNrbCyTgis5WKbPTwnG&#10;2g78Q33uSxEg7GJUUHnfxlK6oiKDbmZb4uCdbGfQB9mVUnc4BLhp5DyK3qXBmsNChS2tKir+8otR&#10;MBS7/rjfruXu9ZhZPmfnVX7YKDV5Gb8WIDyN/hG+tzOt4HMO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UHPqcQAAADbAAAADwAAAAAAAAAAAAAAAACXAgAAZHJzL2Rv&#10;d25yZXYueG1sUEsFBgAAAAAEAAQA9QAAAIgDAAAAAA==&#10;" filled="f" stroked="f">
                  <v:textbox>
                    <w:txbxContent>
                      <w:p w14:paraId="0839818E" w14:textId="77777777" w:rsidR="008D6802" w:rsidRPr="00C92C52" w:rsidRDefault="008D6802" w:rsidP="008D6802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p</w:t>
                        </w:r>
                        <w:proofErr w:type="gramEnd"/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22"/>
                            <w:szCs w:val="22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32F9BF19" wp14:editId="3224FEEB">
                <wp:simplePos x="0" y="0"/>
                <wp:positionH relativeFrom="column">
                  <wp:posOffset>3724275</wp:posOffset>
                </wp:positionH>
                <wp:positionV relativeFrom="paragraph">
                  <wp:posOffset>22860</wp:posOffset>
                </wp:positionV>
                <wp:extent cx="1348105" cy="995045"/>
                <wp:effectExtent l="0" t="38100" r="0" b="14605"/>
                <wp:wrapTight wrapText="bothSides">
                  <wp:wrapPolygon edited="0">
                    <wp:start x="15872" y="-827"/>
                    <wp:lineTo x="14346" y="1241"/>
                    <wp:lineTo x="15567" y="6616"/>
                    <wp:lineTo x="0" y="6616"/>
                    <wp:lineTo x="0" y="13233"/>
                    <wp:lineTo x="15261" y="19849"/>
                    <wp:lineTo x="15567" y="21504"/>
                    <wp:lineTo x="17703" y="21504"/>
                    <wp:lineTo x="17703" y="6616"/>
                    <wp:lineTo x="18924" y="2481"/>
                    <wp:lineTo x="18924" y="0"/>
                    <wp:lineTo x="17093" y="-827"/>
                    <wp:lineTo x="15872" y="-827"/>
                  </wp:wrapPolygon>
                </wp:wrapTight>
                <wp:docPr id="83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105" cy="995045"/>
                          <a:chOff x="4572000" y="2186152"/>
                          <a:chExt cx="1816832" cy="1143008"/>
                        </a:xfrm>
                      </wpg:grpSpPr>
                      <wps:wsp>
                        <wps:cNvPr id="84" name="Straight Arrow Connector 84"/>
                        <wps:cNvCnPr/>
                        <wps:spPr>
                          <a:xfrm rot="5400000" flipH="1" flipV="1">
                            <a:off x="5394985" y="2756862"/>
                            <a:ext cx="1143008" cy="1588"/>
                          </a:xfrm>
                          <a:prstGeom prst="straightConnector1">
                            <a:avLst/>
                          </a:prstGeom>
                          <a:ln w="571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Arrow Connector 85"/>
                        <wps:cNvCnPr/>
                        <wps:spPr>
                          <a:xfrm>
                            <a:off x="4572000" y="2857496"/>
                            <a:ext cx="1214446" cy="1588"/>
                          </a:xfrm>
                          <a:prstGeom prst="straightConnector1">
                            <a:avLst/>
                          </a:prstGeom>
                          <a:ln w="571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967285" y="2584593"/>
                            <a:ext cx="421547" cy="4357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4A1EA0" w14:textId="77777777" w:rsidR="008D6802" w:rsidRPr="00C92C52" w:rsidRDefault="008D6802" w:rsidP="008D680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v</w:t>
                              </w:r>
                              <w:proofErr w:type="spellStart"/>
                              <w:proofErr w:type="gramEnd"/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857699" y="2428863"/>
                            <a:ext cx="548423" cy="3814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19A0AA" w14:textId="77777777" w:rsidR="008D6802" w:rsidRPr="00C92C52" w:rsidRDefault="008D6802" w:rsidP="008D680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v</w:t>
                              </w:r>
                              <w:proofErr w:type="gramEnd"/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54" style="position:absolute;margin-left:293.25pt;margin-top:1.8pt;width:106.15pt;height:78.35pt;z-index:-251598848;mso-width-relative:margin;mso-height-relative:margin" coordorigin="4572000,2186152" coordsize="1816832,11430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IvRkQDAADPCgAADgAAAGRycy9lMm9Eb2MueG1s7JZNT9wwEIbvlfofrNxLvpysE7GLELT0ULUI&#10;2t5N4mSjJnZqe8nuv+/YTgIsUCoQPVS95NMezzzzztiHR9uuRddMqkbwpRceBB5ivBBlw+ul9+3r&#10;h3fEQ0pTXtJWcLb0dkx5R6u3bw6HPmeRWIu2ZBKBEa7yoV96a6373PdVsWYdVQeiZxx+VkJ2VMOr&#10;rP1S0gGsd60fBUHqD0KWvRQFUwq+nrqf3srarypW6C9VpZhG7dID37S9Snu9Mld/dUjzWtJ+3RSj&#10;G/QZXnS04bDobOqUaoo2srlnqmsKKZSo9EEhOl9UVVMwGwNEEwZ70ZxJseltLHU+1P2MCdDucXq2&#10;2eLz9blETbn0SOwhTjvIkV0WRaGBM/R1DmPOZH/Zn8vxQ+3eTLzbSnbmDpGgrcW6m7GyrUYFfAxj&#10;TMIg8VAB/7IsCXDiuBdrSI6ZhpMFJBPyAwOikKRhEk0j3k9GSJiSOHJGwhDHQUDMGH/ywTeuzp4N&#10;PehJ3SBTL0N2uaY9s5lQBseEDE/ILrWkTb3W6FhKMaATwTlIT0hEsHHSeAPTTviIUOUKaE78kBSg&#10;ywQDAcOgapv+I1BzT9/N0y3CSZzhjABMg2qRpCQdUc20RzaWdpiQu5Ro3kulz5jokHlYemr0fHbZ&#10;rUavPynt8E4TjBMtRwO4ugiTwDqladO+5yXSux6EQ03wY1JaDrkxcbtI7ZPetcxZuWAViM5ow5qx&#10;5c5OWomuKRRq+cNqD1LbchhpplRN286T3NqPThrHmmnMtoA/nTiPtisKrueJXcOFfMhVvZ1crdz4&#10;KWoXqwn7SpQ7m3eLA0Tp9PD66gSRuIJ+XJ22EH+vTsNirO47ZUqSBc5SV6az9qIQY5yORfpfe9AD&#10;Zgk9Idp/THugAae9C2BAed0yRKxYRrHNu8nUIKY2PostydJFNDW6hOAki++KDUdhghdOazgGNdr/&#10;835wr9NJ8MSW8IO9ba9X6e3V1m6L0ey1q2M0wGEB2ubPDZVmR6A5F8cbLarGtsubgh8bwV+sd2Bx&#10;j/ni1vbzNHMMRZ1mmdtccERIusc8wQRHcFAwO3lMoNhfh/ncll7A3J4H4NRkjwjjCc8cy26/2xzd&#10;nENXvwAAAP//AwBQSwMEFAAGAAgAAAAhALD8nwDfAAAACQEAAA8AAABkcnMvZG93bnJldi54bWxM&#10;j0Frg0AQhe+F/odlCr01qxWtMa4hhLanUEhSKL1tdKISd1bcjZp/3+mpPQ7v48338vVsOjHi4FpL&#10;CsJFAAKptFVLtYLP49tTCsJ5TZXuLKGCGzpYF/d3uc4qO9Eex4OvBZeQy7SCxvs+k9KVDRrtFrZH&#10;4uxsB6M9n0Mtq0FPXG46+RwEiTS6Jf7Q6B63DZaXw9UoeJ/0tInC13F3OW9v38f442sXolKPD/Nm&#10;BcLj7P9g+NVndSjY6WSvVDnRKYjTJGZUQZSA4PxlmfKUE4NJEIEscvl/QfEDAAD//wMAUEsBAi0A&#10;FAAGAAgAAAAhAOSZw8D7AAAA4QEAABMAAAAAAAAAAAAAAAAAAAAAAFtDb250ZW50X1R5cGVzXS54&#10;bWxQSwECLQAUAAYACAAAACEAI7Jq4dcAAACUAQAACwAAAAAAAAAAAAAAAAAsAQAAX3JlbHMvLnJl&#10;bHNQSwECLQAUAAYACAAAACEAQHIvRkQDAADPCgAADgAAAAAAAAAAAAAAAAAsAgAAZHJzL2Uyb0Rv&#10;Yy54bWxQSwECLQAUAAYACAAAACEAsPyfAN8AAAAJAQAADwAAAAAAAAAAAAAAAACcBQAAZHJzL2Rv&#10;d25yZXYueG1sUEsFBgAAAAAEAAQA8wAAAKgGAAAAAA==&#10;">
                <v:shape id="Straight Arrow Connector 84" o:spid="_x0000_s1055" type="#_x0000_t32" style="position:absolute;left:5394985;top:2756862;width:1143008;height:1588;rotation:9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CnbTsQAAADbAAAADwAAAGRycy9kb3ducmV2LnhtbESPQWvCQBSE74L/YXlCb7pRtEjqKioK&#10;pXgx2oK31+wziWbfxuxW4793hYLHYWa+YSazxpTiSrUrLCvo9yIQxKnVBWcK9rt1dwzCeWSNpWVS&#10;cCcHs2m7NcFY2xtv6Zr4TAQIuxgV5N5XsZQuzcmg69mKOHhHWxv0QdaZ1DXeAtyUchBF79JgwWEh&#10;x4qWOaXn5M8oKLer8+Ky+U3c4euw3Ec/o9M3VUq9dZr5BwhPjX+F/9ufWsF4CM8v4QfI6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KdtOxAAAANsAAAAPAAAAAAAAAAAA&#10;AAAAAKECAABkcnMvZG93bnJldi54bWxQSwUGAAAAAAQABAD5AAAAkgMAAAAA&#10;" strokecolor="black [3040]" strokeweight="4.5pt">
                  <v:stroke endarrow="open"/>
                </v:shape>
                <v:shape id="Straight Arrow Connector 85" o:spid="_x0000_s1056" type="#_x0000_t32" style="position:absolute;left:4572000;top:2857496;width:1214446;height:158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mW0w8QAAADbAAAADwAAAGRycy9kb3ducmV2LnhtbESP3WrCQBSE7wu+w3KE3ulGa21IXUWk&#10;BZHe+PMAp9nTJJg9G3dXE316VxB6OczMN8xs0ZlaXMj5yrKC0TABQZxbXXGh4LD/HqQgfEDWWFsm&#10;BVfysJj3XmaYadvyli67UIgIYZ+hgjKEJpPS5yUZ9EPbEEfvzzqDIUpXSO2wjXBTy3GSTKXBiuNC&#10;iQ2tSsqPu7NRcBrvP9Lzzy95eXP55m3dTvBrqdRrv1t+ggjUhf/ws73WCtJ3eHyJP0DO7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aZbTDxAAAANsAAAAPAAAAAAAAAAAA&#10;AAAAAKECAABkcnMvZG93bnJldi54bWxQSwUGAAAAAAQABAD5AAAAkgMAAAAA&#10;" strokecolor="black [3040]" strokeweight="4.5pt">
                  <v:stroke endarrow="open"/>
                </v:shape>
                <v:rect id="Rectangle 86" o:spid="_x0000_s1057" style="position:absolute;left:5967285;top:2584593;width:421547;height:435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o193xAAA&#10;ANsAAAAPAAAAZHJzL2Rvd25yZXYueG1sRI9Ba4NAFITvhf6H5RV6KcmaHkKw2YQglEophGrq+eG+&#10;qMR9q+5G7b/vFgI5DjPzDbPdz6YVIw2usaxgtYxAEJdWN1wpOOXviw0I55E1tpZJwS852O8eH7YY&#10;azvxN42Zr0SAsItRQe19F0vpypoMuqXtiIN3toNBH+RQST3gFOCmla9RtJYGGw4LNXaU1FResqtR&#10;MJXHsci/PuTxpUgt92mfZD+fSj0/zYc3EJ5mfw/f2qlWsFnD/5fwA+Tu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6Nfd8QAAADbAAAADwAAAAAAAAAAAAAAAACXAgAAZHJzL2Rv&#10;d25yZXYueG1sUEsFBgAAAAAEAAQA9QAAAIgDAAAAAA==&#10;" filled="f" stroked="f">
                  <v:textbox>
                    <w:txbxContent>
                      <w:p w14:paraId="0F4A1EA0" w14:textId="77777777" w:rsidR="008D6802" w:rsidRPr="00C92C52" w:rsidRDefault="008D6802" w:rsidP="008D6802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v</w:t>
                        </w:r>
                        <w:proofErr w:type="spellStart"/>
                        <w:proofErr w:type="gramEnd"/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22"/>
                            <w:szCs w:val="22"/>
                            <w:vertAlign w:val="subscript"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87" o:spid="_x0000_s1058" style="position:absolute;left:4857699;top:2428863;width:548423;height:3814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7/rsxQAA&#10;ANsAAAAPAAAAZHJzL2Rvd25yZXYueG1sRI9Pa8JAFMTvgt9heUIvUjd6qCF1FRHEUApi/HN+ZF+T&#10;0OzbmF2T9Nt3CwWPw8z8hlltBlOLjlpXWVYwn0UgiHOrKy4UXM771xiE88gaa8uk4IccbNbj0QoT&#10;bXs+UZf5QgQIuwQVlN43iZQuL8mgm9mGOHhftjXog2wLqVvsA9zUchFFb9JgxWGhxIZ2JeXf2cMo&#10;6PNjdzt/HuRxekst39P7Lrt+KPUyGbbvIDwN/hn+b6daQbyEvy/h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jv+uzFAAAA2wAAAA8AAAAAAAAAAAAAAAAAlwIAAGRycy9k&#10;b3ducmV2LnhtbFBLBQYAAAAABAAEAPUAAACJAwAAAAA=&#10;" filled="f" stroked="f">
                  <v:textbox>
                    <w:txbxContent>
                      <w:p w14:paraId="4F19A0AA" w14:textId="77777777" w:rsidR="008D6802" w:rsidRPr="00C92C52" w:rsidRDefault="008D6802" w:rsidP="008D6802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v</w:t>
                        </w:r>
                        <w:proofErr w:type="gramEnd"/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22"/>
                            <w:szCs w:val="22"/>
                            <w:vertAlign w:val="subscript"/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5054593C" wp14:editId="4EF020CC">
                <wp:simplePos x="0" y="0"/>
                <wp:positionH relativeFrom="column">
                  <wp:posOffset>1828800</wp:posOffset>
                </wp:positionH>
                <wp:positionV relativeFrom="paragraph">
                  <wp:posOffset>112395</wp:posOffset>
                </wp:positionV>
                <wp:extent cx="1504950" cy="908685"/>
                <wp:effectExtent l="38100" t="0" r="0" b="62865"/>
                <wp:wrapTight wrapText="bothSides">
                  <wp:wrapPolygon edited="0">
                    <wp:start x="17499" y="453"/>
                    <wp:lineTo x="-547" y="1358"/>
                    <wp:lineTo x="-547" y="15849"/>
                    <wp:lineTo x="11484" y="15849"/>
                    <wp:lineTo x="11484" y="22642"/>
                    <wp:lineTo x="12577" y="22642"/>
                    <wp:lineTo x="12851" y="21736"/>
                    <wp:lineTo x="15038" y="16302"/>
                    <wp:lineTo x="15311" y="15849"/>
                    <wp:lineTo x="17499" y="8604"/>
                    <wp:lineTo x="19139" y="1811"/>
                    <wp:lineTo x="19139" y="453"/>
                    <wp:lineTo x="17499" y="453"/>
                  </wp:wrapPolygon>
                </wp:wrapTight>
                <wp:docPr id="77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908685"/>
                          <a:chOff x="428596" y="4644829"/>
                          <a:chExt cx="1887577" cy="913915"/>
                        </a:xfrm>
                      </wpg:grpSpPr>
                      <wps:wsp>
                        <wps:cNvPr id="79" name="Straight Arrow Connector 79"/>
                        <wps:cNvCnPr/>
                        <wps:spPr>
                          <a:xfrm rot="5400000">
                            <a:off x="1333707" y="4843570"/>
                            <a:ext cx="857256" cy="573092"/>
                          </a:xfrm>
                          <a:prstGeom prst="straightConnector1">
                            <a:avLst/>
                          </a:prstGeom>
                          <a:ln w="571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Arrow Connector 80"/>
                        <wps:cNvCnPr/>
                        <wps:spPr>
                          <a:xfrm rot="10800000">
                            <a:off x="428596" y="5000636"/>
                            <a:ext cx="928694" cy="1588"/>
                          </a:xfrm>
                          <a:prstGeom prst="straightConnector1">
                            <a:avLst/>
                          </a:prstGeom>
                          <a:ln w="571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809065" y="5002225"/>
                            <a:ext cx="507108" cy="3593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A0D350" w14:textId="77777777" w:rsidR="008D6802" w:rsidRPr="00C92C52" w:rsidRDefault="008D6802" w:rsidP="008D680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</w:t>
                              </w:r>
                              <w:proofErr w:type="gramEnd"/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797915" y="4644829"/>
                            <a:ext cx="428625" cy="319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146BF8" w14:textId="77777777" w:rsidR="008D6802" w:rsidRPr="00C92C52" w:rsidRDefault="008D6802" w:rsidP="008D680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</w:t>
                              </w:r>
                              <w:proofErr w:type="gramEnd"/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59" style="position:absolute;margin-left:2in;margin-top:8.85pt;width:118.5pt;height:71.55pt;z-index:-251599872;mso-width-relative:margin;mso-height-relative:margin" coordorigin="428596,4644829" coordsize="1887577,9139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3xzj8DAADGCgAADgAAAGRycy9lMm9Eb2MueG1s7FbbTtwwEH2v1H+w8l5yv4pdhIDyUrUI2g8w&#10;iZONmtipbcju33c8icNloUW04qEqD2ETz4xnjs+Z8eHRtu/ILZOqFXzl+AeeQxgvRdXyZuV8+/rx&#10;Q+YQpSmvaCc4Wzk7ppyj9ft3h+NQsEBsRFcxSSAIV8U4rJyN1kPhuqrcsJ6qAzEwDou1kD3V8Cob&#10;t5J0hOh95wael7ijkNUgRcmUgq+n06Kzxvh1zUr9pa4V06RbOZCbxqfE57V5uutDWjSSDpu2nNOg&#10;r8iipy2HTZdQp1RTciPbvVB9W0qhRK0PStG7oq7bkmENUI3vParmXIqbAWtpirEZFpgA2kc4vTps&#10;+fn2QpK2Wjlp6hBOezgj3JYECM44NAXYnMvhariQgJb50Exvpt5tLXvzHyohW4R1t8DKtpqU8NGP&#10;vSiPAf0S1nIvS7J4wr3cwOEYtyjI4jxxCKxHSRRlQW4NzmyMLEtjkyLG8MPcxxiuzcB9kNc4AJvU&#10;HWDqzwC72tCB4TkoA4YFLLeAXWlJ22ajybGUYiQngnMgnpAkxTpMNuB2wmcAVaEAS4sekQJYGUee&#10;+UMOzVj6YRimHpRsUMmiME5nulpcszgNYkDNQBKnoZcHBrUFEloMUulzJnpifqwcNae55OfjdvT2&#10;k9KTo3UwuXWcjCYunB6aadp2Z7wiejcAR6ipdN6u47CrKXIqC3/pXcemKJesBn4ZGmAYVDY76SS5&#10;paDJ6ru/RAFL41K3Xbc4TXs/6zTbGjeGan+p42KNOwquF8e+5UI+lare2lTryd5WPdVqyr4W1Q4P&#10;GeEABhq9vAEVMxDXpN1nqQgmqN7fU9H3sj0u3hNoDItJmJhoAPoszzzIkjyaqOjHWTafqe0Ollf/&#10;ibhH+3+MiL4l4iV0QMqbjpEMZWN0AE1wmSK2W9gGvowQP/NyL4mx7QHXgiCYp4XlWuylQNGJa2Gc&#10;Q4/8NdskZPJ8o3vUuPT2eovjMIisXiZRkxEuCdBDf9xQaWYBLbg4vtGibrF33ql/7gpvKP7gCcxx&#10;FLwY8zRPzUDdm78WcpB/AseAkyb088h7OHz3Js0rIQ//AuR4EYDLEg7C+WJnbmP33/GI7q6f658A&#10;AAD//wMAUEsDBBQABgAIAAAAIQAXKBJR4AAAAAoBAAAPAAAAZHJzL2Rvd25yZXYueG1sTI9BS8NA&#10;EIXvgv9hGcGb3SSSNsRsSinqqQi2gnjbZqdJaHY2ZLdJ+u8dT/Y47z3efK9Yz7YTIw6+daQgXkQg&#10;kCpnWqoVfB3enjIQPmgyunOECq7oYV3e3xU6N26iTxz3oRZcQj7XCpoQ+lxKXzVotV+4Hom9kxus&#10;DnwOtTSDnrjcdjKJoqW0uiX+0Ogetw1W5/3FKnif9LR5jl/H3fm0vf4c0o/vXYxKPT7MmxcQAefw&#10;H4Y/fEaHkpmO7kLGi05BkmW8JbCxWoHgQJqkLBxZWEYZyLKQtxPKXwAAAP//AwBQSwECLQAUAAYA&#10;CAAAACEA5JnDwPsAAADhAQAAEwAAAAAAAAAAAAAAAAAAAAAAW0NvbnRlbnRfVHlwZXNdLnhtbFBL&#10;AQItABQABgAIAAAAIQAjsmrh1wAAAJQBAAALAAAAAAAAAAAAAAAAACwBAABfcmVscy8ucmVsc1BL&#10;AQItABQABgAIAAAAIQD1XfHOPwMAAMYKAAAOAAAAAAAAAAAAAAAAACwCAABkcnMvZTJvRG9jLnht&#10;bFBLAQItABQABgAIAAAAIQAXKBJR4AAAAAoBAAAPAAAAAAAAAAAAAAAAAJcFAABkcnMvZG93bnJl&#10;di54bWxQSwUGAAAAAAQABADzAAAApAYAAAAA&#10;">
                <v:shape id="Straight Arrow Connector 79" o:spid="_x0000_s1060" type="#_x0000_t32" style="position:absolute;left:1333707;top:4843570;width:857256;height:573092;rotation: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+Njv8UAAADbAAAADwAAAGRycy9kb3ducmV2LnhtbESPT2sCMRTE74V+h/AKXkrN2oOt241S&#10;BKEHEVx76e118/ZfNy9LEt3VT28EocdhZn7DZKvRdOJEzjeWFcymCQjiwuqGKwXfh83LOwgfkDV2&#10;lknBmTyslo8PGabaDrynUx4qESHsU1RQh9CnUvqiJoN+anvi6JXWGQxRukpqh0OEm06+JslcGmw4&#10;LtTY07qm4i8/GgWD69v8d1HNf1q3zUsyu/b5slNq8jR+foAINIb/8L39pRW8LeD2Jf4Aub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+Njv8UAAADbAAAADwAAAAAAAAAA&#10;AAAAAAChAgAAZHJzL2Rvd25yZXYueG1sUEsFBgAAAAAEAAQA+QAAAJMDAAAAAA==&#10;" strokecolor="black [3040]" strokeweight="4.5pt">
                  <v:stroke endarrow="open"/>
                </v:shape>
                <v:shape id="Straight Arrow Connector 80" o:spid="_x0000_s1061" type="#_x0000_t32" style="position:absolute;left:428596;top:5000636;width:928694;height:1588;rotation:18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IAEesIAAADbAAAADwAAAGRycy9kb3ducmV2LnhtbERPTWvCQBC9F/oflin0Vjf1UCR1FZGW&#10;6sGC0YrHITsmwexssrtq/PedQ6HHx/uezgfXqiuF2Hg28DrKQBGX3jZcGdjvPl8moGJCtth6JgN3&#10;ijCfPT5MMbf+xlu6FqlSEsIxRwN1Sl2udSxrchhHviMW7uSDwyQwVNoGvEm4a/U4y960w4alocaO&#10;ljWV5+LiDEy2H+OwWffr4/HcF9nui34O/bcxz0/D4h1UoiH9i//cKys+WS9f5Afo2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IAEesIAAADbAAAADwAAAAAAAAAAAAAA&#10;AAChAgAAZHJzL2Rvd25yZXYueG1sUEsFBgAAAAAEAAQA+QAAAJADAAAAAA==&#10;" strokecolor="black [3040]" strokeweight="4.5pt">
                  <v:stroke endarrow="open"/>
                </v:shape>
                <v:rect id="Rectangle 81" o:spid="_x0000_s1062" style="position:absolute;left:1809065;top:5002225;width:507108;height:359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SscDwwAA&#10;ANsAAAAPAAAAZHJzL2Rvd25yZXYueG1sRI9Bi8IwFITvwv6H8Bb2Ipq6B5GuUURYtoggVtfzo3m2&#10;xealNrGt/94IgsdhZr5h5sveVKKlxpWWFUzGEQjizOqScwXHw+9oBsJ5ZI2VZVJwJwfLxcdgjrG2&#10;He+pTX0uAoRdjAoK7+tYSpcVZNCNbU0cvLNtDPogm1zqBrsAN5X8jqKpNFhyWCiwpnVB2SW9GQVd&#10;tmtPh+2f3A1PieVrcl2n/xulvj771Q8IT71/h1/tRCuYTeD5JfwAuX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SscDwwAAANsAAAAPAAAAAAAAAAAAAAAAAJcCAABkcnMvZG93&#10;bnJldi54bWxQSwUGAAAAAAQABAD1AAAAhwMAAAAA&#10;" filled="f" stroked="f">
                  <v:textbox>
                    <w:txbxContent>
                      <w:p w14:paraId="6BA0D350" w14:textId="77777777" w:rsidR="008D6802" w:rsidRPr="00C92C52" w:rsidRDefault="008D6802" w:rsidP="008D6802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d</w:t>
                        </w:r>
                        <w:proofErr w:type="gramEnd"/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22"/>
                            <w:szCs w:val="22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82" o:spid="_x0000_s1063" style="position:absolute;left:797915;top:4644829;width:428625;height:319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mFl0wwAA&#10;ANsAAAAPAAAAZHJzL2Rvd25yZXYueG1sRI9Bi8IwFITvwv6H8Bb2IprqQaRrFBGWLYsgVtfzo3m2&#10;xealNrGt/94IgsdhZr5hFqveVKKlxpWWFUzGEQjizOqScwXHw89oDsJ5ZI2VZVJwJwer5cdggbG2&#10;He+pTX0uAoRdjAoK7+tYSpcVZNCNbU0cvLNtDPogm1zqBrsAN5WcRtFMGiw5LBRY06ag7JLejIIu&#10;27Wnw/ZX7oanxPI1uW7S/z+lvj779TcIT71/h1/tRCuYT+H5JfwAuX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mFl0wwAAANsAAAAPAAAAAAAAAAAAAAAAAJcCAABkcnMvZG93&#10;bnJldi54bWxQSwUGAAAAAAQABAD1AAAAhwMAAAAA&#10;" filled="f" stroked="f">
                  <v:textbox>
                    <w:txbxContent>
                      <w:p w14:paraId="3A146BF8" w14:textId="77777777" w:rsidR="008D6802" w:rsidRPr="00C92C52" w:rsidRDefault="008D6802" w:rsidP="008D6802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d</w:t>
                        </w:r>
                        <w:proofErr w:type="gramEnd"/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22"/>
                            <w:szCs w:val="22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6D270F51" wp14:editId="0E839522">
                <wp:simplePos x="0" y="0"/>
                <wp:positionH relativeFrom="column">
                  <wp:posOffset>-123825</wp:posOffset>
                </wp:positionH>
                <wp:positionV relativeFrom="paragraph">
                  <wp:posOffset>151130</wp:posOffset>
                </wp:positionV>
                <wp:extent cx="1514475" cy="647700"/>
                <wp:effectExtent l="19050" t="57150" r="66675" b="76200"/>
                <wp:wrapTight wrapText="bothSides">
                  <wp:wrapPolygon edited="0">
                    <wp:start x="13042" y="-1906"/>
                    <wp:lineTo x="4075" y="-635"/>
                    <wp:lineTo x="4075" y="9529"/>
                    <wp:lineTo x="-272" y="9529"/>
                    <wp:lineTo x="-272" y="23506"/>
                    <wp:lineTo x="1087" y="23506"/>
                    <wp:lineTo x="1358" y="22235"/>
                    <wp:lineTo x="22008" y="19694"/>
                    <wp:lineTo x="22279" y="12706"/>
                    <wp:lineTo x="21192" y="9529"/>
                    <wp:lineTo x="18747" y="9529"/>
                    <wp:lineTo x="18747" y="-635"/>
                    <wp:lineTo x="14128" y="-1906"/>
                    <wp:lineTo x="13042" y="-1906"/>
                  </wp:wrapPolygon>
                </wp:wrapTight>
                <wp:docPr id="93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647700"/>
                          <a:chOff x="571471" y="2214554"/>
                          <a:chExt cx="1857389" cy="857256"/>
                        </a:xfrm>
                      </wpg:grpSpPr>
                      <wps:wsp>
                        <wps:cNvPr id="94" name="Straight Arrow Connector 94"/>
                        <wps:cNvCnPr/>
                        <wps:spPr>
                          <a:xfrm rot="5400000" flipH="1" flipV="1">
                            <a:off x="535753" y="2250273"/>
                            <a:ext cx="857256" cy="785818"/>
                          </a:xfrm>
                          <a:prstGeom prst="straightConnector1">
                            <a:avLst/>
                          </a:prstGeom>
                          <a:ln w="571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Arrow Connector 95"/>
                        <wps:cNvCnPr/>
                        <wps:spPr>
                          <a:xfrm rot="16200000" flipH="1">
                            <a:off x="1643042" y="2285992"/>
                            <a:ext cx="857256" cy="714380"/>
                          </a:xfrm>
                          <a:prstGeom prst="straightConnector1">
                            <a:avLst/>
                          </a:prstGeom>
                          <a:ln w="571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TextBox 22"/>
                        <wps:cNvSpPr txBox="1"/>
                        <wps:spPr>
                          <a:xfrm>
                            <a:off x="571471" y="2357427"/>
                            <a:ext cx="408859" cy="4871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0383C9" w14:textId="77777777" w:rsidR="008D6802" w:rsidRPr="00C92C52" w:rsidRDefault="008D6802" w:rsidP="008D680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</w:t>
                              </w:r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000200" y="2285992"/>
                            <a:ext cx="428659" cy="4256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66AF6EB" w14:textId="77777777" w:rsidR="008D6802" w:rsidRPr="00C92C52" w:rsidRDefault="008D6802" w:rsidP="008D680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</w:t>
                              </w:r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64" style="position:absolute;margin-left:-9.7pt;margin-top:11.9pt;width:119.25pt;height:51pt;z-index:-251600896;mso-width-relative:margin;mso-height-relative:margin" coordorigin="571471,2214554" coordsize="1857389,857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HrYF8DAAAECwAADgAAAGRycy9lMm9Eb2MueG1s7FZdb9MwFH1H4j9YeWf5aNJ8aO00ujEeEEzb&#10;4N1LnDQisY3tLum/59pO0nasMA1pD4hJS53Y9/qec8+99ulZ3zbogQhZM7pw/BPPQYTmrKhptXC+&#10;3n14lzhIKkwL3DBKFs6WSOds+fbNacczErA1awoiEDihMuv4wlkrxTPXlfmatFieME4oTJZMtFjB&#10;q6jcQuAOvLeNG3je3O2YKLhgOZESvl7YSWdp/JclydWXspREoWbhQGzKPIV53uunuzzFWSUwX9f5&#10;EAZ+QRQtrilsOrm6wAqjjah/cdXWuWCSleokZ63LyrLOicEAaHzvEZorwTbcYKmyruITTUDtI55e&#10;7Db//HAtUF0snHTmIIpbyJHZFvmpJqfjVQZrrgS/5ddi+FDZN423L0WrfwEJ6g2t24lW0iuUw0c/&#10;8sMwjhyUw9w8jGNv4D1fQ3K0WRT7Yew7COaDwA+jKLSJydeXo48kimdJan3AOIjmeok7RuDqQKe4&#10;Og5qkjvC5N8RdrvGnJg8SE3GSFg4EnarBK6rtULnQrAOrRilIDwmUGpw6GjAbEUHAmUmgcuRPSQY&#10;qDIKPf3noLKp+UfgzI6+6dEev9EsiiNIlCEq8oJ4ZokaqR6YMUzHSZT4yQFLOONCqivCWqQHC0cO&#10;kU8h293wwyepLL2jgQ6ioagzyYo8E5TCdXNJC6S2HGSDNfhhu4ZCbjRui9SM1LYh1ssNKUFyWhnG&#10;jSl2smoEesBQpsV3f/ICK7VJWTfNZGT3Pmo0rNVmxDSA5xpOq82OjKrJsK0pE0+Fqvox1NKuH1Fb&#10;rBr2PSu2Ju+GDhClrqnXUCfUmy3n4+qMNM86mj+p059Drz2UpyZpKHp/Hs68MBhUmURpGmjHwP9Q&#10;vAeq9MNZYup/qt3/qsTZUTn/Y6qcj6q8A3G8Zz0KjFYGEeozBqkevuveMIhzv1nuqW7/zICuGAbx&#10;oehCLwEp2gMjTGI/NWo/LjoBLdvU+JHmR9kH6EK6Kepgd31N9fe9OUB3SGzNow6uFdBif2ywIA4S&#10;qlkxcwvRICg73yhW1qbLaofWZvD+im0iHhNyA/gxrRqCUsPkXkp+nwjdGuD/ePmHQTKfMgEHd2xu&#10;Fi/NxFH6J8E8Rf8zOQfn5qoFeTi4y+2/mxztLq/LnwAAAP//AwBQSwMEFAAGAAgAAAAhALt3iX/g&#10;AAAACgEAAA8AAABkcnMvZG93bnJldi54bWxMj0FrwkAQhe+F/odlhN50s7EWjdmISNuTFNRC6W1N&#10;xiSYnQ3ZNYn/vtNTexzm473vpZvRNqLHzteONKhZBAIpd0VNpYbP09t0CcIHQ4VpHKGGO3rYZI8P&#10;qUkKN9AB+2MoBYeQT4yGKoQ2kdLnFVrjZ65F4t/FddYEPrtSFp0ZONw2Mo6iF2lNTdxQmRZ3FebX&#10;481qeB/MsJ2r135/vezu36fFx9deodZPk3G7BhFwDH8w/OqzOmTsdHY3KrxoNEzV6plRDfGcJzAQ&#10;q5UCcWYyXixBZqn8PyH7AQAA//8DAFBLAQItABQABgAIAAAAIQDkmcPA+wAAAOEBAAATAAAAAAAA&#10;AAAAAAAAAAAAAABbQ29udGVudF9UeXBlc10ueG1sUEsBAi0AFAAGAAgAAAAhACOyauHXAAAAlAEA&#10;AAsAAAAAAAAAAAAAAAAALAEAAF9yZWxzLy5yZWxzUEsBAi0AFAAGAAgAAAAhAHNx62BfAwAABAsA&#10;AA4AAAAAAAAAAAAAAAAALAIAAGRycy9lMm9Eb2MueG1sUEsBAi0AFAAGAAgAAAAhALt3iX/gAAAA&#10;CgEAAA8AAAAAAAAAAAAAAAAAtwUAAGRycy9kb3ducmV2LnhtbFBLBQYAAAAABAAEAPMAAADEBgAA&#10;AAA=&#10;">
                <v:shape id="Straight Arrow Connector 94" o:spid="_x0000_s1065" type="#_x0000_t32" style="position:absolute;left:535753;top:2250273;width:857256;height:785818;rotation:9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fBNk8UAAADbAAAADwAAAGRycy9kb3ducmV2LnhtbESPT2vCQBTE74LfYXlCb7qxWNHoKq1Y&#10;KMWL8Q94e2afSTT7Ns1uNf32bkHwOMzMb5jpvDGluFLtCssK+r0IBHFqdcGZgu3mszsC4TyyxtIy&#10;KfgjB/NZuzXFWNsbr+ma+EwECLsYFeTeV7GULs3JoOvZijh4J1sb9EHWmdQ13gLclPI1iobSYMFh&#10;IceKFjmll+TXKCjXy8vHz+qYuMP3YbGN9m/nHVVKvXSa9wkIT41/hh/tL61gPID/L+EHyNk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fBNk8UAAADbAAAADwAAAAAAAAAA&#10;AAAAAAChAgAAZHJzL2Rvd25yZXYueG1sUEsFBgAAAAAEAAQA+QAAAJMDAAAAAA==&#10;" strokecolor="black [3040]" strokeweight="4.5pt">
                  <v:stroke endarrow="open"/>
                </v:shape>
                <v:shape id="Straight Arrow Connector 95" o:spid="_x0000_s1066" type="#_x0000_t32" style="position:absolute;left:1643042;top:2285992;width:857256;height:714380;rotation:9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8/oisMAAADbAAAADwAAAGRycy9kb3ducmV2LnhtbESP3YrCMBSE7xd8h3AE7zT1F61GEVHw&#10;ZtffBzg2x7bYnNQmaneffrMg7OUwM98ws0VtCvGkyuWWFXQ7EQjixOqcUwXn06Y9BuE8ssbCMin4&#10;JgeLeeNjhrG2Lz7Q8+hTESDsYlSQeV/GUrokI4OuY0vi4F1tZdAHWaVSV/gKcFPIXhSNpMGcw0KG&#10;Ja0ySm7Hh1Fw6e7L3g8P7hLt+tAfbr52+PlQqtWsl1MQnmr/H363t1rBZAh/X8IPkPN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fP6IrDAAAA2wAAAA8AAAAAAAAAAAAA&#10;AAAAoQIAAGRycy9kb3ducmV2LnhtbFBLBQYAAAAABAAEAPkAAACRAwAAAAA=&#10;" strokecolor="black [3040]" strokeweight="4.5pt">
                  <v:stroke endarrow="open"/>
                </v:shape>
                <v:shape id="TextBox 22" o:spid="_x0000_s1067" type="#_x0000_t202" style="position:absolute;left:571471;top:2357427;width:408859;height:487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9utMwgAA&#10;ANsAAAAPAAAAZHJzL2Rvd25yZXYueG1sRI9Bi8IwFITvgv8hPMGbJsoqa9cooix4UnR3BW+P5tmW&#10;bV5KE23990YQPA4z8w0zX7a2FDeqfeFYw2ioQBCnzhScafj9+R58gvAB2WDpmDTcycNy0e3MMTGu&#10;4QPdjiETEcI+QQ15CFUipU9zsuiHriKO3sXVFkOUdSZNjU2E21KOlZpKiwXHhRwrWueU/h+vVsPf&#10;7nI+fah9trGTqnGtkmxnUut+r119gQjUhnf41d4aDbMp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H260zCAAAA2wAAAA8AAAAAAAAAAAAAAAAAlwIAAGRycy9kb3du&#10;cmV2LnhtbFBLBQYAAAAABAAEAPUAAACGAwAAAAA=&#10;" filled="f" stroked="f">
                  <v:textbox>
                    <w:txbxContent>
                      <w:p w14:paraId="790383C9" w14:textId="77777777" w:rsidR="008D6802" w:rsidRPr="00C92C52" w:rsidRDefault="008D6802" w:rsidP="008D6802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F</w:t>
                        </w:r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22"/>
                            <w:szCs w:val="22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rect id="Rectangle 97" o:spid="_x0000_s1068" style="position:absolute;left:2000200;top:2285992;width:428659;height:4256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NmwxxAAA&#10;ANsAAAAPAAAAZHJzL2Rvd25yZXYueG1sRI9Ba8JAFITvBf/D8gQvohs9tJq6ighikIIYredH9jUJ&#10;zb6N2TVJ/323IPQ4zMw3zGrTm0q01LjSsoLZNAJBnFldcq7getlPFiCcR9ZYWSYFP+Rgsx68rDDW&#10;tuMztanPRYCwi1FB4X0dS+myggy6qa2Jg/dlG4M+yCaXusEuwE0l51H0Kg2WHBYKrGlXUPadPoyC&#10;Lju1t8vHQZ7Gt8TyPbnv0s+jUqNhv30H4an3/+FnO9EKlm/w9yX8ALn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TZsMcQAAADbAAAADwAAAAAAAAAAAAAAAACXAgAAZHJzL2Rv&#10;d25yZXYueG1sUEsFBgAAAAAEAAQA9QAAAIgDAAAAAA==&#10;" filled="f" stroked="f">
                  <v:textbox>
                    <w:txbxContent>
                      <w:p w14:paraId="566AF6EB" w14:textId="77777777" w:rsidR="008D6802" w:rsidRPr="00C92C52" w:rsidRDefault="008D6802" w:rsidP="008D6802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F</w:t>
                        </w:r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22"/>
                            <w:szCs w:val="22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14:paraId="17516EF8" w14:textId="77777777" w:rsidR="008D6802" w:rsidRDefault="008D6802" w:rsidP="008D6802"/>
    <w:p w14:paraId="2A1AD8D1" w14:textId="77777777" w:rsidR="008D6802" w:rsidRDefault="008D6802" w:rsidP="008D6802"/>
    <w:p w14:paraId="62FC90A8" w14:textId="77777777" w:rsidR="008D6802" w:rsidRDefault="008D6802" w:rsidP="008D6802"/>
    <w:p w14:paraId="0E4668DB" w14:textId="77777777" w:rsidR="008D6802" w:rsidRDefault="008D6802" w:rsidP="008D6802"/>
    <w:p w14:paraId="3E315BA5" w14:textId="77777777" w:rsidR="008D6802" w:rsidRDefault="008D6802" w:rsidP="008D6802"/>
    <w:p w14:paraId="0695AABA" w14:textId="77777777" w:rsidR="008D6802" w:rsidRDefault="008D6802" w:rsidP="008D680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FCF2D2" wp14:editId="4AFC4857">
                <wp:simplePos x="0" y="0"/>
                <wp:positionH relativeFrom="column">
                  <wp:posOffset>-127000</wp:posOffset>
                </wp:positionH>
                <wp:positionV relativeFrom="paragraph">
                  <wp:posOffset>81915</wp:posOffset>
                </wp:positionV>
                <wp:extent cx="7086600" cy="596900"/>
                <wp:effectExtent l="73025" t="72390" r="12700" b="6985"/>
                <wp:wrapNone/>
                <wp:docPr id="5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969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6895F3" w14:textId="77777777" w:rsidR="008D6802" w:rsidRPr="00541FDA" w:rsidRDefault="008D6802" w:rsidP="008D6802">
                            <w:r w:rsidRPr="00541FDA">
                              <w:rPr>
                                <w:u w:val="single"/>
                              </w:rPr>
                              <w:t>Ex</w:t>
                            </w:r>
                            <w:r w:rsidRPr="00541FDA">
                              <w:t>: A cyclist is traveling at 14 m/s west when he turns due north and continues at 10 m/s.  If it takes him 4.0 s t</w:t>
                            </w:r>
                            <w:r>
                              <w:t xml:space="preserve">o complete the turn what is the magnitude and direction of his </w:t>
                            </w:r>
                            <w:r w:rsidRPr="00541FDA">
                              <w:t>acceleration?</w:t>
                            </w:r>
                          </w:p>
                          <w:p w14:paraId="684D4F89" w14:textId="77777777" w:rsidR="008D6802" w:rsidRPr="00541FDA" w:rsidRDefault="008D6802" w:rsidP="008D6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69" type="#_x0000_t202" style="position:absolute;margin-left:-9.95pt;margin-top:6.45pt;width:558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tygoMCAAAEBQAADgAAAGRycy9lMm9Eb2MueG1srFRLb9swDL4P2H8QdF/tPJw0RpyiaZphQPcA&#10;0mFnRpZtYbKkSUrs7tePktM064AdhvlgkCL1kR8fWt70rSRHbp3QqqCjq5QSrpguhaoL+vVx++6a&#10;EudBlSC14gV94o7erN6+WXYm52PdaFlySxBEubwzBW28N3mSONbwFtyVNlyhsdK2BY+qrZPSQofo&#10;rUzGaTpLOm1LYzXjzuHpZjDSVcSvKs7856py3BNZUMzNx7+N/334J6sl5LUF0wh2SgP+IYsWhMKg&#10;Z6gNeCAHK/6AagWz2unKXzHdJrqqBOORA7IZpa/Y7BowPHLB4jhzLpP7f7Ds0/GLJaIsaDamREGL&#10;PXrkvSdr3ZNFFurTGZej286go+/xHPscuTrzoNl3R5S+a0DV/NZa3TUcSsxvFG4mF1cHHBdA9t1H&#10;XWIcOHgdgfrKtqF4WA6C6Ninp3NvQi4MD+fp9WyWoomhLVvMFiiHEJA/3zbW+fdctyQIBbXY+4gO&#10;xwfnB9dnlxDMaSnKrZAyKrbe30lLjoBzslnfZ9uBwCs3qUiH3MZzDP53jEW2nmzmpwx/C9UKjxMv&#10;RVvQ6zR8wQnyULd7VUbZg5CDjPSkCmYeZxmJBEUfEGLXlB0pRaA6Sufz2YSihpM9mmQDLAFZ404y&#10;bymx2n8TvokDFUobk7/kPJ5OtrPhHKRpYKhERHomMbjHkp8TiNpFbrHjoclDu32/7+NwjSPLMA57&#10;XT7hDGBCsdH4dKDQaPuTkg7XsKDuxwEsp0R+UDhHi9F0GvY2KtNsjkDEXlr2lxZQDKEK6ikZxDs/&#10;7PrBWFE3oVSRutK3OHuViGPxktVpYnHVIq/TsxB2+VKPXi+P1+oXAAAA//8DAFBLAwQUAAYACAAA&#10;ACEAuZOsHuAAAAALAQAADwAAAGRycy9kb3ducmV2LnhtbEyPQU+DQBCF7yb+h82YeDHtQjVEKEtj&#10;jBoPXlor5y07BVJ2FtmlxX/vcNLTzOS9vPlevplsJ844+NaRgngZgUCqnGmpVrD/fF08gvBBk9Gd&#10;I1Twgx42xfVVrjPjLrTF8y7UgkPIZ1pBE0KfSemrBq32S9cjsXZ0g9WBz6GWZtAXDredXEVRIq1u&#10;iT80usfnBqvTbrQK2nAa9+VX+f1y/373FuKHj7KWlVK3N9PTGkTAKfyZYcZndCiY6eBGMl50ChZx&#10;mrKVhRXP2RClSQziMG9JCrLI5f8OxS8AAAD//wMAUEsBAi0AFAAGAAgAAAAhAOSZw8D7AAAA4QEA&#10;ABMAAAAAAAAAAAAAAAAAAAAAAFtDb250ZW50X1R5cGVzXS54bWxQSwECLQAUAAYACAAAACEAI7Jq&#10;4dcAAACUAQAACwAAAAAAAAAAAAAAAAAsAQAAX3JlbHMvLnJlbHNQSwECLQAUAAYACAAAACEA4Hty&#10;goMCAAAEBQAADgAAAAAAAAAAAAAAAAAsAgAAZHJzL2Uyb0RvYy54bWxQSwECLQAUAAYACAAAACEA&#10;uZOsHuAAAAALAQAADwAAAAAAAAAAAAAAAADbBAAAZHJzL2Rvd25yZXYueG1sUEsFBgAAAAAEAAQA&#10;8wAAAOgFAAAAAA==&#10;" fillcolor="#dbe5f1" strokecolor="#95b3d7" strokeweight="1pt">
                <v:shadow on="t" color="#243f60" opacity=".5" mv:blur="0" offset="-6pt,-6pt"/>
                <v:textbox>
                  <w:txbxContent>
                    <w:p w14:paraId="156895F3" w14:textId="77777777" w:rsidR="008D6802" w:rsidRPr="00541FDA" w:rsidRDefault="008D6802" w:rsidP="008D6802">
                      <w:r w:rsidRPr="00541FDA">
                        <w:rPr>
                          <w:u w:val="single"/>
                        </w:rPr>
                        <w:t>Ex</w:t>
                      </w:r>
                      <w:r w:rsidRPr="00541FDA">
                        <w:t>: A cyclist is traveling at 14 m/s west when he turns due north and continues at 10 m/s.  If it takes him 4.0 s t</w:t>
                      </w:r>
                      <w:r>
                        <w:t xml:space="preserve">o complete the turn what is the magnitude and direction of his </w:t>
                      </w:r>
                      <w:r w:rsidRPr="00541FDA">
                        <w:t>acceleration?</w:t>
                      </w:r>
                    </w:p>
                    <w:p w14:paraId="684D4F89" w14:textId="77777777" w:rsidR="008D6802" w:rsidRPr="00541FDA" w:rsidRDefault="008D6802" w:rsidP="008D6802"/>
                  </w:txbxContent>
                </v:textbox>
              </v:shape>
            </w:pict>
          </mc:Fallback>
        </mc:AlternateContent>
      </w:r>
    </w:p>
    <w:p w14:paraId="36C3569F" w14:textId="77777777" w:rsidR="008D6802" w:rsidRDefault="008D6802" w:rsidP="008D6802"/>
    <w:p w14:paraId="7EDEDC50" w14:textId="77777777" w:rsidR="008D6802" w:rsidRDefault="008D6802" w:rsidP="008D6802"/>
    <w:p w14:paraId="46B6DF00" w14:textId="77777777" w:rsidR="008D6802" w:rsidRDefault="008D6802" w:rsidP="008D6802"/>
    <w:p w14:paraId="7095D93D" w14:textId="77777777" w:rsidR="008D6802" w:rsidRDefault="008D6802" w:rsidP="008D6802"/>
    <w:p w14:paraId="3FBBFBFC" w14:textId="77777777" w:rsidR="008D6802" w:rsidRDefault="008D6802" w:rsidP="008D6802"/>
    <w:p w14:paraId="29BED215" w14:textId="77777777" w:rsidR="008D6802" w:rsidRDefault="008D6802" w:rsidP="008D6802"/>
    <w:p w14:paraId="188E39D0" w14:textId="77777777" w:rsidR="008D6802" w:rsidRDefault="008D6802" w:rsidP="008D6802"/>
    <w:p w14:paraId="234C8D4C" w14:textId="77777777" w:rsidR="008D6802" w:rsidRDefault="008D6802" w:rsidP="008D6802"/>
    <w:p w14:paraId="4AD560F2" w14:textId="77777777" w:rsidR="008D6802" w:rsidRDefault="008D6802">
      <w:pPr>
        <w:rPr>
          <w:sz w:val="24"/>
          <w:szCs w:val="24"/>
          <w:u w:val="single"/>
        </w:rPr>
      </w:pPr>
    </w:p>
    <w:p w14:paraId="76F4F090" w14:textId="77777777" w:rsidR="001817C6" w:rsidRDefault="008D6802" w:rsidP="008D6802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br w:type="page"/>
      </w:r>
      <w:r w:rsidR="001817C6">
        <w:rPr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701A94" wp14:editId="26B88BF7">
                <wp:simplePos x="0" y="0"/>
                <wp:positionH relativeFrom="column">
                  <wp:posOffset>28575</wp:posOffset>
                </wp:positionH>
                <wp:positionV relativeFrom="paragraph">
                  <wp:posOffset>363220</wp:posOffset>
                </wp:positionV>
                <wp:extent cx="6696075" cy="342265"/>
                <wp:effectExtent l="3175" t="0" r="6350" b="571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36854" w14:textId="77777777" w:rsidR="001817C6" w:rsidRPr="00BE3484" w:rsidRDefault="001817C6" w:rsidP="001817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484">
                              <w:rPr>
                                <w:sz w:val="24"/>
                                <w:szCs w:val="24"/>
                              </w:rPr>
                              <w:t xml:space="preserve">Remember that the x and y-components are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 w:rsidRPr="00BE3484">
                              <w:rPr>
                                <w:sz w:val="24"/>
                                <w:szCs w:val="24"/>
                              </w:rPr>
                              <w:t xml:space="preserve"> and therefore totally </w:t>
                            </w:r>
                            <w:r w:rsidRPr="00BE3484">
                              <w:rPr>
                                <w:bCs/>
                                <w:sz w:val="24"/>
                                <w:szCs w:val="24"/>
                              </w:rPr>
                              <w:t>_______________</w:t>
                            </w:r>
                            <w:r w:rsidRPr="00BE3484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69261450" w14:textId="77777777" w:rsidR="001817C6" w:rsidRPr="00BE3484" w:rsidRDefault="001817C6" w:rsidP="001817C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70" type="#_x0000_t202" style="position:absolute;left:0;text-align:left;margin-left:2.25pt;margin-top:28.6pt;width:527.25pt;height:2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5ED7kCAADDBQAADgAAAGRycy9lMm9Eb2MueG1srFTbbtswDH0fsH8Q9O76UtmJjTpFm8swoLsA&#10;7T5AseRYmC15khKnG/bvo+QkTVsMGLb5wZBE6pCHPOLV9b5r0Y5rI5QscXwRYcRlpZiQmxJ/eVgF&#10;U4yMpZLRVkle4kdu8PXs7ZuroS94ohrVMq4RgEhTDH2JG2v7IgxN1fCOmgvVcwnGWumOWtjqTcg0&#10;HQC9a8MkirJwUJr1WlXcGDhdjEY88/h1zSv7qa4Nt6gtMeRm/V/7/9r9w9kVLTaa9o2oDmnQv8ii&#10;o0JC0BPUglqKtlq8gupEpZVRtb2oVBequhYV9xyATRy9YHPf0J57LlAc05/KZP4fbPVx91kjwaB3&#10;lxhJ2kGPHvjeolu1R0ni6jP0pgC3+x4c7R7OwddzNf2dqr4aJNW8oXLDb7RWQ8Mpg/xidzM8uzri&#10;GAeyHj4oBnHo1ioPtK9154oH5UCADn16PPXG5VLBYZblWTRJMarAdkmSJEt9CFocb/fa2Hdcdcgt&#10;Sqyh9x6d7u6MddnQ4ujigkm1Em3r+9/KZwfgOJ5AbLjqbC4L384feZQvp8spCUiSLQMSMRbcrOYk&#10;yFbxJF1cLubzRfzTxY1J0QjGuHRhjtKKyZ+17iDyURQncRnVCubgXEpGb9bzVqMdBWmv/HcoyJlb&#10;+DwNXwTg8oJSnJDoNsmDVTadBKQmaZBPomkQxfktFJ3kZLF6TulOSP7vlNBQ4jxN0lFMv+UW+e81&#10;N1p0wsLwaEVX4unJiRZOgkvJfGstFe24PiuFS/+pFNDuY6O9YJ1GR7Xa/Xo/vg0/KJya14o9goS1&#10;AoWBTmHywaJR+jtGA0yREptvW6o5Ru17Cc8gjwlxY8dvSDpJYKPPLetzC5UVQJXYYjQu53YcVdte&#10;i00DkcaHJ9UNPJ1aeFU/ZXV4cDApPLnDVHOj6HzvvZ5m7+wXAAAA//8DAFBLAwQUAAYACAAAACEA&#10;xh1cGNwAAAAJAQAADwAAAGRycy9kb3ducmV2LnhtbEyPQU/DMAyF70j8h8hI3FjCtMJW6k4IxBXE&#10;gEncssZrKxqnarK1/Hu8E/PJ1nt6/l6xnnynjjTENjDC7cyAIq6Ca7lG+Px4uVmCismys11gQvil&#10;COvy8qKwuQsjv9Nxk2olIRxzi9Ck1Odax6ohb+Ms9MSi7cPgbZJzqLUb7CjhvtNzY+60ty3Lh8b2&#10;9NRQ9bM5eISv1/33dmHe6mef9WOYjGa/0ojXV9PjA6hEU/o3wwlf0KEUpl04sIuqQ1hkYkTI7ueg&#10;TrLJVtJtJ5sM6LLQ5w3KPwAAAP//AwBQSwECLQAUAAYACAAAACEA5JnDwPsAAADhAQAAEwAAAAAA&#10;AAAAAAAAAAAAAAAAW0NvbnRlbnRfVHlwZXNdLnhtbFBLAQItABQABgAIAAAAIQAjsmrh1wAAAJQB&#10;AAALAAAAAAAAAAAAAAAAACwBAABfcmVscy8ucmVsc1BLAQItABQABgAIAAAAIQBZHkQPuQIAAMMF&#10;AAAOAAAAAAAAAAAAAAAAACwCAABkcnMvZTJvRG9jLnhtbFBLAQItABQABgAIAAAAIQDGHVwY3AAA&#10;AAkBAAAPAAAAAAAAAAAAAAAAABEFAABkcnMvZG93bnJldi54bWxQSwUGAAAAAAQABADzAAAAGgYA&#10;AAAA&#10;" filled="f" stroked="f">
                <v:textbox>
                  <w:txbxContent>
                    <w:p w14:paraId="02E36854" w14:textId="77777777" w:rsidR="001817C6" w:rsidRPr="00BE3484" w:rsidRDefault="001817C6" w:rsidP="001817C6">
                      <w:pPr>
                        <w:rPr>
                          <w:sz w:val="24"/>
                          <w:szCs w:val="24"/>
                        </w:rPr>
                      </w:pPr>
                      <w:r w:rsidRPr="00BE3484">
                        <w:rPr>
                          <w:sz w:val="24"/>
                          <w:szCs w:val="24"/>
                        </w:rPr>
                        <w:t xml:space="preserve">Remember that the x and y-components are </w:t>
                      </w:r>
                      <w:r>
                        <w:rPr>
                          <w:sz w:val="24"/>
                          <w:szCs w:val="24"/>
                        </w:rPr>
                        <w:t>_______________</w:t>
                      </w:r>
                      <w:r w:rsidRPr="00BE3484">
                        <w:rPr>
                          <w:sz w:val="24"/>
                          <w:szCs w:val="24"/>
                        </w:rPr>
                        <w:t xml:space="preserve"> and therefore totally </w:t>
                      </w:r>
                      <w:r w:rsidRPr="00BE3484">
                        <w:rPr>
                          <w:bCs/>
                          <w:sz w:val="24"/>
                          <w:szCs w:val="24"/>
                        </w:rPr>
                        <w:t>_______________</w:t>
                      </w:r>
                      <w:r w:rsidRPr="00BE3484"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69261450" w14:textId="77777777" w:rsidR="001817C6" w:rsidRPr="00BE3484" w:rsidRDefault="001817C6" w:rsidP="001817C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17C6">
        <w:rPr>
          <w:sz w:val="24"/>
          <w:szCs w:val="24"/>
          <w:u w:val="single"/>
        </w:rPr>
        <w:t>Unit 2</w:t>
      </w:r>
      <w:r w:rsidR="001817C6" w:rsidRPr="000A16B4">
        <w:rPr>
          <w:sz w:val="24"/>
          <w:szCs w:val="24"/>
          <w:u w:val="single"/>
        </w:rPr>
        <w:t>: Kinematics in 2D</w:t>
      </w:r>
      <w:r w:rsidR="001817C6" w:rsidRPr="000A16B4">
        <w:rPr>
          <w:sz w:val="24"/>
          <w:szCs w:val="24"/>
        </w:rPr>
        <w:br/>
      </w:r>
      <w:r>
        <w:rPr>
          <w:b/>
          <w:sz w:val="24"/>
          <w:szCs w:val="24"/>
        </w:rPr>
        <w:t>4</w:t>
      </w:r>
      <w:r w:rsidR="001817C6">
        <w:rPr>
          <w:b/>
          <w:sz w:val="24"/>
          <w:szCs w:val="24"/>
        </w:rPr>
        <w:t xml:space="preserve"> - Projectile Motion Types 1 and 2</w:t>
      </w:r>
    </w:p>
    <w:p w14:paraId="2DBDBD8C" w14:textId="77777777" w:rsidR="001817C6" w:rsidRDefault="001817C6" w:rsidP="001817C6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DE414C" wp14:editId="397BCDC9">
                <wp:simplePos x="0" y="0"/>
                <wp:positionH relativeFrom="column">
                  <wp:posOffset>3419475</wp:posOffset>
                </wp:positionH>
                <wp:positionV relativeFrom="paragraph">
                  <wp:posOffset>150495</wp:posOffset>
                </wp:positionV>
                <wp:extent cx="3517265" cy="1548765"/>
                <wp:effectExtent l="3175" t="0" r="10160" b="1905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15487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0A1CEB" w14:textId="77777777" w:rsidR="001817C6" w:rsidRPr="00BE3484" w:rsidRDefault="001817C6" w:rsidP="001817C6">
                            <w:pPr>
                              <w:jc w:val="center"/>
                              <w:rPr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3484">
                              <w:rPr>
                                <w:iCs/>
                                <w:sz w:val="24"/>
                                <w:szCs w:val="24"/>
                                <w:u w:val="single"/>
                              </w:rPr>
                              <w:t>Y-components</w:t>
                            </w:r>
                          </w:p>
                          <w:p w14:paraId="48043438" w14:textId="77777777" w:rsidR="001817C6" w:rsidRPr="00BE3484" w:rsidRDefault="001817C6" w:rsidP="001817C6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BE3484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In this case there is always a constant acceleration of 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Pr="00BE3484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.  Because of this we need to use the 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Pr="00BE3484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45421CE" w14:textId="77777777" w:rsidR="001817C6" w:rsidRPr="008C114A" w:rsidRDefault="001817C6" w:rsidP="00181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5" o:spid="_x0000_s1071" type="#_x0000_t65" style="position:absolute;margin-left:269.25pt;margin-top:11.85pt;width:276.95pt;height:12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2zX7ACAABvBQAADgAAAGRycy9lMm9Eb2MueG1srFTbjtMwEH1H4h8sv7e5bNJLtOlqlbYIaYGV&#10;Fj7AjZ3G4NjBdpsUxL8zdtLSwgtC5MHx2OPjOTNnfP/QNwIdmTZcyRxH0xAjJktFudzn+NPH7WSB&#10;kbFEUiKUZDk+MYMfVq9f3XdtxmJVK0GZRgAiTda1Oa6tbbMgMGXNGmKmqmUSNiulG2LB1PuAatIB&#10;eiOCOAxnQac0bbUqmTGwuh428crjVxUr7YeqMswikWOIzfpR+3HnxmB1T7K9Jm3NyzEM8g9RNIRL&#10;uPQCtSaWoIPmf0A1vNTKqMpOS9UEqqp4yTwHYBOFv7F5qUnLPBdIjmkvaTL/D7Z8f3zWiFOoXYyR&#10;JA3U6PFglb8axalLUNeaDPxe2mftKJr2SZVfDJKqqIncs0etVVczQiGsyPkHNwecYeAo2nXvFAV4&#10;AvA+V32lGwcIWUC9L8npUhLWW1TC4l0azeNZilEJe1GaLOZguDtIdj7eamPfMNUgN8lx5SRFC6Ul&#10;0/4acnwy1teGjgQJ/YxR1Qio9JEIFMVp6JUAoKMzzM6w7qRUWy6E14qQqMvxMoXU+GQowanb9IZT&#10;LSuERgCbY9tH3kccGmA+rEWh+wbZwTqIc1g/3++F7yA8RXONrtVBUh+DS/ZmnFvCxTCHmIV0YUDu&#10;RsYui16F35fhcrPYLJJJEs82kySkdPK4LZLJbBvN0/XduijW0Q8XbZRkNaeUSUfq3BFR8neKG3tz&#10;0PKlJ25YGL3fXTK09d9Yzyu34DYMnwvgcv57dl5lTliDQG2/6wcdew061e0UPYHutBq6Hl4pmNRK&#10;f8Oog47Psfl6IJphJN5K0O4yShL3RHgjSecxGPp6Z3e9Q2QJUFBkjIZpYYdn5dBqvq/hpqH4Url2&#10;qrg9N8YQFVBxIUJXe1LjC+SejWvbe/16J1c/AQAA//8DAFBLAwQUAAYACAAAACEA4Fx4muEAAAAL&#10;AQAADwAAAGRycy9kb3ducmV2LnhtbEyPQU7DMBBF90jcwRokNog6pCRt0zgVQoAQgkWbHsCNp4lF&#10;PI5itzG3x13Bcmae/rxfboLp2RlHpy0JeJglwJAaqzS1Avb16/0SmPOSlOwtoYAfdLCprq9KWSg7&#10;0RbPO9+yGEKukAI674eCc9d0aKSb2QEp3o52NNLHcWy5GuUUw03P0yTJuZGa4odODvjcYfO9OxkB&#10;HyM/vr9R2K6yu+lLv2hX1+FTiNub8LQG5jH4Pxgu+lEdquh0sCdSjvUCsvkyi6iAdL4AdgGSVfoI&#10;7BA3+SIHXpX8f4fqFwAA//8DAFBLAQItABQABgAIAAAAIQDkmcPA+wAAAOEBAAATAAAAAAAAAAAA&#10;AAAAAAAAAABbQ29udGVudF9UeXBlc10ueG1sUEsBAi0AFAAGAAgAAAAhACOyauHXAAAAlAEAAAsA&#10;AAAAAAAAAAAAAAAALAEAAF9yZWxzLy5yZWxzUEsBAi0AFAAGAAgAAAAhAMfts1+wAgAAbwUAAA4A&#10;AAAAAAAAAAAAAAAALAIAAGRycy9lMm9Eb2MueG1sUEsBAi0AFAAGAAgAAAAhAOBceJrhAAAACwEA&#10;AA8AAAAAAAAAAAAAAAAACAUAAGRycy9kb3ducmV2LnhtbFBLBQYAAAAABAAEAPMAAAAWBgAAAAA=&#10;" filled="f" strokecolor="black [3213]">
                <v:textbox>
                  <w:txbxContent>
                    <w:p w14:paraId="3D0A1CEB" w14:textId="77777777" w:rsidR="001817C6" w:rsidRPr="00BE3484" w:rsidRDefault="001817C6" w:rsidP="001817C6">
                      <w:pPr>
                        <w:jc w:val="center"/>
                        <w:rPr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BE3484">
                        <w:rPr>
                          <w:iCs/>
                          <w:sz w:val="24"/>
                          <w:szCs w:val="24"/>
                          <w:u w:val="single"/>
                        </w:rPr>
                        <w:t>Y-components</w:t>
                      </w:r>
                    </w:p>
                    <w:p w14:paraId="48043438" w14:textId="77777777" w:rsidR="001817C6" w:rsidRPr="00BE3484" w:rsidRDefault="001817C6" w:rsidP="001817C6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 w:rsidRPr="00BE3484">
                        <w:rPr>
                          <w:iCs/>
                          <w:sz w:val="24"/>
                          <w:szCs w:val="24"/>
                        </w:rPr>
                        <w:t xml:space="preserve">In this case there is always a constant acceleration of 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>_______________________</w:t>
                      </w:r>
                      <w:r w:rsidRPr="00BE3484">
                        <w:rPr>
                          <w:iCs/>
                          <w:sz w:val="24"/>
                          <w:szCs w:val="24"/>
                        </w:rPr>
                        <w:t xml:space="preserve">.  Because of this we need to use the 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>_______________________</w:t>
                      </w:r>
                      <w:r w:rsidRPr="00BE3484">
                        <w:rPr>
                          <w:iCs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45421CE" w14:textId="77777777" w:rsidR="001817C6" w:rsidRPr="008C114A" w:rsidRDefault="001817C6" w:rsidP="001817C6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92754E" wp14:editId="56AB10A5">
                <wp:simplePos x="0" y="0"/>
                <wp:positionH relativeFrom="column">
                  <wp:posOffset>-219075</wp:posOffset>
                </wp:positionH>
                <wp:positionV relativeFrom="paragraph">
                  <wp:posOffset>150495</wp:posOffset>
                </wp:positionV>
                <wp:extent cx="3545840" cy="1548765"/>
                <wp:effectExtent l="0" t="0" r="13335" b="1905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840" cy="15487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D10552" w14:textId="77777777" w:rsidR="001817C6" w:rsidRPr="00BE3484" w:rsidRDefault="001817C6" w:rsidP="001817C6">
                            <w:pPr>
                              <w:jc w:val="center"/>
                              <w:rPr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3484">
                              <w:rPr>
                                <w:iCs/>
                                <w:sz w:val="24"/>
                                <w:szCs w:val="24"/>
                                <w:u w:val="single"/>
                              </w:rPr>
                              <w:t>X-components</w:t>
                            </w:r>
                          </w:p>
                          <w:p w14:paraId="56C60D81" w14:textId="77777777" w:rsidR="001817C6" w:rsidRPr="00BE3484" w:rsidRDefault="001817C6" w:rsidP="001817C6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BE3484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There is no 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BE3484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3484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working on the projectile in the X and the acceleration is always 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BE3484">
                              <w:rPr>
                                <w:iCs/>
                                <w:sz w:val="24"/>
                                <w:szCs w:val="24"/>
                              </w:rPr>
                              <w:t>. Therefore the only equation we can ever use is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700EB4D" w14:textId="77777777" w:rsidR="001817C6" w:rsidRPr="008C114A" w:rsidRDefault="001817C6" w:rsidP="00181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3" o:spid="_x0000_s1072" type="#_x0000_t65" style="position:absolute;margin-left:-17.2pt;margin-top:11.85pt;width:279.2pt;height:12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wKQbECAABvBQAADgAAAGRycy9lMm9Eb2MueG1srFRdb9MwFH1H4j9Yfu/ysaRro6XTlLYIacCk&#10;wQ9wY6cxOHaw3SYD8d+5ttPSwQtC9CH1x/XxPeee69u7sRPoyLThSpY4uYoxYrJWlMt9iT993M4W&#10;GBlLJCVCSVbiZ2bw3er1q9uhL1iqWiUo0whApCmGvsSttX0RRaZuWUfMleqZhM1G6Y5YmOp9RDUZ&#10;AL0TURrH82hQmvZa1cwYWF2HTbzy+E3DavuhaQyzSJQYcrP+q/13577R6pYUe036ltdTGuQfsugI&#10;l3DpGWpNLEEHzf+A6nitlVGNvapVF6mm4TXzHIBNEv/G5qklPfNcQBzTn2Uy/w+2fn981IhTqF2C&#10;kSQd1Oj+YJW/GqXXTqChNwXEPfWP2lE0/YOqvxgkVdUSuWf3WquhZYRCWomLj14ccBMDR9FueKco&#10;wBOA91qNje4cIKiARl+S53NJ2GhRDYvXeZYvMqhcDXtJni1u5rm/gxSn47029g1THXKDEjfOUrRS&#10;WjLtryHHB2N9behEkNDPGDWdgEofiUBJmsfeCREppmAYnWDdSam2XAjvFSHRUOJlnuYe3CjBqdv0&#10;yjjXskpoBLAltmPiY8ShA+ZhLYndL9gO1sGcYf10vze+gwAZQepLdK0OkvocnNibaWwJF2EM8UK6&#10;NEC7ibFT0bvw+zJebhabRTbL0vlmlsWUzu63VTabb5ObfH29rqp18sNlm2RFyyll0pE6dUSS/Z3j&#10;pt4MXj73xAsWRu93Z4W2/jfV8yIsepmG1wK4nP49O+8yZ6xgUDvuxuDj1OE51+0UfQbfaRW6Hl4p&#10;GLRKf8NogI4vsfl6IJphJN5K8O4yyZzRrJ9k+U0KE325s7vcIbIGKCgyRmFY2fCsHHrN9y3cFIov&#10;lWunhttTY4Sspi6BrvakphfIPRuXcx/1651c/QQAAP//AwBQSwMEFAAGAAgAAAAhAGrpvHfhAAAA&#10;CgEAAA8AAABkcnMvZG93bnJldi54bWxMj0FOwzAQRfdI3MEaJDaodUjTtIQ4FUKAKgSLNj2AG7uJ&#10;RTyOYrcxt2dYwXJmnv68X26i7dlFj944FHA/T4BpbJwy2Ao41K+zNTAfJCrZO9QCvrWHTXV9VcpC&#10;uQl3+rIPLaMQ9IUU0IUwFJz7ptNW+rkbNNLt5EYrA41jy9UoJwq3PU+TJOdWGqQPnRz0c6ebr/3Z&#10;Cngf+Wn7hnH3sLybPs2L8XUdP4S4vYlPj8CCjuEPhl99UoeKnI7ujMqzXsBskWWECkgXK2AELNOM&#10;yh1pka9y4FXJ/1eofgAAAP//AwBQSwECLQAUAAYACAAAACEA5JnDwPsAAADhAQAAEwAAAAAAAAAA&#10;AAAAAAAAAAAAW0NvbnRlbnRfVHlwZXNdLnhtbFBLAQItABQABgAIAAAAIQAjsmrh1wAAAJQBAAAL&#10;AAAAAAAAAAAAAAAAACwBAABfcmVscy8ucmVsc1BLAQItABQABgAIAAAAIQAuzApBsQIAAG8FAAAO&#10;AAAAAAAAAAAAAAAAACwCAABkcnMvZTJvRG9jLnhtbFBLAQItABQABgAIAAAAIQBq6bx34QAAAAoB&#10;AAAPAAAAAAAAAAAAAAAAAAkFAABkcnMvZG93bnJldi54bWxQSwUGAAAAAAQABADzAAAAFwYAAAAA&#10;" filled="f" strokecolor="black [3213]">
                <v:textbox>
                  <w:txbxContent>
                    <w:p w14:paraId="7DD10552" w14:textId="77777777" w:rsidR="001817C6" w:rsidRPr="00BE3484" w:rsidRDefault="001817C6" w:rsidP="001817C6">
                      <w:pPr>
                        <w:jc w:val="center"/>
                        <w:rPr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BE3484">
                        <w:rPr>
                          <w:iCs/>
                          <w:sz w:val="24"/>
                          <w:szCs w:val="24"/>
                          <w:u w:val="single"/>
                        </w:rPr>
                        <w:t>X-components</w:t>
                      </w:r>
                    </w:p>
                    <w:p w14:paraId="56C60D81" w14:textId="77777777" w:rsidR="001817C6" w:rsidRPr="00BE3484" w:rsidRDefault="001817C6" w:rsidP="001817C6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 w:rsidRPr="00BE3484">
                        <w:rPr>
                          <w:iCs/>
                          <w:sz w:val="24"/>
                          <w:szCs w:val="24"/>
                        </w:rPr>
                        <w:t xml:space="preserve">There is no </w:t>
                      </w:r>
                      <w:r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________________</w:t>
                      </w:r>
                      <w:r w:rsidRPr="00BE3484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BE3484">
                        <w:rPr>
                          <w:iCs/>
                          <w:sz w:val="24"/>
                          <w:szCs w:val="24"/>
                        </w:rPr>
                        <w:t xml:space="preserve">working on the projectile in the X and the acceleration is always </w:t>
                      </w:r>
                      <w:r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_____________</w:t>
                      </w:r>
                      <w:r w:rsidRPr="00BE3484">
                        <w:rPr>
                          <w:iCs/>
                          <w:sz w:val="24"/>
                          <w:szCs w:val="24"/>
                        </w:rPr>
                        <w:t>. Therefore the only equation we can ever use is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>:</w:t>
                      </w:r>
                    </w:p>
                    <w:p w14:paraId="0700EB4D" w14:textId="77777777" w:rsidR="001817C6" w:rsidRPr="008C114A" w:rsidRDefault="001817C6" w:rsidP="001817C6"/>
                  </w:txbxContent>
                </v:textbox>
              </v:shape>
            </w:pict>
          </mc:Fallback>
        </mc:AlternateContent>
      </w:r>
    </w:p>
    <w:p w14:paraId="631D79CD" w14:textId="77777777" w:rsidR="001817C6" w:rsidRDefault="001817C6" w:rsidP="001817C6">
      <w:pPr>
        <w:rPr>
          <w:sz w:val="24"/>
          <w:szCs w:val="24"/>
        </w:rPr>
      </w:pPr>
    </w:p>
    <w:p w14:paraId="7CD6946C" w14:textId="77777777" w:rsidR="001817C6" w:rsidRPr="000A16B4" w:rsidRDefault="001817C6" w:rsidP="001817C6">
      <w:pPr>
        <w:rPr>
          <w:sz w:val="24"/>
          <w:szCs w:val="24"/>
        </w:rPr>
      </w:pPr>
    </w:p>
    <w:p w14:paraId="4F08E31A" w14:textId="77777777" w:rsidR="001817C6" w:rsidRPr="000A16B4" w:rsidRDefault="001817C6" w:rsidP="001817C6">
      <w:pPr>
        <w:rPr>
          <w:sz w:val="24"/>
          <w:szCs w:val="24"/>
        </w:rPr>
      </w:pPr>
    </w:p>
    <w:p w14:paraId="22FD3DA1" w14:textId="77777777" w:rsidR="001817C6" w:rsidRPr="000A16B4" w:rsidRDefault="001817C6" w:rsidP="001817C6">
      <w:pPr>
        <w:rPr>
          <w:sz w:val="24"/>
          <w:szCs w:val="24"/>
        </w:rPr>
      </w:pPr>
    </w:p>
    <w:p w14:paraId="68321384" w14:textId="77777777" w:rsidR="001817C6" w:rsidRPr="000A16B4" w:rsidRDefault="001817C6" w:rsidP="001817C6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AA6593" wp14:editId="5307BE39">
                <wp:simplePos x="0" y="0"/>
                <wp:positionH relativeFrom="column">
                  <wp:posOffset>-219075</wp:posOffset>
                </wp:positionH>
                <wp:positionV relativeFrom="paragraph">
                  <wp:posOffset>105410</wp:posOffset>
                </wp:positionV>
                <wp:extent cx="7155815" cy="371475"/>
                <wp:effectExtent l="0" t="254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581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A37F5" w14:textId="77777777" w:rsidR="001817C6" w:rsidRPr="001B2FA8" w:rsidRDefault="001817C6" w:rsidP="001817C6">
                            <w:pPr>
                              <w:jc w:val="center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1B2FA8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The only value that can ever be used on both sides is </w:t>
                            </w:r>
                            <w:r w:rsidRPr="001B2FA8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1B2FA8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because it is a </w:t>
                            </w:r>
                            <w:r w:rsidRPr="001B2FA8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_____________</w:t>
                            </w:r>
                            <w:proofErr w:type="gramStart"/>
                            <w:r w:rsidRPr="001B2FA8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_ .</w:t>
                            </w:r>
                            <w:proofErr w:type="gramEnd"/>
                          </w:p>
                          <w:p w14:paraId="35E16BD9" w14:textId="77777777" w:rsidR="001817C6" w:rsidRPr="001B2FA8" w:rsidRDefault="001817C6" w:rsidP="001817C6">
                            <w:pPr>
                              <w:jc w:val="center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3F3465D" w14:textId="77777777" w:rsidR="001817C6" w:rsidRPr="001B2FA8" w:rsidRDefault="001817C6" w:rsidP="001817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73" type="#_x0000_t202" style="position:absolute;margin-left:-17.2pt;margin-top:8.3pt;width:563.4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QImrkCAADDBQAADgAAAGRycy9lMm9Eb2MueG1srFTbbtswDH0fsH8Q9O76UjmOjTpFm8swoLsA&#10;7T5AseRYmC15khKnG/bvo+QkTVsMGLb5wZBE6pCHPOLV9b5r0Y5rI5QscXwRYcRlpZiQmxJ/eVgF&#10;U4yMpZLRVkle4kdu8PXs7ZuroS94ohrVMq4RgEhTDH2JG2v7IgxN1fCOmgvVcwnGWumOWtjqTcg0&#10;HQC9a8MkiibhoDTrtaq4MXC6GI145vHrmlf2U10bblFbYsjN+r/2/7X7h7MrWmw07RtRHdKgf5FF&#10;R4WEoCeoBbUUbbV4BdWJSiujantRqS5UdS0q7jkAmzh6wea+oT33XKA4pj+Vyfw/2Orj7rNGgkHv&#10;oDySdtCjB7636FbtUUJcfYbeFOB234Oj3cM5+Hqupr9T1VeDpJo3VG74jdZqaDhlkF/sboZnV0cc&#10;40DWwwfFIA7dWuWB9rXuXPGgHAjQIZHHU29cLhUcZnGaTuMUowpsl1lMstSHoMXxdq+NfcdVh9yi&#10;xBp679Hp7s5Ylw0tji4umFQr0ba+/618dgCO4wnEhqvO5rLw7fyRR/lyupySgCSTZUAixoKb1ZwE&#10;k1WcpYvLxXy+iH+6uDEpGsEYly7MUVox+bPWHUQ+iuIkLqNawRycS8nozXrearSjIO2V/w4FOXML&#10;n6fhiwBcXlCKExLdJnmwmkyzgNQkDfIsmgZRnN/mk4jkZLF6TulOSP7vlNBQ4jxN0lFMv+UW+e81&#10;N1p0wsLwaEVX4unJiRZOgkvJfGstFe24PiuFS/+pFNDuY6O9YJ1GR7Xa/Xo/vo1LF96pea3YI0hY&#10;K1AY6BQmHywapb9jNMAUKbH5tqWaY9S+l/AM8pgQN3b8hqRZAht9blmfW6isAKrEFqNxObfjqNr2&#10;WmwaiDQ+PKlu4OnUwqv6KavDg4NJ4ckdppobRed77/U0e2e/AAAA//8DAFBLAwQUAAYACAAAACEA&#10;d2zXKt4AAAAKAQAADwAAAGRycy9kb3ducmV2LnhtbEyPwU7DMBBE70j8g7VI3Fq7JQk0xKkQiCuo&#10;hVbito23SUS8jmK3CX+Pe4Ljap5m3hbryXbiTINvHWtYzBUI4sqZlmsNnx+vswcQPiAb7ByThh/y&#10;sC6vrwrMjRt5Q+dtqEUsYZ+jhiaEPpfSVw1Z9HPXE8fs6AaLIZ5DLc2AYyy3nVwqlUmLLceFBnt6&#10;bqj63p6sht3b8WufqPf6xab96CYl2a6k1rc309MjiEBT+IPhoh/VoYxOB3di40WnYXaXJBGNQZaB&#10;uABqtUxBHDTcpwuQZSH/v1D+AgAA//8DAFBLAQItABQABgAIAAAAIQDkmcPA+wAAAOEBAAATAAAA&#10;AAAAAAAAAAAAAAAAAABbQ29udGVudF9UeXBlc10ueG1sUEsBAi0AFAAGAAgAAAAhACOyauHXAAAA&#10;lAEAAAsAAAAAAAAAAAAAAAAALAEAAF9yZWxzLy5yZWxzUEsBAi0AFAAGAAgAAAAhAE7ECJq5AgAA&#10;wwUAAA4AAAAAAAAAAAAAAAAALAIAAGRycy9lMm9Eb2MueG1sUEsBAi0AFAAGAAgAAAAhAHds1yre&#10;AAAACgEAAA8AAAAAAAAAAAAAAAAAEQUAAGRycy9kb3ducmV2LnhtbFBLBQYAAAAABAAEAPMAAAAc&#10;BgAAAAA=&#10;" filled="f" stroked="f">
                <v:textbox>
                  <w:txbxContent>
                    <w:p w14:paraId="111A37F5" w14:textId="77777777" w:rsidR="001817C6" w:rsidRPr="001B2FA8" w:rsidRDefault="001817C6" w:rsidP="001817C6">
                      <w:pPr>
                        <w:jc w:val="center"/>
                        <w:rPr>
                          <w:iCs/>
                          <w:sz w:val="24"/>
                          <w:szCs w:val="24"/>
                        </w:rPr>
                      </w:pPr>
                      <w:r w:rsidRPr="001B2FA8">
                        <w:rPr>
                          <w:iCs/>
                          <w:sz w:val="24"/>
                          <w:szCs w:val="24"/>
                        </w:rPr>
                        <w:t xml:space="preserve">The only value that can ever be used on both sides is </w:t>
                      </w:r>
                      <w:r w:rsidRPr="001B2FA8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____________</w:t>
                      </w:r>
                      <w:r w:rsidRPr="001B2FA8">
                        <w:rPr>
                          <w:iCs/>
                          <w:sz w:val="24"/>
                          <w:szCs w:val="24"/>
                        </w:rPr>
                        <w:t xml:space="preserve"> because it is a </w:t>
                      </w:r>
                      <w:r w:rsidRPr="001B2FA8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_____________</w:t>
                      </w:r>
                      <w:proofErr w:type="gramStart"/>
                      <w:r w:rsidRPr="001B2FA8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_ .</w:t>
                      </w:r>
                      <w:proofErr w:type="gramEnd"/>
                    </w:p>
                    <w:p w14:paraId="35E16BD9" w14:textId="77777777" w:rsidR="001817C6" w:rsidRPr="001B2FA8" w:rsidRDefault="001817C6" w:rsidP="001817C6">
                      <w:pPr>
                        <w:jc w:val="center"/>
                        <w:rPr>
                          <w:iCs/>
                          <w:sz w:val="24"/>
                          <w:szCs w:val="24"/>
                        </w:rPr>
                      </w:pPr>
                    </w:p>
                    <w:p w14:paraId="23F3465D" w14:textId="77777777" w:rsidR="001817C6" w:rsidRPr="001B2FA8" w:rsidRDefault="001817C6" w:rsidP="001817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239A79" w14:textId="77777777" w:rsidR="001817C6" w:rsidRPr="000A16B4" w:rsidRDefault="001817C6" w:rsidP="001817C6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197A6E" wp14:editId="4B7AB31D">
                <wp:simplePos x="0" y="0"/>
                <wp:positionH relativeFrom="column">
                  <wp:posOffset>3419475</wp:posOffset>
                </wp:positionH>
                <wp:positionV relativeFrom="paragraph">
                  <wp:posOffset>135890</wp:posOffset>
                </wp:positionV>
                <wp:extent cx="3752850" cy="6597015"/>
                <wp:effectExtent l="3175" t="5715" r="15875" b="1397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6597015"/>
                        </a:xfrm>
                        <a:prstGeom prst="roundRect">
                          <a:avLst>
                            <a:gd name="adj" fmla="val 8634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93F03C" w14:textId="77777777" w:rsidR="001817C6" w:rsidRPr="00E55ED6" w:rsidRDefault="001817C6" w:rsidP="001817C6">
                            <w:pPr>
                              <w:rPr>
                                <w:iCs/>
                              </w:rPr>
                            </w:pPr>
                            <w:r w:rsidRPr="001B2FA8">
                              <w:rPr>
                                <w:iCs/>
                                <w:u w:val="single"/>
                              </w:rPr>
                              <w:t>Example</w:t>
                            </w:r>
                            <w:r w:rsidRPr="001B2FA8">
                              <w:rPr>
                                <w:iCs/>
                              </w:rPr>
                              <w:t xml:space="preserve">: </w:t>
                            </w:r>
                            <w:r w:rsidRPr="00E55ED6">
                              <w:rPr>
                                <w:iCs/>
                              </w:rPr>
                              <w:t>A Cutlass Supreme drives straight out of a parking garage at 8.0 m/s and hits the water 3.4 s later.</w:t>
                            </w:r>
                          </w:p>
                          <w:p w14:paraId="7574277A" w14:textId="77777777" w:rsidR="001817C6" w:rsidRPr="00E55ED6" w:rsidRDefault="001817C6" w:rsidP="001817C6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a. </w:t>
                            </w:r>
                            <w:r w:rsidRPr="00E55ED6">
                              <w:rPr>
                                <w:iCs/>
                              </w:rPr>
                              <w:t>How far did the car fall?</w:t>
                            </w:r>
                          </w:p>
                          <w:p w14:paraId="041B72ED" w14:textId="77777777" w:rsidR="001817C6" w:rsidRPr="00E55ED6" w:rsidRDefault="001817C6" w:rsidP="001817C6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b. </w:t>
                            </w:r>
                            <w:r w:rsidRPr="00E55ED6">
                              <w:rPr>
                                <w:iCs/>
                              </w:rPr>
                              <w:t xml:space="preserve">What was his </w:t>
                            </w:r>
                            <w:r w:rsidRPr="00E55ED6">
                              <w:rPr>
                                <w:b/>
                                <w:bCs/>
                                <w:iCs/>
                              </w:rPr>
                              <w:t>total</w:t>
                            </w:r>
                            <w:r w:rsidRPr="00E55ED6">
                              <w:rPr>
                                <w:iCs/>
                              </w:rPr>
                              <w:t xml:space="preserve"> impact velocity? (</w:t>
                            </w:r>
                            <w:proofErr w:type="gramStart"/>
                            <w:r w:rsidRPr="00E55ED6">
                              <w:rPr>
                                <w:iCs/>
                              </w:rPr>
                              <w:t>magnitude</w:t>
                            </w:r>
                            <w:proofErr w:type="gramEnd"/>
                            <w:r w:rsidRPr="00E55ED6">
                              <w:rPr>
                                <w:iCs/>
                              </w:rPr>
                              <w:t xml:space="preserve"> and direction)</w:t>
                            </w:r>
                          </w:p>
                          <w:p w14:paraId="2C14AE76" w14:textId="77777777" w:rsidR="001817C6" w:rsidRPr="001B2FA8" w:rsidRDefault="001817C6" w:rsidP="001817C6">
                            <w:pPr>
                              <w:rPr>
                                <w:iCs/>
                              </w:rPr>
                            </w:pPr>
                          </w:p>
                          <w:p w14:paraId="3075BFD5" w14:textId="77777777" w:rsidR="001817C6" w:rsidRPr="001B2FA8" w:rsidRDefault="001817C6" w:rsidP="001817C6">
                            <w:pPr>
                              <w:rPr>
                                <w:iCs/>
                              </w:rPr>
                            </w:pPr>
                          </w:p>
                          <w:p w14:paraId="304D157D" w14:textId="77777777" w:rsidR="001817C6" w:rsidRPr="001B2FA8" w:rsidRDefault="001817C6" w:rsidP="00181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7" o:spid="_x0000_s1074" style="position:absolute;margin-left:269.25pt;margin-top:10.7pt;width:295.5pt;height:51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5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YLcbECAABqBQAADgAAAGRycy9lMm9Eb2MueG1srFTbjtMwEH1H4h8sv3dz2aSXaNPVqheEtMCK&#10;hQ9wY6cJOHaw3Sa7iH9nPElLF14Qog+pxx6fmTNzxje3fSPJURhba5XT6CqkRKhC81rtc/r503Yy&#10;p8Q6pjiTWomcPglLb5evX910bSZiXWnJhSEAomzWtTmtnGuzILBFJRpmr3QrFByW2jTMgWn2ATes&#10;A/RGBnEYToNOG94aXQhrYXc9HNIl4pelKNyHsrTCEZlTyM3h1+B357/B8oZle8Paqi7GNNg/ZNGw&#10;WkHQM9SaOUYOpv4DqqkLo60u3VWhm0CXZV0I5ABsovA3No8VawVygeLY9lwm+/9gi/fHB0NqntMZ&#10;JYo10KK7g9MYmcQzX5+utRm4PbYPxjO07b0uvlqi9Kpiai/ujNFdJRiHrCLvH7y44A0LV8mue6c5&#10;wDOAx1L1pWk8IBSB9NiRp3NHRO9IAZvXszSep9C4As6m6WIWRinGYNnpemuseyN0Q/wip0YfFP8I&#10;fccY7HhvHfaFj+wY/0JJ2Ujo8pFJMp9eJyPg6Buw7ATpLyq9raVEmUhFupwu0jhFbKtlzf0hVsUL&#10;VqykIYCaU9dH6CMPDbAe9qLQ/3wwlsE+6HLYxy2Iipr3EFBCsC7RkRRe9IXeKI5rx2o5rMFfKo8L&#10;dRsJ+wqiAL8vwsVmvpknkySebiZJyPnkbrtKJtNtNEvX1+vVah398NlGSVbVnAvlSZ2GIUr+Tmzj&#10;WA4yPo/DCxbW7HfnCm3xN5b+wi14mQbWAric/pEdKsyLahCn63c9SjjCVnrF7TR/As0ZPQw8PFCw&#10;qLR5pqSDYc+p/XZgRlAi3yrQ7SJKEv86oJGksxgMc3myuzxhqgAoaDIlw3Llhhfl0Jp6X0GkoflK&#10;+1EqawfdwpSHrEYDBhpJjY+PfzEubfT69UQufwIAAP//AwBQSwMEFAAGAAgAAAAhAMgfuEDdAAAA&#10;DAEAAA8AAABkcnMvZG93bnJldi54bWxMj89Og0AQh+8mvsNmTLzZXWhLKrI0ponxphF9gClMgcjO&#10;EnZK8e3dnvQ2f7785ptiv7hBzTSF3rOFZGVAEde+6bm18PX58rADFQS5wcEzWfihAPvy9qbAvPEX&#10;/qC5klbFEA45WuhExlzrUHfkMKz8SBx3Jz85lNhOrW4mvMRwN+jUmEw77Dle6HCkQ0f1d3V2Flqp&#10;ZHPQ8v5mkLKMF3169bO193fL8xMooUX+YLjqR3Uoo9PRn7kJarCwXe+2EbWQJhtQVyBJH+PkGCuT&#10;mTXostD/nyh/AQAA//8DAFBLAQItABQABgAIAAAAIQDkmcPA+wAAAOEBAAATAAAAAAAAAAAAAAAA&#10;AAAAAABbQ29udGVudF9UeXBlc10ueG1sUEsBAi0AFAAGAAgAAAAhACOyauHXAAAAlAEAAAsAAAAA&#10;AAAAAAAAAAAALAEAAF9yZWxzLy5yZWxzUEsBAi0AFAAGAAgAAAAhALiGC3GxAgAAagUAAA4AAAAA&#10;AAAAAAAAAAAALAIAAGRycy9lMm9Eb2MueG1sUEsBAi0AFAAGAAgAAAAhAMgfuEDdAAAADAEAAA8A&#10;AAAAAAAAAAAAAAAACQUAAGRycy9kb3ducmV2LnhtbFBLBQYAAAAABAAEAPMAAAATBgAAAAA=&#10;" filled="f" strokecolor="black [3213]">
                <v:textbox>
                  <w:txbxContent>
                    <w:p w14:paraId="7B93F03C" w14:textId="77777777" w:rsidR="001817C6" w:rsidRPr="00E55ED6" w:rsidRDefault="001817C6" w:rsidP="001817C6">
                      <w:pPr>
                        <w:rPr>
                          <w:iCs/>
                        </w:rPr>
                      </w:pPr>
                      <w:r w:rsidRPr="001B2FA8">
                        <w:rPr>
                          <w:iCs/>
                          <w:u w:val="single"/>
                        </w:rPr>
                        <w:t>Example</w:t>
                      </w:r>
                      <w:r w:rsidRPr="001B2FA8">
                        <w:rPr>
                          <w:iCs/>
                        </w:rPr>
                        <w:t xml:space="preserve">: </w:t>
                      </w:r>
                      <w:r w:rsidRPr="00E55ED6">
                        <w:rPr>
                          <w:iCs/>
                        </w:rPr>
                        <w:t>A Cutlass Supreme drives straight out of a parking garage at 8.0 m/s and hits the water 3.4 s later.</w:t>
                      </w:r>
                    </w:p>
                    <w:p w14:paraId="7574277A" w14:textId="77777777" w:rsidR="001817C6" w:rsidRPr="00E55ED6" w:rsidRDefault="001817C6" w:rsidP="001817C6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 xml:space="preserve">a. </w:t>
                      </w:r>
                      <w:r w:rsidRPr="00E55ED6">
                        <w:rPr>
                          <w:iCs/>
                        </w:rPr>
                        <w:t>How far did the car fall?</w:t>
                      </w:r>
                    </w:p>
                    <w:p w14:paraId="041B72ED" w14:textId="77777777" w:rsidR="001817C6" w:rsidRPr="00E55ED6" w:rsidRDefault="001817C6" w:rsidP="001817C6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 xml:space="preserve">b. </w:t>
                      </w:r>
                      <w:r w:rsidRPr="00E55ED6">
                        <w:rPr>
                          <w:iCs/>
                        </w:rPr>
                        <w:t xml:space="preserve">What was his </w:t>
                      </w:r>
                      <w:r w:rsidRPr="00E55ED6">
                        <w:rPr>
                          <w:b/>
                          <w:bCs/>
                          <w:iCs/>
                        </w:rPr>
                        <w:t>total</w:t>
                      </w:r>
                      <w:r w:rsidRPr="00E55ED6">
                        <w:rPr>
                          <w:iCs/>
                        </w:rPr>
                        <w:t xml:space="preserve"> impact velocity? (</w:t>
                      </w:r>
                      <w:proofErr w:type="gramStart"/>
                      <w:r w:rsidRPr="00E55ED6">
                        <w:rPr>
                          <w:iCs/>
                        </w:rPr>
                        <w:t>magnitude</w:t>
                      </w:r>
                      <w:proofErr w:type="gramEnd"/>
                      <w:r w:rsidRPr="00E55ED6">
                        <w:rPr>
                          <w:iCs/>
                        </w:rPr>
                        <w:t xml:space="preserve"> and direction)</w:t>
                      </w:r>
                    </w:p>
                    <w:p w14:paraId="2C14AE76" w14:textId="77777777" w:rsidR="001817C6" w:rsidRPr="001B2FA8" w:rsidRDefault="001817C6" w:rsidP="001817C6">
                      <w:pPr>
                        <w:rPr>
                          <w:iCs/>
                        </w:rPr>
                      </w:pPr>
                    </w:p>
                    <w:p w14:paraId="3075BFD5" w14:textId="77777777" w:rsidR="001817C6" w:rsidRPr="001B2FA8" w:rsidRDefault="001817C6" w:rsidP="001817C6">
                      <w:pPr>
                        <w:rPr>
                          <w:iCs/>
                        </w:rPr>
                      </w:pPr>
                    </w:p>
                    <w:p w14:paraId="304D157D" w14:textId="77777777" w:rsidR="001817C6" w:rsidRPr="001B2FA8" w:rsidRDefault="001817C6" w:rsidP="001817C6"/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3641C4" wp14:editId="6585DB0F">
                <wp:simplePos x="0" y="0"/>
                <wp:positionH relativeFrom="column">
                  <wp:posOffset>-282575</wp:posOffset>
                </wp:positionH>
                <wp:positionV relativeFrom="paragraph">
                  <wp:posOffset>135890</wp:posOffset>
                </wp:positionV>
                <wp:extent cx="3638550" cy="6597015"/>
                <wp:effectExtent l="0" t="5715" r="9525" b="1397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6597015"/>
                        </a:xfrm>
                        <a:prstGeom prst="roundRect">
                          <a:avLst>
                            <a:gd name="adj" fmla="val 8634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1F102E" w14:textId="77777777" w:rsidR="001817C6" w:rsidRPr="001B2FA8" w:rsidRDefault="001817C6" w:rsidP="001817C6">
                            <w:pPr>
                              <w:rPr>
                                <w:iCs/>
                              </w:rPr>
                            </w:pPr>
                            <w:r w:rsidRPr="001B2FA8">
                              <w:rPr>
                                <w:iCs/>
                                <w:u w:val="single"/>
                              </w:rPr>
                              <w:t>Problem Type 1:</w:t>
                            </w:r>
                            <w:r>
                              <w:rPr>
                                <w:iCs/>
                              </w:rPr>
                              <w:br/>
                            </w:r>
                            <w:r w:rsidRPr="001B2FA8">
                              <w:rPr>
                                <w:iCs/>
                              </w:rPr>
                              <w:t xml:space="preserve">A student sits on the roof of their </w:t>
                            </w:r>
                            <w:proofErr w:type="gramStart"/>
                            <w:r w:rsidRPr="001B2FA8">
                              <w:rPr>
                                <w:iCs/>
                              </w:rPr>
                              <w:t>house which</w:t>
                            </w:r>
                            <w:proofErr w:type="gramEnd"/>
                            <w:r w:rsidRPr="001B2FA8">
                              <w:rPr>
                                <w:iCs/>
                              </w:rPr>
                              <w:t xml:space="preserve"> is 12 m high.  She can launch water</w:t>
                            </w:r>
                            <w:r>
                              <w:rPr>
                                <w:iCs/>
                              </w:rPr>
                              <w:t>-balloons from a slingshot at 14.0</w:t>
                            </w:r>
                            <w:r w:rsidRPr="001B2FA8">
                              <w:rPr>
                                <w:iCs/>
                              </w:rPr>
                              <w:t xml:space="preserve"> m/s.  If she fires a water-balloon directly horizontally:</w:t>
                            </w:r>
                          </w:p>
                          <w:p w14:paraId="1CBC7201" w14:textId="77777777" w:rsidR="001817C6" w:rsidRPr="001B2FA8" w:rsidRDefault="001817C6" w:rsidP="001817C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B2FA8">
                              <w:rPr>
                                <w:iCs/>
                              </w:rPr>
                              <w:t>a. How long will it be airborne?</w:t>
                            </w:r>
                            <w:r w:rsidRPr="001B2FA8">
                              <w:rPr>
                                <w:iCs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>This</w:t>
                            </w:r>
                            <w:r w:rsidRPr="001B2FA8">
                              <w:rPr>
                                <w:i/>
                                <w:iCs/>
                              </w:rPr>
                              <w:t xml:space="preserve"> depends on:</w:t>
                            </w:r>
                          </w:p>
                          <w:p w14:paraId="046E5A2C" w14:textId="77777777" w:rsidR="001817C6" w:rsidRPr="001B2FA8" w:rsidRDefault="001817C6" w:rsidP="001817C6">
                            <w:pPr>
                              <w:rPr>
                                <w:iCs/>
                              </w:rPr>
                            </w:pPr>
                            <w:r w:rsidRPr="001B2FA8">
                              <w:rPr>
                                <w:iCs/>
                              </w:rPr>
                              <w:t xml:space="preserve">b. How far forward will it travel? </w:t>
                            </w:r>
                            <w:r w:rsidRPr="001B2FA8">
                              <w:rPr>
                                <w:iCs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>This</w:t>
                            </w:r>
                            <w:r w:rsidRPr="001B2FA8">
                              <w:rPr>
                                <w:i/>
                                <w:iCs/>
                              </w:rPr>
                              <w:t xml:space="preserve"> depends on:</w:t>
                            </w:r>
                          </w:p>
                          <w:p w14:paraId="1885FA3E" w14:textId="77777777" w:rsidR="001817C6" w:rsidRPr="001B2FA8" w:rsidRDefault="001817C6" w:rsidP="00181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6" o:spid="_x0000_s1075" style="position:absolute;margin-left:-22.2pt;margin-top:10.7pt;width:286.5pt;height:51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5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m0WLECAABqBQAADgAAAGRycy9lMm9Eb2MueG1srFTbjtMwEH1H4h8sv3eTtEm2jTZdrXpBSAus&#10;WPgAN3aagGMH222yi/h3xpO0dOEFIfqQeuzxmTkzZ3xz2zeSHIWxtVY5ja5CSoQqNK/VPqefP20n&#10;c0qsY4ozqZXI6ZOw9Hb5+tVN12ZiqistuTAEQJTNujanlXNtFgS2qETD7JVuhYLDUpuGOTDNPuCG&#10;dYDeyGAahmnQacNbowthLeyuh0O6RPyyFIX7UJZWOCJzCrk5/Br87vw3WN6wbG9YW9XFmAb7hywa&#10;VisIeoZaM8fIwdR/QDV1YbTVpbsqdBPosqwLgRyATRT+xuaxYq1ALlAc257LZP8fbPH++GBIzXOa&#10;UqJYAy26OziNkck09fXpWpuB22P7YDxD297r4qslSq8qpvbizhjdVYJxyCry/sGLC96wcJXsunea&#10;AzwDeCxVX5rGA0IRSI8deTp3RPSOFLA5S2fzJIHGFXCWJovrMEowBstO11tj3RuhG+IXOTX6oPhH&#10;6DvGYMd767AvfGTH+BdKykZCl49Mknk6i0fA0Tdg2QnSX1R6W0uJMpGKdDldJNMEsa2WNfeHWBUv&#10;WLGShgBqTl0foY88NMB62ItC//PBWAb7oMthH7cgKmreQ0AJwbpER1J40Rd6oziuHavlsAZ/qTwu&#10;1G0k7CuIAvy+CBeb+WYeT+JpupnEIeeTu+0qnqTb6DpZz9ar1Tr64bON4qyqORfKkzoNQxT/ndjG&#10;sRxkfB6HFyys2e/OFdribyz9hVvwMg2sBXA5/SM7VJgX1SBO1+96lPCgDa+4neZPoDmjh4GHBwoW&#10;lTbPlHQw7Dm13w7MCErkWwW6XURx7F8HNOLkegqGuTzZXZ4wVQAUNJmSYblyw4tyaE29ryDS0Hyl&#10;/SiVtYNuYcpDVqMBA42kxsfHvxiXNnr9eiKXPwEAAP//AwBQSwMEFAAGAAgAAAAhAKk7hVHdAAAA&#10;CwEAAA8AAABkcnMvZG93bnJldi54bWxMj8FOwzAMhu9IvEPkSdy2ZKVEU2k6oUmIG4iOB8gar63W&#10;OFWTdeXtMSc4WZY//f7+cr/4Qcw4xT6Qge1GgUBqguupNfB1fF3vQMRkydkhEBr4xgj76v6utIUL&#10;N/rEuU6t4BCKhTXQpTQWUsamQ2/jJoxIfDuHydvE69RKN9kbh/tBZkpp6W1P/KGzIx46bC711Rto&#10;U53yg0wf78qi1rTI81uYjXlYLS/PIBIu6Q+GX31Wh4qdTuFKLorBwDrPc0YNZFueDDxlOw3ixKTS&#10;6hFkVcr/HaofAAAA//8DAFBLAQItABQABgAIAAAAIQDkmcPA+wAAAOEBAAATAAAAAAAAAAAAAAAA&#10;AAAAAABbQ29udGVudF9UeXBlc10ueG1sUEsBAi0AFAAGAAgAAAAhACOyauHXAAAAlAEAAAsAAAAA&#10;AAAAAAAAAAAALAEAAF9yZWxzLy5yZWxzUEsBAi0AFAAGAAgAAAAhAL/5tFixAgAAagUAAA4AAAAA&#10;AAAAAAAAAAAALAIAAGRycy9lMm9Eb2MueG1sUEsBAi0AFAAGAAgAAAAhAKk7hVHdAAAACwEAAA8A&#10;AAAAAAAAAAAAAAAACQUAAGRycy9kb3ducmV2LnhtbFBLBQYAAAAABAAEAPMAAAATBgAAAAA=&#10;" filled="f" strokecolor="black [3213]">
                <v:textbox>
                  <w:txbxContent>
                    <w:p w14:paraId="221F102E" w14:textId="77777777" w:rsidR="001817C6" w:rsidRPr="001B2FA8" w:rsidRDefault="001817C6" w:rsidP="001817C6">
                      <w:pPr>
                        <w:rPr>
                          <w:iCs/>
                        </w:rPr>
                      </w:pPr>
                      <w:r w:rsidRPr="001B2FA8">
                        <w:rPr>
                          <w:iCs/>
                          <w:u w:val="single"/>
                        </w:rPr>
                        <w:t>Problem Type 1:</w:t>
                      </w:r>
                      <w:r>
                        <w:rPr>
                          <w:iCs/>
                        </w:rPr>
                        <w:br/>
                      </w:r>
                      <w:r w:rsidRPr="001B2FA8">
                        <w:rPr>
                          <w:iCs/>
                        </w:rPr>
                        <w:t xml:space="preserve">A student sits on the roof of their </w:t>
                      </w:r>
                      <w:proofErr w:type="gramStart"/>
                      <w:r w:rsidRPr="001B2FA8">
                        <w:rPr>
                          <w:iCs/>
                        </w:rPr>
                        <w:t>house which</w:t>
                      </w:r>
                      <w:proofErr w:type="gramEnd"/>
                      <w:r w:rsidRPr="001B2FA8">
                        <w:rPr>
                          <w:iCs/>
                        </w:rPr>
                        <w:t xml:space="preserve"> is 12 m high.  She can launch water</w:t>
                      </w:r>
                      <w:r>
                        <w:rPr>
                          <w:iCs/>
                        </w:rPr>
                        <w:t>-balloons from a slingshot at 14.0</w:t>
                      </w:r>
                      <w:r w:rsidRPr="001B2FA8">
                        <w:rPr>
                          <w:iCs/>
                        </w:rPr>
                        <w:t xml:space="preserve"> m/s.  If she fires a water-balloon directly horizontally:</w:t>
                      </w:r>
                    </w:p>
                    <w:p w14:paraId="1CBC7201" w14:textId="77777777" w:rsidR="001817C6" w:rsidRPr="001B2FA8" w:rsidRDefault="001817C6" w:rsidP="001817C6">
                      <w:pPr>
                        <w:rPr>
                          <w:i/>
                          <w:iCs/>
                        </w:rPr>
                      </w:pPr>
                      <w:r w:rsidRPr="001B2FA8">
                        <w:rPr>
                          <w:iCs/>
                        </w:rPr>
                        <w:t>a. How long will it be airborne?</w:t>
                      </w:r>
                      <w:r w:rsidRPr="001B2FA8">
                        <w:rPr>
                          <w:iCs/>
                        </w:rPr>
                        <w:br/>
                      </w:r>
                      <w:r>
                        <w:rPr>
                          <w:i/>
                          <w:iCs/>
                        </w:rPr>
                        <w:t>This</w:t>
                      </w:r>
                      <w:r w:rsidRPr="001B2FA8">
                        <w:rPr>
                          <w:i/>
                          <w:iCs/>
                        </w:rPr>
                        <w:t xml:space="preserve"> depends on:</w:t>
                      </w:r>
                    </w:p>
                    <w:p w14:paraId="046E5A2C" w14:textId="77777777" w:rsidR="001817C6" w:rsidRPr="001B2FA8" w:rsidRDefault="001817C6" w:rsidP="001817C6">
                      <w:pPr>
                        <w:rPr>
                          <w:iCs/>
                        </w:rPr>
                      </w:pPr>
                      <w:r w:rsidRPr="001B2FA8">
                        <w:rPr>
                          <w:iCs/>
                        </w:rPr>
                        <w:t xml:space="preserve">b. How far forward will it travel? </w:t>
                      </w:r>
                      <w:r w:rsidRPr="001B2FA8">
                        <w:rPr>
                          <w:iCs/>
                        </w:rPr>
                        <w:br/>
                      </w:r>
                      <w:r>
                        <w:rPr>
                          <w:i/>
                          <w:iCs/>
                        </w:rPr>
                        <w:t>This</w:t>
                      </w:r>
                      <w:r w:rsidRPr="001B2FA8">
                        <w:rPr>
                          <w:i/>
                          <w:iCs/>
                        </w:rPr>
                        <w:t xml:space="preserve"> depends on:</w:t>
                      </w:r>
                    </w:p>
                    <w:p w14:paraId="1885FA3E" w14:textId="77777777" w:rsidR="001817C6" w:rsidRPr="001B2FA8" w:rsidRDefault="001817C6" w:rsidP="001817C6"/>
                  </w:txbxContent>
                </v:textbox>
              </v:roundrect>
            </w:pict>
          </mc:Fallback>
        </mc:AlternateContent>
      </w:r>
    </w:p>
    <w:p w14:paraId="44EA06E6" w14:textId="77777777" w:rsidR="001817C6" w:rsidRDefault="001817C6" w:rsidP="001817C6">
      <w:pPr>
        <w:rPr>
          <w:sz w:val="24"/>
          <w:szCs w:val="24"/>
        </w:rPr>
      </w:pPr>
    </w:p>
    <w:p w14:paraId="61177175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B686F6B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50873483" w14:textId="77777777" w:rsidR="001817C6" w:rsidRDefault="001817C6" w:rsidP="001817C6">
      <w:pPr>
        <w:tabs>
          <w:tab w:val="left" w:pos="48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DF65ADB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1F087886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230474FD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7D08CC3F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559091E2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263974D4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0543A7CF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0F896BEC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25FDE74C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189F08AE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281CCC49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73D5D486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6D4707DF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5905E521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52340B36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31CD00" wp14:editId="20927130">
                <wp:simplePos x="0" y="0"/>
                <wp:positionH relativeFrom="column">
                  <wp:posOffset>-171450</wp:posOffset>
                </wp:positionH>
                <wp:positionV relativeFrom="paragraph">
                  <wp:posOffset>-142875</wp:posOffset>
                </wp:positionV>
                <wp:extent cx="7172325" cy="4623435"/>
                <wp:effectExtent l="6350" t="0" r="9525" b="1524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4623435"/>
                        </a:xfrm>
                        <a:prstGeom prst="roundRect">
                          <a:avLst>
                            <a:gd name="adj" fmla="val 8634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5EE339" w14:textId="77777777" w:rsidR="001817C6" w:rsidRPr="001B2FA8" w:rsidRDefault="001817C6" w:rsidP="001817C6">
                            <w:pPr>
                              <w:rPr>
                                <w:iCs/>
                              </w:rPr>
                            </w:pPr>
                            <w:r w:rsidRPr="001B2FA8">
                              <w:rPr>
                                <w:iCs/>
                                <w:u w:val="single"/>
                              </w:rPr>
                              <w:t>Problem Type 2:</w:t>
                            </w:r>
                            <w:r w:rsidRPr="001B2FA8">
                              <w:rPr>
                                <w:iCs/>
                              </w:rPr>
                              <w:t xml:space="preserve"> The Dukes of </w:t>
                            </w:r>
                            <w:proofErr w:type="spellStart"/>
                            <w:r w:rsidRPr="001B2FA8">
                              <w:rPr>
                                <w:iCs/>
                              </w:rPr>
                              <w:t>Hazzard</w:t>
                            </w:r>
                            <w:proofErr w:type="spellEnd"/>
                            <w:r w:rsidRPr="001B2FA8">
                              <w:rPr>
                                <w:iCs/>
                              </w:rPr>
                              <w:t xml:space="preserve"> are traveling at 85 km/h when they hit a jump that makes an angle of 25</w:t>
                            </w:r>
                            <w:r w:rsidRPr="001B2FA8">
                              <w:rPr>
                                <w:iCs/>
                                <w:vertAlign w:val="superscript"/>
                              </w:rPr>
                              <w:t>o</w:t>
                            </w:r>
                            <w:r w:rsidRPr="001B2FA8">
                              <w:rPr>
                                <w:iCs/>
                              </w:rPr>
                              <w:t xml:space="preserve"> above the horizontal. </w:t>
                            </w:r>
                          </w:p>
                          <w:p w14:paraId="613FE62F" w14:textId="77777777" w:rsidR="001817C6" w:rsidRPr="001B2FA8" w:rsidRDefault="001817C6" w:rsidP="001817C6">
                            <w:pPr>
                              <w:rPr>
                                <w:iCs/>
                              </w:rPr>
                            </w:pPr>
                            <w:r w:rsidRPr="001B2FA8">
                              <w:rPr>
                                <w:iCs/>
                              </w:rPr>
                              <w:t xml:space="preserve">a. How long are they airborne? </w:t>
                            </w:r>
                            <w:r w:rsidRPr="001B2FA8">
                              <w:rPr>
                                <w:iCs/>
                              </w:rPr>
                              <w:br/>
                              <w:t xml:space="preserve">b. How far </w:t>
                            </w:r>
                            <w:r>
                              <w:rPr>
                                <w:iCs/>
                              </w:rPr>
                              <w:t xml:space="preserve">forward </w:t>
                            </w:r>
                            <w:r w:rsidRPr="001B2FA8">
                              <w:rPr>
                                <w:iCs/>
                              </w:rPr>
                              <w:t>do they fly through the air?</w:t>
                            </w:r>
                            <w:r w:rsidRPr="001B2FA8">
                              <w:rPr>
                                <w:iCs/>
                              </w:rPr>
                              <w:br/>
                              <w:t xml:space="preserve">c. What is their maximum height? </w:t>
                            </w:r>
                          </w:p>
                          <w:p w14:paraId="6B6E892A" w14:textId="77777777" w:rsidR="001817C6" w:rsidRPr="001B2FA8" w:rsidRDefault="001817C6" w:rsidP="00181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8" o:spid="_x0000_s1076" style="position:absolute;margin-left:-13.45pt;margin-top:-11.2pt;width:564.75pt;height:36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5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Y9nbACAABqBQAADgAAAGRycy9lMm9Eb2MueG1srFTbjtMwEH1H4h8sv3dzaXqLNl2tekFIXFYs&#10;fIAbO43BsYPtNl0Q/854kpYuvCBEH1KPPT4zZ+aMb+9OjSJHYZ00uqDJTUyJ0KXhUu8L+unjdjSn&#10;xHmmOVNGi4I+CUfvli9f3HZtLlJTG8WFJQCiXd61Ba29b/MocmUtGuZuTCs0HFbGNsyDafcRt6wD&#10;9EZFaRxPo85Y3lpTCudgd90f0iXiV5Uo/fuqcsITVVDIzePX4ncXvtHyluV7y9palkMa7B+yaJjU&#10;EPQCtWaekYOVf0A1srTGmcrflKaJTFXJUiAHYJPEv7F5rFkrkAsUx7WXMrn/B1u+Oz5YInlBJ5Ro&#10;1kCL7g/eYGSSzkN9utbl4PbYPtjA0LVvTPnFEW1WNdN7cW+t6WrBOGSVBP/o2YVgOLhKdt1bwwGe&#10;ATyW6lTZJgBCEcgJO/J06Yg4eVLC5iyZpeMUUivhLJum42w8wRgsP19vrfOvhGlIWBTUmoPmH6Dv&#10;GIMd3ziPfeEDO8Y/U1I1Crp8ZIrMp+NsABx8I5afIcNFbbZSKZSJ0qQr6GIC+WAhjJI8HKIRBCtW&#10;yhJALag/JeijDg2w7veSOPxCMJbDPuiy38ctiIqaDxBQQrCu0ZEUXgyF3miOa8+k6tfgr3TAhboN&#10;hEMFUYDfF/FiM9/Ms1GWTjejLOZ8dL9dZaPpNplN1uP1arVOfoRskyyvJedCB1LnYUiyvxPbMJa9&#10;jC/j8IyFs/vdpUJb/A2lv3KLnqeBtQAu539khwoLourF6U+7E0o4mQa8oLid4U+gOWv6gYcHCha1&#10;sd8o6WDYC+q+HpgVlKjXGnS7SLIsvA5oZJNZCoa9PtldnzBdAhQ0mZJ+ufL9i3JordzXEKlvvjZh&#10;lCrpISlMuc9qMGCgkdTw+IQX49pGr19P5PInAAAA//8DAFBLAwQUAAYACAAAACEAdysB5d0AAAAM&#10;AQAADwAAAGRycy9kb3ducmV2LnhtbEyPwU7DMAyG70i8Q2QkbluyamRQmk5oEuIGouMBvMZrKxqn&#10;arKuvD3pCW62/On39xf72fViojF0ng1s1goEce1tx42Br+Pr6hFEiMgWe89k4IcC7MvbmwJz66/8&#10;SVMVG5FCOORooI1xyKUMdUsOw9oPxOl29qPDmNaxkXbEawp3vcyU0tJhx+lDiwMdWqq/q4sz0MQq&#10;bg8yfrwrJK15luc3Pxlzfze/PIOINMc/GBb9pA5lcjr5C9sgegOrTD8ldBmyLYiF2KhMgzgZ2KmH&#10;HciykP9LlL8AAAD//wMAUEsBAi0AFAAGAAgAAAAhAOSZw8D7AAAA4QEAABMAAAAAAAAAAAAAAAAA&#10;AAAAAFtDb250ZW50X1R5cGVzXS54bWxQSwECLQAUAAYACAAAACEAI7Jq4dcAAACUAQAACwAAAAAA&#10;AAAAAAAAAAAsAQAAX3JlbHMvLnJlbHNQSwECLQAUAAYACAAAACEAlPY9nbACAABqBQAADgAAAAAA&#10;AAAAAAAAAAAsAgAAZHJzL2Uyb0RvYy54bWxQSwECLQAUAAYACAAAACEAdysB5d0AAAAMAQAADwAA&#10;AAAAAAAAAAAAAAAIBQAAZHJzL2Rvd25yZXYueG1sUEsFBgAAAAAEAAQA8wAAABIGAAAAAA==&#10;" filled="f" strokecolor="black [3213]">
                <v:textbox>
                  <w:txbxContent>
                    <w:p w14:paraId="665EE339" w14:textId="77777777" w:rsidR="001817C6" w:rsidRPr="001B2FA8" w:rsidRDefault="001817C6" w:rsidP="001817C6">
                      <w:pPr>
                        <w:rPr>
                          <w:iCs/>
                        </w:rPr>
                      </w:pPr>
                      <w:r w:rsidRPr="001B2FA8">
                        <w:rPr>
                          <w:iCs/>
                          <w:u w:val="single"/>
                        </w:rPr>
                        <w:t>Problem Type 2:</w:t>
                      </w:r>
                      <w:r w:rsidRPr="001B2FA8">
                        <w:rPr>
                          <w:iCs/>
                        </w:rPr>
                        <w:t xml:space="preserve"> The Dukes of </w:t>
                      </w:r>
                      <w:proofErr w:type="spellStart"/>
                      <w:r w:rsidRPr="001B2FA8">
                        <w:rPr>
                          <w:iCs/>
                        </w:rPr>
                        <w:t>Hazzard</w:t>
                      </w:r>
                      <w:proofErr w:type="spellEnd"/>
                      <w:r w:rsidRPr="001B2FA8">
                        <w:rPr>
                          <w:iCs/>
                        </w:rPr>
                        <w:t xml:space="preserve"> are traveling at 85 km/h when they hit a jump that makes an angle of 25</w:t>
                      </w:r>
                      <w:r w:rsidRPr="001B2FA8">
                        <w:rPr>
                          <w:iCs/>
                          <w:vertAlign w:val="superscript"/>
                        </w:rPr>
                        <w:t>o</w:t>
                      </w:r>
                      <w:r w:rsidRPr="001B2FA8">
                        <w:rPr>
                          <w:iCs/>
                        </w:rPr>
                        <w:t xml:space="preserve"> above the horizontal. </w:t>
                      </w:r>
                    </w:p>
                    <w:p w14:paraId="613FE62F" w14:textId="77777777" w:rsidR="001817C6" w:rsidRPr="001B2FA8" w:rsidRDefault="001817C6" w:rsidP="001817C6">
                      <w:pPr>
                        <w:rPr>
                          <w:iCs/>
                        </w:rPr>
                      </w:pPr>
                      <w:r w:rsidRPr="001B2FA8">
                        <w:rPr>
                          <w:iCs/>
                        </w:rPr>
                        <w:t xml:space="preserve">a. How long are they airborne? </w:t>
                      </w:r>
                      <w:r w:rsidRPr="001B2FA8">
                        <w:rPr>
                          <w:iCs/>
                        </w:rPr>
                        <w:br/>
                        <w:t xml:space="preserve">b. How far </w:t>
                      </w:r>
                      <w:r>
                        <w:rPr>
                          <w:iCs/>
                        </w:rPr>
                        <w:t xml:space="preserve">forward </w:t>
                      </w:r>
                      <w:r w:rsidRPr="001B2FA8">
                        <w:rPr>
                          <w:iCs/>
                        </w:rPr>
                        <w:t>do they fly through the air?</w:t>
                      </w:r>
                      <w:r w:rsidRPr="001B2FA8">
                        <w:rPr>
                          <w:iCs/>
                        </w:rPr>
                        <w:br/>
                        <w:t xml:space="preserve">c. What is their maximum height? </w:t>
                      </w:r>
                    </w:p>
                    <w:p w14:paraId="6B6E892A" w14:textId="77777777" w:rsidR="001817C6" w:rsidRPr="001B2FA8" w:rsidRDefault="001817C6" w:rsidP="001817C6"/>
                  </w:txbxContent>
                </v:textbox>
              </v:roundrect>
            </w:pict>
          </mc:Fallback>
        </mc:AlternateContent>
      </w:r>
    </w:p>
    <w:p w14:paraId="319F09DC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3D49FE56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5AAEF2AC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04A08AA1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1DF2E34F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0A07169C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4CFB0808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556FFEEF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44940378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7D55FAF7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6689D6E8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510661D0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7CE3591A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0CFF67" wp14:editId="66AED866">
                <wp:simplePos x="0" y="0"/>
                <wp:positionH relativeFrom="column">
                  <wp:posOffset>-171450</wp:posOffset>
                </wp:positionH>
                <wp:positionV relativeFrom="paragraph">
                  <wp:posOffset>212725</wp:posOffset>
                </wp:positionV>
                <wp:extent cx="7172325" cy="4787900"/>
                <wp:effectExtent l="6350" t="0" r="9525" b="1587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4787900"/>
                        </a:xfrm>
                        <a:prstGeom prst="roundRect">
                          <a:avLst>
                            <a:gd name="adj" fmla="val 8634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AA6233" w14:textId="77777777" w:rsidR="001817C6" w:rsidRPr="001B2FA8" w:rsidRDefault="001817C6" w:rsidP="001817C6">
                            <w:pPr>
                              <w:rPr>
                                <w:iCs/>
                              </w:rPr>
                            </w:pPr>
                            <w:r w:rsidRPr="001B2FA8">
                              <w:rPr>
                                <w:iCs/>
                                <w:u w:val="single"/>
                              </w:rPr>
                              <w:t>Example</w:t>
                            </w:r>
                            <w:r w:rsidRPr="001B2FA8">
                              <w:rPr>
                                <w:iCs/>
                              </w:rPr>
                              <w:t>: A quarterback launches a ball to his wide receiver by throwing it at 12.0 m/s at 35</w:t>
                            </w:r>
                            <w:r w:rsidRPr="001B2FA8">
                              <w:rPr>
                                <w:iCs/>
                                <w:vertAlign w:val="superscript"/>
                              </w:rPr>
                              <w:t>o</w:t>
                            </w:r>
                            <w:r w:rsidRPr="001B2FA8">
                              <w:rPr>
                                <w:iCs/>
                              </w:rPr>
                              <w:t xml:space="preserve"> above horizontal. </w:t>
                            </w:r>
                          </w:p>
                          <w:p w14:paraId="3B863643" w14:textId="77777777" w:rsidR="001817C6" w:rsidRPr="001B2FA8" w:rsidRDefault="001817C6" w:rsidP="001817C6">
                            <w:pPr>
                              <w:rPr>
                                <w:iCs/>
                              </w:rPr>
                            </w:pPr>
                            <w:r w:rsidRPr="001B2FA8">
                              <w:rPr>
                                <w:iCs/>
                              </w:rPr>
                              <w:t>a. How far downfield is the receiver?</w:t>
                            </w:r>
                            <w:r w:rsidRPr="001B2FA8">
                              <w:rPr>
                                <w:iCs/>
                              </w:rPr>
                              <w:br/>
                              <w:t>b. How high does the ball go?</w:t>
                            </w:r>
                            <w:r w:rsidRPr="001B2FA8">
                              <w:rPr>
                                <w:iCs/>
                              </w:rPr>
                              <w:br/>
                              <w:t xml:space="preserve">c. </w:t>
                            </w:r>
                            <w:proofErr w:type="gramStart"/>
                            <w:r w:rsidRPr="001B2FA8">
                              <w:rPr>
                                <w:iCs/>
                              </w:rPr>
                              <w:t>At</w:t>
                            </w:r>
                            <w:proofErr w:type="gramEnd"/>
                            <w:r w:rsidRPr="001B2FA8">
                              <w:rPr>
                                <w:iCs/>
                              </w:rPr>
                              <w:t xml:space="preserve"> what other angle could the quarterback have thrown the ball and reached the same displacement?</w:t>
                            </w:r>
                          </w:p>
                          <w:p w14:paraId="26DC8C5F" w14:textId="77777777" w:rsidR="001817C6" w:rsidRPr="001B2FA8" w:rsidRDefault="001817C6" w:rsidP="00181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9" o:spid="_x0000_s1077" style="position:absolute;margin-left:-13.45pt;margin-top:16.75pt;width:564.75pt;height:37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5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mHKLACAABqBQAADgAAAGRycy9lMm9Eb2MueG1srFTbjtMwEH1H4h8sv3dz2bRpo01Xq14Q0gIr&#10;Fj7AjZ0m4NjBdpvsIv6d8SQtXXhBiD6kHnt8POfMsW9u+0aSozC21iqn0VVIiVCF5rXa5/Tzp+1k&#10;Tol1THEmtRI5fRKW3i5fv7rp2kzEutKSC0MARNmsa3NaOddmQWCLSjTMXulWKFgstWmYg9DsA25Y&#10;B+iNDOIwnAWdNrw1uhDWwux6WKRLxC9LUbgPZWmFIzKnUJvDr8Hvzn+D5Q3L9oa1VV2MZbB/qKJh&#10;tYJDz1Br5hg5mPoPqKYujLa6dFeFbgJdlnUhkAOwicLf2DxWrBXIBcSx7Vkm+/9gi/fHB0NqntOE&#10;EsUaaNHdwWk8mcQLr0/X2gzSHtsH4xna9l4XXy1RelUxtRd3xuiuEoxDVZHPD15s8IGFrWTXvdMc&#10;4BnAo1R9aRoPCCKQHjvydO6I6B0pYDKN0vg6nlJSwFqSztNFiD0LWHba3hrr3gjdED/IqdEHxT9C&#10;3/EMdry3DvvCR3aMf6GkbCR0+cgkmc+uEyyaZWMuQJ8g/Ualt7WUaBOpSJfTxRTqQSG0rLlfxMAb&#10;VqykIYCaU9dHmCMPDbAe5qLQ/wbHwTz4cpg/EULPewiQEGS+REdSWIMXeqM4jh2r5TCGfKl8GaDb&#10;SNgriAb8vggXm/lmnkySeLaZJCHnk7vtKpnMtlE6XV+vV6t19MNXGyVZVXMulCd1ugxR8ndmG6/l&#10;YOPzdXjBwpr97qzQFn+j9BdpwcsyUAvgcvpHdugwb6rBnK7f9WjhKPV43nE7zZ/Ac0YPFx4eKBhU&#10;2jxT0sFlz6n9dmBGUCLfKvDtIkoS/zpgkEzTGAJzubK7XGGqAChoMiXDcOWGF+XQmnpfwUlD85X2&#10;V6msHRSFJQ9VjQFcaCQ1Pj7+xbiMMevXE7n8CQAA//8DAFBLAwQUAAYACAAAACEARvuBnt4AAAAL&#10;AQAADwAAAGRycy9kb3ducmV2LnhtbEyPQU7DMBBF90jcwRokdq3dlLolxKlQJcQOROAAbjxNIuJx&#10;FE/TcHvcFSxH/+n/N8V+9r2YcIxdIAOrpQKBVAfXUWPg6/NlsQMR2ZKzfSA08IMR9uXtTWFzFy70&#10;gVPFjUglFHNroGUecilj3aK3cRkGpJSdwugtp3NspBvtJZX7XmZKaeltR2mhtQMeWqy/q7M30HDF&#10;DwfJ72/KotY0y9NrmIy5v5ufn0AwzvwHw1U/qUOZnI7hTC6K3sAi048JNbBeb0BcgZXKNIijge1u&#10;uwFZFvL/D+UvAAAA//8DAFBLAQItABQABgAIAAAAIQDkmcPA+wAAAOEBAAATAAAAAAAAAAAAAAAA&#10;AAAAAABbQ29udGVudF9UeXBlc10ueG1sUEsBAi0AFAAGAAgAAAAhACOyauHXAAAAlAEAAAsAAAAA&#10;AAAAAAAAAAAALAEAAF9yZWxzLy5yZWxzUEsBAi0AFAAGAAgAAAAhADmJhyiwAgAAagUAAA4AAAAA&#10;AAAAAAAAAAAALAIAAGRycy9lMm9Eb2MueG1sUEsBAi0AFAAGAAgAAAAhAEb7gZ7eAAAACwEAAA8A&#10;AAAAAAAAAAAAAAAACAUAAGRycy9kb3ducmV2LnhtbFBLBQYAAAAABAAEAPMAAAATBgAAAAA=&#10;" filled="f" strokecolor="black [3213]">
                <v:textbox>
                  <w:txbxContent>
                    <w:p w14:paraId="78AA6233" w14:textId="77777777" w:rsidR="001817C6" w:rsidRPr="001B2FA8" w:rsidRDefault="001817C6" w:rsidP="001817C6">
                      <w:pPr>
                        <w:rPr>
                          <w:iCs/>
                        </w:rPr>
                      </w:pPr>
                      <w:r w:rsidRPr="001B2FA8">
                        <w:rPr>
                          <w:iCs/>
                          <w:u w:val="single"/>
                        </w:rPr>
                        <w:t>Example</w:t>
                      </w:r>
                      <w:r w:rsidRPr="001B2FA8">
                        <w:rPr>
                          <w:iCs/>
                        </w:rPr>
                        <w:t>: A quarterback launches a ball to his wide receiver by throwing it at 12.0 m/s at 35</w:t>
                      </w:r>
                      <w:r w:rsidRPr="001B2FA8">
                        <w:rPr>
                          <w:iCs/>
                          <w:vertAlign w:val="superscript"/>
                        </w:rPr>
                        <w:t>o</w:t>
                      </w:r>
                      <w:r w:rsidRPr="001B2FA8">
                        <w:rPr>
                          <w:iCs/>
                        </w:rPr>
                        <w:t xml:space="preserve"> above horizontal. </w:t>
                      </w:r>
                    </w:p>
                    <w:p w14:paraId="3B863643" w14:textId="77777777" w:rsidR="001817C6" w:rsidRPr="001B2FA8" w:rsidRDefault="001817C6" w:rsidP="001817C6">
                      <w:pPr>
                        <w:rPr>
                          <w:iCs/>
                        </w:rPr>
                      </w:pPr>
                      <w:r w:rsidRPr="001B2FA8">
                        <w:rPr>
                          <w:iCs/>
                        </w:rPr>
                        <w:t>a. How far downfield is the receiver?</w:t>
                      </w:r>
                      <w:r w:rsidRPr="001B2FA8">
                        <w:rPr>
                          <w:iCs/>
                        </w:rPr>
                        <w:br/>
                        <w:t>b. How high does the ball go?</w:t>
                      </w:r>
                      <w:r w:rsidRPr="001B2FA8">
                        <w:rPr>
                          <w:iCs/>
                        </w:rPr>
                        <w:br/>
                        <w:t xml:space="preserve">c. </w:t>
                      </w:r>
                      <w:proofErr w:type="gramStart"/>
                      <w:r w:rsidRPr="001B2FA8">
                        <w:rPr>
                          <w:iCs/>
                        </w:rPr>
                        <w:t>At</w:t>
                      </w:r>
                      <w:proofErr w:type="gramEnd"/>
                      <w:r w:rsidRPr="001B2FA8">
                        <w:rPr>
                          <w:iCs/>
                        </w:rPr>
                        <w:t xml:space="preserve"> what other angle could the quarterback have thrown the ball and reached the same displacement?</w:t>
                      </w:r>
                    </w:p>
                    <w:p w14:paraId="26DC8C5F" w14:textId="77777777" w:rsidR="001817C6" w:rsidRPr="001B2FA8" w:rsidRDefault="001817C6" w:rsidP="001817C6"/>
                  </w:txbxContent>
                </v:textbox>
              </v:roundrect>
            </w:pict>
          </mc:Fallback>
        </mc:AlternateContent>
      </w:r>
    </w:p>
    <w:p w14:paraId="38DE33E8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3F7A0FB1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48B8CCEC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749A487B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5DDB9337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4BAB7AA0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0C8C1735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7562FFE0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71FF3A58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676E397A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0A9FF2BD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352FE1FA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08FCF8D5" w14:textId="77777777" w:rsidR="001817C6" w:rsidRPr="000A16B4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6BE2C204" w14:textId="77777777" w:rsidR="001817C6" w:rsidRPr="000A16B4" w:rsidRDefault="001817C6" w:rsidP="008D680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B0B3EB" wp14:editId="01F329AC">
                <wp:simplePos x="0" y="0"/>
                <wp:positionH relativeFrom="column">
                  <wp:posOffset>-282575</wp:posOffset>
                </wp:positionH>
                <wp:positionV relativeFrom="paragraph">
                  <wp:posOffset>228600</wp:posOffset>
                </wp:positionV>
                <wp:extent cx="7426325" cy="4448175"/>
                <wp:effectExtent l="0" t="0" r="15875" b="2222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6325" cy="4448175"/>
                        </a:xfrm>
                        <a:prstGeom prst="roundRect">
                          <a:avLst>
                            <a:gd name="adj" fmla="val 8634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CCFA1F" w14:textId="77777777" w:rsidR="008D6802" w:rsidRDefault="008D6802" w:rsidP="001817C6">
                            <w:pPr>
                              <w:rPr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u w:val="single"/>
                              </w:rPr>
                              <w:t>Problem Type 3:</w:t>
                            </w:r>
                          </w:p>
                          <w:p w14:paraId="12A45227" w14:textId="77777777" w:rsidR="001817C6" w:rsidRPr="00E765BE" w:rsidRDefault="001817C6" w:rsidP="001817C6">
                            <w:pPr>
                              <w:rPr>
                                <w:noProof/>
                              </w:rPr>
                            </w:pPr>
                            <w:r w:rsidRPr="00E765BE">
                              <w:rPr>
                                <w:noProof/>
                                <w:u w:val="single"/>
                              </w:rPr>
                              <w:t>Ex</w:t>
                            </w:r>
                            <w:r>
                              <w:rPr>
                                <w:noProof/>
                              </w:rPr>
                              <w:t xml:space="preserve">: </w:t>
                            </w:r>
                            <w:r w:rsidRPr="00E765BE">
                              <w:rPr>
                                <w:noProof/>
                              </w:rPr>
                              <w:t>A cannon is perched on a 48 m high cliff. It aims 30</w:t>
                            </w:r>
                            <w:r w:rsidRPr="00E765BE">
                              <w:rPr>
                                <w:noProof/>
                                <w:vertAlign w:val="superscript"/>
                              </w:rPr>
                              <w:t>o</w:t>
                            </w:r>
                            <w:r w:rsidRPr="00E765BE">
                              <w:rPr>
                                <w:noProof/>
                              </w:rPr>
                              <w:t xml:space="preserve"> above the horizontal and fires a shell at 52 m/s. Find:</w:t>
                            </w:r>
                            <w:r>
                              <w:rPr>
                                <w:noProof/>
                              </w:rPr>
                              <w:br/>
                              <w:t xml:space="preserve">a) </w:t>
                            </w:r>
                            <w:r w:rsidRPr="00E765BE">
                              <w:rPr>
                                <w:noProof/>
                              </w:rPr>
                              <w:t xml:space="preserve">How </w:t>
                            </w:r>
                            <w:r>
                              <w:rPr>
                                <w:noProof/>
                              </w:rPr>
                              <w:t>long it takes for the sheel to hit the ground.</w:t>
                            </w:r>
                            <w:r>
                              <w:rPr>
                                <w:noProof/>
                              </w:rPr>
                              <w:br/>
                              <w:t xml:space="preserve">b) </w:t>
                            </w:r>
                            <w:r w:rsidRPr="00E765BE">
                              <w:rPr>
                                <w:noProof/>
                              </w:rPr>
                              <w:t xml:space="preserve">The </w:t>
                            </w:r>
                            <w:r>
                              <w:rPr>
                                <w:noProof/>
                              </w:rPr>
                              <w:t>distance it lands from the base of the cliff</w:t>
                            </w:r>
                            <w:r w:rsidRPr="00E765BE">
                              <w:rPr>
                                <w:noProof/>
                              </w:rPr>
                              <w:t xml:space="preserve">. </w:t>
                            </w:r>
                          </w:p>
                          <w:p w14:paraId="44F0624E" w14:textId="77777777" w:rsidR="001817C6" w:rsidRPr="001B2FA8" w:rsidRDefault="001817C6" w:rsidP="00181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1" o:spid="_x0000_s1078" style="position:absolute;left:0;text-align:left;margin-left:-22.2pt;margin-top:18pt;width:584.75pt;height:3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5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CTuq0CAABqBQAADgAAAGRycy9lMm9Eb2MueG1srFTbjtMwEH1H4h8sv3eTtGm3jTZdrXpBSAus&#10;WPgAN3Yag2MH222yi/h3xpO0dOEFIfqQenw5nnPmjG9uu1qRo7BOGp3T5CqmROjCcKn3Of38aTua&#10;U+I805wpo0VOn4Sjt8vXr27aJhNjUxnFhSUAol3WNjmtvG+yKHJFJWrmrkwjNCyWxtbMQ2j3Ebes&#10;BfRaReM4nkWtsbyxphDOwey6X6RLxC9LUfgPZemEJyqnkJvHr8XvLnyj5Q3L9pY1lSyGNNg/ZFEz&#10;qeHSM9SaeUYOVv4BVcvCGmdKf1WYOjJlKQuBHIBNEv/G5rFijUAuII5rzjK5/wdbvD8+WCJ5TieU&#10;aFZDie4O3uDNZJIEfdrGZbDtsXmwgaFr7k3x1RFtVhXTe3FnrWkrwThkhfujFwdC4OAo2bXvDAd4&#10;BvAoVVfaOgCCCKTDijydKyI6TwqYvE7Hs8l4SkkBa2mazpPracgpYtnpeGOdfyNMTcIgp9YcNP8I&#10;dcc72PHeeawLH9gx/oWSslZQ5SNTZD6bpAPgsBegT5DhoDZbqRTaRGnS5nQxhXxQCKMkD4sYBMOK&#10;lbIEUHPquwT3qEMNrPu5JA6/3nEwD77s53EKbkXPBwik5y7RkRTmEITeaI5jz6Tqx3Ba6ZAG6DYQ&#10;DgqiAb8v4sVmvpmnI9ByM0pjzkd321U6mm1BzPVkvVqtkx8h2yTNKsm50IHUqRmS9O/MNrRlb+Nz&#10;O7xg4ex+d1Zoi79B+ott0cs0UAvgcvpHduiwYKrenL7bdWjhZB7wguN2hj+B56zpGx4eKBhUxj5T&#10;0kKz59R9OzArKFFvNfh2kaRpeB0wSKfXYwjs5crucoXpAqCgyJT0w5XvX5RDY+W+gpv64msTWqmU&#10;HpLClPushgAaGkkNj094MS5j3PXriVz+BAAA//8DAFBLAwQUAAYACAAAACEACAsmHt0AAAALAQAA&#10;DwAAAGRycy9kb3ducmV2LnhtbEyP0U6DQBBF3038h82Y+NYutHQ1yNKYJsY3jegHTGEKRHaWsFOK&#10;f+/2SR8nc3LvucV+cYOaaQq9ZwvpOgFFXPum59bC1+fL6hFUEOQGB89k4YcC7MvbmwLzxl/4g+ZK&#10;WhVDOORooRMZc61D3ZHDsPYjcfyd/ORQ4jm1upnwEsPdoDdJYrTDnmNDhyMdOqq/q7Oz0Eol2UHL&#10;+1uCZAwv+vTqZ2vv75bnJ1BCi/zBcNWP6lBGp6M/cxPUYGGVZVlELWxN3HQF0s0uBXW08LA1O9Bl&#10;of9vKH8BAAD//wMAUEsBAi0AFAAGAAgAAAAhAOSZw8D7AAAA4QEAABMAAAAAAAAAAAAAAAAAAAAA&#10;AFtDb250ZW50X1R5cGVzXS54bWxQSwECLQAUAAYACAAAACEAI7Jq4dcAAACUAQAACwAAAAAAAAAA&#10;AAAAAAAsAQAAX3JlbHMvLnJlbHNQSwECLQAUAAYACAAAACEA++CTuq0CAABqBQAADgAAAAAAAAAA&#10;AAAAAAAsAgAAZHJzL2Uyb0RvYy54bWxQSwECLQAUAAYACAAAACEACAsmHt0AAAALAQAADwAAAAAA&#10;AAAAAAAAAAAFBQAAZHJzL2Rvd25yZXYueG1sUEsFBgAAAAAEAAQA8wAAAA8GAAAAAA==&#10;" filled="f" strokecolor="black [3213]">
                <v:textbox>
                  <w:txbxContent>
                    <w:p w14:paraId="40CCFA1F" w14:textId="77777777" w:rsidR="008D6802" w:rsidRDefault="008D6802" w:rsidP="001817C6">
                      <w:pPr>
                        <w:rPr>
                          <w:noProof/>
                          <w:u w:val="single"/>
                        </w:rPr>
                      </w:pPr>
                      <w:r>
                        <w:rPr>
                          <w:noProof/>
                          <w:u w:val="single"/>
                        </w:rPr>
                        <w:t>Problem Type 3:</w:t>
                      </w:r>
                    </w:p>
                    <w:p w14:paraId="12A45227" w14:textId="77777777" w:rsidR="001817C6" w:rsidRPr="00E765BE" w:rsidRDefault="001817C6" w:rsidP="001817C6">
                      <w:pPr>
                        <w:rPr>
                          <w:noProof/>
                        </w:rPr>
                      </w:pPr>
                      <w:r w:rsidRPr="00E765BE">
                        <w:rPr>
                          <w:noProof/>
                          <w:u w:val="single"/>
                        </w:rPr>
                        <w:t>Ex</w:t>
                      </w:r>
                      <w:r>
                        <w:rPr>
                          <w:noProof/>
                        </w:rPr>
                        <w:t xml:space="preserve">: </w:t>
                      </w:r>
                      <w:r w:rsidRPr="00E765BE">
                        <w:rPr>
                          <w:noProof/>
                        </w:rPr>
                        <w:t>A cannon is perched on a 48 m high cliff. It aims 30</w:t>
                      </w:r>
                      <w:r w:rsidRPr="00E765BE">
                        <w:rPr>
                          <w:noProof/>
                          <w:vertAlign w:val="superscript"/>
                        </w:rPr>
                        <w:t>o</w:t>
                      </w:r>
                      <w:r w:rsidRPr="00E765BE">
                        <w:rPr>
                          <w:noProof/>
                        </w:rPr>
                        <w:t xml:space="preserve"> above the horizontal and fires a shell at 52 m/s. Find:</w:t>
                      </w:r>
                      <w:r>
                        <w:rPr>
                          <w:noProof/>
                        </w:rPr>
                        <w:br/>
                        <w:t xml:space="preserve">a) </w:t>
                      </w:r>
                      <w:r w:rsidRPr="00E765BE">
                        <w:rPr>
                          <w:noProof/>
                        </w:rPr>
                        <w:t xml:space="preserve">How </w:t>
                      </w:r>
                      <w:r>
                        <w:rPr>
                          <w:noProof/>
                        </w:rPr>
                        <w:t>long it takes for the sheel to hit the ground.</w:t>
                      </w:r>
                      <w:r>
                        <w:rPr>
                          <w:noProof/>
                        </w:rPr>
                        <w:br/>
                        <w:t xml:space="preserve">b) </w:t>
                      </w:r>
                      <w:r w:rsidRPr="00E765BE">
                        <w:rPr>
                          <w:noProof/>
                        </w:rPr>
                        <w:t xml:space="preserve">The </w:t>
                      </w:r>
                      <w:r>
                        <w:rPr>
                          <w:noProof/>
                        </w:rPr>
                        <w:t>distance it lands from the base of the cliff</w:t>
                      </w:r>
                      <w:r w:rsidRPr="00E765BE">
                        <w:rPr>
                          <w:noProof/>
                        </w:rPr>
                        <w:t xml:space="preserve">. </w:t>
                      </w:r>
                    </w:p>
                    <w:p w14:paraId="44F0624E" w14:textId="77777777" w:rsidR="001817C6" w:rsidRPr="001B2FA8" w:rsidRDefault="001817C6" w:rsidP="001817C6"/>
                  </w:txbxContent>
                </v:textbox>
              </v:roundrect>
            </w:pict>
          </mc:Fallback>
        </mc:AlternateContent>
      </w:r>
    </w:p>
    <w:p w14:paraId="753A0DF5" w14:textId="77777777" w:rsidR="001817C6" w:rsidRPr="000A16B4" w:rsidRDefault="001817C6" w:rsidP="001817C6">
      <w:pPr>
        <w:rPr>
          <w:sz w:val="24"/>
          <w:szCs w:val="24"/>
        </w:rPr>
      </w:pPr>
    </w:p>
    <w:p w14:paraId="4F366F9B" w14:textId="77777777" w:rsidR="001817C6" w:rsidRPr="000A16B4" w:rsidRDefault="001817C6" w:rsidP="001817C6">
      <w:pPr>
        <w:rPr>
          <w:sz w:val="24"/>
          <w:szCs w:val="24"/>
        </w:rPr>
      </w:pPr>
    </w:p>
    <w:p w14:paraId="76647408" w14:textId="77777777" w:rsidR="001817C6" w:rsidRDefault="001817C6" w:rsidP="001817C6">
      <w:pPr>
        <w:rPr>
          <w:sz w:val="24"/>
          <w:szCs w:val="24"/>
        </w:rPr>
      </w:pPr>
    </w:p>
    <w:p w14:paraId="06C4583C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579BD0E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1A5691F6" w14:textId="77777777" w:rsidR="001817C6" w:rsidRDefault="001817C6" w:rsidP="001817C6">
      <w:pPr>
        <w:tabs>
          <w:tab w:val="left" w:pos="48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62A55F9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2130EF80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6D60C442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3456121C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65019902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0957BD98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061117DC" w14:textId="77777777" w:rsidR="001817C6" w:rsidRDefault="008D6802" w:rsidP="001817C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926327" wp14:editId="52F2CDCC">
                <wp:simplePos x="0" y="0"/>
                <wp:positionH relativeFrom="column">
                  <wp:posOffset>-279400</wp:posOffset>
                </wp:positionH>
                <wp:positionV relativeFrom="paragraph">
                  <wp:posOffset>254000</wp:posOffset>
                </wp:positionV>
                <wp:extent cx="7426325" cy="4638675"/>
                <wp:effectExtent l="0" t="0" r="15875" b="3492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6325" cy="4638675"/>
                        </a:xfrm>
                        <a:prstGeom prst="roundRect">
                          <a:avLst>
                            <a:gd name="adj" fmla="val 8634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5983F2" w14:textId="77777777" w:rsidR="001817C6" w:rsidRPr="00E765BE" w:rsidRDefault="001817C6" w:rsidP="001817C6">
                            <w:r w:rsidRPr="00E765BE">
                              <w:rPr>
                                <w:u w:val="single"/>
                              </w:rPr>
                              <w:t>Ex</w:t>
                            </w:r>
                            <w:r>
                              <w:t xml:space="preserve">: </w:t>
                            </w:r>
                            <w:r w:rsidRPr="00E765BE">
                              <w:t xml:space="preserve">A </w:t>
                            </w:r>
                            <w:proofErr w:type="spellStart"/>
                            <w:r w:rsidRPr="00E765BE">
                              <w:t>BMXer</w:t>
                            </w:r>
                            <w:proofErr w:type="spellEnd"/>
                            <w:r w:rsidRPr="00E765BE">
                              <w:t xml:space="preserve"> leaves a ramp traveling at 65 km/h at a trajectory of 40</w:t>
                            </w:r>
                            <w:r w:rsidRPr="00E765BE">
                              <w:rPr>
                                <w:vertAlign w:val="superscript"/>
                              </w:rPr>
                              <w:t>o</w:t>
                            </w:r>
                            <w:r w:rsidRPr="00E765BE">
                              <w:t xml:space="preserve"> above the horizontal. He strikes the top of a building 5.8 m above the ground.</w:t>
                            </w:r>
                            <w:r>
                              <w:br/>
                              <w:t xml:space="preserve">a) </w:t>
                            </w:r>
                            <w:r w:rsidRPr="00E765BE">
                              <w:t>What is the horizontal distance from the ramp to the building?</w:t>
                            </w:r>
                            <w:r>
                              <w:br/>
                              <w:t xml:space="preserve">b) </w:t>
                            </w:r>
                            <w:r w:rsidRPr="00E765BE">
                              <w:t xml:space="preserve">What is his speed when he hits the building? </w:t>
                            </w:r>
                          </w:p>
                          <w:p w14:paraId="7227C216" w14:textId="77777777" w:rsidR="001817C6" w:rsidRPr="00E765BE" w:rsidRDefault="001817C6" w:rsidP="00181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0" o:spid="_x0000_s1079" style="position:absolute;margin-left:-21.95pt;margin-top:20pt;width:584.75pt;height:36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5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RzA64CAABqBQAADgAAAGRycy9lMm9Eb2MueG1srFTbjtMwEH1H4h8sv3eTtOkt2nS16gUhcVmx&#10;8AFu7DQGxw6222RB/DvjSVq68IIQeXA8Y/t4zpkZ3951tSInYZ00OqfJTUyJ0IXhUh9y+unjbrSg&#10;xHmmOVNGi5w+CUfvVi9f3LZNJsamMooLSwBEu6xtclp532RR5IpK1MzdmEZoWCyNrZkH0x4iblkL&#10;6LWKxnE8i1pjeWNNIZwD76ZfpCvEL0tR+Pdl6YQnKqcQm8fR4rgPY7S6ZdnBsqaSxRAG+4coaiY1&#10;XHqB2jDPyNHKP6BqWVjjTOlvClNHpixlIZADsEni39g8VqwRyAXEcc1FJvf/YIt3pwdLJIfcUaJZ&#10;DSm6P3qDN5MJ6tM2LoNtj82DDQxd88YUXxzRZl0xfRD31pq2EoxDVEnQM3p2IBgOjpJ9+9ZwgGcA&#10;j1J1pa0DIIhAOszI0yUjovOkAOc8Hc8m4yklBayls8liNp/iHSw7H2+s86+EqUmY5NSao+YfIO94&#10;Bzu9cR7zwgd2jH+mpKwVZPnEFFnMJukAOOyNWHaGDAe12UmlsEyUJm1Ol1OIB4UwSvKwiEYoWLFW&#10;lgBqTn2X4B51rIF170vi8PUVB36oy96PLrgVaz5AgIRgXaMjKYwhCL3VHOeeSdXPYb/SIQzQbSAc&#10;FMQC/L6Ml9vFdpGOQMvtKI05H93v1ulotkvm081ks15vkh8h2iTNKsm50IHUuRmS9O+KbWjLvowv&#10;7fCMhbOH/UWhHX6D9FfboudhoBbA5fxHdlhhoahCm7vMd/uuL+FlwAuuveFPUHPW9A0PDxRMKmO/&#10;UdJCs+fUfT0yKyhRrzXU7TJJ0/A6oJFO52Mw7PXK/nqF6QKgIMmU9NO171+UY2PloYKb+uRrE1qp&#10;lB6CwpD7qAYDGhpJDY9PeDGubdz164lc/QQAAP//AwBQSwMEFAAGAAgAAAAhACu4odzdAAAACwEA&#10;AA8AAABkcnMvZG93bnJldi54bWxMj0FOwzAQRfdI3MEaJHat3ZKmEDKpUCXEDtTAAdxkmkTE4yie&#10;puH2uCtYjubp//fz3ex6NdEYOs8Iq6UBRVz5uuMG4evzdfEIKojl2vaeCeGHAuyK25vcZrW/8IGm&#10;UhoVQzhkFqEVGTKtQ9WSs2HpB+L4O/nRWYnn2Oh6tJcY7nq9NibVznYcG1o70L6l6rs8O4RGSkn2&#10;Wj7ejaU05Vmf3vyEeH83vzyDEprlD4arflSHIjod/ZnroHqERfLwFFGExMRNV2C13qSgjgjbrdmA&#10;LnL9f0PxCwAA//8DAFBLAQItABQABgAIAAAAIQDkmcPA+wAAAOEBAAATAAAAAAAAAAAAAAAAAAAA&#10;AABbQ29udGVudF9UeXBlc10ueG1sUEsBAi0AFAAGAAgAAAAhACOyauHXAAAAlAEAAAsAAAAAAAAA&#10;AAAAAAAALAEAAF9yZWxzLy5yZWxzUEsBAi0AFAAGAAgAAAAhAJ2kcwOuAgAAagUAAA4AAAAAAAAA&#10;AAAAAAAALAIAAGRycy9lMm9Eb2MueG1sUEsBAi0AFAAGAAgAAAAhACu4odzdAAAACwEAAA8AAAAA&#10;AAAAAAAAAAAABgUAAGRycy9kb3ducmV2LnhtbFBLBQYAAAAABAAEAPMAAAAQBgAAAAA=&#10;" filled="f" strokecolor="black [3213]">
                <v:textbox>
                  <w:txbxContent>
                    <w:p w14:paraId="515983F2" w14:textId="77777777" w:rsidR="001817C6" w:rsidRPr="00E765BE" w:rsidRDefault="001817C6" w:rsidP="001817C6">
                      <w:r w:rsidRPr="00E765BE">
                        <w:rPr>
                          <w:u w:val="single"/>
                        </w:rPr>
                        <w:t>Ex</w:t>
                      </w:r>
                      <w:r>
                        <w:t xml:space="preserve">: </w:t>
                      </w:r>
                      <w:r w:rsidRPr="00E765BE">
                        <w:t xml:space="preserve">A </w:t>
                      </w:r>
                      <w:proofErr w:type="spellStart"/>
                      <w:r w:rsidRPr="00E765BE">
                        <w:t>BMXer</w:t>
                      </w:r>
                      <w:proofErr w:type="spellEnd"/>
                      <w:r w:rsidRPr="00E765BE">
                        <w:t xml:space="preserve"> leaves a ramp traveling at 65 km/h at a trajectory of 40</w:t>
                      </w:r>
                      <w:r w:rsidRPr="00E765BE">
                        <w:rPr>
                          <w:vertAlign w:val="superscript"/>
                        </w:rPr>
                        <w:t>o</w:t>
                      </w:r>
                      <w:r w:rsidRPr="00E765BE">
                        <w:t xml:space="preserve"> above the horizontal. He strikes the top of a building 5.8 m above the ground.</w:t>
                      </w:r>
                      <w:r>
                        <w:br/>
                        <w:t xml:space="preserve">a) </w:t>
                      </w:r>
                      <w:r w:rsidRPr="00E765BE">
                        <w:t>What is the horizontal distance from the ramp to the building?</w:t>
                      </w:r>
                      <w:r>
                        <w:br/>
                        <w:t xml:space="preserve">b) </w:t>
                      </w:r>
                      <w:r w:rsidRPr="00E765BE">
                        <w:t xml:space="preserve">What is his speed when he hits the building? </w:t>
                      </w:r>
                    </w:p>
                    <w:p w14:paraId="7227C216" w14:textId="77777777" w:rsidR="001817C6" w:rsidRPr="00E765BE" w:rsidRDefault="001817C6" w:rsidP="001817C6"/>
                  </w:txbxContent>
                </v:textbox>
              </v:roundrect>
            </w:pict>
          </mc:Fallback>
        </mc:AlternateContent>
      </w:r>
    </w:p>
    <w:p w14:paraId="58CD09C5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4CFCA2E8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13027E0B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61AA24B7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574F6D93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1D2B8C3A" w14:textId="77777777" w:rsidR="001817C6" w:rsidRDefault="001817C6" w:rsidP="001817C6">
      <w:pPr>
        <w:tabs>
          <w:tab w:val="left" w:pos="2100"/>
        </w:tabs>
        <w:rPr>
          <w:sz w:val="24"/>
          <w:szCs w:val="24"/>
        </w:rPr>
      </w:pPr>
    </w:p>
    <w:p w14:paraId="2AAF4F29" w14:textId="77777777" w:rsidR="008D6802" w:rsidRDefault="008D680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27C9351" w14:textId="77777777" w:rsidR="008D6802" w:rsidRPr="00104BF0" w:rsidRDefault="008D6802" w:rsidP="008D6802">
      <w:pPr>
        <w:jc w:val="center"/>
        <w:rPr>
          <w:u w:val="single"/>
        </w:rPr>
      </w:pPr>
      <w:r>
        <w:rPr>
          <w:u w:val="single"/>
        </w:rPr>
        <w:lastRenderedPageBreak/>
        <w:t>Unit 2: Kinematics in 2D</w:t>
      </w:r>
    </w:p>
    <w:p w14:paraId="202C3F7A" w14:textId="77777777" w:rsidR="008D6802" w:rsidRPr="00104BF0" w:rsidRDefault="008D6802" w:rsidP="008D6802">
      <w:pPr>
        <w:jc w:val="center"/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CDFAE7" wp14:editId="441F4A0F">
                <wp:simplePos x="0" y="0"/>
                <wp:positionH relativeFrom="column">
                  <wp:posOffset>-69850</wp:posOffset>
                </wp:positionH>
                <wp:positionV relativeFrom="paragraph">
                  <wp:posOffset>248285</wp:posOffset>
                </wp:positionV>
                <wp:extent cx="7035800" cy="352425"/>
                <wp:effectExtent l="0" t="0" r="0" b="3175"/>
                <wp:wrapNone/>
                <wp:docPr id="5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C69E2" w14:textId="77777777" w:rsidR="008D6802" w:rsidRPr="00104BF0" w:rsidRDefault="008D6802" w:rsidP="008D680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104BF0">
                              <w:rPr>
                                <w:rFonts w:ascii="Calibri" w:hAnsi="Calibri"/>
                                <w:u w:val="single"/>
                              </w:rPr>
                              <w:t>Projectiles in 2-D</w:t>
                            </w:r>
                            <w:r w:rsidRPr="00104BF0">
                              <w:rPr>
                                <w:rFonts w:ascii="Calibri" w:hAnsi="Calibri"/>
                              </w:rPr>
                              <w:t xml:space="preserve"> – x and y components are _________________ and therefore totally ___________________.</w:t>
                            </w:r>
                          </w:p>
                          <w:p w14:paraId="2DB6EC87" w14:textId="77777777" w:rsidR="008D6802" w:rsidRPr="00104BF0" w:rsidRDefault="008D6802" w:rsidP="008D680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80" type="#_x0000_t202" style="position:absolute;left:0;text-align:left;margin-left:-5.45pt;margin-top:19.55pt;width:554pt;height:2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aRibsCAADD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hU4&#10;HWEkaQs9euR7i+7UHk1Hrj59Z3Jwe+jA0e7hHPrsuZruXpVfDZJqXlO54bdaq77mlEF+sbsZnl0d&#10;cIwDWfcfFIM4dGuVB9pXunXFg3IgQIc+PZ1643Ip4XASjdJpBKYSbKM0IUnqQ9D8eLvTxr7jqkVu&#10;UWANvffodHdvrMuG5kcXF0yqlWga3/9GXhyA43ACseGqs7ksfDt/ZFG2nC6nJCDJeBmQiLHgdjUn&#10;wXgVT9LFaDGfL+KfLm5M8lowxqULc5RWTP6sdQeRD6I4icuoRjAH51IyerOeNxrtKEh75b9DQc7c&#10;wss0fBGAywtKcUKiuyQLVuPpJCAVSYNsEk2DKM7usnFEMrJYXVK6F5L/OyXUFzhLoY+ezm+5Rf57&#10;zY3mrbAwPBrRFhikAZ9zormT4FIyv7ZUNMP6rBQu/edSQLuPjfaCdRod1Gr3671/GyRxyE7Na8We&#10;QMJagcJAjDD5YFEr/R2jHqZIgc23LdUco+a9hGeQxYS4seM3JJ0ksNHnlvW5hcoSoApsMRqWczuM&#10;qm2nxaaGSMPDk+oWnk4lvKqfszo8OJgUntxhqrlRdL73Xs+zd/YLAAD//wMAUEsDBBQABgAIAAAA&#10;IQAOZ2US3gAAAAoBAAAPAAAAZHJzL2Rvd25yZXYueG1sTI/BTsMwDIbvSLxDZCRuW1IYg5S6EwJx&#10;BW2wSdyyxmsrGqdqsrW8PdkJbrb86ff3F6vJdeJEQ2g9I2RzBYK48rblGuHz43X2ACJEw9Z0ngnh&#10;hwKsysuLwuTWj7ym0ybWIoVwyA1CE2OfSxmqhpwJc98Tp9vBD87EtA61tIMZU7jr5I1SS+lMy+lD&#10;Y3p6bqj63hwdwvbt8LVbqPf6xd31o5+UZKcl4vXV9PQIItIU/2A46yd1KJPT3h/ZBtEhzDKlE4pw&#10;qzMQZ0Dp+zTtEfRiCbIs5P8K5S8AAAD//wMAUEsBAi0AFAAGAAgAAAAhAOSZw8D7AAAA4QEAABMA&#10;AAAAAAAAAAAAAAAAAAAAAFtDb250ZW50X1R5cGVzXS54bWxQSwECLQAUAAYACAAAACEAI7Jq4dcA&#10;AACUAQAACwAAAAAAAAAAAAAAAAAsAQAAX3JlbHMvLnJlbHNQSwECLQAUAAYACAAAACEAQVaRibsC&#10;AADDBQAADgAAAAAAAAAAAAAAAAAsAgAAZHJzL2Uyb0RvYy54bWxQSwECLQAUAAYACAAAACEADmdl&#10;Et4AAAAKAQAADwAAAAAAAAAAAAAAAAATBQAAZHJzL2Rvd25yZXYueG1sUEsFBgAAAAAEAAQA8wAA&#10;AB4GAAAAAA==&#10;" filled="f" stroked="f">
                <v:textbox>
                  <w:txbxContent>
                    <w:p w14:paraId="493C69E2" w14:textId="77777777" w:rsidR="008D6802" w:rsidRPr="00104BF0" w:rsidRDefault="008D6802" w:rsidP="008D6802">
                      <w:pPr>
                        <w:rPr>
                          <w:rFonts w:ascii="Calibri" w:hAnsi="Calibri"/>
                        </w:rPr>
                      </w:pPr>
                      <w:r w:rsidRPr="00104BF0">
                        <w:rPr>
                          <w:rFonts w:ascii="Calibri" w:hAnsi="Calibri"/>
                          <w:u w:val="single"/>
                        </w:rPr>
                        <w:t>Projectiles in 2-D</w:t>
                      </w:r>
                      <w:r w:rsidRPr="00104BF0">
                        <w:rPr>
                          <w:rFonts w:ascii="Calibri" w:hAnsi="Calibri"/>
                        </w:rPr>
                        <w:t xml:space="preserve"> – x and y components are _________________ and therefore totally ___________________.</w:t>
                      </w:r>
                    </w:p>
                    <w:p w14:paraId="2DB6EC87" w14:textId="77777777" w:rsidR="008D6802" w:rsidRPr="00104BF0" w:rsidRDefault="008D6802" w:rsidP="008D680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4BF0">
        <w:rPr>
          <w:b/>
        </w:rPr>
        <w:t>5 – Projectile Motion</w:t>
      </w:r>
      <w:r>
        <w:rPr>
          <w:b/>
        </w:rPr>
        <w:t xml:space="preserve"> More Practice!</w:t>
      </w:r>
    </w:p>
    <w:p w14:paraId="5C8BF5DF" w14:textId="77777777" w:rsidR="008D6802" w:rsidRDefault="008D6802" w:rsidP="008D6802">
      <w:pPr>
        <w:rPr>
          <w:b/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68E8A1" wp14:editId="76B157C1">
                <wp:simplePos x="0" y="0"/>
                <wp:positionH relativeFrom="column">
                  <wp:posOffset>3802380</wp:posOffset>
                </wp:positionH>
                <wp:positionV relativeFrom="paragraph">
                  <wp:posOffset>267970</wp:posOffset>
                </wp:positionV>
                <wp:extent cx="3027045" cy="1600200"/>
                <wp:effectExtent l="0" t="0" r="0" b="0"/>
                <wp:wrapNone/>
                <wp:docPr id="5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AC5F0" w14:textId="77777777" w:rsidR="008D6802" w:rsidRPr="00104BF0" w:rsidRDefault="008D6802" w:rsidP="008D6802">
                            <w:pPr>
                              <w:jc w:val="center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104BF0">
                              <w:rPr>
                                <w:rFonts w:ascii="Calibri" w:hAnsi="Calibri"/>
                                <w:u w:val="single"/>
                              </w:rPr>
                              <w:t>Y-components</w:t>
                            </w:r>
                          </w:p>
                          <w:p w14:paraId="1248713D" w14:textId="77777777" w:rsidR="008D6802" w:rsidRDefault="008D6802" w:rsidP="008D680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02CFDF7" w14:textId="77777777" w:rsidR="008D6802" w:rsidRDefault="008D6802" w:rsidP="008D68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Always a constant acceleration of ______ _______________</w:t>
                            </w:r>
                          </w:p>
                          <w:p w14:paraId="5917A72C" w14:textId="77777777" w:rsidR="008D6802" w:rsidRPr="00096CCD" w:rsidRDefault="008D6802" w:rsidP="008D68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Need to use the Big 3 equations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81" type="#_x0000_t202" style="position:absolute;margin-left:299.4pt;margin-top:21.1pt;width:238.35pt;height:12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C9ersCAADEBQAADgAAAGRycy9lMm9Eb2MueG1srFRtb5swEP4+af/B8neKoSYBVFK1eZkmdS9S&#10;ux/ggAnWwGa2E9JN++87myRNW02atvEB2b7zc/fcPb6r633Xoh3XRihZ4OiCYMRlqSohNwX+8rAK&#10;UoyMZbJirZK8wI/c4OvZ2zdXQ5/zWDWqrbhGACJNPvQFbqzt8zA0ZcM7Zi5UzyUYa6U7ZmGrN2Gl&#10;2QDoXRvGhEzCQemq16rkxsDpYjTimceva17aT3VtuEVtgSE36//a/9fuH86uWL7RrG9EeUiD/UUW&#10;HRMSgp6gFswytNXiFVQnSq2Mqu1FqbpQ1bUouecAbCLygs19w3ruuUBxTH8qk/l/sOXH3WeNRFXg&#10;ZIKRZB306IHvLbpVe5Qmrj5Db3Jwu+/B0e7hHPrsuZr+TpVfDZJq3jC54Tdaq6HhrIL8InczPLs6&#10;4hgHsh4+qArisK1VHmhf684VD8qBAB369HjqjculhMNLEk8JTTAqwRZNCIHu+xgsP17vtbHvuOqQ&#10;WxRYQ/M9PNvdGevSYfnRxUWTaiXa1guglc8OwHE8geBw1dlcGr6fPzKSLdNlSgMaT5YBJVUV3Kzm&#10;NJisommyuFzM54vop4sb0bwRVcWlC3PUVkT/rHcHlY+qOKnLqFZUDs6lZPRmPW812jHQ9sp/h4Kc&#10;uYXP0/BFAC4vKEUxJbdxFqwm6TSgNU2CbErSgETZbTYhNKOL1XNKd0Lyf6eEhgJnSZyMavotN+K/&#10;19xY3gkL06MVXYHTkxPLnQaXsvKttUy04/qsFC79p1JAu4+N9op1Ih3lavfrvX8clLrwTs5rVT2C&#10;hrUChYFQYfTBolH6O0YDjJECm29bpjlG7XsJ7yCLKHVzx29oMo1ho88t63MLkyVAFdhiNC7ndpxV&#10;216LTQORxpcn1Q28nVp4VT9ldXhxMCo8ucNYc7PofO+9nobv7BcAAAD//wMAUEsDBBQABgAIAAAA&#10;IQA6eFno3gAAAAsBAAAPAAAAZHJzL2Rvd25yZXYueG1sTI/NTsMwEITvSLyDtUjcqI2VQBOyqRCI&#10;K4jyI3Fz420SEa+j2G3C2+Oe4Dia0cw31WZxgzjSFHrPCNcrBYK48bbnFuH97elqDSJEw9YMngnh&#10;hwJs6vOzypTWz/xKx21sRSrhUBqELsaxlDI0HTkTVn4kTt7eT87EJKdW2snMqdwNUit1I53pOS10&#10;ZqSHjprv7cEhfDzvvz4z9dI+unyc/aIku0IiXl4s93cgIi3xLwwn/IQOdWLa+QPbIAaEvFgn9IiQ&#10;aQ3iFFC3eQ5ih6CLTIOsK/n/Q/0LAAD//wMAUEsBAi0AFAAGAAgAAAAhAOSZw8D7AAAA4QEAABMA&#10;AAAAAAAAAAAAAAAAAAAAAFtDb250ZW50X1R5cGVzXS54bWxQSwECLQAUAAYACAAAACEAI7Jq4dcA&#10;AACUAQAACwAAAAAAAAAAAAAAAAAsAQAAX3JlbHMvLnJlbHNQSwECLQAUAAYACAAAACEAJMC9ersC&#10;AADEBQAADgAAAAAAAAAAAAAAAAAsAgAAZHJzL2Uyb0RvYy54bWxQSwECLQAUAAYACAAAACEAOnhZ&#10;6N4AAAALAQAADwAAAAAAAAAAAAAAAAATBQAAZHJzL2Rvd25yZXYueG1sUEsFBgAAAAAEAAQA8wAA&#10;AB4GAAAAAA==&#10;" filled="f" stroked="f">
                <v:textbox>
                  <w:txbxContent>
                    <w:p w14:paraId="42BAC5F0" w14:textId="77777777" w:rsidR="008D6802" w:rsidRPr="00104BF0" w:rsidRDefault="008D6802" w:rsidP="008D6802">
                      <w:pPr>
                        <w:jc w:val="center"/>
                        <w:rPr>
                          <w:rFonts w:ascii="Calibri" w:hAnsi="Calibri"/>
                          <w:u w:val="single"/>
                        </w:rPr>
                      </w:pPr>
                      <w:r w:rsidRPr="00104BF0">
                        <w:rPr>
                          <w:rFonts w:ascii="Calibri" w:hAnsi="Calibri"/>
                          <w:u w:val="single"/>
                        </w:rPr>
                        <w:t>Y-components</w:t>
                      </w:r>
                    </w:p>
                    <w:p w14:paraId="1248713D" w14:textId="77777777" w:rsidR="008D6802" w:rsidRDefault="008D6802" w:rsidP="008D6802">
                      <w:pPr>
                        <w:rPr>
                          <w:rFonts w:ascii="Calibri" w:hAnsi="Calibri"/>
                        </w:rPr>
                      </w:pPr>
                    </w:p>
                    <w:p w14:paraId="002CFDF7" w14:textId="77777777" w:rsidR="008D6802" w:rsidRDefault="008D6802" w:rsidP="008D68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contextualSpacing w:val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Always a constant acceleration of ______ _______________</w:t>
                      </w:r>
                    </w:p>
                    <w:p w14:paraId="5917A72C" w14:textId="77777777" w:rsidR="008D6802" w:rsidRPr="00096CCD" w:rsidRDefault="008D6802" w:rsidP="008D68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contextualSpacing w:val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Need to use the Big 3 equations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807D47" wp14:editId="3852D181">
                <wp:simplePos x="0" y="0"/>
                <wp:positionH relativeFrom="column">
                  <wp:posOffset>139700</wp:posOffset>
                </wp:positionH>
                <wp:positionV relativeFrom="paragraph">
                  <wp:posOffset>267970</wp:posOffset>
                </wp:positionV>
                <wp:extent cx="3159125" cy="2514600"/>
                <wp:effectExtent l="0" t="0" r="0" b="0"/>
                <wp:wrapNone/>
                <wp:docPr id="5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AFC5A" w14:textId="77777777" w:rsidR="008D6802" w:rsidRPr="00104BF0" w:rsidRDefault="008D6802" w:rsidP="008D6802">
                            <w:pPr>
                              <w:jc w:val="center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104BF0">
                              <w:rPr>
                                <w:rFonts w:ascii="Calibri" w:hAnsi="Calibri"/>
                                <w:u w:val="single"/>
                              </w:rPr>
                              <w:t>X-components</w:t>
                            </w:r>
                          </w:p>
                          <w:p w14:paraId="2BFFFE7C" w14:textId="77777777" w:rsidR="008D6802" w:rsidRPr="00104BF0" w:rsidRDefault="008D6802" w:rsidP="008D6802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16D2A335" w14:textId="77777777" w:rsidR="008D6802" w:rsidRPr="00104BF0" w:rsidRDefault="008D6802" w:rsidP="008D68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284" w:hanging="284"/>
                              <w:contextualSpacing w:val="0"/>
                              <w:rPr>
                                <w:rFonts w:ascii="Calibri" w:hAnsi="Calibri"/>
                              </w:rPr>
                            </w:pPr>
                            <w:r w:rsidRPr="00104BF0">
                              <w:rPr>
                                <w:rFonts w:ascii="Calibri" w:hAnsi="Calibri"/>
                              </w:rPr>
                              <w:t>No ___ ________ in the x direction</w:t>
                            </w:r>
                          </w:p>
                          <w:p w14:paraId="29CBD8A9" w14:textId="77777777" w:rsidR="008D6802" w:rsidRPr="00104BF0" w:rsidRDefault="008D6802" w:rsidP="008D68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284" w:hanging="284"/>
                              <w:contextualSpacing w:val="0"/>
                              <w:rPr>
                                <w:rFonts w:ascii="Calibri" w:hAnsi="Calibri"/>
                              </w:rPr>
                            </w:pPr>
                            <w:r w:rsidRPr="00104BF0">
                              <w:rPr>
                                <w:rFonts w:ascii="Calibri" w:hAnsi="Calibri"/>
                              </w:rPr>
                              <w:t xml:space="preserve">_____________ </w:t>
                            </w:r>
                            <w:proofErr w:type="gramStart"/>
                            <w:r w:rsidRPr="00104BF0">
                              <w:rPr>
                                <w:rFonts w:ascii="Calibri" w:hAnsi="Calibri"/>
                              </w:rPr>
                              <w:t>is</w:t>
                            </w:r>
                            <w:proofErr w:type="gramEnd"/>
                            <w:r w:rsidRPr="00104BF0">
                              <w:rPr>
                                <w:rFonts w:ascii="Calibri" w:hAnsi="Calibri"/>
                              </w:rPr>
                              <w:t xml:space="preserve"> always zero</w:t>
                            </w:r>
                          </w:p>
                          <w:p w14:paraId="0C438BE9" w14:textId="77777777" w:rsidR="008D6802" w:rsidRPr="00104BF0" w:rsidRDefault="008D6802" w:rsidP="008D68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284" w:hanging="284"/>
                              <w:contextualSpacing w:val="0"/>
                              <w:rPr>
                                <w:rFonts w:ascii="Calibri" w:hAnsi="Calibri"/>
                              </w:rPr>
                            </w:pPr>
                            <w:r w:rsidRPr="00104BF0">
                              <w:rPr>
                                <w:rFonts w:ascii="Calibri" w:hAnsi="Calibri"/>
                              </w:rPr>
                              <w:t>The only equation you can ever use 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82" type="#_x0000_t202" style="position:absolute;margin-left:11pt;margin-top:21.1pt;width:248.75pt;height:19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q0t70CAADEBQAADgAAAGRycy9lMm9Eb2MueG1srFTbbtwgEH2v1H9AvDu+BO/aVrxVspeqUnqR&#10;kn4Aa/Aa1QYX2PWmVf+9A95bkpeqrR8sYODMnJkzc/Nu37Vox7URSpY4voow4rJSTMhNib8+roIM&#10;I2OpZLRVkpf4iRv8bvb2zc3QFzxRjWoZ1whApCmGvsSNtX0RhqZqeEfNleq5BGOtdEctbPUmZJoO&#10;gN61YRJFk3BQmvVaVdwYOF2MRjzz+HXNK/u5rg23qC0xxGb9X/v/2v3D2Q0tNpr2jagOYdC/iKKj&#10;QoLTE9SCWoq2WryC6kSllVG1vapUF6q6FhX3HIBNHL1g89DQnnsukBzTn9Jk/h9s9Wn3RSPBSpym&#10;GEnaQY0e+d6iO7VHGXH5GXpTwLWHHi7aPZxDnT1X09+r6ptBUs0bKjf8Vms1NJwyiC92L8OLpyOO&#10;cSDr4aNi4IdurfJA+1p3LnmQDgToUKenU21cLBUcXsdpHicQYwW2JI3JJPLVC2lxfN5rY99z1SG3&#10;KLGG4nt4urs31oVDi+MV502qlWhbL4BWPjuAi+MJOIenzubC8PX8mUf5MltmJCDJZBmQiLHgdjUn&#10;wWQVT9PF9WI+X8S/nN+YFI1gjEvn5qitmPxZ7Q4qH1VxUpdRrWAOzoVk9GY9bzXaUdD2yn8+6WA5&#10;Xwufh+GTAFxeUIoTEt0lebCaZNOA1CQN8mmUBVGc3+WTiORksXpO6V5I/u+U0FDiPIWiejrnoF9w&#10;i/z3mhstOmFherSiK3F2ukQLp8GlZL60lop2XF+kwoV/TgWU+1hor1gn0lGudr/e++Yg18dOWCv2&#10;BBrWChQGQoXRB4tG6R8YDTBGSmy+b6nmGLUfJPRBHhPi5o7fkHSawEZfWtaXFiorgCqxxWhczu04&#10;q7a9FpsGPI2dJ9Ut9E4tvKpdk41RHToORoUndxhrbhZd7v2t8/Cd/QYAAP//AwBQSwMEFAAGAAgA&#10;AAAhALcSXM7eAAAACQEAAA8AAABkcnMvZG93bnJldi54bWxMj81OwzAQhO9IfQdrK3Gjdk2D2hCn&#10;qkBcQZQfiZsbb5Oo8TqK3Sa8PcsJjrOzmvmm2E6+ExccYhvIwHKhQCBVwbVUG3h/e7pZg4jJkrNd&#10;IDTwjRG25eyqsLkLI73iZZ9qwSEUc2ugSanPpYxVg97GReiR2DuGwdvEcqilG+zI4b6TWqk76W1L&#10;3NDYHh8arE77szfw8Xz8+lypl/rRZ/0YJiXJb6Qx1/Npdw8i4ZT+nuEXn9GhZKZDOJOLojOgNU9J&#10;BlZag2A/W24yEAc+3K41yLKQ/xeUPwAAAP//AwBQSwECLQAUAAYACAAAACEA5JnDwPsAAADhAQAA&#10;EwAAAAAAAAAAAAAAAAAAAAAAW0NvbnRlbnRfVHlwZXNdLnhtbFBLAQItABQABgAIAAAAIQAjsmrh&#10;1wAAAJQBAAALAAAAAAAAAAAAAAAAACwBAABfcmVscy8ucmVsc1BLAQItABQABgAIAAAAIQB3GrS3&#10;vQIAAMQFAAAOAAAAAAAAAAAAAAAAACwCAABkcnMvZTJvRG9jLnhtbFBLAQItABQABgAIAAAAIQC3&#10;ElzO3gAAAAkBAAAPAAAAAAAAAAAAAAAAABUFAABkcnMvZG93bnJldi54bWxQSwUGAAAAAAQABADz&#10;AAAAIAYAAAAA&#10;" filled="f" stroked="f">
                <v:textbox>
                  <w:txbxContent>
                    <w:p w14:paraId="618AFC5A" w14:textId="77777777" w:rsidR="008D6802" w:rsidRPr="00104BF0" w:rsidRDefault="008D6802" w:rsidP="008D6802">
                      <w:pPr>
                        <w:jc w:val="center"/>
                        <w:rPr>
                          <w:rFonts w:ascii="Calibri" w:hAnsi="Calibri"/>
                          <w:u w:val="single"/>
                        </w:rPr>
                      </w:pPr>
                      <w:r w:rsidRPr="00104BF0">
                        <w:rPr>
                          <w:rFonts w:ascii="Calibri" w:hAnsi="Calibri"/>
                          <w:u w:val="single"/>
                        </w:rPr>
                        <w:t>X-components</w:t>
                      </w:r>
                    </w:p>
                    <w:p w14:paraId="2BFFFE7C" w14:textId="77777777" w:rsidR="008D6802" w:rsidRPr="00104BF0" w:rsidRDefault="008D6802" w:rsidP="008D6802">
                      <w:pPr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16D2A335" w14:textId="77777777" w:rsidR="008D6802" w:rsidRPr="00104BF0" w:rsidRDefault="008D6802" w:rsidP="008D68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284" w:hanging="284"/>
                        <w:contextualSpacing w:val="0"/>
                        <w:rPr>
                          <w:rFonts w:ascii="Calibri" w:hAnsi="Calibri"/>
                        </w:rPr>
                      </w:pPr>
                      <w:r w:rsidRPr="00104BF0">
                        <w:rPr>
                          <w:rFonts w:ascii="Calibri" w:hAnsi="Calibri"/>
                        </w:rPr>
                        <w:t>No ___ ________ in the x direction</w:t>
                      </w:r>
                    </w:p>
                    <w:p w14:paraId="29CBD8A9" w14:textId="77777777" w:rsidR="008D6802" w:rsidRPr="00104BF0" w:rsidRDefault="008D6802" w:rsidP="008D68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284" w:hanging="284"/>
                        <w:contextualSpacing w:val="0"/>
                        <w:rPr>
                          <w:rFonts w:ascii="Calibri" w:hAnsi="Calibri"/>
                        </w:rPr>
                      </w:pPr>
                      <w:r w:rsidRPr="00104BF0">
                        <w:rPr>
                          <w:rFonts w:ascii="Calibri" w:hAnsi="Calibri"/>
                        </w:rPr>
                        <w:t xml:space="preserve">_____________ </w:t>
                      </w:r>
                      <w:proofErr w:type="gramStart"/>
                      <w:r w:rsidRPr="00104BF0">
                        <w:rPr>
                          <w:rFonts w:ascii="Calibri" w:hAnsi="Calibri"/>
                        </w:rPr>
                        <w:t>is</w:t>
                      </w:r>
                      <w:proofErr w:type="gramEnd"/>
                      <w:r w:rsidRPr="00104BF0">
                        <w:rPr>
                          <w:rFonts w:ascii="Calibri" w:hAnsi="Calibri"/>
                        </w:rPr>
                        <w:t xml:space="preserve"> always zero</w:t>
                      </w:r>
                    </w:p>
                    <w:p w14:paraId="0C438BE9" w14:textId="77777777" w:rsidR="008D6802" w:rsidRPr="00104BF0" w:rsidRDefault="008D6802" w:rsidP="008D68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284" w:hanging="284"/>
                        <w:contextualSpacing w:val="0"/>
                        <w:rPr>
                          <w:rFonts w:ascii="Calibri" w:hAnsi="Calibri"/>
                        </w:rPr>
                      </w:pPr>
                      <w:r w:rsidRPr="00104BF0">
                        <w:rPr>
                          <w:rFonts w:ascii="Calibri" w:hAnsi="Calibri"/>
                        </w:rPr>
                        <w:t>The only equation you can ever use is:</w:t>
                      </w:r>
                    </w:p>
                  </w:txbxContent>
                </v:textbox>
              </v:shape>
            </w:pict>
          </mc:Fallback>
        </mc:AlternateContent>
      </w:r>
    </w:p>
    <w:p w14:paraId="006461F4" w14:textId="77777777" w:rsidR="008D6802" w:rsidRDefault="008D6802" w:rsidP="008D6802">
      <w:pPr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3C0AFE" wp14:editId="067E96E8">
                <wp:simplePos x="0" y="0"/>
                <wp:positionH relativeFrom="column">
                  <wp:posOffset>3488055</wp:posOffset>
                </wp:positionH>
                <wp:positionV relativeFrom="paragraph">
                  <wp:posOffset>71755</wp:posOffset>
                </wp:positionV>
                <wp:extent cx="0" cy="1963420"/>
                <wp:effectExtent l="11430" t="14605" r="17145" b="12700"/>
                <wp:wrapNone/>
                <wp:docPr id="5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34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5pt,5.65pt" to="274.65pt,16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kguBMCAAArBAAADgAAAGRycy9lMm9Eb2MueG1srFPBjtowEL1X6j9YvkMSNtAQ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vwNMdIkQ40&#10;2grFUVGE3vTGleBSq50N1dGzejFbTb87pHTdEnXgkePrxUBcFiKSNyFh4wxk2PefNQMfcvQ6Nurc&#10;2C5AQgvQOepxuevBzx7R4ZDCaTafPeWTqFVCylugsc5/4rpDwaiwBNIRmJy2zgcipLy5hDxKb4SU&#10;UW6pUB9Q02kaI5yWgoXb4OfsYV9Li04kTEz8Yllw8+hm9VGxiNZywtZX2xMhBxuySxXwoBbgc7WG&#10;kfgxT+frYl3ko3wyW4/ylLHRx02dj2ab7MN09bSq61X2M1DL8rIVjHEV2N3GM8v/Tv7rQxkG6z6g&#10;9z4kb9Fjw4Ds7R9JRzGDfsMk7DW77OxNZJjI6Hx9PWHkH/dgP77x5S8AAAD//wMAUEsDBBQABgAI&#10;AAAAIQDp03N+3QAAAAoBAAAPAAAAZHJzL2Rvd25yZXYueG1sTI/NTsMwEITvSLyDtUjcqNOfoDTE&#10;qaASl94IFXDcxiaJsNdR7KbJ27OIA5xWuzOa/abYTc6K0Qyh86RguUhAGKq97qhRcHx9vstAhIik&#10;0XoyCmYTYFdeXxWYa3+hFzNWsREcQiFHBW2MfS5lqFvjMCx8b4i1Tz84jLwOjdQDXjjcWblKknvp&#10;sCP+0GJv9q2pv6qz45T0PXs6YHacZ1t9bDf7t8NITqnbm+nxAUQ0U/wzww8+o0PJTCd/Jh2EVZBu&#10;tmu2srDkyYbfw0nBepWkIMtC/q9QfgMAAP//AwBQSwECLQAUAAYACAAAACEA5JnDwPsAAADhAQAA&#10;EwAAAAAAAAAAAAAAAAAAAAAAW0NvbnRlbnRfVHlwZXNdLnhtbFBLAQItABQABgAIAAAAIQAjsmrh&#10;1wAAAJQBAAALAAAAAAAAAAAAAAAAACwBAABfcmVscy8ucmVsc1BLAQItABQABgAIAAAAIQBoySC4&#10;EwIAACsEAAAOAAAAAAAAAAAAAAAAACwCAABkcnMvZTJvRG9jLnhtbFBLAQItABQABgAIAAAAIQDp&#10;03N+3QAAAAoBAAAPAAAAAAAAAAAAAAAAAGsEAABkcnMvZG93bnJldi54bWxQSwUGAAAAAAQABADz&#10;AAAAdQUAAAAA&#10;" strokeweight="1.5pt"/>
            </w:pict>
          </mc:Fallback>
        </mc:AlternateContent>
      </w:r>
      <w:r w:rsidR="00513DFF">
        <w:rPr>
          <w:noProof/>
          <w:sz w:val="32"/>
          <w:szCs w:val="32"/>
        </w:rPr>
        <w:pict w14:anchorId="416FF396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margin-left:199.55pt;margin-top:82.25pt;width:157.6pt;height:7.35pt;rotation:270;z-index:251729920;mso-position-horizontal-relative:text;mso-position-vertical-relative:text">
            <v:shadow color="#868686"/>
            <v:textpath style="font-family:&quot;Times New Roman&quot;;font-size:8pt;v-text-kern:t" trim="t" fitpath="t" string="Nothing crosses this line or there will be trouble…"/>
          </v:shape>
        </w:pict>
      </w:r>
    </w:p>
    <w:p w14:paraId="260E7D5F" w14:textId="77777777" w:rsidR="008D6802" w:rsidRDefault="008D6802" w:rsidP="008D6802">
      <w:pPr>
        <w:rPr>
          <w:sz w:val="32"/>
          <w:szCs w:val="32"/>
        </w:rPr>
      </w:pPr>
    </w:p>
    <w:p w14:paraId="14EC740A" w14:textId="77777777" w:rsidR="008D6802" w:rsidRDefault="008D6802" w:rsidP="008D6802">
      <w:pPr>
        <w:rPr>
          <w:sz w:val="32"/>
          <w:szCs w:val="32"/>
        </w:rPr>
      </w:pPr>
    </w:p>
    <w:p w14:paraId="4E2C7348" w14:textId="77777777" w:rsidR="008D6802" w:rsidRDefault="008D6802" w:rsidP="008D6802">
      <w:pPr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E088E5" wp14:editId="06F0BD5E">
                <wp:simplePos x="0" y="0"/>
                <wp:positionH relativeFrom="column">
                  <wp:posOffset>0</wp:posOffset>
                </wp:positionH>
                <wp:positionV relativeFrom="paragraph">
                  <wp:posOffset>378460</wp:posOffset>
                </wp:positionV>
                <wp:extent cx="6944360" cy="457200"/>
                <wp:effectExtent l="0" t="0" r="0" b="0"/>
                <wp:wrapNone/>
                <wp:docPr id="5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7FDB4" w14:textId="77777777" w:rsidR="008D6802" w:rsidRPr="00096CCD" w:rsidRDefault="008D6802" w:rsidP="008D680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096CCD">
                              <w:rPr>
                                <w:rFonts w:ascii="Calibri" w:hAnsi="Calibri"/>
                              </w:rPr>
                              <w:t>The only value that can ever be used on both sides is ________________ because it is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83" type="#_x0000_t202" style="position:absolute;margin-left:0;margin-top:29.8pt;width:546.8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yC27cCAADDBQAADgAAAGRycy9lMm9Eb2MueG1srFRdb5swFH2ftP9g+Z0CqUMCKqnaJEyTug+p&#10;3Q9wsAnWwGa2E+im/fddmyRNW02atvGAbN/rcz/O8b26HtoG7bk2QskcxxcRRlyWigm5zfGXhyKY&#10;Y2QslYw2SvIcP3KDrxdv31z1XcYnqlYN4xoBiDRZ3+W4trbLwtCUNW+puVAdl2CslG6pha3ehkzT&#10;HtDbJpxEURL2SrNOq5IbA6er0YgXHr+qeGk/VZXhFjU5htys/2v/37h/uLii2VbTrhblIQ36F1m0&#10;VEgIeoJaUUvRTotXUK0otTKqshelakNVVaLkvgaoJo5eVHNf0477WqA5pju1yfw/2PLj/rNGguV4&#10;OsNI0hY4euCDRbdqQPPE9afvTAZu9x042gHOgWdfq+nuVPnVIKmWNZVbfqO16mtOGeQXu5vh2dUR&#10;xziQTf9BMYhDd1Z5oKHSrWsetAMBOvD0eOLG5VLCYZIScpmAqQQbmc6AfB+CZsfbnTb2HVctcosc&#10;a+Deo9P9nbEuG5odXVwwqQrRNJ7/Rj47AMfxBGLDVWdzWXg6f6RRup6v5yQgk2QdkIix4KZYkiAp&#10;4tl0dblaLlfxTxc3JlktGOPShTlKKyZ/Rt1B5KMoTuIyqhHMwbmUjN5ulo1GewrSLvx3aMiZW/g8&#10;Dd8EqOVFSfGERLeTNCiS+SwgFZkG6SyaB1Gc3qZJRFKyKp6XdCck//eSUJ/jdDqZjmL6bW2R/17X&#10;RrNWWBgejWhzPD850cxJcC2Zp9ZS0Yzrs1a49J9aAXQfifaCdRod1WqHzeDfBpm68E7NG8UeQcJa&#10;gcJAjDD5YFEr/R2jHqZIjs23HdUco+a9hGeQxoS4seM3XrUY6XPL5txCZQlQObYYjculHUfVrtNi&#10;W0Ok8eFJdQNPpxJe1U9ZHR4cTApf3GGquVF0vvdeT7N38QsAAP//AwBQSwMEFAAGAAgAAAAhAJop&#10;gBvcAAAACAEAAA8AAABkcnMvZG93bnJldi54bWxMj81OwzAQhO9IvIO1SNyoXUojEuJUCMQVRPmR&#10;uG3jbRIRr6PYbcLbsz3BbVYzmv2m3My+V0caYxfYwnJhQBHXwXXcWHh/e7q6BRUTssM+MFn4oQib&#10;6vysxMKFiV/puE2NkhKOBVpoUxoKrWPdkse4CAOxePswekxyjo12I05S7nt9bUymPXYsH1oc6KGl&#10;+nt78BY+nvdfnzfmpXn062EKs9Hsc23t5cV8fwcq0Zz+wnDCF3SohGkXDuyi6i3IkGRhnWegTq7J&#10;V6J2olbLDHRV6v8Dql8AAAD//wMAUEsBAi0AFAAGAAgAAAAhAOSZw8D7AAAA4QEAABMAAAAAAAAA&#10;AAAAAAAAAAAAAFtDb250ZW50X1R5cGVzXS54bWxQSwECLQAUAAYACAAAACEAI7Jq4dcAAACUAQAA&#10;CwAAAAAAAAAAAAAAAAAsAQAAX3JlbHMvLnJlbHNQSwECLQAUAAYACAAAACEAVwyC27cCAADDBQAA&#10;DgAAAAAAAAAAAAAAAAAsAgAAZHJzL2Uyb0RvYy54bWxQSwECLQAUAAYACAAAACEAmimAG9wAAAAI&#10;AQAADwAAAAAAAAAAAAAAAAAPBQAAZHJzL2Rvd25yZXYueG1sUEsFBgAAAAAEAAQA8wAAABgGAAAA&#10;AA==&#10;" filled="f" stroked="f">
                <v:textbox>
                  <w:txbxContent>
                    <w:p w14:paraId="5AC7FDB4" w14:textId="77777777" w:rsidR="008D6802" w:rsidRPr="00096CCD" w:rsidRDefault="008D6802" w:rsidP="008D6802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096CCD">
                        <w:rPr>
                          <w:rFonts w:ascii="Calibri" w:hAnsi="Calibri"/>
                        </w:rPr>
                        <w:t>The only value that can ever be used on both sides is ________________ because it is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A4F6E38" w14:textId="77777777" w:rsidR="008D6802" w:rsidRDefault="008D6802" w:rsidP="008D6802">
      <w:pPr>
        <w:rPr>
          <w:sz w:val="32"/>
          <w:szCs w:val="32"/>
        </w:rPr>
      </w:pPr>
    </w:p>
    <w:p w14:paraId="744424BF" w14:textId="77777777" w:rsidR="008D6802" w:rsidRDefault="008D6802" w:rsidP="008D6802">
      <w:pPr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9D8282" wp14:editId="21A49A62">
                <wp:simplePos x="0" y="0"/>
                <wp:positionH relativeFrom="column">
                  <wp:posOffset>-195580</wp:posOffset>
                </wp:positionH>
                <wp:positionV relativeFrom="paragraph">
                  <wp:posOffset>178435</wp:posOffset>
                </wp:positionV>
                <wp:extent cx="7155180" cy="816610"/>
                <wp:effectExtent l="76200" t="76200" r="33020" b="21590"/>
                <wp:wrapNone/>
                <wp:docPr id="5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5180" cy="81661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76D509" w14:textId="77777777" w:rsidR="008D6802" w:rsidRPr="00096CCD" w:rsidRDefault="008D6802" w:rsidP="008D680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96CCD">
                              <w:rPr>
                                <w:rFonts w:ascii="Calibri" w:hAnsi="Calibri"/>
                                <w:u w:val="single"/>
                              </w:rPr>
                              <w:t>Ex 1</w:t>
                            </w:r>
                            <w:r w:rsidRPr="00096CCD">
                              <w:rPr>
                                <w:rFonts w:ascii="Calibri" w:hAnsi="Calibri"/>
                              </w:rPr>
                              <w:t xml:space="preserve">: A student sits on the roof of their </w:t>
                            </w:r>
                            <w:proofErr w:type="gramStart"/>
                            <w:r w:rsidRPr="00096CCD">
                              <w:rPr>
                                <w:rFonts w:ascii="Calibri" w:hAnsi="Calibri"/>
                              </w:rPr>
                              <w:t>house which</w:t>
                            </w:r>
                            <w:proofErr w:type="gramEnd"/>
                            <w:r w:rsidRPr="00096CCD">
                              <w:rPr>
                                <w:rFonts w:ascii="Calibri" w:hAnsi="Calibri"/>
                              </w:rPr>
                              <w:t xml:space="preserve"> is 12 m high.  She can launch water-balloons from a slingshot at 25 m/s.  If she fires a water-balloon directly horizontally:</w:t>
                            </w:r>
                          </w:p>
                          <w:p w14:paraId="2DD77B15" w14:textId="77777777" w:rsidR="008D6802" w:rsidRPr="00096CCD" w:rsidRDefault="008D6802" w:rsidP="008D680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96CCD">
                              <w:rPr>
                                <w:rFonts w:ascii="Calibri" w:hAnsi="Calibri"/>
                              </w:rPr>
                              <w:t>a. How long will it be airborne?</w:t>
                            </w:r>
                          </w:p>
                          <w:p w14:paraId="3E99B30A" w14:textId="77777777" w:rsidR="008D6802" w:rsidRPr="00096CCD" w:rsidRDefault="008D6802" w:rsidP="008D680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96CCD">
                              <w:rPr>
                                <w:rFonts w:ascii="Calibri" w:hAnsi="Calibri"/>
                              </w:rPr>
                              <w:t>b. How far will it travel?</w:t>
                            </w:r>
                          </w:p>
                          <w:p w14:paraId="29765B61" w14:textId="77777777" w:rsidR="008D6802" w:rsidRPr="00096CCD" w:rsidRDefault="008D6802" w:rsidP="008D680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84" type="#_x0000_t202" style="position:absolute;margin-left:-15.35pt;margin-top:14.05pt;width:563.4pt;height:64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Fag4cCAAAEBQAADgAAAGRycy9lMm9Eb2MueG1srFTLbtswELwX6D8QvDeSbMtOhMhBEsdFgfQB&#10;OEXPNEVJRCmSJWnL6dd3uYxTN0EvRXUQuHwMd2ZneXl1GBTZC+el0TUtznJKhOamkbqr6deH9btz&#10;SnxgumHKaFHTR+Hp1fLtm8vRVmJieqMa4QiAaF+NtqZ9CLbKMs97MTB/ZqzQsNgaN7AAoeuyxrER&#10;0AeVTfJ8no3GNdYZLryH2VVapEvEb1vBw+e29SIQVVPILeDf4X8b/9nyklWdY7aX/CkN9g9ZDExq&#10;uPQZasUCIzsnX0ENkjvjTRvOuBky07aSC+QAbIr8BZtNz6xALiCOt88y+f8Hyz/tvzgim5qWUCnN&#10;BqjRgzgEcmMO5GIR9Rmtr2DbxsLGcIB5qDNy9fbe8O+eaHPbM92Ja+fM2AvWQH5FPJmdHE04PoJs&#10;x4+mgXvYLhgEOrRuiOKBHATQoU6Pz7WJuXCYXBRlWZzDEoe182I+L7B4GauOp63z4b0wA4mDmjqo&#10;PaKz/b0PMRtWHbfEy7xRsllLpTBw3fZWObJn4JPVzV25TgRebFOajMBtssjzpMBfMS7Km+kK5YNr&#10;/7hqkAEcr+QANPL4JQ9G3e50g34MTKo0hsNKxwQFehmIoE47gNj0zUgaGakW+WIxn1KIwNnFtEyw&#10;hKkOepIHR4kz4ZsMPRoqSvuK82Q2Xc/TPFO2Z0kJRMJKAokkEepojglgdJIbVjwWOZU7HLYHNNds&#10;fnTS1jSP4AFICAsNTwcMeuN+UjJCG9bU/9gxJyhRHzT46KKYzWLfYjArFxMI3OnK9nSFaQ5QNQ2U&#10;pOFtSL2+s052fZQKqWtzDd5rJdoimjRl9eRYaDXk9fQsxF4+jXHX78dr+QsAAP//AwBQSwMEFAAG&#10;AAgAAAAhAIsCvGLhAAAACwEAAA8AAABkcnMvZG93bnJldi54bWxMj01PwzAMhu9I/IfISFzQlnSD&#10;bpSmE0KAduDCPnrOWtNWa5zSpFv593gnuL2WH71+nK5G24oT9r5xpCGaKhBIhSsbqjTstm+TJQgf&#10;DJWmdYQaftDDKru+Sk1SujN94mkTKsEl5BOjoQ6hS6T0RY3W+KnrkHj35XprAo99JcvenLnctnKm&#10;VCytaYgv1KbDlxqL42awGppwHHb5Pv9+na/v3kN0/5FXstD69mZ8fgIRcAx/MFz0WR0ydjq4gUov&#10;Wg2TuVowqmG2jEBcAPUYczpweogXILNU/v8h+wUAAP//AwBQSwECLQAUAAYACAAAACEA5JnDwPsA&#10;AADhAQAAEwAAAAAAAAAAAAAAAAAAAAAAW0NvbnRlbnRfVHlwZXNdLnhtbFBLAQItABQABgAIAAAA&#10;IQAjsmrh1wAAAJQBAAALAAAAAAAAAAAAAAAAACwBAABfcmVscy8ucmVsc1BLAQItABQABgAIAAAA&#10;IQBHsVqDhwIAAAQFAAAOAAAAAAAAAAAAAAAAACwCAABkcnMvZTJvRG9jLnhtbFBLAQItABQABgAI&#10;AAAAIQCLArxi4QAAAAsBAAAPAAAAAAAAAAAAAAAAAN8EAABkcnMvZG93bnJldi54bWxQSwUGAAAA&#10;AAQABADzAAAA7QUAAAAA&#10;" fillcolor="#dbe5f1" strokecolor="#95b3d7" strokeweight="1pt">
                <v:shadow on="t" color="#243f60" opacity=".5" mv:blur="0" offset="-6pt,-6pt"/>
                <v:textbox>
                  <w:txbxContent>
                    <w:p w14:paraId="1476D509" w14:textId="77777777" w:rsidR="008D6802" w:rsidRPr="00096CCD" w:rsidRDefault="008D6802" w:rsidP="008D6802">
                      <w:pPr>
                        <w:rPr>
                          <w:rFonts w:ascii="Calibri" w:hAnsi="Calibri"/>
                        </w:rPr>
                      </w:pPr>
                      <w:r w:rsidRPr="00096CCD">
                        <w:rPr>
                          <w:rFonts w:ascii="Calibri" w:hAnsi="Calibri"/>
                          <w:u w:val="single"/>
                        </w:rPr>
                        <w:t>Ex 1</w:t>
                      </w:r>
                      <w:r w:rsidRPr="00096CCD">
                        <w:rPr>
                          <w:rFonts w:ascii="Calibri" w:hAnsi="Calibri"/>
                        </w:rPr>
                        <w:t xml:space="preserve">: A student sits on the roof of their </w:t>
                      </w:r>
                      <w:proofErr w:type="gramStart"/>
                      <w:r w:rsidRPr="00096CCD">
                        <w:rPr>
                          <w:rFonts w:ascii="Calibri" w:hAnsi="Calibri"/>
                        </w:rPr>
                        <w:t>house which</w:t>
                      </w:r>
                      <w:proofErr w:type="gramEnd"/>
                      <w:r w:rsidRPr="00096CCD">
                        <w:rPr>
                          <w:rFonts w:ascii="Calibri" w:hAnsi="Calibri"/>
                        </w:rPr>
                        <w:t xml:space="preserve"> is 12 m high.  She can launch water-balloons from a slingshot at 25 m/s.  If she fires a water-balloon directly horizontally:</w:t>
                      </w:r>
                    </w:p>
                    <w:p w14:paraId="2DD77B15" w14:textId="77777777" w:rsidR="008D6802" w:rsidRPr="00096CCD" w:rsidRDefault="008D6802" w:rsidP="008D6802">
                      <w:pPr>
                        <w:rPr>
                          <w:rFonts w:ascii="Calibri" w:hAnsi="Calibri"/>
                        </w:rPr>
                      </w:pPr>
                      <w:r w:rsidRPr="00096CCD">
                        <w:rPr>
                          <w:rFonts w:ascii="Calibri" w:hAnsi="Calibri"/>
                        </w:rPr>
                        <w:t>a. How long will it be airborne?</w:t>
                      </w:r>
                    </w:p>
                    <w:p w14:paraId="3E99B30A" w14:textId="77777777" w:rsidR="008D6802" w:rsidRPr="00096CCD" w:rsidRDefault="008D6802" w:rsidP="008D6802">
                      <w:pPr>
                        <w:rPr>
                          <w:rFonts w:ascii="Calibri" w:hAnsi="Calibri"/>
                        </w:rPr>
                      </w:pPr>
                      <w:r w:rsidRPr="00096CCD">
                        <w:rPr>
                          <w:rFonts w:ascii="Calibri" w:hAnsi="Calibri"/>
                        </w:rPr>
                        <w:t>b. How far will it travel?</w:t>
                      </w:r>
                    </w:p>
                    <w:p w14:paraId="29765B61" w14:textId="77777777" w:rsidR="008D6802" w:rsidRPr="00096CCD" w:rsidRDefault="008D6802" w:rsidP="008D680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429B62" w14:textId="77777777" w:rsidR="008D6802" w:rsidRDefault="008D6802" w:rsidP="008D6802">
      <w:pPr>
        <w:rPr>
          <w:sz w:val="32"/>
          <w:szCs w:val="32"/>
        </w:rPr>
      </w:pPr>
    </w:p>
    <w:p w14:paraId="1750034D" w14:textId="77777777" w:rsidR="008D6802" w:rsidRDefault="008D6802" w:rsidP="008D6802">
      <w:pPr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C35D52" wp14:editId="5BDFE3B6">
                <wp:simplePos x="0" y="0"/>
                <wp:positionH relativeFrom="column">
                  <wp:posOffset>-195580</wp:posOffset>
                </wp:positionH>
                <wp:positionV relativeFrom="paragraph">
                  <wp:posOffset>215265</wp:posOffset>
                </wp:positionV>
                <wp:extent cx="6543040" cy="767715"/>
                <wp:effectExtent l="0" t="0" r="0" b="0"/>
                <wp:wrapNone/>
                <wp:docPr id="5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28050" w14:textId="77777777" w:rsidR="008D6802" w:rsidRPr="00096CCD" w:rsidRDefault="008D6802" w:rsidP="008D6802">
                            <w:r w:rsidRPr="00096CCD">
                              <w:rPr>
                                <w:i/>
                              </w:rPr>
                              <w:t>* How long it is airborne only depends on:</w:t>
                            </w:r>
                            <w:r w:rsidRPr="00096CCD">
                              <w:t xml:space="preserve"> _____________</w:t>
                            </w:r>
                          </w:p>
                          <w:p w14:paraId="7051582C" w14:textId="77777777" w:rsidR="008D6802" w:rsidRPr="00096CCD" w:rsidRDefault="008D6802" w:rsidP="008D6802">
                            <w:pPr>
                              <w:rPr>
                                <w:i/>
                              </w:rPr>
                            </w:pPr>
                            <w:r w:rsidRPr="00096CCD">
                              <w:rPr>
                                <w:i/>
                              </w:rPr>
                              <w:t>* How far it travels in the x-direction depends only on</w:t>
                            </w:r>
                            <w:proofErr w:type="gramStart"/>
                            <w:r w:rsidRPr="00096CCD">
                              <w:rPr>
                                <w:i/>
                              </w:rPr>
                              <w:t>:</w:t>
                            </w:r>
                            <w:r w:rsidRPr="00096CCD">
                              <w:t>_</w:t>
                            </w:r>
                            <w:proofErr w:type="gramEnd"/>
                            <w:r w:rsidRPr="00096CCD">
                              <w:t xml:space="preserve">__________ </w:t>
                            </w:r>
                            <w:r w:rsidRPr="00096CCD">
                              <w:rPr>
                                <w:i/>
                              </w:rPr>
                              <w:t>and</w:t>
                            </w:r>
                            <w:r w:rsidRPr="00096CCD">
                              <w:t xml:space="preserve"> ___________</w:t>
                            </w:r>
                          </w:p>
                          <w:p w14:paraId="7BB08B63" w14:textId="77777777" w:rsidR="008D6802" w:rsidRPr="00096CCD" w:rsidRDefault="008D6802" w:rsidP="008D6802"/>
                          <w:p w14:paraId="3EE05B76" w14:textId="77777777" w:rsidR="008D6802" w:rsidRPr="00096CCD" w:rsidRDefault="008D6802" w:rsidP="008D6802"/>
                          <w:p w14:paraId="40219981" w14:textId="77777777" w:rsidR="008D6802" w:rsidRPr="00096CCD" w:rsidRDefault="008D6802" w:rsidP="008D6802"/>
                          <w:p w14:paraId="640AC952" w14:textId="77777777" w:rsidR="008D6802" w:rsidRPr="00096CCD" w:rsidRDefault="008D6802" w:rsidP="008D6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85" type="#_x0000_t202" style="position:absolute;margin-left:-15.35pt;margin-top:16.95pt;width:515.2pt;height:60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i6WLoCAADDBQAADgAAAGRycy9lMm9Eb2MueG1srFRbb9sgFH6ftP+AeHd9KY5jq07V5jJN6i5S&#10;ux9ADI7RbPCAxOmm/fcdcJKmrSZN2/xgAefwncv3ca6u912LdlwboWSJ44sIIy4rxYTclPjLwyqY&#10;YmQslYy2SvISP3KDr2dv31wNfcET1aiWcY0ARJpi6EvcWNsXYWiqhnfUXKieSzDWSnfUwlZvQqbp&#10;AOhdGyZRNAkHpVmvVcWNgdPFaMQzj1/XvLKf6tpwi9oSQ27W/7X/r90/nF3RYqNp34jqkAb9iyw6&#10;KiQEPUEtqKVoq8UrqE5UWhlV24tKdaGqa1FxXwNUE0cvqrlvaM99LdAc05/aZP4fbPVx91kjwUqc&#10;5hhJ2gFHD3xv0a3ao9z3Z+hNAW73PTjaPZwDz75W09+p6qtBUs0bKjf8Rms1NJwyyC92nQ3PrjpG&#10;TGEcyHr4oBjEoVurPNC+1p1rHrQDATrw9HjixuVSweEkJZcRAVMFtmySZXHqQ9DieLvXxr7jqkNu&#10;UWIN3Ht0ursz1mVDi6OLCybVSrSt57+Vzw7AcTyB2HDV2VwWns4feZQvp8spCUgyWQYkYiy4Wc1J&#10;MFnFWbq4XMzni/inixuTohGMcenCHKUVkz+j7iDyURQncRnVCubgXEpGb9bzVqMdBWmv/HdoyJlb&#10;+DwN3wSo5UVJcUKi2yQPVpNpFpCapEGeRdMgivPbfBKRnCxWz0u6E5L/e0loKHGeJukopt/WFvnv&#10;dW206ISF4dGKrsTTkxMtnASXknlqLRXtuD5rhUv/qRVA95FoL1in0VGtdr/e+7dBMhfeCXit2CNI&#10;WCtQGIgRJh8sGqW/YzTAFCmx+balmmPUvpfwDPKYOM1avyFplsBGn1vW5xYqK4AqscVoXM7tOKq2&#10;vRabBiKND0+qG3g6tfCqfsrq8OBgUvjiDlPNjaLzvfd6mr2zXwAAAP//AwBQSwMEFAAGAAgAAAAh&#10;ACeToVbdAAAACgEAAA8AAABkcnMvZG93bnJldi54bWxMj8FOwzAMhu9IvENkJG5bAt3YUppOCMQV&#10;tMGQuGWN11Y0TtVka3l7zAmOtj/9/v5iM/lOnHGIbSADN3MFAqkKrqXawPvb82wNIiZLznaB0MA3&#10;RtiUlxeFzV0YaYvnXaoFh1DMrYEmpT6XMlYNehvnoUfi2zEM3iYeh1q6wY4c7jt5q9Sd9LYl/tDY&#10;Hh8brL52J29g/3L8/Fio1/rJL/sxTEqS19KY66vp4R5Ewin9wfCrz+pQstMhnMhF0RmYZWrFqIEs&#10;0yAY0Frz4sDkcrEGWRbyf4XyBwAA//8DAFBLAQItABQABgAIAAAAIQDkmcPA+wAAAOEBAAATAAAA&#10;AAAAAAAAAAAAAAAAAABbQ29udGVudF9UeXBlc10ueG1sUEsBAi0AFAAGAAgAAAAhACOyauHXAAAA&#10;lAEAAAsAAAAAAAAAAAAAAAAALAEAAF9yZWxzLy5yZWxzUEsBAi0AFAAGAAgAAAAhABbouli6AgAA&#10;wwUAAA4AAAAAAAAAAAAAAAAALAIAAGRycy9lMm9Eb2MueG1sUEsBAi0AFAAGAAgAAAAhACeToVbd&#10;AAAACgEAAA8AAAAAAAAAAAAAAAAAEgUAAGRycy9kb3ducmV2LnhtbFBLBQYAAAAABAAEAPMAAAAc&#10;BgAAAAA=&#10;" filled="f" stroked="f">
                <v:textbox>
                  <w:txbxContent>
                    <w:p w14:paraId="55928050" w14:textId="77777777" w:rsidR="008D6802" w:rsidRPr="00096CCD" w:rsidRDefault="008D6802" w:rsidP="008D6802">
                      <w:r w:rsidRPr="00096CCD">
                        <w:rPr>
                          <w:i/>
                        </w:rPr>
                        <w:t>* How long it is airborne only depends on:</w:t>
                      </w:r>
                      <w:r w:rsidRPr="00096CCD">
                        <w:t xml:space="preserve"> _____________</w:t>
                      </w:r>
                    </w:p>
                    <w:p w14:paraId="7051582C" w14:textId="77777777" w:rsidR="008D6802" w:rsidRPr="00096CCD" w:rsidRDefault="008D6802" w:rsidP="008D6802">
                      <w:pPr>
                        <w:rPr>
                          <w:i/>
                        </w:rPr>
                      </w:pPr>
                      <w:r w:rsidRPr="00096CCD">
                        <w:rPr>
                          <w:i/>
                        </w:rPr>
                        <w:t>* How far it travels in the x-direction depends only on</w:t>
                      </w:r>
                      <w:proofErr w:type="gramStart"/>
                      <w:r w:rsidRPr="00096CCD">
                        <w:rPr>
                          <w:i/>
                        </w:rPr>
                        <w:t>:</w:t>
                      </w:r>
                      <w:r w:rsidRPr="00096CCD">
                        <w:t>_</w:t>
                      </w:r>
                      <w:proofErr w:type="gramEnd"/>
                      <w:r w:rsidRPr="00096CCD">
                        <w:t xml:space="preserve">__________ </w:t>
                      </w:r>
                      <w:r w:rsidRPr="00096CCD">
                        <w:rPr>
                          <w:i/>
                        </w:rPr>
                        <w:t>and</w:t>
                      </w:r>
                      <w:r w:rsidRPr="00096CCD">
                        <w:t xml:space="preserve"> ___________</w:t>
                      </w:r>
                    </w:p>
                    <w:p w14:paraId="7BB08B63" w14:textId="77777777" w:rsidR="008D6802" w:rsidRPr="00096CCD" w:rsidRDefault="008D6802" w:rsidP="008D6802"/>
                    <w:p w14:paraId="3EE05B76" w14:textId="77777777" w:rsidR="008D6802" w:rsidRPr="00096CCD" w:rsidRDefault="008D6802" w:rsidP="008D6802"/>
                    <w:p w14:paraId="40219981" w14:textId="77777777" w:rsidR="008D6802" w:rsidRPr="00096CCD" w:rsidRDefault="008D6802" w:rsidP="008D6802"/>
                    <w:p w14:paraId="640AC952" w14:textId="77777777" w:rsidR="008D6802" w:rsidRPr="00096CCD" w:rsidRDefault="008D6802" w:rsidP="008D6802"/>
                  </w:txbxContent>
                </v:textbox>
              </v:shape>
            </w:pict>
          </mc:Fallback>
        </mc:AlternateContent>
      </w:r>
    </w:p>
    <w:p w14:paraId="739B6ED2" w14:textId="77777777" w:rsidR="008D6802" w:rsidRDefault="008D6802" w:rsidP="008D6802">
      <w:pPr>
        <w:rPr>
          <w:sz w:val="32"/>
          <w:szCs w:val="32"/>
        </w:rPr>
      </w:pPr>
    </w:p>
    <w:p w14:paraId="2CF763EE" w14:textId="77777777" w:rsidR="008D6802" w:rsidRDefault="008D6802" w:rsidP="008D6802">
      <w:pPr>
        <w:rPr>
          <w:sz w:val="32"/>
          <w:szCs w:val="32"/>
        </w:rPr>
      </w:pPr>
    </w:p>
    <w:p w14:paraId="29C15BD5" w14:textId="77777777" w:rsidR="008D6802" w:rsidRDefault="008D6802" w:rsidP="008D6802">
      <w:pPr>
        <w:rPr>
          <w:sz w:val="32"/>
          <w:szCs w:val="32"/>
        </w:rPr>
      </w:pPr>
    </w:p>
    <w:p w14:paraId="79ECC0F5" w14:textId="77777777" w:rsidR="008D6802" w:rsidRDefault="008D6802" w:rsidP="008D6802">
      <w:pPr>
        <w:rPr>
          <w:sz w:val="32"/>
          <w:szCs w:val="32"/>
        </w:rPr>
      </w:pPr>
    </w:p>
    <w:p w14:paraId="0AB37B42" w14:textId="77777777" w:rsidR="008D6802" w:rsidRDefault="008D6802" w:rsidP="008D6802">
      <w:pPr>
        <w:rPr>
          <w:sz w:val="32"/>
          <w:szCs w:val="32"/>
        </w:rPr>
      </w:pPr>
    </w:p>
    <w:p w14:paraId="228C3705" w14:textId="77777777" w:rsidR="008D6802" w:rsidRDefault="008D6802" w:rsidP="008D6802">
      <w:pPr>
        <w:rPr>
          <w:sz w:val="32"/>
          <w:szCs w:val="32"/>
        </w:rPr>
      </w:pPr>
    </w:p>
    <w:p w14:paraId="78277C73" w14:textId="77777777" w:rsidR="008D6802" w:rsidRDefault="008D6802" w:rsidP="008D6802">
      <w:pPr>
        <w:rPr>
          <w:sz w:val="32"/>
          <w:szCs w:val="32"/>
        </w:rPr>
      </w:pPr>
    </w:p>
    <w:p w14:paraId="1DDE4C7A" w14:textId="77777777" w:rsidR="008D6802" w:rsidRDefault="008D6802" w:rsidP="008D6802">
      <w:pPr>
        <w:rPr>
          <w:sz w:val="32"/>
          <w:szCs w:val="32"/>
        </w:rPr>
      </w:pPr>
    </w:p>
    <w:p w14:paraId="7428B22B" w14:textId="77777777" w:rsidR="008D6802" w:rsidRDefault="008D6802" w:rsidP="008D6802">
      <w:pPr>
        <w:rPr>
          <w:sz w:val="32"/>
          <w:szCs w:val="32"/>
        </w:rPr>
      </w:pPr>
    </w:p>
    <w:p w14:paraId="58481142" w14:textId="77777777" w:rsidR="008D6802" w:rsidRDefault="008D6802" w:rsidP="008D6802">
      <w:pPr>
        <w:rPr>
          <w:sz w:val="32"/>
          <w:szCs w:val="32"/>
        </w:rPr>
      </w:pPr>
    </w:p>
    <w:p w14:paraId="5FCAF1B5" w14:textId="77777777" w:rsidR="008D6802" w:rsidRDefault="008D6802" w:rsidP="008D6802">
      <w:pPr>
        <w:rPr>
          <w:sz w:val="32"/>
          <w:szCs w:val="32"/>
        </w:rPr>
      </w:pPr>
    </w:p>
    <w:p w14:paraId="07A799B4" w14:textId="29C9C95E" w:rsidR="008D6802" w:rsidRDefault="008D6802" w:rsidP="008D6802">
      <w:pPr>
        <w:rPr>
          <w:sz w:val="32"/>
          <w:szCs w:val="32"/>
        </w:rPr>
      </w:pPr>
    </w:p>
    <w:p w14:paraId="43C045EA" w14:textId="3D3EDD9C" w:rsidR="008D6802" w:rsidRDefault="00771C3E" w:rsidP="008D6802">
      <w:pPr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2F9D8D" wp14:editId="2FC887EF">
                <wp:simplePos x="0" y="0"/>
                <wp:positionH relativeFrom="column">
                  <wp:posOffset>-139700</wp:posOffset>
                </wp:positionH>
                <wp:positionV relativeFrom="paragraph">
                  <wp:posOffset>-228600</wp:posOffset>
                </wp:positionV>
                <wp:extent cx="6997700" cy="1531620"/>
                <wp:effectExtent l="76200" t="76200" r="38100" b="17780"/>
                <wp:wrapNone/>
                <wp:docPr id="6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153162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B11F01" w14:textId="77777777" w:rsidR="008D6802" w:rsidRPr="00096CCD" w:rsidRDefault="008D6802" w:rsidP="008D680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96CCD">
                              <w:rPr>
                                <w:rFonts w:ascii="Calibri" w:hAnsi="Calibri"/>
                                <w:u w:val="single"/>
                              </w:rPr>
                              <w:t>Ex 2:</w:t>
                            </w:r>
                            <w:r w:rsidRPr="00096CCD">
                              <w:rPr>
                                <w:rFonts w:ascii="Calibri" w:hAnsi="Calibri"/>
                              </w:rPr>
                              <w:t xml:space="preserve"> A quarterback launches a ball to his wide receiver by throwing it at 22.0 m/s at 35</w:t>
                            </w:r>
                            <w:r w:rsidRPr="00096CCD">
                              <w:rPr>
                                <w:rFonts w:ascii="Calibri" w:hAnsi="Calibri"/>
                                <w:vertAlign w:val="superscript"/>
                              </w:rPr>
                              <w:t>o</w:t>
                            </w:r>
                            <w:r w:rsidRPr="00096CCD">
                              <w:rPr>
                                <w:rFonts w:ascii="Calibri" w:hAnsi="Calibri"/>
                              </w:rPr>
                              <w:t xml:space="preserve"> above horizontal. </w:t>
                            </w:r>
                          </w:p>
                          <w:p w14:paraId="67FF2D52" w14:textId="77777777" w:rsidR="008D6802" w:rsidRPr="00096CCD" w:rsidRDefault="008D6802" w:rsidP="008D680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96CCD">
                              <w:rPr>
                                <w:rFonts w:ascii="Calibri" w:hAnsi="Calibri"/>
                              </w:rPr>
                              <w:t>a. How far downfield is the receiver?</w:t>
                            </w:r>
                          </w:p>
                          <w:p w14:paraId="437A9953" w14:textId="77777777" w:rsidR="008D6802" w:rsidRPr="00096CCD" w:rsidRDefault="008D6802" w:rsidP="008D680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96CCD">
                              <w:rPr>
                                <w:rFonts w:ascii="Calibri" w:hAnsi="Calibri"/>
                              </w:rPr>
                              <w:t>b. How high does the ball go?</w:t>
                            </w:r>
                          </w:p>
                          <w:p w14:paraId="5158ECA1" w14:textId="77777777" w:rsidR="008D6802" w:rsidRPr="00096CCD" w:rsidRDefault="008D6802" w:rsidP="008D680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96CCD">
                              <w:rPr>
                                <w:rFonts w:ascii="Calibri" w:hAnsi="Calibri"/>
                              </w:rPr>
                              <w:t xml:space="preserve">c. </w:t>
                            </w:r>
                            <w:proofErr w:type="gramStart"/>
                            <w:r w:rsidRPr="00096CCD">
                              <w:rPr>
                                <w:rFonts w:ascii="Calibri" w:hAnsi="Calibri"/>
                              </w:rPr>
                              <w:t>At</w:t>
                            </w:r>
                            <w:proofErr w:type="gramEnd"/>
                            <w:r w:rsidRPr="00096CCD">
                              <w:rPr>
                                <w:rFonts w:ascii="Calibri" w:hAnsi="Calibri"/>
                              </w:rPr>
                              <w:t xml:space="preserve"> what other angle could the quarterback have thrown the ball and reached the same displacement?</w:t>
                            </w:r>
                          </w:p>
                          <w:p w14:paraId="5B7AB068" w14:textId="77777777" w:rsidR="008D6802" w:rsidRPr="00096CCD" w:rsidRDefault="008D6802" w:rsidP="008D680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86" type="#_x0000_t202" style="position:absolute;margin-left:-10.95pt;margin-top:-17.95pt;width:551pt;height:120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Ic34MCAAAFBQAADgAAAGRycy9lMm9Eb2MueG1srFTLbtswELwX6D8QvDeS/IyFyEESx0WB9AEk&#10;Rc80SUlEKS5L0paSr++SSlwjAXooqoPA5WM4OzvLi8uh0+QgnVdgKlqc5ZRIw0Eo01T0+8P2wzkl&#10;PjAjmAYjK/ooPb1cv3930dtSTqAFLaQjCGJ82duKtiHYMss8b2XH/BlYaXCxBtexgKFrMuFYj+id&#10;ziZ5vsh6cMI64NJ7nN2Mi3Sd8Ota8vC1rr0MRFcUuYX0d+m/i/9sfcHKxjHbKv5Mg/0Di44pg5ce&#10;oTYsMLJ36g1Up7gDD3U449BlUNeKy5QDZlPkr7K5b5mVKRcUx9ujTP7/wfIvh2+OKFHRBcpjWIc1&#10;epBDINcwkNV51Ke3vsRt9xY3hgHnsc4pV2/vgP/0xMBNy0wjr5yDvpVMIL8insxOjo44PoLs+s8g&#10;8B62D5CAhtp1UTyUgyA6Enk81iZy4Ti5WK2WyxyXOK4V82mxmKTqZax8OW6dDx8ldCQOKuqw+Ame&#10;He58iHRY+bIl3uZBK7FVWqfANbsb7ciBoVE217fz7ZjBq23akB6vn0Qmf8dYza+nm2VS4RVGpwJa&#10;Xquuoud5/EYTRuFujUiGDEzpcYyctYk3yWRmTCQGsEeI+1b0RKiYapEvl4spxQitXUznIyxhusGm&#10;5MFR4iD8UKFNjoravsl5Mptu0QJxnmnbslGJhPSSxChR0vFIIEUn3FLJY5XHeodhNyR3zY5W2oF4&#10;RBMgoVRpfDtw0IJ7oqTHPqyo/7VnTlKiPxk00qqYzWLjpmA2X2LViTtd2Z2uMMMRqqKBknF4E8Zm&#10;31unmjZKlVI0cIXmq1WyRXTpyOrZsthrKa/ndyE282mcdv15vda/AQAA//8DAFBLAwQUAAYACAAA&#10;ACEAg+FX0eEAAAAMAQAADwAAAGRycy9kb3ducmV2LnhtbEyPwU7DMAyG70i8Q2QkLmhL2jK0laYT&#10;QoA47MLYes5a01ZrnNKkW3l7vBPcfsuffn/O1pPtxAkH3zrSEM0VCKTSVS3VGnafr7MlCB8MVaZz&#10;hBp+0MM6v77KTFq5M33gaRtqwSXkU6OhCaFPpfRlg9b4ueuRePflBmsCj0Mtq8Gcudx2MlbqQVrT&#10;El9oTI/PDZbH7Wg1tOE47op98f2SvN+9heh+U9Sy1Pr2Znp6BBFwCn8wXPRZHXJ2OriRKi86DbM4&#10;WjHKIVlwuBBqqSIQBw2xWiQg80z+fyL/BQAA//8DAFBLAQItABQABgAIAAAAIQDkmcPA+wAAAOEB&#10;AAATAAAAAAAAAAAAAAAAAAAAAABbQ29udGVudF9UeXBlc10ueG1sUEsBAi0AFAAGAAgAAAAhACOy&#10;auHXAAAAlAEAAAsAAAAAAAAAAAAAAAAALAEAAF9yZWxzLy5yZWxzUEsBAi0AFAAGAAgAAAAhAHvi&#10;HN+DAgAABQUAAA4AAAAAAAAAAAAAAAAALAIAAGRycy9lMm9Eb2MueG1sUEsBAi0AFAAGAAgAAAAh&#10;AIPhV9HhAAAADAEAAA8AAAAAAAAAAAAAAAAA2wQAAGRycy9kb3ducmV2LnhtbFBLBQYAAAAABAAE&#10;APMAAADpBQAAAAA=&#10;" fillcolor="#dbe5f1" strokecolor="#95b3d7" strokeweight="1pt">
                <v:shadow on="t" color="#243f60" opacity=".5" mv:blur="0" offset="-6pt,-6pt"/>
                <v:textbox>
                  <w:txbxContent>
                    <w:p w14:paraId="2AB11F01" w14:textId="77777777" w:rsidR="008D6802" w:rsidRPr="00096CCD" w:rsidRDefault="008D6802" w:rsidP="008D6802">
                      <w:pPr>
                        <w:rPr>
                          <w:rFonts w:ascii="Calibri" w:hAnsi="Calibri"/>
                        </w:rPr>
                      </w:pPr>
                      <w:r w:rsidRPr="00096CCD">
                        <w:rPr>
                          <w:rFonts w:ascii="Calibri" w:hAnsi="Calibri"/>
                          <w:u w:val="single"/>
                        </w:rPr>
                        <w:t>Ex 2:</w:t>
                      </w:r>
                      <w:r w:rsidRPr="00096CCD">
                        <w:rPr>
                          <w:rFonts w:ascii="Calibri" w:hAnsi="Calibri"/>
                        </w:rPr>
                        <w:t xml:space="preserve"> A quarterback launches a ball to his wide receiver by throwing it at 22.0 m/s at 35</w:t>
                      </w:r>
                      <w:r w:rsidRPr="00096CCD">
                        <w:rPr>
                          <w:rFonts w:ascii="Calibri" w:hAnsi="Calibri"/>
                          <w:vertAlign w:val="superscript"/>
                        </w:rPr>
                        <w:t>o</w:t>
                      </w:r>
                      <w:r w:rsidRPr="00096CCD">
                        <w:rPr>
                          <w:rFonts w:ascii="Calibri" w:hAnsi="Calibri"/>
                        </w:rPr>
                        <w:t xml:space="preserve"> above horizontal. </w:t>
                      </w:r>
                    </w:p>
                    <w:p w14:paraId="67FF2D52" w14:textId="77777777" w:rsidR="008D6802" w:rsidRPr="00096CCD" w:rsidRDefault="008D6802" w:rsidP="008D6802">
                      <w:pPr>
                        <w:rPr>
                          <w:rFonts w:ascii="Calibri" w:hAnsi="Calibri"/>
                        </w:rPr>
                      </w:pPr>
                      <w:r w:rsidRPr="00096CCD">
                        <w:rPr>
                          <w:rFonts w:ascii="Calibri" w:hAnsi="Calibri"/>
                        </w:rPr>
                        <w:t>a. How far downfield is the receiver?</w:t>
                      </w:r>
                    </w:p>
                    <w:p w14:paraId="437A9953" w14:textId="77777777" w:rsidR="008D6802" w:rsidRPr="00096CCD" w:rsidRDefault="008D6802" w:rsidP="008D6802">
                      <w:pPr>
                        <w:rPr>
                          <w:rFonts w:ascii="Calibri" w:hAnsi="Calibri"/>
                        </w:rPr>
                      </w:pPr>
                      <w:r w:rsidRPr="00096CCD">
                        <w:rPr>
                          <w:rFonts w:ascii="Calibri" w:hAnsi="Calibri"/>
                        </w:rPr>
                        <w:t>b. How high does the ball go?</w:t>
                      </w:r>
                    </w:p>
                    <w:p w14:paraId="5158ECA1" w14:textId="77777777" w:rsidR="008D6802" w:rsidRPr="00096CCD" w:rsidRDefault="008D6802" w:rsidP="008D6802">
                      <w:pPr>
                        <w:rPr>
                          <w:rFonts w:ascii="Calibri" w:hAnsi="Calibri"/>
                        </w:rPr>
                      </w:pPr>
                      <w:r w:rsidRPr="00096CCD">
                        <w:rPr>
                          <w:rFonts w:ascii="Calibri" w:hAnsi="Calibri"/>
                        </w:rPr>
                        <w:t xml:space="preserve">c. </w:t>
                      </w:r>
                      <w:proofErr w:type="gramStart"/>
                      <w:r w:rsidRPr="00096CCD">
                        <w:rPr>
                          <w:rFonts w:ascii="Calibri" w:hAnsi="Calibri"/>
                        </w:rPr>
                        <w:t>At</w:t>
                      </w:r>
                      <w:proofErr w:type="gramEnd"/>
                      <w:r w:rsidRPr="00096CCD">
                        <w:rPr>
                          <w:rFonts w:ascii="Calibri" w:hAnsi="Calibri"/>
                        </w:rPr>
                        <w:t xml:space="preserve"> what other angle could the quarterback have thrown the ball and reached the same displacement?</w:t>
                      </w:r>
                    </w:p>
                    <w:p w14:paraId="5B7AB068" w14:textId="77777777" w:rsidR="008D6802" w:rsidRPr="00096CCD" w:rsidRDefault="008D6802" w:rsidP="008D680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46EC56" w14:textId="77777777" w:rsidR="008D6802" w:rsidRDefault="008D6802" w:rsidP="008D6802">
      <w:pPr>
        <w:rPr>
          <w:sz w:val="32"/>
          <w:szCs w:val="32"/>
        </w:rPr>
      </w:pPr>
    </w:p>
    <w:p w14:paraId="35E58046" w14:textId="77777777" w:rsidR="008D6802" w:rsidRDefault="008D6802" w:rsidP="008D6802">
      <w:pPr>
        <w:rPr>
          <w:sz w:val="32"/>
          <w:szCs w:val="32"/>
        </w:rPr>
      </w:pPr>
    </w:p>
    <w:p w14:paraId="4076DFE3" w14:textId="77777777" w:rsidR="008D6802" w:rsidRDefault="008D6802" w:rsidP="008D6802">
      <w:pPr>
        <w:rPr>
          <w:sz w:val="32"/>
          <w:szCs w:val="32"/>
        </w:rPr>
      </w:pPr>
    </w:p>
    <w:p w14:paraId="2B77D4DE" w14:textId="77777777" w:rsidR="008D6802" w:rsidRDefault="008D6802" w:rsidP="008D6802">
      <w:pPr>
        <w:rPr>
          <w:sz w:val="32"/>
          <w:szCs w:val="32"/>
        </w:rPr>
      </w:pPr>
    </w:p>
    <w:p w14:paraId="2F2E147A" w14:textId="77777777" w:rsidR="008D6802" w:rsidRDefault="008D6802" w:rsidP="008D6802">
      <w:pPr>
        <w:rPr>
          <w:sz w:val="32"/>
          <w:szCs w:val="32"/>
        </w:rPr>
      </w:pPr>
    </w:p>
    <w:p w14:paraId="15D45F45" w14:textId="77777777" w:rsidR="008D6802" w:rsidRDefault="008D6802" w:rsidP="008D6802">
      <w:pPr>
        <w:rPr>
          <w:sz w:val="32"/>
          <w:szCs w:val="32"/>
        </w:rPr>
      </w:pPr>
    </w:p>
    <w:p w14:paraId="0F579078" w14:textId="77777777" w:rsidR="008D6802" w:rsidRDefault="008D6802" w:rsidP="008D6802">
      <w:pPr>
        <w:rPr>
          <w:sz w:val="32"/>
          <w:szCs w:val="32"/>
        </w:rPr>
      </w:pPr>
    </w:p>
    <w:p w14:paraId="2D4DFA20" w14:textId="77777777" w:rsidR="008D6802" w:rsidRDefault="008D6802" w:rsidP="008D6802">
      <w:pPr>
        <w:rPr>
          <w:sz w:val="32"/>
          <w:szCs w:val="32"/>
        </w:rPr>
      </w:pPr>
    </w:p>
    <w:p w14:paraId="23816FC0" w14:textId="77777777" w:rsidR="008D6802" w:rsidRDefault="008D6802" w:rsidP="008D6802">
      <w:pPr>
        <w:rPr>
          <w:sz w:val="32"/>
          <w:szCs w:val="32"/>
        </w:rPr>
      </w:pPr>
    </w:p>
    <w:p w14:paraId="37A8CF39" w14:textId="77777777" w:rsidR="008D6802" w:rsidRDefault="008D6802" w:rsidP="008D6802">
      <w:pPr>
        <w:rPr>
          <w:sz w:val="32"/>
          <w:szCs w:val="32"/>
        </w:rPr>
      </w:pPr>
    </w:p>
    <w:p w14:paraId="62229991" w14:textId="77777777" w:rsidR="008D6802" w:rsidRDefault="008D6802" w:rsidP="008D680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46A440A" w14:textId="77777777" w:rsidR="008D6802" w:rsidRDefault="008D6802" w:rsidP="008D6802">
      <w:pPr>
        <w:rPr>
          <w:sz w:val="32"/>
          <w:szCs w:val="32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A45A9E" wp14:editId="2235283B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7213600" cy="1323340"/>
                <wp:effectExtent l="76200" t="76200" r="25400" b="22860"/>
                <wp:wrapNone/>
                <wp:docPr id="6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32334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BB0B76" w14:textId="77777777" w:rsidR="008D6802" w:rsidRPr="00096CCD" w:rsidRDefault="008D6802" w:rsidP="008D6802">
                            <w:r w:rsidRPr="00096CCD">
                              <w:rPr>
                                <w:u w:val="single"/>
                              </w:rPr>
                              <w:t>Ex 3</w:t>
                            </w:r>
                            <w:r w:rsidRPr="00096CCD">
                              <w:t>: A cannon sits on a 65 m high cliff (typical Trask…so typical…).  A cannonball is fired at 42 m/s 55</w:t>
                            </w:r>
                            <w:r w:rsidRPr="00096CCD">
                              <w:rPr>
                                <w:vertAlign w:val="superscript"/>
                              </w:rPr>
                              <w:t>o</w:t>
                            </w:r>
                            <w:r w:rsidRPr="00096CCD">
                              <w:t xml:space="preserve"> above the horizontal.</w:t>
                            </w:r>
                          </w:p>
                          <w:p w14:paraId="30B3AB39" w14:textId="77777777" w:rsidR="008D6802" w:rsidRPr="00096CCD" w:rsidRDefault="008D6802" w:rsidP="008D6802">
                            <w:r w:rsidRPr="00096CCD">
                              <w:t>a. How long is it airborne?</w:t>
                            </w:r>
                          </w:p>
                          <w:p w14:paraId="77BC7F1F" w14:textId="77777777" w:rsidR="008D6802" w:rsidRPr="00096CCD" w:rsidRDefault="008D6802" w:rsidP="008D6802">
                            <w:r w:rsidRPr="00096CCD">
                              <w:t>b. What is its final velocity?</w:t>
                            </w:r>
                          </w:p>
                          <w:p w14:paraId="1565CB2A" w14:textId="77777777" w:rsidR="008D6802" w:rsidRPr="00096CCD" w:rsidRDefault="008D6802" w:rsidP="008D6802">
                            <w:r w:rsidRPr="00096CCD">
                              <w:t>c. What is its maximum height relative to the ground below?</w:t>
                            </w:r>
                          </w:p>
                          <w:p w14:paraId="7D2FCA51" w14:textId="77777777" w:rsidR="008D6802" w:rsidRPr="00096CCD" w:rsidRDefault="008D6802" w:rsidP="008D6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87" type="#_x0000_t202" style="position:absolute;margin-left:-16.45pt;margin-top:0;width:568pt;height:104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O2T4ICAAAFBQAADgAAAGRycy9lMm9Eb2MueG1srFTLbtwgFN1X6j8g9o1f88hY8URJJlNVSh9S&#10;UnXNALZRMVBgxk6+vhdIpqNE6qKqFxaXC4dzzz1wcTkNEh24dUKrBhdnOUZcUc2E6hr8/WH74Rwj&#10;54liRGrFG/zIHb5cv393MZqal7rXknGLAES5ejQN7r03dZY52vOBuDNtuIJkq+1APIS2y5glI6AP&#10;MivzfJGN2jJjNeXOwewmJfE64rctp/5r2zrukWwwcPPxb+N/F/7Z+oLUnSWmF/SZBvkHFgMRCg49&#10;Qm2IJ2hvxRuoQVCrnW79GdVDpttWUB5rgGqK/FU19z0xPNYC4jhzlMn9P1j65fDNIsEavCgwUmSA&#10;Hj3wyaNrPaHVKugzGlfDsnsDC/0E89DnWKszd5r+dEjpm56ojl9Zq8eeEwb8irAzO9macFwA2Y2f&#10;NYNzyN7rCDS1dgjigRwI0KFPj8feBC4UJpdlUS1ySFHIFVVZVbPYvYzUL9uNdf4j1wMKgwZbaH6E&#10;J4c75wMdUr8sCac5LQXbCiljYLvdjbToQMAom+vb+TZV8GqZVGiE48slMPk7xmp+XW2WUYVXGIPw&#10;YHkphgaf5+FLJgzC3SoWDemJkGkMnKUKJ/FoZigkBHoPEPc9GxETodQiXy4XFYYIrF1U8wSLiOzg&#10;UlJvMbLa/xC+j44K2r6puZxV20WaJ9L0JCkRkV6KSBJFHY8EYnTCLbY8dDn120+7KbprdrTSTrNH&#10;MAEQip2GtwMGvbZPGI1wDxvsfu2J5RjJTwqMtCpm0GjkYzCbL0sI7Glmd5ohigJUgz1GaXjj02Xf&#10;Gyu6PkgVS1f6CszXimiL4NLE6tmycNdiXc/vQrjMp3Fc9ef1Wv8GAAD//wMAUEsDBBQABgAIAAAA&#10;IQD3hBxk3wAAAAkBAAAPAAAAZHJzL2Rvd25yZXYueG1sTI/BTsMwEETvSPyDtUhcUGsnqVAJ2VQI&#10;AeLAhVJyduMliRqvQ+y04e9xT3AczWjmTbGZbS+ONPrOMUKyVCCIa2c6bhB2H8+LNQgfNBvdOyaE&#10;H/KwKS8vCp0bd+J3Om5DI2IJ+1wjtCEMuZS+bslqv3QDcfS+3Gh1iHJspBn1KZbbXqZK3UqrO44L&#10;rR7osaX6sJ0sQhcO0676rL6fstebl5Cs3qpG1ojXV/PDPYhAc/gLwxk/okMZmfZuYuNFj7DI0rsY&#10;RYiPznaisgTEHiFV6xXIspD/H5S/AAAA//8DAFBLAQItABQABgAIAAAAIQDkmcPA+wAAAOEBAAAT&#10;AAAAAAAAAAAAAAAAAAAAAABbQ29udGVudF9UeXBlc10ueG1sUEsBAi0AFAAGAAgAAAAhACOyauHX&#10;AAAAlAEAAAsAAAAAAAAAAAAAAAAALAEAAF9yZWxzLy5yZWxzUEsBAi0AFAAGAAgAAAAhAD3Dtk+C&#10;AgAABQUAAA4AAAAAAAAAAAAAAAAALAIAAGRycy9lMm9Eb2MueG1sUEsBAi0AFAAGAAgAAAAhAPeE&#10;HGTfAAAACQEAAA8AAAAAAAAAAAAAAAAA2gQAAGRycy9kb3ducmV2LnhtbFBLBQYAAAAABAAEAPMA&#10;AADmBQAAAAA=&#10;" fillcolor="#dbe5f1" strokecolor="#95b3d7" strokeweight="1pt">
                <v:shadow on="t" color="#243f60" opacity=".5" mv:blur="0" offset="-6pt,-6pt"/>
                <v:textbox>
                  <w:txbxContent>
                    <w:p w14:paraId="66BB0B76" w14:textId="77777777" w:rsidR="008D6802" w:rsidRPr="00096CCD" w:rsidRDefault="008D6802" w:rsidP="008D6802">
                      <w:r w:rsidRPr="00096CCD">
                        <w:rPr>
                          <w:u w:val="single"/>
                        </w:rPr>
                        <w:t>Ex 3</w:t>
                      </w:r>
                      <w:r w:rsidRPr="00096CCD">
                        <w:t>: A cannon sits on a 65 m high cliff (typical Trask…so typical…).  A cannonball is fired at 42 m/s 55</w:t>
                      </w:r>
                      <w:r w:rsidRPr="00096CCD">
                        <w:rPr>
                          <w:vertAlign w:val="superscript"/>
                        </w:rPr>
                        <w:t>o</w:t>
                      </w:r>
                      <w:r w:rsidRPr="00096CCD">
                        <w:t xml:space="preserve"> above the horizontal.</w:t>
                      </w:r>
                    </w:p>
                    <w:p w14:paraId="30B3AB39" w14:textId="77777777" w:rsidR="008D6802" w:rsidRPr="00096CCD" w:rsidRDefault="008D6802" w:rsidP="008D6802">
                      <w:r w:rsidRPr="00096CCD">
                        <w:t>a. How long is it airborne?</w:t>
                      </w:r>
                    </w:p>
                    <w:p w14:paraId="77BC7F1F" w14:textId="77777777" w:rsidR="008D6802" w:rsidRPr="00096CCD" w:rsidRDefault="008D6802" w:rsidP="008D6802">
                      <w:r w:rsidRPr="00096CCD">
                        <w:t>b. What is its final velocity?</w:t>
                      </w:r>
                    </w:p>
                    <w:p w14:paraId="1565CB2A" w14:textId="77777777" w:rsidR="008D6802" w:rsidRPr="00096CCD" w:rsidRDefault="008D6802" w:rsidP="008D6802">
                      <w:r w:rsidRPr="00096CCD">
                        <w:t>c. What is its maximum height relative to the ground below?</w:t>
                      </w:r>
                    </w:p>
                    <w:p w14:paraId="7D2FCA51" w14:textId="77777777" w:rsidR="008D6802" w:rsidRPr="00096CCD" w:rsidRDefault="008D6802" w:rsidP="008D6802"/>
                  </w:txbxContent>
                </v:textbox>
              </v:shape>
            </w:pict>
          </mc:Fallback>
        </mc:AlternateContent>
      </w:r>
    </w:p>
    <w:p w14:paraId="5BC110D8" w14:textId="77777777" w:rsidR="008D6802" w:rsidRDefault="008D6802" w:rsidP="008D6802">
      <w:pPr>
        <w:rPr>
          <w:sz w:val="32"/>
          <w:szCs w:val="32"/>
        </w:rPr>
      </w:pPr>
    </w:p>
    <w:p w14:paraId="18B006D0" w14:textId="77777777" w:rsidR="008D6802" w:rsidRDefault="008D6802" w:rsidP="008D6802">
      <w:pPr>
        <w:rPr>
          <w:sz w:val="32"/>
          <w:szCs w:val="32"/>
        </w:rPr>
      </w:pPr>
    </w:p>
    <w:p w14:paraId="340212F5" w14:textId="77777777" w:rsidR="008D6802" w:rsidRDefault="008D6802" w:rsidP="008D6802">
      <w:pPr>
        <w:rPr>
          <w:sz w:val="32"/>
          <w:szCs w:val="32"/>
        </w:rPr>
      </w:pPr>
    </w:p>
    <w:p w14:paraId="4E9E2016" w14:textId="77777777" w:rsidR="008D6802" w:rsidRDefault="008D6802" w:rsidP="008D6802">
      <w:pPr>
        <w:rPr>
          <w:sz w:val="32"/>
          <w:szCs w:val="32"/>
        </w:rPr>
      </w:pPr>
    </w:p>
    <w:p w14:paraId="2341D917" w14:textId="77777777" w:rsidR="008D6802" w:rsidRDefault="008D6802" w:rsidP="008D6802">
      <w:pPr>
        <w:rPr>
          <w:sz w:val="32"/>
          <w:szCs w:val="32"/>
        </w:rPr>
      </w:pPr>
    </w:p>
    <w:p w14:paraId="30320CD1" w14:textId="77777777" w:rsidR="008D6802" w:rsidRDefault="008D6802" w:rsidP="008D6802">
      <w:pPr>
        <w:rPr>
          <w:sz w:val="32"/>
          <w:szCs w:val="32"/>
        </w:rPr>
      </w:pPr>
    </w:p>
    <w:p w14:paraId="0B227004" w14:textId="77777777" w:rsidR="008D6802" w:rsidRDefault="008D6802" w:rsidP="008D6802">
      <w:pPr>
        <w:rPr>
          <w:sz w:val="32"/>
          <w:szCs w:val="32"/>
        </w:rPr>
      </w:pPr>
    </w:p>
    <w:p w14:paraId="433004DF" w14:textId="77777777" w:rsidR="008D6802" w:rsidRDefault="008D6802" w:rsidP="008D6802">
      <w:pPr>
        <w:rPr>
          <w:sz w:val="32"/>
          <w:szCs w:val="32"/>
        </w:rPr>
      </w:pPr>
    </w:p>
    <w:p w14:paraId="2437BA6D" w14:textId="77777777" w:rsidR="008D6802" w:rsidRDefault="008D6802" w:rsidP="008D6802">
      <w:pPr>
        <w:rPr>
          <w:sz w:val="32"/>
          <w:szCs w:val="32"/>
        </w:rPr>
      </w:pPr>
    </w:p>
    <w:p w14:paraId="08F7B228" w14:textId="77777777" w:rsidR="008D6802" w:rsidRDefault="008D6802" w:rsidP="008D6802">
      <w:pPr>
        <w:rPr>
          <w:sz w:val="32"/>
          <w:szCs w:val="32"/>
        </w:rPr>
      </w:pPr>
    </w:p>
    <w:p w14:paraId="217A51BE" w14:textId="77777777" w:rsidR="008D6802" w:rsidRDefault="008D6802" w:rsidP="008D6802">
      <w:pPr>
        <w:rPr>
          <w:sz w:val="32"/>
          <w:szCs w:val="32"/>
        </w:rPr>
      </w:pPr>
    </w:p>
    <w:p w14:paraId="6C9EBC1D" w14:textId="77777777" w:rsidR="008D6802" w:rsidRDefault="008D6802" w:rsidP="008D6802">
      <w:pPr>
        <w:rPr>
          <w:sz w:val="32"/>
          <w:szCs w:val="32"/>
        </w:rPr>
      </w:pPr>
    </w:p>
    <w:p w14:paraId="20A3996D" w14:textId="77777777" w:rsidR="008D6802" w:rsidRDefault="008D6802" w:rsidP="008D6802">
      <w:pPr>
        <w:rPr>
          <w:sz w:val="32"/>
          <w:szCs w:val="32"/>
        </w:rPr>
      </w:pPr>
    </w:p>
    <w:p w14:paraId="3F41ABDC" w14:textId="77777777" w:rsidR="008D6802" w:rsidRDefault="008D6802" w:rsidP="008D6802">
      <w:pPr>
        <w:rPr>
          <w:sz w:val="32"/>
          <w:szCs w:val="32"/>
        </w:rPr>
      </w:pPr>
    </w:p>
    <w:p w14:paraId="556AF8C7" w14:textId="77777777" w:rsidR="008D6802" w:rsidRDefault="008D6802" w:rsidP="008D6802">
      <w:pPr>
        <w:rPr>
          <w:sz w:val="32"/>
          <w:szCs w:val="32"/>
        </w:rPr>
      </w:pPr>
    </w:p>
    <w:p w14:paraId="03D6CCAE" w14:textId="77777777" w:rsidR="008D6802" w:rsidRDefault="008D6802" w:rsidP="008D6802">
      <w:pPr>
        <w:rPr>
          <w:sz w:val="32"/>
          <w:szCs w:val="32"/>
        </w:rPr>
      </w:pPr>
    </w:p>
    <w:p w14:paraId="6276CF47" w14:textId="77777777" w:rsidR="008D6802" w:rsidRDefault="008D6802" w:rsidP="008D6802">
      <w:pPr>
        <w:rPr>
          <w:sz w:val="32"/>
          <w:szCs w:val="32"/>
        </w:rPr>
      </w:pPr>
    </w:p>
    <w:p w14:paraId="02FACD1C" w14:textId="77777777" w:rsidR="008D6802" w:rsidRDefault="008D6802" w:rsidP="008D6802">
      <w:pPr>
        <w:rPr>
          <w:sz w:val="32"/>
          <w:szCs w:val="32"/>
        </w:rPr>
      </w:pPr>
    </w:p>
    <w:p w14:paraId="6A9B5761" w14:textId="77777777" w:rsidR="008D6802" w:rsidRDefault="008D6802" w:rsidP="008D6802">
      <w:pPr>
        <w:rPr>
          <w:sz w:val="32"/>
          <w:szCs w:val="32"/>
        </w:rPr>
      </w:pPr>
    </w:p>
    <w:p w14:paraId="64740486" w14:textId="77777777" w:rsidR="008D6802" w:rsidRDefault="008D6802" w:rsidP="008D6802">
      <w:pPr>
        <w:rPr>
          <w:sz w:val="32"/>
          <w:szCs w:val="32"/>
        </w:rPr>
      </w:pPr>
    </w:p>
    <w:p w14:paraId="51DE62D1" w14:textId="77777777" w:rsidR="00E34C24" w:rsidRPr="00AC0F21" w:rsidRDefault="00E34C24" w:rsidP="00E34C24">
      <w:pPr>
        <w:rPr>
          <w:rFonts w:ascii="Calibri" w:hAnsi="Calibri"/>
        </w:rPr>
      </w:pPr>
    </w:p>
    <w:sectPr w:rsidR="00E34C24" w:rsidRPr="00AC0F21" w:rsidSect="000A16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351E1A"/>
    <w:multiLevelType w:val="hybridMultilevel"/>
    <w:tmpl w:val="157C8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21F5D"/>
    <w:multiLevelType w:val="hybridMultilevel"/>
    <w:tmpl w:val="E1F88088"/>
    <w:lvl w:ilvl="0" w:tplc="640478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5E8E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7AB0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7046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7A77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0425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869F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C294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C0E0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0AB7E0A"/>
    <w:multiLevelType w:val="hybridMultilevel"/>
    <w:tmpl w:val="2CD2C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9510E"/>
    <w:multiLevelType w:val="hybridMultilevel"/>
    <w:tmpl w:val="17B4BEA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696CC4A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88744B"/>
    <w:multiLevelType w:val="hybridMultilevel"/>
    <w:tmpl w:val="6CFC9A94"/>
    <w:lvl w:ilvl="0" w:tplc="9FDAE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0B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FA6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E7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B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2B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06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C5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07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B4"/>
    <w:rsid w:val="000A16B4"/>
    <w:rsid w:val="001061CC"/>
    <w:rsid w:val="001817C6"/>
    <w:rsid w:val="001F0DCD"/>
    <w:rsid w:val="002C52A2"/>
    <w:rsid w:val="00434D1D"/>
    <w:rsid w:val="00513DFF"/>
    <w:rsid w:val="00591843"/>
    <w:rsid w:val="00771C3E"/>
    <w:rsid w:val="008D6802"/>
    <w:rsid w:val="009D30CE"/>
    <w:rsid w:val="00A1239C"/>
    <w:rsid w:val="00B2637E"/>
    <w:rsid w:val="00C021BC"/>
    <w:rsid w:val="00E34C24"/>
    <w:rsid w:val="00F7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  <w14:docId w14:val="41C0C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1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oleObject" Target="embeddings/oleObject3.bin"/><Relationship Id="rId13" Type="http://schemas.openxmlformats.org/officeDocument/2006/relationships/image" Target="media/image5.wmf"/><Relationship Id="rId14" Type="http://schemas.openxmlformats.org/officeDocument/2006/relationships/image" Target="media/image6.png"/><Relationship Id="rId15" Type="http://schemas.openxmlformats.org/officeDocument/2006/relationships/image" Target="media/image60.png"/><Relationship Id="rId16" Type="http://schemas.openxmlformats.org/officeDocument/2006/relationships/image" Target="media/image7.wmf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oleObject" Target="embeddings/oleObject1.bin"/><Relationship Id="rId9" Type="http://schemas.openxmlformats.org/officeDocument/2006/relationships/image" Target="media/image3.w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673</Words>
  <Characters>3837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Trask</dc:creator>
  <cp:keywords/>
  <dc:description/>
  <cp:lastModifiedBy>User</cp:lastModifiedBy>
  <cp:revision>5</cp:revision>
  <cp:lastPrinted>2015-10-13T18:54:00Z</cp:lastPrinted>
  <dcterms:created xsi:type="dcterms:W3CDTF">2015-10-09T19:37:00Z</dcterms:created>
  <dcterms:modified xsi:type="dcterms:W3CDTF">2015-10-14T03:44:00Z</dcterms:modified>
</cp:coreProperties>
</file>