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C882" w14:textId="5FD649DC" w:rsidR="003C5856" w:rsidRPr="00416BC8" w:rsidRDefault="003647DA" w:rsidP="00795B6F">
      <w:pPr>
        <w:jc w:val="center"/>
        <w:rPr>
          <w:b/>
          <w:sz w:val="28"/>
          <w:szCs w:val="28"/>
          <w:u w:val="single"/>
        </w:rPr>
      </w:pPr>
      <w:r>
        <w:rPr>
          <w:b/>
          <w:sz w:val="28"/>
          <w:szCs w:val="28"/>
          <w:u w:val="single"/>
        </w:rPr>
        <w:t>Electrostatic Force and Electricity</w:t>
      </w:r>
      <w:r w:rsidR="00795B6F" w:rsidRPr="00416BC8">
        <w:rPr>
          <w:b/>
          <w:sz w:val="28"/>
          <w:szCs w:val="28"/>
          <w:u w:val="single"/>
        </w:rPr>
        <w:t xml:space="preserve"> Notes</w:t>
      </w:r>
    </w:p>
    <w:p w14:paraId="0D2008FC" w14:textId="77777777" w:rsidR="00795B6F" w:rsidRPr="00416BC8" w:rsidRDefault="00E17DD9" w:rsidP="00795B6F">
      <w:pPr>
        <w:jc w:val="center"/>
        <w:rPr>
          <w:sz w:val="28"/>
          <w:szCs w:val="28"/>
        </w:rPr>
      </w:pPr>
      <w:r w:rsidRPr="00416BC8">
        <w:rPr>
          <w:sz w:val="28"/>
          <w:szCs w:val="28"/>
        </w:rPr>
        <w:t>1</w:t>
      </w:r>
      <w:r w:rsidR="00795B6F" w:rsidRPr="00416BC8">
        <w:rPr>
          <w:sz w:val="28"/>
          <w:szCs w:val="28"/>
        </w:rPr>
        <w:t xml:space="preserve"> – </w:t>
      </w:r>
      <w:r w:rsidRPr="00416BC8">
        <w:rPr>
          <w:sz w:val="28"/>
          <w:szCs w:val="28"/>
        </w:rPr>
        <w:t>Charges and Coulomb’s Law</w:t>
      </w:r>
    </w:p>
    <w:p w14:paraId="21055270"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770880" behindDoc="0" locked="0" layoutInCell="1" allowOverlap="1" wp14:anchorId="06B2E659" wp14:editId="183B9EEE">
                <wp:simplePos x="0" y="0"/>
                <wp:positionH relativeFrom="column">
                  <wp:posOffset>-101600</wp:posOffset>
                </wp:positionH>
                <wp:positionV relativeFrom="paragraph">
                  <wp:posOffset>114935</wp:posOffset>
                </wp:positionV>
                <wp:extent cx="7200900" cy="2657475"/>
                <wp:effectExtent l="0" t="635" r="12700" b="8890"/>
                <wp:wrapNone/>
                <wp:docPr id="32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657475"/>
                        </a:xfrm>
                        <a:prstGeom prst="roundRect">
                          <a:avLst>
                            <a:gd name="adj" fmla="val 16667"/>
                          </a:avLst>
                        </a:prstGeom>
                        <a:solidFill>
                          <a:srgbClr val="FFFFFF"/>
                        </a:solidFill>
                        <a:ln w="9525">
                          <a:solidFill>
                            <a:srgbClr val="000000"/>
                          </a:solidFill>
                          <a:round/>
                          <a:headEnd/>
                          <a:tailEnd/>
                        </a:ln>
                      </wps:spPr>
                      <wps:txbx>
                        <w:txbxContent>
                          <w:p w14:paraId="208A2F4C" w14:textId="77777777" w:rsidR="00A21F92" w:rsidRDefault="00A21F92" w:rsidP="008C10F2">
                            <w:pPr>
                              <w:pStyle w:val="ListParagraph"/>
                              <w:numPr>
                                <w:ilvl w:val="0"/>
                                <w:numId w:val="8"/>
                              </w:numPr>
                              <w:spacing w:line="360" w:lineRule="auto"/>
                              <w:ind w:left="284" w:hanging="142"/>
                              <w:rPr>
                                <w:lang w:val="en-CA"/>
                              </w:rPr>
                            </w:pPr>
                            <w:r w:rsidRPr="008C10F2">
                              <w:rPr>
                                <w:lang w:val="en-CA"/>
                              </w:rPr>
                              <w:t>Matter is made of particles which are ________________ or ______________ charged.</w:t>
                            </w:r>
                          </w:p>
                          <w:p w14:paraId="70452F1A" w14:textId="77777777" w:rsidR="00A21F92" w:rsidRDefault="00A21F92" w:rsidP="008C10F2">
                            <w:pPr>
                              <w:pStyle w:val="ListParagraph"/>
                              <w:numPr>
                                <w:ilvl w:val="0"/>
                                <w:numId w:val="8"/>
                              </w:numPr>
                              <w:spacing w:line="360" w:lineRule="auto"/>
                              <w:ind w:left="284" w:hanging="142"/>
                              <w:rPr>
                                <w:lang w:val="en-CA"/>
                              </w:rPr>
                            </w:pPr>
                            <w:r>
                              <w:rPr>
                                <w:lang w:val="en-CA"/>
                              </w:rPr>
                              <w:t>The unit of charge is the __________________ (       )</w:t>
                            </w:r>
                          </w:p>
                          <w:p w14:paraId="292CF700" w14:textId="77777777" w:rsidR="00A21F92" w:rsidRDefault="00A21F92" w:rsidP="008C10F2">
                            <w:pPr>
                              <w:pStyle w:val="ListParagraph"/>
                              <w:numPr>
                                <w:ilvl w:val="0"/>
                                <w:numId w:val="8"/>
                              </w:numPr>
                              <w:spacing w:line="360" w:lineRule="auto"/>
                              <w:ind w:left="284" w:hanging="142"/>
                              <w:rPr>
                                <w:lang w:val="en-CA"/>
                              </w:rPr>
                            </w:pPr>
                            <w:r w:rsidRPr="008C10F2">
                              <w:rPr>
                                <w:lang w:val="en-CA"/>
                              </w:rPr>
                              <w:t>Charges</w:t>
                            </w:r>
                            <w:r>
                              <w:rPr>
                                <w:lang w:val="en-CA"/>
                              </w:rPr>
                              <w:t xml:space="preserve"> are ________________, meaning that they cannot be…</w:t>
                            </w:r>
                          </w:p>
                          <w:p w14:paraId="3D0C8CE6" w14:textId="77777777" w:rsidR="00A21F92" w:rsidRDefault="00A21F92" w:rsidP="008C10F2">
                            <w:pPr>
                              <w:pStyle w:val="ListParagraph"/>
                              <w:spacing w:line="360" w:lineRule="auto"/>
                              <w:ind w:left="284"/>
                              <w:rPr>
                                <w:lang w:val="en-CA"/>
                              </w:rPr>
                            </w:pPr>
                            <w:r>
                              <w:rPr>
                                <w:lang w:val="en-CA"/>
                              </w:rPr>
                              <w:t>It is thought that the total charge of the entire universe is constant and neutral.</w:t>
                            </w:r>
                          </w:p>
                          <w:p w14:paraId="25861B7D" w14:textId="77777777" w:rsidR="00A21F92" w:rsidRDefault="00A21F92" w:rsidP="008C10F2">
                            <w:pPr>
                              <w:pStyle w:val="ListParagraph"/>
                              <w:numPr>
                                <w:ilvl w:val="0"/>
                                <w:numId w:val="8"/>
                              </w:numPr>
                              <w:spacing w:line="360" w:lineRule="auto"/>
                              <w:ind w:left="284" w:hanging="142"/>
                              <w:rPr>
                                <w:lang w:val="en-CA"/>
                              </w:rPr>
                            </w:pPr>
                            <w:r>
                              <w:rPr>
                                <w:lang w:val="en-CA"/>
                              </w:rPr>
                              <w:t xml:space="preserve">Charges are also ____________, meaning that they occur in finite packages. </w:t>
                            </w:r>
                          </w:p>
                          <w:p w14:paraId="24D94C46" w14:textId="77777777" w:rsidR="00A21F92" w:rsidRDefault="00A21F92" w:rsidP="00C26E91">
                            <w:pPr>
                              <w:pStyle w:val="ListParagraph"/>
                              <w:spacing w:line="360" w:lineRule="auto"/>
                              <w:ind w:left="284"/>
                              <w:rPr>
                                <w:lang w:val="en-CA"/>
                              </w:rPr>
                            </w:pPr>
                            <w:r>
                              <w:rPr>
                                <w:lang w:val="en-CA"/>
                              </w:rPr>
                              <w:t>The smallest unit of charge is called the _________________ _______________ which is equal to the charge on one proton (+) or one electron (-).</w:t>
                            </w:r>
                          </w:p>
                          <w:p w14:paraId="3F4FE64E" w14:textId="77777777" w:rsidR="00A21F92" w:rsidRPr="008C10F2" w:rsidRDefault="00A21F92" w:rsidP="008C10F2">
                            <w:pPr>
                              <w:spacing w:line="360" w:lineRule="auto"/>
                              <w:rPr>
                                <w:lang w:val="en-CA"/>
                              </w:rPr>
                            </w:pPr>
                          </w:p>
                          <w:p w14:paraId="7743261C" w14:textId="77777777" w:rsidR="00A21F92" w:rsidRPr="008C10F2" w:rsidRDefault="00A21F92" w:rsidP="008C10F2">
                            <w:pPr>
                              <w:spacing w:line="360" w:lineRule="auto"/>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6" o:spid="_x0000_s1026" style="position:absolute;margin-left:-7.95pt;margin-top:9.05pt;width:567pt;height:20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">
                <v:textbox>
                  <w:txbxContent>
                    <w:p w14:paraId="208A2F4C" w14:textId="77777777" w:rsidR="00A21F92" w:rsidRDefault="00A21F92" w:rsidP="008C10F2">
                      <w:pPr>
                        <w:pStyle w:val="ListParagraph"/>
                        <w:numPr>
                          <w:ilvl w:val="0"/>
                          <w:numId w:val="8"/>
                        </w:numPr>
                        <w:spacing w:line="360" w:lineRule="auto"/>
                        <w:ind w:left="284" w:hanging="142"/>
                        <w:rPr>
                          <w:lang w:val="en-CA"/>
                        </w:rPr>
                      </w:pPr>
                      <w:r w:rsidRPr="008C10F2">
                        <w:rPr>
                          <w:lang w:val="en-CA"/>
                        </w:rPr>
                        <w:t>Matter is made of particles which are ________________ or ______________ charged.</w:t>
                      </w:r>
                    </w:p>
                    <w:p w14:paraId="70452F1A" w14:textId="77777777" w:rsidR="00A21F92" w:rsidRDefault="00A21F92" w:rsidP="008C10F2">
                      <w:pPr>
                        <w:pStyle w:val="ListParagraph"/>
                        <w:numPr>
                          <w:ilvl w:val="0"/>
                          <w:numId w:val="8"/>
                        </w:numPr>
                        <w:spacing w:line="360" w:lineRule="auto"/>
                        <w:ind w:left="284" w:hanging="142"/>
                        <w:rPr>
                          <w:lang w:val="en-CA"/>
                        </w:rPr>
                      </w:pPr>
                      <w:r>
                        <w:rPr>
                          <w:lang w:val="en-CA"/>
                        </w:rPr>
                        <w:t>The unit of charge is the __________________ (       )</w:t>
                      </w:r>
                    </w:p>
                    <w:p w14:paraId="292CF700" w14:textId="77777777" w:rsidR="00A21F92" w:rsidRDefault="00A21F92" w:rsidP="008C10F2">
                      <w:pPr>
                        <w:pStyle w:val="ListParagraph"/>
                        <w:numPr>
                          <w:ilvl w:val="0"/>
                          <w:numId w:val="8"/>
                        </w:numPr>
                        <w:spacing w:line="360" w:lineRule="auto"/>
                        <w:ind w:left="284" w:hanging="142"/>
                        <w:rPr>
                          <w:lang w:val="en-CA"/>
                        </w:rPr>
                      </w:pPr>
                      <w:r w:rsidRPr="008C10F2">
                        <w:rPr>
                          <w:lang w:val="en-CA"/>
                        </w:rPr>
                        <w:t>Charges</w:t>
                      </w:r>
                      <w:r>
                        <w:rPr>
                          <w:lang w:val="en-CA"/>
                        </w:rPr>
                        <w:t xml:space="preserve"> are ________________, meaning that they cannot be…</w:t>
                      </w:r>
                    </w:p>
                    <w:p w14:paraId="3D0C8CE6" w14:textId="77777777" w:rsidR="00A21F92" w:rsidRDefault="00A21F92" w:rsidP="008C10F2">
                      <w:pPr>
                        <w:pStyle w:val="ListParagraph"/>
                        <w:spacing w:line="360" w:lineRule="auto"/>
                        <w:ind w:left="284"/>
                        <w:rPr>
                          <w:lang w:val="en-CA"/>
                        </w:rPr>
                      </w:pPr>
                      <w:r>
                        <w:rPr>
                          <w:lang w:val="en-CA"/>
                        </w:rPr>
                        <w:t>It is thought that the total charge of the entire universe is constant and neutral.</w:t>
                      </w:r>
                    </w:p>
                    <w:p w14:paraId="25861B7D" w14:textId="77777777" w:rsidR="00A21F92" w:rsidRDefault="00A21F92" w:rsidP="008C10F2">
                      <w:pPr>
                        <w:pStyle w:val="ListParagraph"/>
                        <w:numPr>
                          <w:ilvl w:val="0"/>
                          <w:numId w:val="8"/>
                        </w:numPr>
                        <w:spacing w:line="360" w:lineRule="auto"/>
                        <w:ind w:left="284" w:hanging="142"/>
                        <w:rPr>
                          <w:lang w:val="en-CA"/>
                        </w:rPr>
                      </w:pPr>
                      <w:r>
                        <w:rPr>
                          <w:lang w:val="en-CA"/>
                        </w:rPr>
                        <w:t xml:space="preserve">Charges are also ____________, meaning that they occur in finite packages. </w:t>
                      </w:r>
                    </w:p>
                    <w:p w14:paraId="24D94C46" w14:textId="77777777" w:rsidR="00A21F92" w:rsidRDefault="00A21F92" w:rsidP="00C26E91">
                      <w:pPr>
                        <w:pStyle w:val="ListParagraph"/>
                        <w:spacing w:line="360" w:lineRule="auto"/>
                        <w:ind w:left="284"/>
                        <w:rPr>
                          <w:lang w:val="en-CA"/>
                        </w:rPr>
                      </w:pPr>
                      <w:r>
                        <w:rPr>
                          <w:lang w:val="en-CA"/>
                        </w:rPr>
                        <w:t>The smallest unit of charge is called the _________________ _______________ which is equal to the charge on one proton (+) or one electron (-).</w:t>
                      </w:r>
                    </w:p>
                    <w:p w14:paraId="3F4FE64E" w14:textId="77777777" w:rsidR="00A21F92" w:rsidRPr="008C10F2" w:rsidRDefault="00A21F92" w:rsidP="008C10F2">
                      <w:pPr>
                        <w:spacing w:line="360" w:lineRule="auto"/>
                        <w:rPr>
                          <w:lang w:val="en-CA"/>
                        </w:rPr>
                      </w:pPr>
                    </w:p>
                    <w:p w14:paraId="7743261C" w14:textId="77777777" w:rsidR="00A21F92" w:rsidRPr="008C10F2" w:rsidRDefault="00A21F92" w:rsidP="008C10F2">
                      <w:pPr>
                        <w:spacing w:line="360" w:lineRule="auto"/>
                        <w:rPr>
                          <w:lang w:val="en-CA"/>
                        </w:rPr>
                      </w:pPr>
                    </w:p>
                  </w:txbxContent>
                </v:textbox>
              </v:roundrect>
            </w:pict>
          </mc:Fallback>
        </mc:AlternateContent>
      </w:r>
    </w:p>
    <w:p w14:paraId="64385094" w14:textId="77777777" w:rsidR="008C10F2" w:rsidRDefault="008C10F2" w:rsidP="00795B6F">
      <w:pPr>
        <w:rPr>
          <w:sz w:val="32"/>
          <w:szCs w:val="32"/>
        </w:rPr>
      </w:pPr>
    </w:p>
    <w:p w14:paraId="5F7818F4" w14:textId="77777777" w:rsidR="008C10F2" w:rsidRDefault="008C10F2" w:rsidP="00795B6F">
      <w:pPr>
        <w:rPr>
          <w:sz w:val="32"/>
          <w:szCs w:val="32"/>
        </w:rPr>
      </w:pPr>
    </w:p>
    <w:p w14:paraId="1D6224A8" w14:textId="77777777" w:rsidR="008C10F2" w:rsidRDefault="008C10F2" w:rsidP="00795B6F">
      <w:pPr>
        <w:rPr>
          <w:sz w:val="32"/>
          <w:szCs w:val="32"/>
        </w:rPr>
      </w:pPr>
    </w:p>
    <w:p w14:paraId="5924F69B" w14:textId="77777777" w:rsidR="008C10F2" w:rsidRDefault="008C10F2" w:rsidP="00795B6F">
      <w:pPr>
        <w:rPr>
          <w:sz w:val="32"/>
          <w:szCs w:val="32"/>
        </w:rPr>
      </w:pPr>
    </w:p>
    <w:p w14:paraId="7A156D46" w14:textId="77777777" w:rsidR="008C10F2" w:rsidRDefault="008C10F2" w:rsidP="00795B6F">
      <w:pPr>
        <w:rPr>
          <w:sz w:val="32"/>
          <w:szCs w:val="32"/>
        </w:rPr>
      </w:pPr>
    </w:p>
    <w:p w14:paraId="230E15E3" w14:textId="77777777" w:rsidR="008C10F2" w:rsidRDefault="008C10F2" w:rsidP="00795B6F">
      <w:pPr>
        <w:rPr>
          <w:sz w:val="32"/>
          <w:szCs w:val="32"/>
        </w:rPr>
      </w:pPr>
    </w:p>
    <w:p w14:paraId="6E6A57E4" w14:textId="77777777" w:rsidR="006841A8" w:rsidRDefault="006841A8" w:rsidP="00795B6F">
      <w:pPr>
        <w:rPr>
          <w:sz w:val="32"/>
          <w:szCs w:val="32"/>
        </w:rPr>
      </w:pPr>
    </w:p>
    <w:p w14:paraId="00BAA90A" w14:textId="77777777" w:rsidR="006841A8" w:rsidRDefault="006841A8" w:rsidP="00795B6F">
      <w:pPr>
        <w:rPr>
          <w:sz w:val="32"/>
          <w:szCs w:val="32"/>
        </w:rPr>
      </w:pPr>
    </w:p>
    <w:p w14:paraId="13F384A1"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771904" behindDoc="0" locked="0" layoutInCell="1" allowOverlap="1" wp14:anchorId="424CC596" wp14:editId="1644DD04">
                <wp:simplePos x="0" y="0"/>
                <wp:positionH relativeFrom="column">
                  <wp:posOffset>2038350</wp:posOffset>
                </wp:positionH>
                <wp:positionV relativeFrom="paragraph">
                  <wp:posOffset>59690</wp:posOffset>
                </wp:positionV>
                <wp:extent cx="2886075" cy="495300"/>
                <wp:effectExtent l="6350" t="0" r="15875" b="16510"/>
                <wp:wrapNone/>
                <wp:docPr id="31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160.5pt;margin-top:4.7pt;width:227.25pt;height: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"/>
            </w:pict>
          </mc:Fallback>
        </mc:AlternateContent>
      </w:r>
    </w:p>
    <w:p w14:paraId="0033DD79" w14:textId="77777777" w:rsidR="006841A8" w:rsidRDefault="006841A8" w:rsidP="00795B6F">
      <w:pPr>
        <w:rPr>
          <w:sz w:val="32"/>
          <w:szCs w:val="32"/>
        </w:rPr>
      </w:pPr>
    </w:p>
    <w:p w14:paraId="60C426C9" w14:textId="77777777" w:rsidR="006841A8" w:rsidRDefault="006841A8" w:rsidP="00795B6F">
      <w:pPr>
        <w:rPr>
          <w:sz w:val="32"/>
          <w:szCs w:val="32"/>
        </w:rPr>
      </w:pPr>
    </w:p>
    <w:p w14:paraId="6010DB93"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658240" behindDoc="0" locked="0" layoutInCell="1" allowOverlap="1" wp14:anchorId="6ADFADE7" wp14:editId="221F73C0">
                <wp:simplePos x="0" y="0"/>
                <wp:positionH relativeFrom="column">
                  <wp:posOffset>-101600</wp:posOffset>
                </wp:positionH>
                <wp:positionV relativeFrom="paragraph">
                  <wp:posOffset>40640</wp:posOffset>
                </wp:positionV>
                <wp:extent cx="7137400" cy="2133600"/>
                <wp:effectExtent l="0" t="2540" r="0" b="0"/>
                <wp:wrapNone/>
                <wp:docPr id="31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B0DF" w14:textId="77777777" w:rsidR="00A21F92" w:rsidRPr="00416BC8" w:rsidRDefault="00A21F92" w:rsidP="006841A8">
                            <w:pPr>
                              <w:jc w:val="center"/>
                            </w:pPr>
                            <w:r w:rsidRPr="00416BC8">
                              <w:t xml:space="preserve">Coulomb determined that the force between two charged objects is proportional to their charges </w:t>
                            </w:r>
                            <w:r>
                              <w:br/>
                            </w:r>
                            <w:r w:rsidRPr="00416BC8">
                              <w:t>and inversely proportional to the square of their distances or:</w:t>
                            </w:r>
                          </w:p>
                          <w:p w14:paraId="03E92233" w14:textId="77777777" w:rsidR="00A21F92" w:rsidRPr="00416BC8" w:rsidRDefault="00A21F92" w:rsidP="006841A8">
                            <w:pPr>
                              <w:jc w:val="center"/>
                            </w:pPr>
                          </w:p>
                          <w:p w14:paraId="21D1A112" w14:textId="77777777" w:rsidR="00A21F92" w:rsidRPr="00416BC8" w:rsidRDefault="00A21F92" w:rsidP="006841A8"/>
                          <w:p w14:paraId="021CFF44" w14:textId="77777777" w:rsidR="00A21F92" w:rsidRPr="00416BC8" w:rsidRDefault="00A21F92" w:rsidP="0055331C">
                            <w:pPr>
                              <w:spacing w:line="360" w:lineRule="auto"/>
                              <w:ind w:left="4320" w:firstLine="720"/>
                            </w:pPr>
                            <w:r w:rsidRPr="00416BC8">
                              <w:t>Where:</w:t>
                            </w:r>
                            <w:r w:rsidRPr="00416BC8">
                              <w:tab/>
                            </w:r>
                            <w:r>
                              <w:tab/>
                            </w:r>
                            <w:r w:rsidRPr="00416BC8">
                              <w:t>q</w:t>
                            </w:r>
                            <w:r w:rsidRPr="00416BC8">
                              <w:rPr>
                                <w:vertAlign w:val="subscript"/>
                              </w:rPr>
                              <w:t>1</w:t>
                            </w:r>
                            <w:r w:rsidRPr="00416BC8">
                              <w:t xml:space="preserve"> = </w:t>
                            </w:r>
                          </w:p>
                          <w:p w14:paraId="2D79915F" w14:textId="77777777" w:rsidR="00A21F92" w:rsidRPr="00416BC8" w:rsidRDefault="00A21F92" w:rsidP="00C53A75">
                            <w:pPr>
                              <w:spacing w:line="360" w:lineRule="auto"/>
                            </w:pPr>
                            <w:r w:rsidRPr="00416BC8">
                              <w:tab/>
                            </w:r>
                            <w:r w:rsidRPr="00416BC8">
                              <w:tab/>
                            </w:r>
                            <w:r>
                              <w:tab/>
                            </w:r>
                            <w:r>
                              <w:tab/>
                            </w:r>
                            <w:r>
                              <w:tab/>
                            </w:r>
                            <w:r>
                              <w:tab/>
                            </w:r>
                            <w:r>
                              <w:tab/>
                            </w:r>
                            <w:r>
                              <w:tab/>
                            </w:r>
                            <w:r>
                              <w:tab/>
                            </w:r>
                            <w:r w:rsidRPr="00416BC8">
                              <w:t>q</w:t>
                            </w:r>
                            <w:r w:rsidRPr="00416BC8">
                              <w:rPr>
                                <w:vertAlign w:val="subscript"/>
                              </w:rPr>
                              <w:t>2</w:t>
                            </w:r>
                            <w:r w:rsidRPr="00416BC8">
                              <w:t xml:space="preserve"> = </w:t>
                            </w:r>
                          </w:p>
                          <w:p w14:paraId="2BCAAFCC" w14:textId="77777777" w:rsidR="00A21F92" w:rsidRPr="00416BC8" w:rsidRDefault="00A21F92" w:rsidP="00C53A75">
                            <w:pPr>
                              <w:spacing w:line="360" w:lineRule="auto"/>
                            </w:pPr>
                            <w:r w:rsidRPr="00416BC8">
                              <w:tab/>
                            </w:r>
                            <w:r w:rsidRPr="00416BC8">
                              <w:tab/>
                            </w:r>
                            <w:r>
                              <w:tab/>
                            </w:r>
                            <w:r>
                              <w:tab/>
                            </w:r>
                            <w:r>
                              <w:tab/>
                            </w:r>
                            <w:r>
                              <w:tab/>
                            </w:r>
                            <w:r>
                              <w:tab/>
                            </w:r>
                            <w:r>
                              <w:tab/>
                            </w:r>
                            <w:r>
                              <w:tab/>
                            </w:r>
                            <w:r w:rsidRPr="00416BC8">
                              <w:t>r   =</w:t>
                            </w:r>
                          </w:p>
                          <w:p w14:paraId="19C6FE20" w14:textId="77777777" w:rsidR="00A21F92" w:rsidRPr="00416BC8" w:rsidRDefault="00A21F92" w:rsidP="00C53A75">
                            <w:pPr>
                              <w:spacing w:line="360" w:lineRule="auto"/>
                            </w:pPr>
                            <w:r w:rsidRPr="00416BC8">
                              <w:tab/>
                            </w:r>
                            <w:r w:rsidRPr="00416BC8">
                              <w:tab/>
                            </w:r>
                            <w:r>
                              <w:tab/>
                            </w:r>
                            <w:r>
                              <w:tab/>
                            </w:r>
                            <w:r>
                              <w:tab/>
                            </w:r>
                            <w:r>
                              <w:tab/>
                            </w:r>
                            <w:r>
                              <w:tab/>
                            </w:r>
                            <w:r>
                              <w:tab/>
                            </w:r>
                            <w:r>
                              <w:tab/>
                            </w:r>
                            <w:r w:rsidRPr="00416BC8">
                              <w:t>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3" o:spid="_x0000_s1027" type="#_x0000_t202" style="position:absolute;margin-left:-7.95pt;margin-top:3.2pt;width:562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BE77oCAADF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" filled="f" stroked="f">
                <v:textbox>
                  <w:txbxContent>
                    <w:p w14:paraId="0C17B0DF" w14:textId="77777777" w:rsidR="00A21F92" w:rsidRPr="00416BC8" w:rsidRDefault="00A21F92" w:rsidP="006841A8">
                      <w:pPr>
                        <w:jc w:val="center"/>
                      </w:pPr>
                      <w:r w:rsidRPr="00416BC8">
                        <w:t xml:space="preserve">Coulomb determined that the force between two charged objects is proportional to their charges </w:t>
                      </w:r>
                      <w:r>
                        <w:br/>
                      </w:r>
                      <w:r w:rsidRPr="00416BC8">
                        <w:t>and inversely proportional to the square of their distances or:</w:t>
                      </w:r>
                    </w:p>
                    <w:p w14:paraId="03E92233" w14:textId="77777777" w:rsidR="00A21F92" w:rsidRPr="00416BC8" w:rsidRDefault="00A21F92" w:rsidP="006841A8">
                      <w:pPr>
                        <w:jc w:val="center"/>
                      </w:pPr>
                    </w:p>
                    <w:p w14:paraId="21D1A112" w14:textId="77777777" w:rsidR="00A21F92" w:rsidRPr="00416BC8" w:rsidRDefault="00A21F92" w:rsidP="006841A8"/>
                    <w:p w14:paraId="021CFF44" w14:textId="77777777" w:rsidR="00A21F92" w:rsidRPr="00416BC8" w:rsidRDefault="00A21F92" w:rsidP="0055331C">
                      <w:pPr>
                        <w:spacing w:line="360" w:lineRule="auto"/>
                        <w:ind w:left="4320" w:firstLine="720"/>
                      </w:pPr>
                      <w:r w:rsidRPr="00416BC8">
                        <w:t>Where:</w:t>
                      </w:r>
                      <w:r w:rsidRPr="00416BC8">
                        <w:tab/>
                      </w:r>
                      <w:r>
                        <w:tab/>
                      </w:r>
                      <w:r w:rsidRPr="00416BC8">
                        <w:t>q</w:t>
                      </w:r>
                      <w:r w:rsidRPr="00416BC8">
                        <w:rPr>
                          <w:vertAlign w:val="subscript"/>
                        </w:rPr>
                        <w:t>1</w:t>
                      </w:r>
                      <w:r w:rsidRPr="00416BC8">
                        <w:t xml:space="preserve"> = </w:t>
                      </w:r>
                    </w:p>
                    <w:p w14:paraId="2D79915F" w14:textId="77777777" w:rsidR="00A21F92" w:rsidRPr="00416BC8" w:rsidRDefault="00A21F92" w:rsidP="00C53A75">
                      <w:pPr>
                        <w:spacing w:line="360" w:lineRule="auto"/>
                      </w:pPr>
                      <w:r w:rsidRPr="00416BC8">
                        <w:tab/>
                      </w:r>
                      <w:r w:rsidRPr="00416BC8">
                        <w:tab/>
                      </w:r>
                      <w:r>
                        <w:tab/>
                      </w:r>
                      <w:r>
                        <w:tab/>
                      </w:r>
                      <w:r>
                        <w:tab/>
                      </w:r>
                      <w:r>
                        <w:tab/>
                      </w:r>
                      <w:r>
                        <w:tab/>
                      </w:r>
                      <w:r>
                        <w:tab/>
                      </w:r>
                      <w:r>
                        <w:tab/>
                      </w:r>
                      <w:r w:rsidRPr="00416BC8">
                        <w:t>q</w:t>
                      </w:r>
                      <w:r w:rsidRPr="00416BC8">
                        <w:rPr>
                          <w:vertAlign w:val="subscript"/>
                        </w:rPr>
                        <w:t>2</w:t>
                      </w:r>
                      <w:r w:rsidRPr="00416BC8">
                        <w:t xml:space="preserve"> = </w:t>
                      </w:r>
                    </w:p>
                    <w:p w14:paraId="2BCAAFCC" w14:textId="77777777" w:rsidR="00A21F92" w:rsidRPr="00416BC8" w:rsidRDefault="00A21F92" w:rsidP="00C53A75">
                      <w:pPr>
                        <w:spacing w:line="360" w:lineRule="auto"/>
                      </w:pPr>
                      <w:r w:rsidRPr="00416BC8">
                        <w:tab/>
                      </w:r>
                      <w:r w:rsidRPr="00416BC8">
                        <w:tab/>
                      </w:r>
                      <w:r>
                        <w:tab/>
                      </w:r>
                      <w:r>
                        <w:tab/>
                      </w:r>
                      <w:r>
                        <w:tab/>
                      </w:r>
                      <w:r>
                        <w:tab/>
                      </w:r>
                      <w:r>
                        <w:tab/>
                      </w:r>
                      <w:r>
                        <w:tab/>
                      </w:r>
                      <w:r>
                        <w:tab/>
                      </w:r>
                      <w:r w:rsidRPr="00416BC8">
                        <w:t>r   =</w:t>
                      </w:r>
                    </w:p>
                    <w:p w14:paraId="19C6FE20" w14:textId="77777777" w:rsidR="00A21F92" w:rsidRPr="00416BC8" w:rsidRDefault="00A21F92" w:rsidP="00C53A75">
                      <w:pPr>
                        <w:spacing w:line="360" w:lineRule="auto"/>
                      </w:pPr>
                      <w:r w:rsidRPr="00416BC8">
                        <w:tab/>
                      </w:r>
                      <w:r w:rsidRPr="00416BC8">
                        <w:tab/>
                      </w:r>
                      <w:r>
                        <w:tab/>
                      </w:r>
                      <w:r>
                        <w:tab/>
                      </w:r>
                      <w:r>
                        <w:tab/>
                      </w:r>
                      <w:r>
                        <w:tab/>
                      </w:r>
                      <w:r>
                        <w:tab/>
                      </w:r>
                      <w:r>
                        <w:tab/>
                      </w:r>
                      <w:r>
                        <w:tab/>
                      </w:r>
                      <w:proofErr w:type="gramStart"/>
                      <w:r w:rsidRPr="00416BC8">
                        <w:t>k</w:t>
                      </w:r>
                      <w:proofErr w:type="gramEnd"/>
                      <w:r w:rsidRPr="00416BC8">
                        <w:t xml:space="preserve">  =</w:t>
                      </w:r>
                    </w:p>
                  </w:txbxContent>
                </v:textbox>
              </v:shape>
            </w:pict>
          </mc:Fallback>
        </mc:AlternateContent>
      </w:r>
    </w:p>
    <w:p w14:paraId="01C49230" w14:textId="77777777" w:rsidR="006841A8" w:rsidRDefault="006841A8" w:rsidP="00795B6F">
      <w:pPr>
        <w:rPr>
          <w:sz w:val="32"/>
          <w:szCs w:val="32"/>
        </w:rPr>
      </w:pPr>
    </w:p>
    <w:p w14:paraId="6D28F19C" w14:textId="77777777" w:rsidR="006841A8" w:rsidRDefault="006841A8" w:rsidP="00795B6F">
      <w:pPr>
        <w:rPr>
          <w:sz w:val="32"/>
          <w:szCs w:val="32"/>
        </w:rPr>
      </w:pPr>
    </w:p>
    <w:p w14:paraId="56C9D406"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2BA857E8" wp14:editId="744119DF">
                <wp:simplePos x="0" y="0"/>
                <wp:positionH relativeFrom="column">
                  <wp:posOffset>50800</wp:posOffset>
                </wp:positionH>
                <wp:positionV relativeFrom="paragraph">
                  <wp:posOffset>77470</wp:posOffset>
                </wp:positionV>
                <wp:extent cx="2857500" cy="914400"/>
                <wp:effectExtent l="0" t="1270" r="12700" b="11430"/>
                <wp:wrapNone/>
                <wp:docPr id="31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26" style="position:absolute;margin-left:4pt;margin-top:6.1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"/>
            </w:pict>
          </mc:Fallback>
        </mc:AlternateContent>
      </w:r>
    </w:p>
    <w:p w14:paraId="17D7DFBF" w14:textId="77777777" w:rsidR="006841A8" w:rsidRDefault="006841A8" w:rsidP="00795B6F">
      <w:pPr>
        <w:rPr>
          <w:sz w:val="32"/>
          <w:szCs w:val="32"/>
        </w:rPr>
      </w:pPr>
    </w:p>
    <w:p w14:paraId="4FAF55A3" w14:textId="77777777" w:rsidR="006841A8" w:rsidRDefault="006841A8" w:rsidP="00795B6F">
      <w:pPr>
        <w:rPr>
          <w:sz w:val="32"/>
          <w:szCs w:val="32"/>
        </w:rPr>
      </w:pPr>
    </w:p>
    <w:p w14:paraId="14753159" w14:textId="77777777" w:rsidR="006841A8" w:rsidRDefault="006841A8" w:rsidP="00795B6F">
      <w:pPr>
        <w:rPr>
          <w:sz w:val="32"/>
          <w:szCs w:val="32"/>
        </w:rPr>
      </w:pPr>
    </w:p>
    <w:p w14:paraId="6EF2E2B8" w14:textId="77777777" w:rsidR="006841A8" w:rsidRDefault="006841A8" w:rsidP="00795B6F">
      <w:pPr>
        <w:rPr>
          <w:sz w:val="32"/>
          <w:szCs w:val="32"/>
        </w:rPr>
      </w:pPr>
    </w:p>
    <w:p w14:paraId="76F0A04E"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008A81DE" wp14:editId="5CA4CCE1">
                <wp:simplePos x="0" y="0"/>
                <wp:positionH relativeFrom="column">
                  <wp:posOffset>-25400</wp:posOffset>
                </wp:positionH>
                <wp:positionV relativeFrom="paragraph">
                  <wp:posOffset>41275</wp:posOffset>
                </wp:positionV>
                <wp:extent cx="6959600" cy="1553845"/>
                <wp:effectExtent l="0" t="3175" r="0" b="5080"/>
                <wp:wrapNone/>
                <wp:docPr id="3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93DF" w14:textId="23A15C00" w:rsidR="00A21F92" w:rsidRDefault="00A21F92" w:rsidP="00C53A75">
                            <w:r w:rsidRPr="00416BC8">
                              <w:t>T</w:t>
                            </w:r>
                            <w:r w:rsidR="00821BC8">
                              <w:t>here are four</w:t>
                            </w:r>
                            <w:r w:rsidRPr="00416BC8">
                              <w:t xml:space="preserve"> important things to notice from this equation.</w:t>
                            </w:r>
                          </w:p>
                          <w:p w14:paraId="105B5B65" w14:textId="77777777" w:rsidR="00821BC8" w:rsidRPr="00416BC8" w:rsidRDefault="00821BC8" w:rsidP="00C53A75"/>
                          <w:p w14:paraId="7F47D46E" w14:textId="643996CE" w:rsidR="00A21F92" w:rsidRDefault="00821BC8" w:rsidP="00821BC8">
                            <w:pPr>
                              <w:pStyle w:val="ListParagraph"/>
                              <w:numPr>
                                <w:ilvl w:val="0"/>
                                <w:numId w:val="13"/>
                              </w:numPr>
                              <w:spacing w:line="360" w:lineRule="auto"/>
                            </w:pPr>
                            <w:r>
                              <w:t>________________________________________________________________</w:t>
                            </w:r>
                          </w:p>
                          <w:p w14:paraId="43A9E222" w14:textId="77777777" w:rsidR="00821BC8" w:rsidRDefault="00821BC8" w:rsidP="00821BC8">
                            <w:pPr>
                              <w:pStyle w:val="ListParagraph"/>
                              <w:numPr>
                                <w:ilvl w:val="0"/>
                                <w:numId w:val="13"/>
                              </w:numPr>
                              <w:spacing w:line="360" w:lineRule="auto"/>
                            </w:pPr>
                            <w:r>
                              <w:t>________________________________________________________________</w:t>
                            </w:r>
                          </w:p>
                          <w:p w14:paraId="6754F855" w14:textId="77777777" w:rsidR="00821BC8" w:rsidRDefault="00821BC8" w:rsidP="00821BC8">
                            <w:pPr>
                              <w:pStyle w:val="ListParagraph"/>
                              <w:numPr>
                                <w:ilvl w:val="0"/>
                                <w:numId w:val="13"/>
                              </w:numPr>
                              <w:spacing w:line="360" w:lineRule="auto"/>
                            </w:pPr>
                            <w:r>
                              <w:t>________________________________________________________________</w:t>
                            </w:r>
                          </w:p>
                          <w:p w14:paraId="41C7C7BF" w14:textId="77777777" w:rsidR="00821BC8" w:rsidRDefault="00821BC8" w:rsidP="00821BC8">
                            <w:pPr>
                              <w:pStyle w:val="ListParagraph"/>
                              <w:numPr>
                                <w:ilvl w:val="0"/>
                                <w:numId w:val="13"/>
                              </w:numPr>
                              <w:spacing w:line="360" w:lineRule="auto"/>
                            </w:pPr>
                            <w:r>
                              <w:t>________________________________________________________________</w:t>
                            </w:r>
                          </w:p>
                          <w:p w14:paraId="2D22CD7C" w14:textId="69E88464" w:rsidR="00821BC8" w:rsidRDefault="00821BC8" w:rsidP="00821BC8">
                            <w:pPr>
                              <w:pStyle w:val="ListParagraph"/>
                              <w:numPr>
                                <w:ilvl w:val="0"/>
                                <w:numId w:val="13"/>
                              </w:numPr>
                              <w:spacing w:line="360" w:lineRule="auto"/>
                            </w:pPr>
                          </w:p>
                          <w:p w14:paraId="32C81617" w14:textId="6F6DFF50" w:rsidR="00821BC8" w:rsidRDefault="00821BC8" w:rsidP="00821BC8">
                            <w:pPr>
                              <w:pStyle w:val="ListParagraph"/>
                              <w:numPr>
                                <w:ilvl w:val="0"/>
                                <w:numId w:val="13"/>
                              </w:numPr>
                              <w:spacing w:line="360" w:lineRule="auto"/>
                            </w:pPr>
                          </w:p>
                          <w:p w14:paraId="591E5A2F" w14:textId="77777777" w:rsidR="00821BC8" w:rsidRPr="00416BC8" w:rsidRDefault="00821BC8" w:rsidP="00821BC8">
                            <w:pPr>
                              <w:pStyle w:val="ListParagraph"/>
                              <w:numPr>
                                <w:ilvl w:val="0"/>
                                <w:numId w:val="1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margin-left:-1.95pt;margin-top:3.25pt;width:548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" filled="f" stroked="f">
                <v:textbox>
                  <w:txbxContent>
                    <w:p w14:paraId="369293DF" w14:textId="23A15C00" w:rsidR="00A21F92" w:rsidRDefault="00A21F92" w:rsidP="00C53A75">
                      <w:r w:rsidRPr="00416BC8">
                        <w:t>T</w:t>
                      </w:r>
                      <w:r w:rsidR="00821BC8">
                        <w:t>here are four</w:t>
                      </w:r>
                      <w:r w:rsidRPr="00416BC8">
                        <w:t xml:space="preserve"> important things to notice from this equation.</w:t>
                      </w:r>
                    </w:p>
                    <w:p w14:paraId="105B5B65" w14:textId="77777777" w:rsidR="00821BC8" w:rsidRPr="00416BC8" w:rsidRDefault="00821BC8" w:rsidP="00C53A75"/>
                    <w:p w14:paraId="7F47D46E" w14:textId="643996CE" w:rsidR="00A21F92" w:rsidRDefault="00821BC8" w:rsidP="00821BC8">
                      <w:pPr>
                        <w:pStyle w:val="ListParagraph"/>
                        <w:numPr>
                          <w:ilvl w:val="0"/>
                          <w:numId w:val="13"/>
                        </w:numPr>
                        <w:spacing w:line="360" w:lineRule="auto"/>
                      </w:pPr>
                      <w:r>
                        <w:t>________________________________________________________________</w:t>
                      </w:r>
                    </w:p>
                    <w:p w14:paraId="43A9E222" w14:textId="77777777" w:rsidR="00821BC8" w:rsidRDefault="00821BC8" w:rsidP="00821BC8">
                      <w:pPr>
                        <w:pStyle w:val="ListParagraph"/>
                        <w:numPr>
                          <w:ilvl w:val="0"/>
                          <w:numId w:val="13"/>
                        </w:numPr>
                        <w:spacing w:line="360" w:lineRule="auto"/>
                      </w:pPr>
                      <w:r>
                        <w:t>________________________________________________________________</w:t>
                      </w:r>
                    </w:p>
                    <w:p w14:paraId="6754F855" w14:textId="77777777" w:rsidR="00821BC8" w:rsidRDefault="00821BC8" w:rsidP="00821BC8">
                      <w:pPr>
                        <w:pStyle w:val="ListParagraph"/>
                        <w:numPr>
                          <w:ilvl w:val="0"/>
                          <w:numId w:val="13"/>
                        </w:numPr>
                        <w:spacing w:line="360" w:lineRule="auto"/>
                      </w:pPr>
                      <w:r>
                        <w:t>________________________________________________________________</w:t>
                      </w:r>
                    </w:p>
                    <w:p w14:paraId="41C7C7BF" w14:textId="77777777" w:rsidR="00821BC8" w:rsidRDefault="00821BC8" w:rsidP="00821BC8">
                      <w:pPr>
                        <w:pStyle w:val="ListParagraph"/>
                        <w:numPr>
                          <w:ilvl w:val="0"/>
                          <w:numId w:val="13"/>
                        </w:numPr>
                        <w:spacing w:line="360" w:lineRule="auto"/>
                      </w:pPr>
                      <w:r>
                        <w:t>________________________________________________________________</w:t>
                      </w:r>
                    </w:p>
                    <w:p w14:paraId="2D22CD7C" w14:textId="69E88464" w:rsidR="00821BC8" w:rsidRDefault="00821BC8" w:rsidP="00821BC8">
                      <w:pPr>
                        <w:pStyle w:val="ListParagraph"/>
                        <w:numPr>
                          <w:ilvl w:val="0"/>
                          <w:numId w:val="13"/>
                        </w:numPr>
                        <w:spacing w:line="360" w:lineRule="auto"/>
                      </w:pPr>
                    </w:p>
                    <w:p w14:paraId="32C81617" w14:textId="6F6DFF50" w:rsidR="00821BC8" w:rsidRDefault="00821BC8" w:rsidP="00821BC8">
                      <w:pPr>
                        <w:pStyle w:val="ListParagraph"/>
                        <w:numPr>
                          <w:ilvl w:val="0"/>
                          <w:numId w:val="13"/>
                        </w:numPr>
                        <w:spacing w:line="360" w:lineRule="auto"/>
                      </w:pPr>
                    </w:p>
                    <w:p w14:paraId="591E5A2F" w14:textId="77777777" w:rsidR="00821BC8" w:rsidRPr="00416BC8" w:rsidRDefault="00821BC8" w:rsidP="00821BC8">
                      <w:pPr>
                        <w:pStyle w:val="ListParagraph"/>
                        <w:numPr>
                          <w:ilvl w:val="0"/>
                          <w:numId w:val="13"/>
                        </w:numPr>
                      </w:pPr>
                    </w:p>
                  </w:txbxContent>
                </v:textbox>
              </v:shape>
            </w:pict>
          </mc:Fallback>
        </mc:AlternateContent>
      </w:r>
    </w:p>
    <w:p w14:paraId="0842CD18" w14:textId="77777777" w:rsidR="006841A8" w:rsidRDefault="006841A8" w:rsidP="00795B6F">
      <w:pPr>
        <w:rPr>
          <w:sz w:val="32"/>
          <w:szCs w:val="32"/>
        </w:rPr>
      </w:pPr>
    </w:p>
    <w:p w14:paraId="05C2D5D5" w14:textId="77777777" w:rsidR="006841A8" w:rsidRDefault="006841A8" w:rsidP="00795B6F">
      <w:pPr>
        <w:rPr>
          <w:sz w:val="32"/>
          <w:szCs w:val="32"/>
        </w:rPr>
      </w:pPr>
    </w:p>
    <w:p w14:paraId="1E920421" w14:textId="77777777" w:rsidR="006841A8" w:rsidRDefault="006841A8" w:rsidP="00795B6F">
      <w:pPr>
        <w:rPr>
          <w:sz w:val="32"/>
          <w:szCs w:val="32"/>
        </w:rPr>
      </w:pPr>
    </w:p>
    <w:p w14:paraId="62B51EDB" w14:textId="77777777" w:rsidR="006841A8" w:rsidRDefault="006841A8" w:rsidP="00795B6F">
      <w:pPr>
        <w:rPr>
          <w:sz w:val="32"/>
          <w:szCs w:val="32"/>
        </w:rPr>
      </w:pPr>
    </w:p>
    <w:p w14:paraId="596DB297" w14:textId="77777777" w:rsidR="006841A8" w:rsidRDefault="006841A8" w:rsidP="00795B6F">
      <w:pPr>
        <w:rPr>
          <w:sz w:val="32"/>
          <w:szCs w:val="32"/>
        </w:rPr>
      </w:pPr>
    </w:p>
    <w:p w14:paraId="60692E6F" w14:textId="77777777" w:rsidR="006841A8" w:rsidRDefault="00A24083" w:rsidP="00795B6F">
      <w:pPr>
        <w:rPr>
          <w:sz w:val="32"/>
          <w:szCs w:val="32"/>
        </w:rPr>
      </w:pPr>
      <w:r>
        <w:rPr>
          <w:noProof/>
          <w:sz w:val="32"/>
          <w:szCs w:val="32"/>
        </w:rPr>
        <mc:AlternateContent>
          <mc:Choice Requires="wps">
            <w:drawing>
              <wp:anchor distT="0" distB="0" distL="114300" distR="114300" simplePos="0" relativeHeight="251772928" behindDoc="0" locked="0" layoutInCell="1" allowOverlap="1" wp14:anchorId="3954CC86" wp14:editId="56032019">
                <wp:simplePos x="0" y="0"/>
                <wp:positionH relativeFrom="column">
                  <wp:posOffset>50800</wp:posOffset>
                </wp:positionH>
                <wp:positionV relativeFrom="paragraph">
                  <wp:posOffset>193040</wp:posOffset>
                </wp:positionV>
                <wp:extent cx="6959600" cy="2581275"/>
                <wp:effectExtent l="0" t="0" r="25400" b="34925"/>
                <wp:wrapNone/>
                <wp:docPr id="31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5812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8A8C73" w14:textId="77777777" w:rsidR="00A21F92" w:rsidRDefault="00A21F92" w:rsidP="004C7D4B">
                            <w:pPr>
                              <w:spacing w:line="480" w:lineRule="auto"/>
                            </w:pPr>
                            <w:r w:rsidRPr="00416BC8">
                              <w:t>There is a very important difference between gravitational and electrostatic forces:</w:t>
                            </w:r>
                          </w:p>
                          <w:p w14:paraId="533B01BA" w14:textId="77777777" w:rsidR="00A21F92" w:rsidRDefault="00A21F92" w:rsidP="004C7D4B">
                            <w:pPr>
                              <w:spacing w:line="480" w:lineRule="auto"/>
                              <w:jc w:val="center"/>
                            </w:pPr>
                            <w:r>
                              <w:t>Gravity ALWAYS…</w:t>
                            </w:r>
                          </w:p>
                          <w:p w14:paraId="19BE2759" w14:textId="77777777" w:rsidR="00A21F92" w:rsidRPr="00416BC8" w:rsidRDefault="00A21F92" w:rsidP="004C7D4B">
                            <w:pPr>
                              <w:spacing w:line="480" w:lineRule="auto"/>
                              <w:jc w:val="center"/>
                            </w:pPr>
                            <w:r>
                              <w:t>Electrostatic force can…</w:t>
                            </w:r>
                          </w:p>
                          <w:p w14:paraId="2EF82E97" w14:textId="77777777" w:rsidR="00A21F92" w:rsidRPr="00416BC8" w:rsidRDefault="00A21F92" w:rsidP="00C26E91"/>
                          <w:p w14:paraId="0220259C" w14:textId="77777777" w:rsidR="00A21F92" w:rsidRPr="00416BC8" w:rsidRDefault="00A21F92" w:rsidP="00C26E91">
                            <w:r w:rsidRPr="00416BC8">
                              <w:t>When solving for electrostatic forces we will NOT…</w:t>
                            </w:r>
                          </w:p>
                          <w:p w14:paraId="264F817A" w14:textId="77777777" w:rsidR="00A21F92" w:rsidRPr="00416BC8" w:rsidRDefault="00A21F92" w:rsidP="00C26E91"/>
                          <w:p w14:paraId="5326FAD1" w14:textId="77777777" w:rsidR="00A21F92" w:rsidRPr="00416BC8" w:rsidRDefault="00A21F92" w:rsidP="00C26E91"/>
                          <w:p w14:paraId="1970F813" w14:textId="77777777" w:rsidR="00A21F92" w:rsidRPr="00416BC8" w:rsidRDefault="00A21F92" w:rsidP="00C26E91">
                            <w:r w:rsidRPr="00416BC8">
                              <w:t>Instead we will determine the direction of the force based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9" style="position:absolute;margin-left:4pt;margin-top:15.2pt;width:548pt;height:20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" filled="f" strokecolor="black [3213]">
                <v:textbox>
                  <w:txbxContent>
                    <w:p w14:paraId="798A8C73" w14:textId="77777777" w:rsidR="00A21F92" w:rsidRDefault="00A21F92" w:rsidP="004C7D4B">
                      <w:pPr>
                        <w:spacing w:line="480" w:lineRule="auto"/>
                      </w:pPr>
                      <w:r w:rsidRPr="00416BC8">
                        <w:t>There is a very important difference between gravitational and electrostatic forces:</w:t>
                      </w:r>
                    </w:p>
                    <w:p w14:paraId="533B01BA" w14:textId="77777777" w:rsidR="00A21F92" w:rsidRDefault="00A21F92" w:rsidP="004C7D4B">
                      <w:pPr>
                        <w:spacing w:line="480" w:lineRule="auto"/>
                        <w:jc w:val="center"/>
                      </w:pPr>
                      <w:r>
                        <w:t>Gravity ALWAYS…</w:t>
                      </w:r>
                    </w:p>
                    <w:p w14:paraId="19BE2759" w14:textId="77777777" w:rsidR="00A21F92" w:rsidRPr="00416BC8" w:rsidRDefault="00A21F92" w:rsidP="004C7D4B">
                      <w:pPr>
                        <w:spacing w:line="480" w:lineRule="auto"/>
                        <w:jc w:val="center"/>
                      </w:pPr>
                      <w:r>
                        <w:t>Electrostatic force can…</w:t>
                      </w:r>
                    </w:p>
                    <w:p w14:paraId="2EF82E97" w14:textId="77777777" w:rsidR="00A21F92" w:rsidRPr="00416BC8" w:rsidRDefault="00A21F92" w:rsidP="00C26E91"/>
                    <w:p w14:paraId="0220259C" w14:textId="77777777" w:rsidR="00A21F92" w:rsidRPr="00416BC8" w:rsidRDefault="00A21F92" w:rsidP="00C26E91">
                      <w:r w:rsidRPr="00416BC8">
                        <w:t>When solving for electrostatic forces we will NOT…</w:t>
                      </w:r>
                    </w:p>
                    <w:p w14:paraId="264F817A" w14:textId="77777777" w:rsidR="00A21F92" w:rsidRPr="00416BC8" w:rsidRDefault="00A21F92" w:rsidP="00C26E91"/>
                    <w:p w14:paraId="5326FAD1" w14:textId="77777777" w:rsidR="00A21F92" w:rsidRPr="00416BC8" w:rsidRDefault="00A21F92" w:rsidP="00C26E91"/>
                    <w:p w14:paraId="1970F813" w14:textId="77777777" w:rsidR="00A21F92" w:rsidRPr="00416BC8" w:rsidRDefault="00A21F92" w:rsidP="00C26E91">
                      <w:r w:rsidRPr="00416BC8">
                        <w:t>Instead we will determine the direction of the force based on…</w:t>
                      </w:r>
                    </w:p>
                  </w:txbxContent>
                </v:textbox>
              </v:rect>
            </w:pict>
          </mc:Fallback>
        </mc:AlternateContent>
      </w:r>
    </w:p>
    <w:p w14:paraId="3E274186" w14:textId="77777777" w:rsidR="006841A8" w:rsidRDefault="00C26E91" w:rsidP="00C26E91">
      <w:pPr>
        <w:tabs>
          <w:tab w:val="left" w:pos="6210"/>
        </w:tabs>
        <w:rPr>
          <w:sz w:val="32"/>
          <w:szCs w:val="32"/>
        </w:rPr>
      </w:pPr>
      <w:r>
        <w:rPr>
          <w:sz w:val="32"/>
          <w:szCs w:val="32"/>
        </w:rPr>
        <w:tab/>
      </w:r>
    </w:p>
    <w:p w14:paraId="03098C6C" w14:textId="77777777" w:rsidR="006841A8" w:rsidRDefault="006841A8" w:rsidP="00795B6F">
      <w:pPr>
        <w:rPr>
          <w:sz w:val="32"/>
          <w:szCs w:val="32"/>
        </w:rPr>
      </w:pPr>
    </w:p>
    <w:p w14:paraId="205CBD70" w14:textId="77777777" w:rsidR="006841A8" w:rsidRDefault="006841A8" w:rsidP="00795B6F">
      <w:pPr>
        <w:rPr>
          <w:sz w:val="32"/>
          <w:szCs w:val="32"/>
        </w:rPr>
      </w:pPr>
    </w:p>
    <w:p w14:paraId="20DC3FFE" w14:textId="77777777" w:rsidR="006841A8" w:rsidRDefault="006841A8" w:rsidP="00795B6F">
      <w:pPr>
        <w:rPr>
          <w:sz w:val="32"/>
          <w:szCs w:val="32"/>
        </w:rPr>
      </w:pPr>
    </w:p>
    <w:p w14:paraId="3C8FB6A2" w14:textId="77777777" w:rsidR="00652B02" w:rsidRDefault="00652B02" w:rsidP="00795B6F">
      <w:pPr>
        <w:rPr>
          <w:sz w:val="32"/>
          <w:szCs w:val="32"/>
        </w:rPr>
      </w:pPr>
    </w:p>
    <w:p w14:paraId="705E4A01" w14:textId="77777777" w:rsidR="00B24BFA" w:rsidRDefault="00B24BFA" w:rsidP="00795B6F">
      <w:pPr>
        <w:rPr>
          <w:sz w:val="32"/>
          <w:szCs w:val="32"/>
        </w:rPr>
      </w:pPr>
    </w:p>
    <w:p w14:paraId="6C49EA71" w14:textId="77777777" w:rsidR="00B24BFA" w:rsidRDefault="00B24BFA" w:rsidP="00795B6F">
      <w:pPr>
        <w:rPr>
          <w:sz w:val="32"/>
          <w:szCs w:val="32"/>
        </w:rPr>
      </w:pPr>
    </w:p>
    <w:p w14:paraId="6AB3E869" w14:textId="77777777" w:rsidR="00B24BFA" w:rsidRDefault="00B24BFA" w:rsidP="00795B6F">
      <w:pPr>
        <w:rPr>
          <w:sz w:val="32"/>
          <w:szCs w:val="32"/>
        </w:rPr>
      </w:pPr>
    </w:p>
    <w:p w14:paraId="12E7EBA0" w14:textId="77777777" w:rsidR="00B24BFA" w:rsidRDefault="00B24BFA" w:rsidP="00795B6F">
      <w:pPr>
        <w:rPr>
          <w:sz w:val="32"/>
          <w:szCs w:val="32"/>
        </w:rPr>
      </w:pPr>
    </w:p>
    <w:p w14:paraId="664706AE" w14:textId="77777777" w:rsidR="00B24BFA" w:rsidRDefault="00B24BFA" w:rsidP="00795B6F">
      <w:pPr>
        <w:rPr>
          <w:sz w:val="32"/>
          <w:szCs w:val="32"/>
        </w:rPr>
      </w:pPr>
    </w:p>
    <w:p w14:paraId="4DD82BD5" w14:textId="77777777" w:rsidR="00B24BFA" w:rsidRDefault="00A24083" w:rsidP="00795B6F">
      <w:pPr>
        <w:rPr>
          <w:sz w:val="32"/>
          <w:szCs w:val="32"/>
        </w:rPr>
      </w:pPr>
      <w:r>
        <w:rPr>
          <w:noProof/>
          <w:sz w:val="32"/>
          <w:szCs w:val="32"/>
        </w:rPr>
        <w:lastRenderedPageBreak/>
        <mc:AlternateContent>
          <mc:Choice Requires="wps">
            <w:drawing>
              <wp:anchor distT="0" distB="0" distL="114300" distR="114300" simplePos="0" relativeHeight="251662336" behindDoc="0" locked="0" layoutInCell="1" allowOverlap="1" wp14:anchorId="2C33BB23" wp14:editId="579EEC81">
                <wp:simplePos x="0" y="0"/>
                <wp:positionH relativeFrom="column">
                  <wp:posOffset>3784600</wp:posOffset>
                </wp:positionH>
                <wp:positionV relativeFrom="paragraph">
                  <wp:posOffset>-333375</wp:posOffset>
                </wp:positionV>
                <wp:extent cx="3314700" cy="4191000"/>
                <wp:effectExtent l="0" t="0" r="12700" b="15875"/>
                <wp:wrapNone/>
                <wp:docPr id="31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910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73A1013" w14:textId="77777777" w:rsidR="00A21F92" w:rsidRPr="00416BC8" w:rsidRDefault="00A21F92" w:rsidP="00B24BFA">
                            <w:r w:rsidRPr="00416BC8">
                              <w:rPr>
                                <w:u w:val="single"/>
                              </w:rPr>
                              <w:t>Example:</w:t>
                            </w:r>
                          </w:p>
                          <w:p w14:paraId="79878104" w14:textId="77777777" w:rsidR="00A21F92" w:rsidRPr="00416BC8" w:rsidRDefault="00A21F92" w:rsidP="00B24BFA">
                            <w:r w:rsidRPr="00416BC8">
                              <w:t>Two point charges of 1.8x10</w:t>
                            </w:r>
                            <w:r w:rsidRPr="00416BC8">
                              <w:rPr>
                                <w:vertAlign w:val="superscript"/>
                              </w:rPr>
                              <w:t>-6</w:t>
                            </w:r>
                            <w:r w:rsidRPr="00416BC8">
                              <w:t xml:space="preserve"> C and 2.4x10</w:t>
                            </w:r>
                            <w:r w:rsidRPr="00416BC8">
                              <w:rPr>
                                <w:vertAlign w:val="superscript"/>
                              </w:rPr>
                              <w:t>-6</w:t>
                            </w:r>
                            <w:r w:rsidRPr="00416BC8">
                              <w:t xml:space="preserve"> C produce a force of 2.2x10</w:t>
                            </w:r>
                            <w:r w:rsidRPr="00416BC8">
                              <w:rPr>
                                <w:vertAlign w:val="superscript"/>
                              </w:rPr>
                              <w:t>-3</w:t>
                            </w:r>
                            <w:r w:rsidRPr="00416BC8">
                              <w:t xml:space="preserve"> N on each other. How far apart are these two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7" o:spid="_x0000_s1030" type="#_x0000_t65" style="position:absolute;margin-left:298pt;margin-top:-26.2pt;width:261pt;height:3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" filled="f" strokecolor="black [3213]">
                <v:textbox>
                  <w:txbxContent>
                    <w:p w14:paraId="273A1013" w14:textId="77777777" w:rsidR="00A21F92" w:rsidRPr="00416BC8" w:rsidRDefault="00A21F92" w:rsidP="00B24BFA">
                      <w:r w:rsidRPr="00416BC8">
                        <w:rPr>
                          <w:u w:val="single"/>
                        </w:rPr>
                        <w:t>Example:</w:t>
                      </w:r>
                    </w:p>
                    <w:p w14:paraId="79878104" w14:textId="77777777" w:rsidR="00A21F92" w:rsidRPr="00416BC8" w:rsidRDefault="00A21F92" w:rsidP="00B24BFA">
                      <w:r w:rsidRPr="00416BC8">
                        <w:t>Two point charges of 1.8x10</w:t>
                      </w:r>
                      <w:r w:rsidRPr="00416BC8">
                        <w:rPr>
                          <w:vertAlign w:val="superscript"/>
                        </w:rPr>
                        <w:t>-6</w:t>
                      </w:r>
                      <w:r w:rsidRPr="00416BC8">
                        <w:t xml:space="preserve"> C and 2.4x10</w:t>
                      </w:r>
                      <w:r w:rsidRPr="00416BC8">
                        <w:rPr>
                          <w:vertAlign w:val="superscript"/>
                        </w:rPr>
                        <w:t>-6</w:t>
                      </w:r>
                      <w:r w:rsidRPr="00416BC8">
                        <w:t xml:space="preserve"> C produce a force of 2.2x10</w:t>
                      </w:r>
                      <w:r w:rsidRPr="00416BC8">
                        <w:rPr>
                          <w:vertAlign w:val="superscript"/>
                        </w:rPr>
                        <w:t>-3</w:t>
                      </w:r>
                      <w:r w:rsidRPr="00416BC8">
                        <w:t xml:space="preserve"> N on each other. How far apart are these two charges?</w:t>
                      </w:r>
                    </w:p>
                  </w:txbxContent>
                </v:textbox>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06E3F2F3" wp14:editId="71EBFED5">
                <wp:simplePos x="0" y="0"/>
                <wp:positionH relativeFrom="column">
                  <wp:posOffset>-161925</wp:posOffset>
                </wp:positionH>
                <wp:positionV relativeFrom="paragraph">
                  <wp:posOffset>-333375</wp:posOffset>
                </wp:positionV>
                <wp:extent cx="3822700" cy="4178300"/>
                <wp:effectExtent l="3175" t="0" r="9525" b="15875"/>
                <wp:wrapNone/>
                <wp:docPr id="31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0" cy="417830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62EF6A5" w14:textId="77777777" w:rsidR="00A21F92" w:rsidRPr="00416BC8" w:rsidRDefault="00A21F92" w:rsidP="00B24BFA">
                            <w:r w:rsidRPr="00416BC8">
                              <w:rPr>
                                <w:u w:val="single"/>
                              </w:rPr>
                              <w:t>Example:</w:t>
                            </w:r>
                          </w:p>
                          <w:p w14:paraId="72B8E484" w14:textId="77777777" w:rsidR="00A21F92" w:rsidRPr="00416BC8" w:rsidRDefault="00A21F92" w:rsidP="00B24BFA">
                            <w:r w:rsidRPr="00416BC8">
                              <w:t>Two 85 kg students are 1.0 m apart. What is the gravitational force between them?</w:t>
                            </w:r>
                          </w:p>
                          <w:p w14:paraId="3A238E38" w14:textId="77777777" w:rsidR="00A21F92" w:rsidRPr="00416BC8" w:rsidRDefault="00A21F92" w:rsidP="00B24BFA"/>
                          <w:p w14:paraId="0113D456" w14:textId="77777777" w:rsidR="00A21F92" w:rsidRPr="00416BC8" w:rsidRDefault="00A21F92" w:rsidP="00B24BFA"/>
                          <w:p w14:paraId="70C5A07C" w14:textId="77777777" w:rsidR="00A21F92" w:rsidRPr="00416BC8" w:rsidRDefault="00A21F92" w:rsidP="00B24BFA"/>
                          <w:p w14:paraId="68AAAC8E" w14:textId="77777777" w:rsidR="00A21F92" w:rsidRPr="00416BC8" w:rsidRDefault="00A21F92" w:rsidP="00B24BFA"/>
                          <w:p w14:paraId="76AAC489" w14:textId="77777777" w:rsidR="00A21F92" w:rsidRPr="00416BC8" w:rsidRDefault="00A21F92" w:rsidP="00B24BFA"/>
                          <w:p w14:paraId="1042ACC4" w14:textId="77777777" w:rsidR="00A21F92" w:rsidRPr="00416BC8" w:rsidRDefault="00A21F92" w:rsidP="00B24BFA">
                            <w:r w:rsidRPr="00416BC8">
                              <w:t>If these two students each have a charge of 2.0x10</w:t>
                            </w:r>
                            <w:r w:rsidRPr="00416BC8">
                              <w:rPr>
                                <w:vertAlign w:val="superscript"/>
                              </w:rPr>
                              <w:t>-3</w:t>
                            </w:r>
                            <w:r w:rsidRPr="00416BC8">
                              <w:t xml:space="preserve"> C, what is the electrostatic force between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31" type="#_x0000_t65" style="position:absolute;margin-left:-12.7pt;margin-top:-26.2pt;width:301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" filled="f" strokecolor="black [3213]">
                <v:textbox>
                  <w:txbxContent>
                    <w:p w14:paraId="262EF6A5" w14:textId="77777777" w:rsidR="00A21F92" w:rsidRPr="00416BC8" w:rsidRDefault="00A21F92" w:rsidP="00B24BFA">
                      <w:r w:rsidRPr="00416BC8">
                        <w:rPr>
                          <w:u w:val="single"/>
                        </w:rPr>
                        <w:t>Example:</w:t>
                      </w:r>
                    </w:p>
                    <w:p w14:paraId="72B8E484" w14:textId="77777777" w:rsidR="00A21F92" w:rsidRPr="00416BC8" w:rsidRDefault="00A21F92" w:rsidP="00B24BFA">
                      <w:r w:rsidRPr="00416BC8">
                        <w:t>Two 85 kg students are 1.0 m apart. What is the gravitational force between them?</w:t>
                      </w:r>
                    </w:p>
                    <w:p w14:paraId="3A238E38" w14:textId="77777777" w:rsidR="00A21F92" w:rsidRPr="00416BC8" w:rsidRDefault="00A21F92" w:rsidP="00B24BFA"/>
                    <w:p w14:paraId="0113D456" w14:textId="77777777" w:rsidR="00A21F92" w:rsidRPr="00416BC8" w:rsidRDefault="00A21F92" w:rsidP="00B24BFA"/>
                    <w:p w14:paraId="70C5A07C" w14:textId="77777777" w:rsidR="00A21F92" w:rsidRPr="00416BC8" w:rsidRDefault="00A21F92" w:rsidP="00B24BFA"/>
                    <w:p w14:paraId="68AAAC8E" w14:textId="77777777" w:rsidR="00A21F92" w:rsidRPr="00416BC8" w:rsidRDefault="00A21F92" w:rsidP="00B24BFA"/>
                    <w:p w14:paraId="76AAC489" w14:textId="77777777" w:rsidR="00A21F92" w:rsidRPr="00416BC8" w:rsidRDefault="00A21F92" w:rsidP="00B24BFA"/>
                    <w:p w14:paraId="1042ACC4" w14:textId="77777777" w:rsidR="00A21F92" w:rsidRPr="00416BC8" w:rsidRDefault="00A21F92" w:rsidP="00B24BFA">
                      <w:r w:rsidRPr="00416BC8">
                        <w:t>If these two students each have a charge of 2.0x10</w:t>
                      </w:r>
                      <w:r w:rsidRPr="00416BC8">
                        <w:rPr>
                          <w:vertAlign w:val="superscript"/>
                        </w:rPr>
                        <w:t>-3</w:t>
                      </w:r>
                      <w:r w:rsidRPr="00416BC8">
                        <w:t xml:space="preserve"> C, what is the electrostatic force between them?</w:t>
                      </w:r>
                    </w:p>
                  </w:txbxContent>
                </v:textbox>
              </v:shape>
            </w:pict>
          </mc:Fallback>
        </mc:AlternateContent>
      </w:r>
    </w:p>
    <w:p w14:paraId="7916766C" w14:textId="77777777" w:rsidR="00B24BFA" w:rsidRDefault="00B24BFA" w:rsidP="00795B6F">
      <w:pPr>
        <w:rPr>
          <w:sz w:val="32"/>
          <w:szCs w:val="32"/>
        </w:rPr>
      </w:pPr>
    </w:p>
    <w:p w14:paraId="6DCA0A96" w14:textId="77777777" w:rsidR="00B24BFA" w:rsidRDefault="00B24BFA" w:rsidP="00795B6F">
      <w:pPr>
        <w:rPr>
          <w:sz w:val="32"/>
          <w:szCs w:val="32"/>
        </w:rPr>
      </w:pPr>
    </w:p>
    <w:p w14:paraId="7B051858" w14:textId="77777777" w:rsidR="00B24BFA" w:rsidRDefault="00B24BFA" w:rsidP="00795B6F">
      <w:pPr>
        <w:rPr>
          <w:sz w:val="32"/>
          <w:szCs w:val="32"/>
        </w:rPr>
      </w:pPr>
    </w:p>
    <w:p w14:paraId="0D83F1EA" w14:textId="77777777" w:rsidR="00B24BFA" w:rsidRDefault="00652B02" w:rsidP="00652B02">
      <w:pPr>
        <w:tabs>
          <w:tab w:val="left" w:pos="5900"/>
        </w:tabs>
        <w:rPr>
          <w:sz w:val="32"/>
          <w:szCs w:val="32"/>
        </w:rPr>
      </w:pPr>
      <w:r>
        <w:rPr>
          <w:sz w:val="32"/>
          <w:szCs w:val="32"/>
        </w:rPr>
        <w:tab/>
      </w:r>
    </w:p>
    <w:p w14:paraId="19E460EC" w14:textId="77777777" w:rsidR="00B24BFA" w:rsidRDefault="00B24BFA" w:rsidP="00795B6F">
      <w:pPr>
        <w:rPr>
          <w:sz w:val="32"/>
          <w:szCs w:val="32"/>
        </w:rPr>
      </w:pPr>
    </w:p>
    <w:p w14:paraId="6966F913" w14:textId="77777777" w:rsidR="00B24BFA" w:rsidRDefault="00B24BFA" w:rsidP="00795B6F">
      <w:pPr>
        <w:rPr>
          <w:sz w:val="32"/>
          <w:szCs w:val="32"/>
        </w:rPr>
      </w:pPr>
    </w:p>
    <w:p w14:paraId="2E6E48B6" w14:textId="77777777" w:rsidR="00B24BFA" w:rsidRDefault="00B24BFA" w:rsidP="00795B6F">
      <w:pPr>
        <w:rPr>
          <w:sz w:val="32"/>
          <w:szCs w:val="32"/>
        </w:rPr>
      </w:pPr>
    </w:p>
    <w:p w14:paraId="57E83CCA" w14:textId="77777777" w:rsidR="00B24BFA" w:rsidRDefault="00B24BFA" w:rsidP="00795B6F">
      <w:pPr>
        <w:rPr>
          <w:sz w:val="32"/>
          <w:szCs w:val="32"/>
        </w:rPr>
      </w:pPr>
    </w:p>
    <w:p w14:paraId="037106F3" w14:textId="77777777" w:rsidR="00B24BFA" w:rsidRDefault="00B24BFA" w:rsidP="00795B6F">
      <w:pPr>
        <w:rPr>
          <w:sz w:val="32"/>
          <w:szCs w:val="32"/>
        </w:rPr>
      </w:pPr>
    </w:p>
    <w:p w14:paraId="22244B88" w14:textId="77777777" w:rsidR="00B24BFA" w:rsidRDefault="00B24BFA" w:rsidP="00795B6F">
      <w:pPr>
        <w:rPr>
          <w:sz w:val="32"/>
          <w:szCs w:val="32"/>
        </w:rPr>
      </w:pPr>
    </w:p>
    <w:p w14:paraId="65725D2C" w14:textId="77777777" w:rsidR="00B24BFA" w:rsidRDefault="00652B02" w:rsidP="00652B02">
      <w:pPr>
        <w:tabs>
          <w:tab w:val="left" w:pos="2820"/>
        </w:tabs>
        <w:rPr>
          <w:sz w:val="32"/>
          <w:szCs w:val="32"/>
        </w:rPr>
      </w:pPr>
      <w:r>
        <w:rPr>
          <w:sz w:val="32"/>
          <w:szCs w:val="32"/>
        </w:rPr>
        <w:tab/>
      </w:r>
    </w:p>
    <w:p w14:paraId="6F6D46BC" w14:textId="77777777" w:rsidR="00B24BFA" w:rsidRDefault="00B24BFA" w:rsidP="00795B6F">
      <w:pPr>
        <w:rPr>
          <w:sz w:val="32"/>
          <w:szCs w:val="32"/>
        </w:rPr>
      </w:pPr>
    </w:p>
    <w:p w14:paraId="4E3F8DC3" w14:textId="77777777" w:rsidR="00B24BFA" w:rsidRDefault="00B24BFA" w:rsidP="00795B6F">
      <w:pPr>
        <w:rPr>
          <w:sz w:val="32"/>
          <w:szCs w:val="32"/>
        </w:rPr>
      </w:pPr>
    </w:p>
    <w:p w14:paraId="772E483B" w14:textId="77777777" w:rsidR="00B24BFA" w:rsidRDefault="00B24BFA" w:rsidP="00795B6F">
      <w:pPr>
        <w:rPr>
          <w:sz w:val="32"/>
          <w:szCs w:val="32"/>
        </w:rPr>
      </w:pPr>
    </w:p>
    <w:p w14:paraId="4595E9D5" w14:textId="77777777" w:rsidR="00B24BFA" w:rsidRDefault="00B24BFA" w:rsidP="00795B6F">
      <w:pPr>
        <w:rPr>
          <w:sz w:val="32"/>
          <w:szCs w:val="32"/>
        </w:rPr>
      </w:pPr>
    </w:p>
    <w:p w14:paraId="23386786" w14:textId="77777777" w:rsidR="00B24BFA" w:rsidRDefault="00B24BFA" w:rsidP="00795B6F">
      <w:pPr>
        <w:rPr>
          <w:sz w:val="32"/>
          <w:szCs w:val="32"/>
        </w:rPr>
      </w:pPr>
    </w:p>
    <w:p w14:paraId="45E83CAC" w14:textId="77777777" w:rsidR="00B24BFA" w:rsidRDefault="00A24083" w:rsidP="00795B6F">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059C382E" wp14:editId="5523E77E">
                <wp:simplePos x="0" y="0"/>
                <wp:positionH relativeFrom="column">
                  <wp:posOffset>-161925</wp:posOffset>
                </wp:positionH>
                <wp:positionV relativeFrom="paragraph">
                  <wp:posOffset>6985</wp:posOffset>
                </wp:positionV>
                <wp:extent cx="7261225" cy="5269865"/>
                <wp:effectExtent l="3175" t="0" r="12700" b="19050"/>
                <wp:wrapNone/>
                <wp:docPr id="31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225" cy="5269865"/>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08F20094" w14:textId="77777777" w:rsidR="00A21F92" w:rsidRPr="00416BC8" w:rsidRDefault="00A21F92" w:rsidP="00B24BFA">
                            <w:r w:rsidRPr="00416BC8">
                              <w:rPr>
                                <w:u w:val="single"/>
                              </w:rPr>
                              <w:t>Example:</w:t>
                            </w:r>
                          </w:p>
                          <w:p w14:paraId="470CD64D" w14:textId="77777777" w:rsidR="00A21F92" w:rsidRPr="00416BC8" w:rsidRDefault="00A21F92" w:rsidP="00B24BFA">
                            <w:r w:rsidRPr="00416BC8">
                              <w:t>A charge of 1.7x10</w:t>
                            </w:r>
                            <w:r w:rsidRPr="00416BC8">
                              <w:rPr>
                                <w:vertAlign w:val="superscript"/>
                              </w:rPr>
                              <w:t>-6</w:t>
                            </w:r>
                            <w:r w:rsidRPr="00416BC8">
                              <w:t xml:space="preserve"> C is placed 2.0x10</w:t>
                            </w:r>
                            <w:r w:rsidRPr="00416BC8">
                              <w:rPr>
                                <w:vertAlign w:val="superscript"/>
                              </w:rPr>
                              <w:t>-2</w:t>
                            </w:r>
                            <w:r w:rsidRPr="00416BC8">
                              <w:t xml:space="preserve"> m from a charge of 2.5x10</w:t>
                            </w:r>
                            <w:r w:rsidRPr="00416BC8">
                              <w:rPr>
                                <w:vertAlign w:val="superscript"/>
                              </w:rPr>
                              <w:t>-6</w:t>
                            </w:r>
                            <w:r w:rsidRPr="00416BC8">
                              <w:t xml:space="preserve"> C and 3.5x10</w:t>
                            </w:r>
                            <w:r w:rsidRPr="00416BC8">
                              <w:rPr>
                                <w:vertAlign w:val="superscript"/>
                              </w:rPr>
                              <w:t>-2</w:t>
                            </w:r>
                            <w:r w:rsidRPr="00416BC8">
                              <w:t xml:space="preserve"> m from a charge of -2.0x10</w:t>
                            </w:r>
                            <w:r w:rsidRPr="00416BC8">
                              <w:rPr>
                                <w:vertAlign w:val="superscript"/>
                              </w:rPr>
                              <w:t>-6</w:t>
                            </w:r>
                            <w:r w:rsidRPr="00416BC8">
                              <w:t xml:space="preserve"> as shown.</w:t>
                            </w:r>
                          </w:p>
                          <w:p w14:paraId="52862C13" w14:textId="77777777" w:rsidR="00A21F92" w:rsidRPr="00416BC8" w:rsidRDefault="00A21F92" w:rsidP="00B24BFA"/>
                          <w:p w14:paraId="0055C885" w14:textId="77777777" w:rsidR="00A21F92" w:rsidRPr="00416BC8" w:rsidRDefault="00A21F92" w:rsidP="00B24BFA"/>
                          <w:p w14:paraId="75FA5434" w14:textId="77777777" w:rsidR="00A21F92" w:rsidRPr="00416BC8" w:rsidRDefault="00A21F92" w:rsidP="00B24BFA"/>
                          <w:p w14:paraId="1F7D5072" w14:textId="77777777" w:rsidR="00A21F92" w:rsidRDefault="00A21F92" w:rsidP="00B24BFA"/>
                          <w:p w14:paraId="2583E987" w14:textId="77777777" w:rsidR="00A21F92" w:rsidRPr="00416BC8" w:rsidRDefault="00A21F92" w:rsidP="00B24BFA"/>
                          <w:p w14:paraId="50A297CA" w14:textId="77777777" w:rsidR="00A21F92" w:rsidRPr="00416BC8" w:rsidRDefault="00A21F92" w:rsidP="00B24BFA">
                            <w:r w:rsidRPr="00416BC8">
                              <w:t>What is the net electric force on the 1.7x10</w:t>
                            </w:r>
                            <w:r w:rsidRPr="00416BC8">
                              <w:rPr>
                                <w:vertAlign w:val="superscript"/>
                              </w:rPr>
                              <w:t>-6</w:t>
                            </w:r>
                            <w:r w:rsidRPr="00416BC8">
                              <w:t xml:space="preserve">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32" type="#_x0000_t65" style="position:absolute;margin-left:-12.7pt;margin-top:.55pt;width:571.75pt;height:4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" filled="f" strokecolor="black [3213]">
                <v:textbox>
                  <w:txbxContent>
                    <w:p w14:paraId="08F20094" w14:textId="77777777" w:rsidR="00A21F92" w:rsidRPr="00416BC8" w:rsidRDefault="00A21F92" w:rsidP="00B24BFA">
                      <w:r w:rsidRPr="00416BC8">
                        <w:rPr>
                          <w:u w:val="single"/>
                        </w:rPr>
                        <w:t>Example:</w:t>
                      </w:r>
                    </w:p>
                    <w:p w14:paraId="470CD64D" w14:textId="77777777" w:rsidR="00A21F92" w:rsidRPr="00416BC8" w:rsidRDefault="00A21F92" w:rsidP="00B24BFA">
                      <w:r w:rsidRPr="00416BC8">
                        <w:t>A charge of 1.7x10</w:t>
                      </w:r>
                      <w:r w:rsidRPr="00416BC8">
                        <w:rPr>
                          <w:vertAlign w:val="superscript"/>
                        </w:rPr>
                        <w:t>-6</w:t>
                      </w:r>
                      <w:r w:rsidRPr="00416BC8">
                        <w:t xml:space="preserve"> C is placed 2.0x10</w:t>
                      </w:r>
                      <w:r w:rsidRPr="00416BC8">
                        <w:rPr>
                          <w:vertAlign w:val="superscript"/>
                        </w:rPr>
                        <w:t>-2</w:t>
                      </w:r>
                      <w:r w:rsidRPr="00416BC8">
                        <w:t xml:space="preserve"> m from a charge of 2.5x10</w:t>
                      </w:r>
                      <w:r w:rsidRPr="00416BC8">
                        <w:rPr>
                          <w:vertAlign w:val="superscript"/>
                        </w:rPr>
                        <w:t>-6</w:t>
                      </w:r>
                      <w:r w:rsidRPr="00416BC8">
                        <w:t xml:space="preserve"> C and 3.5x10</w:t>
                      </w:r>
                      <w:r w:rsidRPr="00416BC8">
                        <w:rPr>
                          <w:vertAlign w:val="superscript"/>
                        </w:rPr>
                        <w:t>-2</w:t>
                      </w:r>
                      <w:r w:rsidRPr="00416BC8">
                        <w:t xml:space="preserve"> m from a charge of -2.0x10</w:t>
                      </w:r>
                      <w:r w:rsidRPr="00416BC8">
                        <w:rPr>
                          <w:vertAlign w:val="superscript"/>
                        </w:rPr>
                        <w:t>-6</w:t>
                      </w:r>
                      <w:r w:rsidRPr="00416BC8">
                        <w:t xml:space="preserve"> as shown.</w:t>
                      </w:r>
                    </w:p>
                    <w:p w14:paraId="52862C13" w14:textId="77777777" w:rsidR="00A21F92" w:rsidRPr="00416BC8" w:rsidRDefault="00A21F92" w:rsidP="00B24BFA"/>
                    <w:p w14:paraId="0055C885" w14:textId="77777777" w:rsidR="00A21F92" w:rsidRPr="00416BC8" w:rsidRDefault="00A21F92" w:rsidP="00B24BFA"/>
                    <w:p w14:paraId="75FA5434" w14:textId="77777777" w:rsidR="00A21F92" w:rsidRPr="00416BC8" w:rsidRDefault="00A21F92" w:rsidP="00B24BFA"/>
                    <w:p w14:paraId="1F7D5072" w14:textId="77777777" w:rsidR="00A21F92" w:rsidRDefault="00A21F92" w:rsidP="00B24BFA"/>
                    <w:p w14:paraId="2583E987" w14:textId="77777777" w:rsidR="00A21F92" w:rsidRPr="00416BC8" w:rsidRDefault="00A21F92" w:rsidP="00B24BFA"/>
                    <w:p w14:paraId="50A297CA" w14:textId="77777777" w:rsidR="00A21F92" w:rsidRPr="00416BC8" w:rsidRDefault="00A21F92" w:rsidP="00B24BFA">
                      <w:r w:rsidRPr="00416BC8">
                        <w:t>What is the net electric force on the 1.7x10</w:t>
                      </w:r>
                      <w:r w:rsidRPr="00416BC8">
                        <w:rPr>
                          <w:vertAlign w:val="superscript"/>
                        </w:rPr>
                        <w:t>-6</w:t>
                      </w:r>
                      <w:r w:rsidRPr="00416BC8">
                        <w:t xml:space="preserve"> charge?</w:t>
                      </w:r>
                    </w:p>
                  </w:txbxContent>
                </v:textbox>
              </v:shape>
            </w:pict>
          </mc:Fallback>
        </mc:AlternateContent>
      </w:r>
    </w:p>
    <w:p w14:paraId="796C66C7" w14:textId="77777777" w:rsidR="00B24BFA" w:rsidRDefault="00B24BFA" w:rsidP="00795B6F">
      <w:pPr>
        <w:rPr>
          <w:sz w:val="32"/>
          <w:szCs w:val="32"/>
        </w:rPr>
      </w:pPr>
    </w:p>
    <w:p w14:paraId="4EAFC765" w14:textId="77777777" w:rsidR="00B24BFA" w:rsidRDefault="00A24083" w:rsidP="00795B6F">
      <w:pPr>
        <w:rPr>
          <w:sz w:val="32"/>
          <w:szCs w:val="32"/>
        </w:rPr>
      </w:pPr>
      <w:r>
        <w:rPr>
          <w:noProof/>
          <w:sz w:val="32"/>
          <w:szCs w:val="32"/>
        </w:rPr>
        <mc:AlternateContent>
          <mc:Choice Requires="wpg">
            <w:drawing>
              <wp:anchor distT="0" distB="0" distL="114300" distR="114300" simplePos="0" relativeHeight="251668480" behindDoc="0" locked="0" layoutInCell="1" allowOverlap="1" wp14:anchorId="5D74C21C" wp14:editId="6347973E">
                <wp:simplePos x="0" y="0"/>
                <wp:positionH relativeFrom="column">
                  <wp:posOffset>1473200</wp:posOffset>
                </wp:positionH>
                <wp:positionV relativeFrom="paragraph">
                  <wp:posOffset>-3175</wp:posOffset>
                </wp:positionV>
                <wp:extent cx="4165600" cy="708660"/>
                <wp:effectExtent l="0" t="0" r="0" b="5715"/>
                <wp:wrapNone/>
                <wp:docPr id="30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0" cy="708660"/>
                          <a:chOff x="2600" y="7364"/>
                          <a:chExt cx="6560" cy="1116"/>
                        </a:xfrm>
                      </wpg:grpSpPr>
                      <wpg:grpSp>
                        <wpg:cNvPr id="305" name="Group 153"/>
                        <wpg:cNvGrpSpPr>
                          <a:grpSpLocks/>
                        </wpg:cNvGrpSpPr>
                        <wpg:grpSpPr bwMode="auto">
                          <a:xfrm>
                            <a:off x="3020" y="7364"/>
                            <a:ext cx="5580" cy="540"/>
                            <a:chOff x="3600" y="6480"/>
                            <a:chExt cx="5580" cy="540"/>
                          </a:xfrm>
                        </wpg:grpSpPr>
                        <wps:wsp>
                          <wps:cNvPr id="306" name="Oval 149"/>
                          <wps:cNvSpPr>
                            <a:spLocks noChangeArrowheads="1"/>
                          </wps:cNvSpPr>
                          <wps:spPr bwMode="auto">
                            <a:xfrm>
                              <a:off x="3600" y="648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Oval 150"/>
                          <wps:cNvSpPr>
                            <a:spLocks noChangeArrowheads="1"/>
                          </wps:cNvSpPr>
                          <wps:spPr bwMode="auto">
                            <a:xfrm>
                              <a:off x="5940" y="648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Oval 151"/>
                          <wps:cNvSpPr>
                            <a:spLocks noChangeArrowheads="1"/>
                          </wps:cNvSpPr>
                          <wps:spPr bwMode="auto">
                            <a:xfrm>
                              <a:off x="8640" y="648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09" name="Text Box 154"/>
                        <wps:cNvSpPr txBox="1">
                          <a:spLocks noChangeArrowheads="1"/>
                        </wps:cNvSpPr>
                        <wps:spPr bwMode="auto">
                          <a:xfrm>
                            <a:off x="2600" y="8060"/>
                            <a:ext cx="13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2511" w14:textId="77777777" w:rsidR="00A21F92" w:rsidRPr="00AC69B6" w:rsidRDefault="00A21F92">
                              <w:r w:rsidRPr="00AC69B6">
                                <w:t>1.7x10</w:t>
                              </w:r>
                              <w:r w:rsidRPr="00AC69B6">
                                <w:rPr>
                                  <w:vertAlign w:val="superscript"/>
                                </w:rPr>
                                <w:t>-6</w:t>
                              </w:r>
                              <w:r w:rsidRPr="00AC69B6">
                                <w:t xml:space="preserve"> C</w:t>
                              </w:r>
                            </w:p>
                          </w:txbxContent>
                        </wps:txbx>
                        <wps:bodyPr rot="0" vert="horz" wrap="square" lIns="91440" tIns="45720" rIns="91440" bIns="45720" anchor="t" anchorCtr="0" upright="1">
                          <a:spAutoFit/>
                        </wps:bodyPr>
                      </wps:wsp>
                      <wps:wsp>
                        <wps:cNvPr id="310" name="Text Box 155"/>
                        <wps:cNvSpPr txBox="1">
                          <a:spLocks noChangeArrowheads="1"/>
                        </wps:cNvSpPr>
                        <wps:spPr bwMode="auto">
                          <a:xfrm>
                            <a:off x="5020" y="8060"/>
                            <a:ext cx="13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3551" w14:textId="77777777" w:rsidR="00A21F92" w:rsidRPr="00AC69B6" w:rsidRDefault="00A21F92" w:rsidP="00AC69B6">
                              <w:r>
                                <w:t>2.5</w:t>
                              </w:r>
                              <w:r w:rsidRPr="00AC69B6">
                                <w:t>x10</w:t>
                              </w:r>
                              <w:r w:rsidRPr="00AC69B6">
                                <w:rPr>
                                  <w:vertAlign w:val="superscript"/>
                                </w:rPr>
                                <w:t>-6</w:t>
                              </w:r>
                              <w:r w:rsidRPr="00AC69B6">
                                <w:t xml:space="preserve"> C</w:t>
                              </w:r>
                            </w:p>
                          </w:txbxContent>
                        </wps:txbx>
                        <wps:bodyPr rot="0" vert="horz" wrap="square" lIns="91440" tIns="45720" rIns="91440" bIns="45720" anchor="t" anchorCtr="0" upright="1">
                          <a:spAutoFit/>
                        </wps:bodyPr>
                      </wps:wsp>
                      <wps:wsp>
                        <wps:cNvPr id="311" name="Text Box 156"/>
                        <wps:cNvSpPr txBox="1">
                          <a:spLocks noChangeArrowheads="1"/>
                        </wps:cNvSpPr>
                        <wps:spPr bwMode="auto">
                          <a:xfrm>
                            <a:off x="7632" y="8060"/>
                            <a:ext cx="152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490A" w14:textId="77777777" w:rsidR="00A21F92" w:rsidRPr="00AC69B6" w:rsidRDefault="00A21F92" w:rsidP="00AC69B6">
                              <w:r>
                                <w:t>-2.0</w:t>
                              </w:r>
                              <w:r w:rsidRPr="00AC69B6">
                                <w:t>x10</w:t>
                              </w:r>
                              <w:r w:rsidRPr="00AC69B6">
                                <w:rPr>
                                  <w:vertAlign w:val="superscript"/>
                                </w:rPr>
                                <w:t>-6</w:t>
                              </w:r>
                              <w:r w:rsidRPr="00AC69B6">
                                <w:t xml:space="preserve"> C</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2" o:spid="_x0000_s1033" style="position:absolute;margin-left:116pt;margin-top:-.2pt;width:328pt;height:55.8pt;z-index:251668480" coordorigin="2600,7364" coordsize="6560,1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">
                <v:group id="Group 153" o:spid="_x0000_s1034" style="position:absolute;left:3020;top:7364;width:5580;height:540" coordorigin="3600,6480" coordsize="5580,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oval id="Oval 149" o:spid="_x0000_s1035" style="position:absolute;left:3600;top:648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DrgwwAA&#10;ANwAAAAPAAAAZHJzL2Rvd25yZXYueG1sRI9Ba8JAFITvBf/D8gq91Y0NhpK6iigFPXhotPdH9pkE&#10;s29D9jXGf+8KQo/DzHzDLFaja9VAfWg8G5hNE1DEpbcNVwZOx+/3T1BBkC22nsnAjQKslpOXBebW&#10;X/mHhkIqFSEccjRQi3S51qGsyWGY+o44emffO5Qo+0rbHq8R7lr9kSSZdthwXKixo01N5aX4cwa2&#10;1brIBp3KPD1vdzK//B726cyYt9dx/QVKaJT/8LO9swbSJIPHmXgE9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wDrgwwAAANwAAAAPAAAAAAAAAAAAAAAAAJcCAABkcnMvZG93&#10;bnJldi54bWxQSwUGAAAAAAQABAD1AAAAhwMAAAAA&#10;"/>
                  <v:oval id="Oval 150" o:spid="_x0000_s1036" style="position:absolute;left:5940;top:648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J97xAAA&#10;ANwAAAAPAAAAZHJzL2Rvd25yZXYueG1sRI9Ba8JAFITvhf6H5Qm91Y0N2hKzilQKeujB2N4f2WcS&#10;kn0bsq8x/fddoeBxmJlvmHw7uU6NNITGs4HFPAFFXHrbcGXg6/zx/AYqCLLFzjMZ+KUA283jQ46Z&#10;9Vc+0VhIpSKEQ4YGapE+0zqUNTkMc98TR+/iB4cS5VBpO+A1wl2nX5JkpR02HBdq7Om9prItfpyB&#10;fbUrVqNOZZle9gdZtt+fx3RhzNNs2q1BCU1yD/+3D9ZAmrzC7Uw8Anr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4yfe8QAAADcAAAADwAAAAAAAAAAAAAAAACXAgAAZHJzL2Rv&#10;d25yZXYueG1sUEsFBgAAAAAEAAQA9QAAAIgDAAAAAA==&#10;"/>
                  <v:oval id="Oval 151" o:spid="_x0000_s1037" style="position:absolute;left:8640;top:648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wsJwAAA&#10;ANwAAAAPAAAAZHJzL2Rvd25yZXYueG1sRE9Ni8IwEL0L+x/CLHjTVIsiXaOIIuhhD1vd+9CMbbGZ&#10;lGas9d+bw8IeH+97vR1co3rqQu3ZwGyagCIuvK25NHC9HCcrUEGQLTaeycCLAmw3H6M1ZtY/+Yf6&#10;XEoVQzhkaKASaTOtQ1GRwzD1LXHkbr5zKBF2pbYdPmO4a/Q8SZbaYc2xocKW9hUV9/zhDBzKXb7s&#10;dSqL9HY4yeL++31OZ8aMP4fdFyihQf7Ff+6TNZAmcW08E4+A3r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EwsJwAAAANwAAAAPAAAAAAAAAAAAAAAAAJcCAABkcnMvZG93bnJl&#10;di54bWxQSwUGAAAAAAQABAD1AAAAhAMAAAAA&#10;"/>
                </v:group>
                <v:shape id="Text Box 154" o:spid="_x0000_s1038" type="#_x0000_t202" style="position:absolute;left:2600;top:8060;width:135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nWFwwAA&#10;ANwAAAAPAAAAZHJzL2Rvd25yZXYueG1sRI9BawIxFITvhf6H8Aq91cSWlroaRWoLHrxUt/fH5rlZ&#10;3Lwsm6e7/vumUPA4zMw3zGI1hlZdqE9NZAvTiQFFXEXXcG2hPHw9vYNKguywjUwWrpRgtby/W2Dh&#10;4sDfdNlLrTKEU4EWvEhXaJ0qTwHTJHbE2TvGPqBk2dfa9ThkeGj1szFvOmDDecFjRx+eqtP+HCyI&#10;uPX0Wn6GtP0Zd5vBm+oVS2sfH8b1HJTQKLfwf3vrLLyYGfydyUdAL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KnWFwwAAANwAAAAPAAAAAAAAAAAAAAAAAJcCAABkcnMvZG93&#10;bnJldi54bWxQSwUGAAAAAAQABAD1AAAAhwMAAAAA&#10;" filled="f" stroked="f">
                  <v:textbox style="mso-fit-shape-to-text:t">
                    <w:txbxContent>
                      <w:p w14:paraId="634C2511" w14:textId="77777777" w:rsidR="00A21F92" w:rsidRPr="00AC69B6" w:rsidRDefault="00A21F92">
                        <w:r w:rsidRPr="00AC69B6">
                          <w:t>1.7x10</w:t>
                        </w:r>
                        <w:r w:rsidRPr="00AC69B6">
                          <w:rPr>
                            <w:vertAlign w:val="superscript"/>
                          </w:rPr>
                          <w:t>-6</w:t>
                        </w:r>
                        <w:r w:rsidRPr="00AC69B6">
                          <w:t xml:space="preserve"> C</w:t>
                        </w:r>
                      </w:p>
                    </w:txbxContent>
                  </v:textbox>
                </v:shape>
                <v:shape id="Text Box 155" o:spid="_x0000_s1039" type="#_x0000_t202" style="position:absolute;left:5020;top:8060;width:135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UrFvwAA&#10;ANwAAAAPAAAAZHJzL2Rvd25yZXYueG1sRE9Na8JAEL0X/A/LFHqrmygWSV1FtIIHL2q8D9lpNjQ7&#10;G7JTE/9991Dw+Hjfq83oW3WnPjaBDeTTDBRxFWzDtYHyenhfgoqCbLENTAYeFGGznryssLBh4DPd&#10;L1KrFMKxQANOpCu0jpUjj3EaOuLEfYfeoyTY19r2OKRw3+pZln1ojw2nBocd7RxVP5dfb0DEbvNH&#10;+eXj8Tae9oPLqgWWxry9jttPUEKjPMX/7qM1MM/T/HQmHQG9/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bJSsW/AAAA3AAAAA8AAAAAAAAAAAAAAAAAlwIAAGRycy9kb3ducmV2&#10;LnhtbFBLBQYAAAAABAAEAPUAAACDAwAAAAA=&#10;" filled="f" stroked="f">
                  <v:textbox style="mso-fit-shape-to-text:t">
                    <w:txbxContent>
                      <w:p w14:paraId="03593551" w14:textId="77777777" w:rsidR="00A21F92" w:rsidRPr="00AC69B6" w:rsidRDefault="00A21F92" w:rsidP="00AC69B6">
                        <w:r>
                          <w:t>2.5</w:t>
                        </w:r>
                        <w:r w:rsidRPr="00AC69B6">
                          <w:t>x10</w:t>
                        </w:r>
                        <w:r w:rsidRPr="00AC69B6">
                          <w:rPr>
                            <w:vertAlign w:val="superscript"/>
                          </w:rPr>
                          <w:t>-6</w:t>
                        </w:r>
                        <w:r w:rsidRPr="00AC69B6">
                          <w:t xml:space="preserve"> C</w:t>
                        </w:r>
                      </w:p>
                    </w:txbxContent>
                  </v:textbox>
                </v:shape>
                <v:shape id="Text Box 156" o:spid="_x0000_s1040" type="#_x0000_t202" style="position:absolute;left:7632;top:8060;width:152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e9ewwAA&#10;ANwAAAAPAAAAZHJzL2Rvd25yZXYueG1sRI/NasMwEITvhb6D2EJvjeyUhuJECSE/kEMvSZ37Ym0t&#10;U2tlrE3svH0UKPQ4zMw3zGI1+lZdqY9NYAP5JANFXAXbcG2g/N6/fYKKgmyxDUwGbhRhtXx+WmBh&#10;w8BHup6kVgnCsUADTqQrtI6VI49xEjri5P2E3qMk2dfa9jgkuG/1NMtm2mPDacFhRxtH1e/p4g2I&#10;2HV+K3c+Hs7j13ZwWfWBpTGvL+N6DkpolP/wX/tgDbznOTzOpCO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e9ewwAAANwAAAAPAAAAAAAAAAAAAAAAAJcCAABkcnMvZG93&#10;bnJldi54bWxQSwUGAAAAAAQABAD1AAAAhwMAAAAA&#10;" filled="f" stroked="f">
                  <v:textbox style="mso-fit-shape-to-text:t">
                    <w:txbxContent>
                      <w:p w14:paraId="2B47490A" w14:textId="77777777" w:rsidR="00A21F92" w:rsidRPr="00AC69B6" w:rsidRDefault="00A21F92" w:rsidP="00AC69B6">
                        <w:r>
                          <w:t>-2.0</w:t>
                        </w:r>
                        <w:r w:rsidRPr="00AC69B6">
                          <w:t>x10</w:t>
                        </w:r>
                        <w:r w:rsidRPr="00AC69B6">
                          <w:rPr>
                            <w:vertAlign w:val="superscript"/>
                          </w:rPr>
                          <w:t>-6</w:t>
                        </w:r>
                        <w:r w:rsidRPr="00AC69B6">
                          <w:t xml:space="preserve"> C</w:t>
                        </w:r>
                      </w:p>
                    </w:txbxContent>
                  </v:textbox>
                </v:shape>
              </v:group>
            </w:pict>
          </mc:Fallback>
        </mc:AlternateContent>
      </w:r>
    </w:p>
    <w:p w14:paraId="48814522" w14:textId="77777777" w:rsidR="00B24BFA" w:rsidRDefault="00B24BFA" w:rsidP="00795B6F">
      <w:pPr>
        <w:rPr>
          <w:sz w:val="32"/>
          <w:szCs w:val="32"/>
        </w:rPr>
      </w:pPr>
    </w:p>
    <w:p w14:paraId="22460238" w14:textId="77777777" w:rsidR="00B24BFA" w:rsidRDefault="00B24BFA" w:rsidP="00795B6F">
      <w:pPr>
        <w:rPr>
          <w:sz w:val="32"/>
          <w:szCs w:val="32"/>
        </w:rPr>
      </w:pPr>
    </w:p>
    <w:p w14:paraId="72CFE227" w14:textId="77777777" w:rsidR="00B24BFA" w:rsidRDefault="00B24BFA" w:rsidP="00795B6F">
      <w:pPr>
        <w:rPr>
          <w:sz w:val="32"/>
          <w:szCs w:val="32"/>
        </w:rPr>
      </w:pPr>
    </w:p>
    <w:p w14:paraId="2C23DAC5" w14:textId="77777777" w:rsidR="00B24BFA" w:rsidRDefault="00B24BFA" w:rsidP="00795B6F">
      <w:pPr>
        <w:rPr>
          <w:sz w:val="32"/>
          <w:szCs w:val="32"/>
        </w:rPr>
      </w:pPr>
    </w:p>
    <w:p w14:paraId="768C80EB" w14:textId="77777777" w:rsidR="00B24BFA" w:rsidRDefault="00B24BFA" w:rsidP="00795B6F">
      <w:pPr>
        <w:rPr>
          <w:sz w:val="32"/>
          <w:szCs w:val="32"/>
        </w:rPr>
      </w:pPr>
    </w:p>
    <w:p w14:paraId="073AB0E9" w14:textId="77777777" w:rsidR="004F5368" w:rsidRDefault="004F5368" w:rsidP="00795B6F">
      <w:pPr>
        <w:rPr>
          <w:sz w:val="32"/>
          <w:szCs w:val="32"/>
        </w:rPr>
      </w:pPr>
    </w:p>
    <w:p w14:paraId="71A17FBB" w14:textId="77777777" w:rsidR="004F5368" w:rsidRDefault="004F5368" w:rsidP="00795B6F">
      <w:pPr>
        <w:rPr>
          <w:sz w:val="32"/>
          <w:szCs w:val="32"/>
        </w:rPr>
      </w:pPr>
    </w:p>
    <w:p w14:paraId="5BAE25C3" w14:textId="77777777" w:rsidR="004F5368" w:rsidRDefault="004F5368" w:rsidP="00795B6F">
      <w:pPr>
        <w:rPr>
          <w:sz w:val="32"/>
          <w:szCs w:val="32"/>
        </w:rPr>
      </w:pPr>
    </w:p>
    <w:p w14:paraId="42EB9B5B" w14:textId="77777777" w:rsidR="004F5368" w:rsidRDefault="004F5368" w:rsidP="00795B6F">
      <w:pPr>
        <w:rPr>
          <w:sz w:val="32"/>
          <w:szCs w:val="32"/>
        </w:rPr>
      </w:pPr>
    </w:p>
    <w:p w14:paraId="63B3D304" w14:textId="77777777" w:rsidR="004F5368" w:rsidRDefault="004F5368" w:rsidP="00795B6F">
      <w:pPr>
        <w:rPr>
          <w:sz w:val="32"/>
          <w:szCs w:val="32"/>
        </w:rPr>
      </w:pPr>
    </w:p>
    <w:p w14:paraId="04B31BF2" w14:textId="77777777" w:rsidR="004F5368" w:rsidRDefault="004F5368" w:rsidP="00795B6F">
      <w:pPr>
        <w:rPr>
          <w:sz w:val="32"/>
          <w:szCs w:val="32"/>
        </w:rPr>
      </w:pPr>
    </w:p>
    <w:p w14:paraId="6643BE12" w14:textId="77777777" w:rsidR="004F5368" w:rsidRDefault="004F5368" w:rsidP="00795B6F">
      <w:pPr>
        <w:rPr>
          <w:sz w:val="32"/>
          <w:szCs w:val="32"/>
        </w:rPr>
      </w:pPr>
    </w:p>
    <w:p w14:paraId="4FDFAA5B" w14:textId="77777777" w:rsidR="004F5368" w:rsidRDefault="004F5368" w:rsidP="00795B6F">
      <w:pPr>
        <w:rPr>
          <w:sz w:val="32"/>
          <w:szCs w:val="32"/>
        </w:rPr>
      </w:pPr>
    </w:p>
    <w:p w14:paraId="52973B86" w14:textId="77777777" w:rsidR="002E6281" w:rsidRDefault="002E6281" w:rsidP="002E6281">
      <w:pPr>
        <w:rPr>
          <w:sz w:val="32"/>
          <w:szCs w:val="32"/>
        </w:rPr>
      </w:pPr>
    </w:p>
    <w:p w14:paraId="0ED3750D" w14:textId="77777777" w:rsidR="00C26E91" w:rsidRDefault="00C26E91" w:rsidP="002E6281">
      <w:pPr>
        <w:jc w:val="center"/>
        <w:rPr>
          <w:b/>
          <w:sz w:val="28"/>
          <w:szCs w:val="28"/>
          <w:u w:val="single"/>
        </w:rPr>
      </w:pPr>
    </w:p>
    <w:p w14:paraId="613E2061" w14:textId="77777777" w:rsidR="00C26E91" w:rsidRDefault="00C26E91" w:rsidP="002E6281">
      <w:pPr>
        <w:jc w:val="center"/>
        <w:rPr>
          <w:b/>
          <w:sz w:val="28"/>
          <w:szCs w:val="28"/>
          <w:u w:val="single"/>
        </w:rPr>
      </w:pPr>
    </w:p>
    <w:p w14:paraId="276D0CF8" w14:textId="77777777" w:rsidR="00C26E91" w:rsidRDefault="00C26E91" w:rsidP="002E6281">
      <w:pPr>
        <w:jc w:val="center"/>
        <w:rPr>
          <w:b/>
          <w:sz w:val="28"/>
          <w:szCs w:val="28"/>
          <w:u w:val="single"/>
        </w:rPr>
      </w:pPr>
    </w:p>
    <w:p w14:paraId="1D9756DE" w14:textId="77777777" w:rsidR="00C26E91" w:rsidRDefault="00C26E91" w:rsidP="002E6281">
      <w:pPr>
        <w:jc w:val="center"/>
        <w:rPr>
          <w:b/>
          <w:sz w:val="28"/>
          <w:szCs w:val="28"/>
          <w:u w:val="single"/>
        </w:rPr>
      </w:pPr>
    </w:p>
    <w:p w14:paraId="51EC5525" w14:textId="77777777" w:rsidR="00C26E91" w:rsidRDefault="00C26E91" w:rsidP="002E6281">
      <w:pPr>
        <w:jc w:val="center"/>
        <w:rPr>
          <w:b/>
          <w:sz w:val="28"/>
          <w:szCs w:val="28"/>
          <w:u w:val="single"/>
        </w:rPr>
      </w:pPr>
    </w:p>
    <w:p w14:paraId="42782C04" w14:textId="77777777" w:rsidR="00C80071" w:rsidRPr="00416BC8" w:rsidRDefault="00C80071" w:rsidP="00C80071">
      <w:pPr>
        <w:jc w:val="center"/>
        <w:rPr>
          <w:b/>
          <w:sz w:val="28"/>
          <w:szCs w:val="28"/>
          <w:u w:val="single"/>
        </w:rPr>
      </w:pPr>
      <w:r>
        <w:rPr>
          <w:b/>
          <w:sz w:val="28"/>
          <w:szCs w:val="28"/>
          <w:u w:val="single"/>
        </w:rPr>
        <w:lastRenderedPageBreak/>
        <w:t>Electrostatic Force and Electricity</w:t>
      </w:r>
      <w:r w:rsidRPr="00416BC8">
        <w:rPr>
          <w:b/>
          <w:sz w:val="28"/>
          <w:szCs w:val="28"/>
          <w:u w:val="single"/>
        </w:rPr>
        <w:t xml:space="preserve"> Notes</w:t>
      </w:r>
    </w:p>
    <w:p w14:paraId="59D338F2" w14:textId="2AF1C146" w:rsidR="00C80071" w:rsidRPr="00266F8E" w:rsidRDefault="00C80071" w:rsidP="00C80071">
      <w:pPr>
        <w:jc w:val="center"/>
        <w:rPr>
          <w:sz w:val="28"/>
          <w:szCs w:val="28"/>
        </w:rPr>
      </w:pPr>
      <w:r>
        <w:rPr>
          <w:sz w:val="28"/>
          <w:szCs w:val="28"/>
        </w:rPr>
        <w:t>2</w:t>
      </w:r>
      <w:r w:rsidRPr="00266F8E">
        <w:rPr>
          <w:sz w:val="28"/>
          <w:szCs w:val="28"/>
        </w:rPr>
        <w:t xml:space="preserve"> – Circuits</w:t>
      </w:r>
    </w:p>
    <w:p w14:paraId="173C7F46" w14:textId="1320EA1C" w:rsidR="00C80071" w:rsidRDefault="00C80071" w:rsidP="00C80071">
      <w:pPr>
        <w:rPr>
          <w:sz w:val="32"/>
          <w:szCs w:val="32"/>
        </w:rPr>
      </w:pPr>
      <w:r>
        <w:rPr>
          <w:noProof/>
          <w:sz w:val="32"/>
          <w:szCs w:val="32"/>
        </w:rPr>
        <mc:AlternateContent>
          <mc:Choice Requires="wps">
            <w:drawing>
              <wp:anchor distT="0" distB="0" distL="114300" distR="114300" simplePos="0" relativeHeight="251804672" behindDoc="0" locked="0" layoutInCell="1" allowOverlap="1" wp14:anchorId="10F2E74C" wp14:editId="544917BF">
                <wp:simplePos x="0" y="0"/>
                <wp:positionH relativeFrom="column">
                  <wp:posOffset>-177800</wp:posOffset>
                </wp:positionH>
                <wp:positionV relativeFrom="paragraph">
                  <wp:posOffset>111760</wp:posOffset>
                </wp:positionV>
                <wp:extent cx="7213600" cy="1946275"/>
                <wp:effectExtent l="0" t="0" r="12700" b="9525"/>
                <wp:wrapNone/>
                <wp:docPr id="35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194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8B385A" w14:textId="77777777" w:rsidR="00C80071" w:rsidRPr="00266F8E" w:rsidRDefault="00C80071" w:rsidP="00C80071">
                            <w:r w:rsidRPr="00266F8E">
                              <w:t>In the last chapter we examined how static electric charges interact with one another. These fixed electrical charges are not the same as the electricity that we use in everyday life, current electricity.</w:t>
                            </w:r>
                          </w:p>
                          <w:p w14:paraId="4BFDC47D" w14:textId="77777777" w:rsidR="00C80071" w:rsidRPr="00266F8E" w:rsidRDefault="00C80071" w:rsidP="00C80071"/>
                          <w:p w14:paraId="6167C98C" w14:textId="77777777" w:rsidR="00C80071" w:rsidRPr="00266F8E" w:rsidRDefault="00C80071" w:rsidP="00C80071">
                            <w:r w:rsidRPr="00266F8E">
                              <w:t>Current electricity is all about…</w:t>
                            </w:r>
                          </w:p>
                          <w:p w14:paraId="65ABED67" w14:textId="77777777" w:rsidR="00C80071" w:rsidRDefault="00C80071" w:rsidP="00C80071"/>
                          <w:p w14:paraId="0FBF77B1" w14:textId="77777777" w:rsidR="00C80071" w:rsidRPr="00266F8E" w:rsidRDefault="00C80071" w:rsidP="00C80071">
                            <w:r>
                              <w:t>The number of charges flowing per second</w:t>
                            </w:r>
                            <w:r w:rsidRPr="00266F8E">
                              <w:t xml:space="preserve"> is defined by the specific quantity – current.</w:t>
                            </w:r>
                          </w:p>
                          <w:p w14:paraId="3F5F6AA9" w14:textId="77777777" w:rsidR="00C80071" w:rsidRPr="00266F8E" w:rsidRDefault="00C80071" w:rsidP="00C80071"/>
                          <w:p w14:paraId="4A8BB96C" w14:textId="77777777" w:rsidR="00C80071" w:rsidRPr="00266F8E" w:rsidRDefault="00C80071" w:rsidP="00C80071">
                            <w:r w:rsidRPr="00266F8E">
                              <w:rPr>
                                <w:b/>
                              </w:rPr>
                              <w:t>Current (I)</w:t>
                            </w:r>
                            <w:r w:rsidRPr="00266F8E">
                              <w:t>:</w:t>
                            </w:r>
                            <w:r>
                              <w:tab/>
                            </w:r>
                            <w:r>
                              <w:tab/>
                            </w:r>
                            <w:r>
                              <w:tab/>
                            </w:r>
                            <w:r>
                              <w:tab/>
                            </w:r>
                            <w:r>
                              <w:tab/>
                            </w:r>
                            <w:r w:rsidRPr="00266F8E">
                              <w:t>The unit of current is __________________ or ____________ (       ).</w:t>
                            </w:r>
                          </w:p>
                          <w:p w14:paraId="6D5550E1" w14:textId="77777777" w:rsidR="00C80071" w:rsidRPr="00266F8E"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margin-left:-13.95pt;margin-top:8.8pt;width:568pt;height:15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" filled="f">
                <v:textbox>
                  <w:txbxContent>
                    <w:p w14:paraId="648B385A" w14:textId="77777777" w:rsidR="00C80071" w:rsidRPr="00266F8E" w:rsidRDefault="00C80071" w:rsidP="00C80071">
                      <w:r w:rsidRPr="00266F8E">
                        <w:t>In the last chapter we examined how static electric charges interact with one another. These fixed electrical charges are not the same as the electricity that we use in everyday life, current electricity.</w:t>
                      </w:r>
                    </w:p>
                    <w:p w14:paraId="4BFDC47D" w14:textId="77777777" w:rsidR="00C80071" w:rsidRPr="00266F8E" w:rsidRDefault="00C80071" w:rsidP="00C80071"/>
                    <w:p w14:paraId="6167C98C" w14:textId="77777777" w:rsidR="00C80071" w:rsidRPr="00266F8E" w:rsidRDefault="00C80071" w:rsidP="00C80071">
                      <w:r w:rsidRPr="00266F8E">
                        <w:t>Current electricity is all about…</w:t>
                      </w:r>
                    </w:p>
                    <w:p w14:paraId="65ABED67" w14:textId="77777777" w:rsidR="00C80071" w:rsidRDefault="00C80071" w:rsidP="00C80071"/>
                    <w:p w14:paraId="0FBF77B1" w14:textId="77777777" w:rsidR="00C80071" w:rsidRPr="00266F8E" w:rsidRDefault="00C80071" w:rsidP="00C80071">
                      <w:r>
                        <w:t>The number of charges flowing per second</w:t>
                      </w:r>
                      <w:r w:rsidRPr="00266F8E">
                        <w:t xml:space="preserve"> is defined by the specific quantity – current.</w:t>
                      </w:r>
                    </w:p>
                    <w:p w14:paraId="3F5F6AA9" w14:textId="77777777" w:rsidR="00C80071" w:rsidRPr="00266F8E" w:rsidRDefault="00C80071" w:rsidP="00C80071"/>
                    <w:p w14:paraId="4A8BB96C" w14:textId="77777777" w:rsidR="00C80071" w:rsidRPr="00266F8E" w:rsidRDefault="00C80071" w:rsidP="00C80071">
                      <w:r w:rsidRPr="00266F8E">
                        <w:rPr>
                          <w:b/>
                        </w:rPr>
                        <w:t>Current (I)</w:t>
                      </w:r>
                      <w:r w:rsidRPr="00266F8E">
                        <w:t>:</w:t>
                      </w:r>
                      <w:r>
                        <w:tab/>
                      </w:r>
                      <w:r>
                        <w:tab/>
                      </w:r>
                      <w:r>
                        <w:tab/>
                      </w:r>
                      <w:r>
                        <w:tab/>
                      </w:r>
                      <w:r>
                        <w:tab/>
                      </w:r>
                      <w:r w:rsidRPr="00266F8E">
                        <w:t xml:space="preserve">The unit of current is __________________ or ____________ </w:t>
                      </w:r>
                      <w:proofErr w:type="gramStart"/>
                      <w:r w:rsidRPr="00266F8E">
                        <w:t>(       )</w:t>
                      </w:r>
                      <w:proofErr w:type="gramEnd"/>
                      <w:r w:rsidRPr="00266F8E">
                        <w:t>.</w:t>
                      </w:r>
                    </w:p>
                    <w:p w14:paraId="6D5550E1" w14:textId="77777777" w:rsidR="00C80071" w:rsidRPr="00266F8E" w:rsidRDefault="00C80071" w:rsidP="00C80071"/>
                  </w:txbxContent>
                </v:textbox>
              </v:rect>
            </w:pict>
          </mc:Fallback>
        </mc:AlternateContent>
      </w:r>
    </w:p>
    <w:p w14:paraId="06EB4E5D" w14:textId="77777777" w:rsidR="00C80071" w:rsidRDefault="00C80071" w:rsidP="00C80071">
      <w:pPr>
        <w:rPr>
          <w:sz w:val="32"/>
          <w:szCs w:val="32"/>
        </w:rPr>
      </w:pPr>
    </w:p>
    <w:p w14:paraId="0C2A0687" w14:textId="77777777" w:rsidR="00C80071" w:rsidRDefault="00C80071" w:rsidP="00C80071">
      <w:pPr>
        <w:rPr>
          <w:sz w:val="32"/>
          <w:szCs w:val="32"/>
        </w:rPr>
      </w:pPr>
    </w:p>
    <w:p w14:paraId="43491A1F" w14:textId="77777777" w:rsidR="00C80071" w:rsidRDefault="00C80071" w:rsidP="00C80071">
      <w:pPr>
        <w:rPr>
          <w:sz w:val="32"/>
          <w:szCs w:val="32"/>
        </w:rPr>
      </w:pPr>
    </w:p>
    <w:p w14:paraId="667BF020" w14:textId="77777777" w:rsidR="00C80071" w:rsidRDefault="00C80071" w:rsidP="00C80071">
      <w:pPr>
        <w:rPr>
          <w:sz w:val="32"/>
          <w:szCs w:val="32"/>
        </w:rPr>
      </w:pPr>
    </w:p>
    <w:p w14:paraId="3BB7E5CD" w14:textId="5FA950F9" w:rsidR="00C80071" w:rsidRDefault="00C80071" w:rsidP="00C80071">
      <w:pPr>
        <w:rPr>
          <w:sz w:val="32"/>
          <w:szCs w:val="32"/>
        </w:rPr>
      </w:pPr>
      <w:r>
        <w:rPr>
          <w:noProof/>
          <w:sz w:val="32"/>
          <w:szCs w:val="32"/>
        </w:rPr>
        <mc:AlternateContent>
          <mc:Choice Requires="wps">
            <w:drawing>
              <wp:anchor distT="0" distB="0" distL="114300" distR="114300" simplePos="0" relativeHeight="251805696" behindDoc="0" locked="0" layoutInCell="1" allowOverlap="1" wp14:anchorId="51A01C16" wp14:editId="4024D26C">
                <wp:simplePos x="0" y="0"/>
                <wp:positionH relativeFrom="column">
                  <wp:posOffset>889000</wp:posOffset>
                </wp:positionH>
                <wp:positionV relativeFrom="paragraph">
                  <wp:posOffset>184785</wp:posOffset>
                </wp:positionV>
                <wp:extent cx="1549400" cy="571500"/>
                <wp:effectExtent l="0" t="0" r="12700" b="15875"/>
                <wp:wrapNone/>
                <wp:docPr id="3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70pt;margin-top:14.55pt;width:122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" filled="f"/>
            </w:pict>
          </mc:Fallback>
        </mc:AlternateContent>
      </w:r>
    </w:p>
    <w:p w14:paraId="18F7ABB6" w14:textId="77777777" w:rsidR="00C80071" w:rsidRDefault="00C80071" w:rsidP="00C80071">
      <w:pPr>
        <w:rPr>
          <w:sz w:val="32"/>
          <w:szCs w:val="32"/>
        </w:rPr>
      </w:pPr>
    </w:p>
    <w:p w14:paraId="70832E78" w14:textId="77777777" w:rsidR="00C80071" w:rsidRDefault="00C80071" w:rsidP="00C80071">
      <w:pPr>
        <w:rPr>
          <w:sz w:val="32"/>
          <w:szCs w:val="32"/>
        </w:rPr>
      </w:pPr>
    </w:p>
    <w:p w14:paraId="739AAB20" w14:textId="77777777" w:rsidR="00C80071" w:rsidRDefault="00C80071" w:rsidP="00C80071">
      <w:pPr>
        <w:rPr>
          <w:sz w:val="32"/>
          <w:szCs w:val="32"/>
        </w:rPr>
      </w:pPr>
    </w:p>
    <w:p w14:paraId="0FA3DC72" w14:textId="5F9143CE" w:rsidR="00C80071" w:rsidRDefault="00C80071" w:rsidP="00C80071">
      <w:pPr>
        <w:rPr>
          <w:sz w:val="32"/>
          <w:szCs w:val="32"/>
        </w:rPr>
      </w:pPr>
      <w:r>
        <w:rPr>
          <w:noProof/>
          <w:sz w:val="32"/>
          <w:szCs w:val="32"/>
        </w:rPr>
        <mc:AlternateContent>
          <mc:Choice Requires="wps">
            <w:drawing>
              <wp:anchor distT="0" distB="0" distL="114300" distR="114300" simplePos="0" relativeHeight="251794432" behindDoc="0" locked="0" layoutInCell="1" allowOverlap="1" wp14:anchorId="0662564B" wp14:editId="0C5CCF81">
                <wp:simplePos x="0" y="0"/>
                <wp:positionH relativeFrom="column">
                  <wp:posOffset>-234950</wp:posOffset>
                </wp:positionH>
                <wp:positionV relativeFrom="paragraph">
                  <wp:posOffset>69215</wp:posOffset>
                </wp:positionV>
                <wp:extent cx="4311650" cy="1143000"/>
                <wp:effectExtent l="6350" t="3175" r="0" b="0"/>
                <wp:wrapNone/>
                <wp:docPr id="3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B01C" w14:textId="77777777" w:rsidR="00C80071" w:rsidRPr="00266F8E" w:rsidRDefault="00C80071" w:rsidP="00C80071">
                            <w:r w:rsidRPr="00266F8E">
                              <w:t>However, current will not flow through a conductor unless there is</w:t>
                            </w:r>
                          </w:p>
                          <w:p w14:paraId="6ACD236C" w14:textId="77777777" w:rsidR="00C80071" w:rsidRPr="00266F8E" w:rsidRDefault="00C80071" w:rsidP="00C80071">
                            <w:pPr>
                              <w:numPr>
                                <w:ilvl w:val="0"/>
                                <w:numId w:val="14"/>
                              </w:numPr>
                            </w:pPr>
                            <w:r w:rsidRPr="00266F8E">
                              <w:t>a potential difference (___________________).</w:t>
                            </w:r>
                          </w:p>
                          <w:p w14:paraId="5AD4CCCF" w14:textId="77777777" w:rsidR="00C80071" w:rsidRPr="00266F8E" w:rsidRDefault="00C80071" w:rsidP="00C80071">
                            <w:pPr>
                              <w:numPr>
                                <w:ilvl w:val="0"/>
                                <w:numId w:val="14"/>
                              </w:numPr>
                            </w:pPr>
                            <w:r w:rsidRPr="00266F8E">
                              <w:t>a ____________________ ___________________.</w:t>
                            </w:r>
                          </w:p>
                          <w:p w14:paraId="30C214AA" w14:textId="77777777" w:rsidR="00C80071" w:rsidRPr="00266F8E" w:rsidRDefault="00C80071" w:rsidP="00C80071"/>
                          <w:p w14:paraId="209F9414" w14:textId="77777777" w:rsidR="00C80071" w:rsidRPr="00266F8E" w:rsidRDefault="00C80071" w:rsidP="00C80071">
                            <w:r w:rsidRPr="00266F8E">
                              <w:t>Some examples of voltage sources that we use everyday are</w:t>
                            </w:r>
                            <w:r>
                              <w:t>:</w:t>
                            </w:r>
                            <w:r w:rsidRPr="00266F8E">
                              <w:t>____</w:t>
                            </w:r>
                            <w:r>
                              <w:t xml:space="preserve">____________ and </w:t>
                            </w:r>
                            <w:r w:rsidRPr="00266F8E">
                              <w:t>______________________.</w:t>
                            </w:r>
                          </w:p>
                          <w:p w14:paraId="25008056" w14:textId="77777777" w:rsidR="00C80071" w:rsidRPr="00266F8E"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18.45pt;margin-top:5.45pt;width:339.5pt;height:9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" filled="f" stroked="f">
                <v:textbox>
                  <w:txbxContent>
                    <w:p w14:paraId="7D0CB01C" w14:textId="77777777" w:rsidR="00C80071" w:rsidRPr="00266F8E" w:rsidRDefault="00C80071" w:rsidP="00C80071">
                      <w:r w:rsidRPr="00266F8E">
                        <w:t>However, current will not flow through a conductor unless there is</w:t>
                      </w:r>
                    </w:p>
                    <w:p w14:paraId="6ACD236C" w14:textId="77777777" w:rsidR="00C80071" w:rsidRPr="00266F8E" w:rsidRDefault="00C80071" w:rsidP="00C80071">
                      <w:pPr>
                        <w:numPr>
                          <w:ilvl w:val="0"/>
                          <w:numId w:val="14"/>
                        </w:numPr>
                      </w:pPr>
                      <w:proofErr w:type="gramStart"/>
                      <w:r w:rsidRPr="00266F8E">
                        <w:t>a</w:t>
                      </w:r>
                      <w:proofErr w:type="gramEnd"/>
                      <w:r w:rsidRPr="00266F8E">
                        <w:t xml:space="preserve"> potential difference (___________________).</w:t>
                      </w:r>
                    </w:p>
                    <w:p w14:paraId="5AD4CCCF" w14:textId="77777777" w:rsidR="00C80071" w:rsidRPr="00266F8E" w:rsidRDefault="00C80071" w:rsidP="00C80071">
                      <w:pPr>
                        <w:numPr>
                          <w:ilvl w:val="0"/>
                          <w:numId w:val="14"/>
                        </w:numPr>
                      </w:pPr>
                      <w:proofErr w:type="gramStart"/>
                      <w:r w:rsidRPr="00266F8E">
                        <w:t>a</w:t>
                      </w:r>
                      <w:proofErr w:type="gramEnd"/>
                      <w:r w:rsidRPr="00266F8E">
                        <w:t xml:space="preserve"> ____________________ ___________________.</w:t>
                      </w:r>
                    </w:p>
                    <w:p w14:paraId="30C214AA" w14:textId="77777777" w:rsidR="00C80071" w:rsidRPr="00266F8E" w:rsidRDefault="00C80071" w:rsidP="00C80071"/>
                    <w:p w14:paraId="209F9414" w14:textId="77777777" w:rsidR="00C80071" w:rsidRPr="00266F8E" w:rsidRDefault="00C80071" w:rsidP="00C80071">
                      <w:r w:rsidRPr="00266F8E">
                        <w:t>Some examples of voltage sources that we use everyday are</w:t>
                      </w:r>
                      <w:proofErr w:type="gramStart"/>
                      <w:r>
                        <w:t>:</w:t>
                      </w:r>
                      <w:r w:rsidRPr="00266F8E">
                        <w:t>_</w:t>
                      </w:r>
                      <w:proofErr w:type="gramEnd"/>
                      <w:r w:rsidRPr="00266F8E">
                        <w:t>___</w:t>
                      </w:r>
                      <w:r>
                        <w:t xml:space="preserve">____________ and </w:t>
                      </w:r>
                      <w:r w:rsidRPr="00266F8E">
                        <w:t>______________________.</w:t>
                      </w:r>
                    </w:p>
                    <w:p w14:paraId="25008056" w14:textId="77777777" w:rsidR="00C80071" w:rsidRPr="00266F8E" w:rsidRDefault="00C80071" w:rsidP="00C80071"/>
                  </w:txbxContent>
                </v:textbox>
              </v:shape>
            </w:pict>
          </mc:Fallback>
        </mc:AlternateContent>
      </w:r>
      <w:r>
        <w:rPr>
          <w:noProof/>
          <w:sz w:val="32"/>
          <w:szCs w:val="32"/>
        </w:rPr>
        <mc:AlternateContent>
          <mc:Choice Requires="wps">
            <w:drawing>
              <wp:anchor distT="0" distB="0" distL="114300" distR="114300" simplePos="0" relativeHeight="251795456" behindDoc="0" locked="0" layoutInCell="1" allowOverlap="1" wp14:anchorId="05953266" wp14:editId="562F9B23">
                <wp:simplePos x="0" y="0"/>
                <wp:positionH relativeFrom="column">
                  <wp:posOffset>3971925</wp:posOffset>
                </wp:positionH>
                <wp:positionV relativeFrom="paragraph">
                  <wp:posOffset>69215</wp:posOffset>
                </wp:positionV>
                <wp:extent cx="3063875" cy="1581150"/>
                <wp:effectExtent l="0" t="3175" r="12700" b="15875"/>
                <wp:wrapNone/>
                <wp:docPr id="34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1581150"/>
                        </a:xfrm>
                        <a:prstGeom prst="foldedCorner">
                          <a:avLst>
                            <a:gd name="adj" fmla="val 8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481825" w14:textId="77777777" w:rsidR="00C80071" w:rsidRPr="00266F8E" w:rsidRDefault="00C80071" w:rsidP="00C80071">
                            <w:r w:rsidRPr="00266F8E">
                              <w:t xml:space="preserve">Consider a river.  The rate of water flowing down the river is its </w:t>
                            </w:r>
                            <w:r w:rsidRPr="00266F8E">
                              <w:rPr>
                                <w:i/>
                              </w:rPr>
                              <w:t>current</w:t>
                            </w:r>
                            <w:r w:rsidRPr="00266F8E">
                              <w:t xml:space="preserve">. Note that we talk about the </w:t>
                            </w:r>
                            <w:r w:rsidRPr="00266F8E">
                              <w:rPr>
                                <w:b/>
                              </w:rPr>
                              <w:t>rate</w:t>
                            </w:r>
                            <w:r w:rsidRPr="00266F8E">
                              <w:t xml:space="preserve"> of water flowing, not the </w:t>
                            </w:r>
                            <w:r w:rsidRPr="00266F8E">
                              <w:rPr>
                                <w:b/>
                              </w:rPr>
                              <w:t>speed</w:t>
                            </w:r>
                            <w:r w:rsidRPr="00266F8E">
                              <w:t xml:space="preserve"> that the individual water molecules are moving. </w:t>
                            </w:r>
                            <w:r>
                              <w:br/>
                            </w:r>
                            <w:r w:rsidRPr="00266F8E">
                              <w:t xml:space="preserve">The same is true for electric circuits, where the current represents how many electrons pass a certain point in a certain amount of time. </w:t>
                            </w:r>
                          </w:p>
                          <w:p w14:paraId="2BD3000F" w14:textId="77777777" w:rsidR="00C80071" w:rsidRPr="00266F8E"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3" type="#_x0000_t65" style="position:absolute;margin-left:312.75pt;margin-top:5.45pt;width:241.25pt;height:1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" adj="19861" filled="f">
                <v:textbox>
                  <w:txbxContent>
                    <w:p w14:paraId="1F481825" w14:textId="77777777" w:rsidR="00C80071" w:rsidRPr="00266F8E" w:rsidRDefault="00C80071" w:rsidP="00C80071">
                      <w:r w:rsidRPr="00266F8E">
                        <w:t xml:space="preserve">Consider a river.  The rate of water flowing down the river is its </w:t>
                      </w:r>
                      <w:r w:rsidRPr="00266F8E">
                        <w:rPr>
                          <w:i/>
                        </w:rPr>
                        <w:t>current</w:t>
                      </w:r>
                      <w:r w:rsidRPr="00266F8E">
                        <w:t xml:space="preserve">. Note that we talk about the </w:t>
                      </w:r>
                      <w:r w:rsidRPr="00266F8E">
                        <w:rPr>
                          <w:b/>
                        </w:rPr>
                        <w:t>rate</w:t>
                      </w:r>
                      <w:r w:rsidRPr="00266F8E">
                        <w:t xml:space="preserve"> of water flowing, not the </w:t>
                      </w:r>
                      <w:proofErr w:type="gramStart"/>
                      <w:r w:rsidRPr="00266F8E">
                        <w:rPr>
                          <w:b/>
                        </w:rPr>
                        <w:t>speed</w:t>
                      </w:r>
                      <w:r w:rsidRPr="00266F8E">
                        <w:t xml:space="preserve"> that the individual water molecules are</w:t>
                      </w:r>
                      <w:proofErr w:type="gramEnd"/>
                      <w:r w:rsidRPr="00266F8E">
                        <w:t xml:space="preserve"> moving. </w:t>
                      </w:r>
                      <w:r>
                        <w:br/>
                      </w:r>
                      <w:r w:rsidRPr="00266F8E">
                        <w:t xml:space="preserve">The same is true for electric circuits, where the current represents how many electrons pass a certain point in a certain amount of time. </w:t>
                      </w:r>
                    </w:p>
                    <w:p w14:paraId="2BD3000F" w14:textId="77777777" w:rsidR="00C80071" w:rsidRPr="00266F8E" w:rsidRDefault="00C80071" w:rsidP="00C80071"/>
                  </w:txbxContent>
                </v:textbox>
              </v:shape>
            </w:pict>
          </mc:Fallback>
        </mc:AlternateContent>
      </w:r>
    </w:p>
    <w:p w14:paraId="1C4CB198" w14:textId="77777777" w:rsidR="00C80071" w:rsidRDefault="00C80071" w:rsidP="00C80071">
      <w:pPr>
        <w:rPr>
          <w:sz w:val="32"/>
          <w:szCs w:val="32"/>
        </w:rPr>
      </w:pPr>
    </w:p>
    <w:p w14:paraId="4545E631" w14:textId="77777777" w:rsidR="00C80071" w:rsidRDefault="00C80071" w:rsidP="00C80071">
      <w:pPr>
        <w:rPr>
          <w:sz w:val="32"/>
          <w:szCs w:val="32"/>
        </w:rPr>
      </w:pPr>
    </w:p>
    <w:p w14:paraId="259CB4B4" w14:textId="77777777" w:rsidR="00C80071" w:rsidRDefault="00C80071" w:rsidP="00C80071">
      <w:pPr>
        <w:rPr>
          <w:sz w:val="32"/>
          <w:szCs w:val="32"/>
        </w:rPr>
      </w:pPr>
    </w:p>
    <w:p w14:paraId="07CD1B23" w14:textId="77777777" w:rsidR="00C80071" w:rsidRDefault="00C80071" w:rsidP="00C80071">
      <w:pPr>
        <w:rPr>
          <w:sz w:val="32"/>
          <w:szCs w:val="32"/>
        </w:rPr>
      </w:pPr>
    </w:p>
    <w:p w14:paraId="6296B49A" w14:textId="77777777" w:rsidR="00C80071" w:rsidRDefault="00C80071" w:rsidP="00C80071">
      <w:pPr>
        <w:rPr>
          <w:sz w:val="32"/>
          <w:szCs w:val="32"/>
        </w:rPr>
      </w:pPr>
    </w:p>
    <w:p w14:paraId="4A9B5C33" w14:textId="77777777" w:rsidR="00C80071" w:rsidRDefault="00C80071" w:rsidP="00C80071">
      <w:pPr>
        <w:rPr>
          <w:sz w:val="32"/>
          <w:szCs w:val="32"/>
        </w:rPr>
      </w:pPr>
    </w:p>
    <w:p w14:paraId="452CEBB7" w14:textId="77777777" w:rsidR="00C80071" w:rsidRDefault="00C80071" w:rsidP="00C80071">
      <w:pPr>
        <w:rPr>
          <w:sz w:val="32"/>
          <w:szCs w:val="32"/>
        </w:rPr>
      </w:pPr>
    </w:p>
    <w:p w14:paraId="675BA77E" w14:textId="72E94718" w:rsidR="00C80071" w:rsidRDefault="00C80071" w:rsidP="00C80071">
      <w:pPr>
        <w:rPr>
          <w:sz w:val="32"/>
          <w:szCs w:val="32"/>
        </w:rPr>
      </w:pPr>
      <w:r>
        <w:rPr>
          <w:noProof/>
          <w:sz w:val="32"/>
          <w:szCs w:val="32"/>
        </w:rPr>
        <mc:AlternateContent>
          <mc:Choice Requires="wps">
            <w:drawing>
              <wp:anchor distT="0" distB="0" distL="114300" distR="114300" simplePos="0" relativeHeight="251793408" behindDoc="0" locked="0" layoutInCell="1" allowOverlap="1" wp14:anchorId="47BB1A8B" wp14:editId="33F902B2">
                <wp:simplePos x="0" y="0"/>
                <wp:positionH relativeFrom="column">
                  <wp:posOffset>-152400</wp:posOffset>
                </wp:positionH>
                <wp:positionV relativeFrom="paragraph">
                  <wp:posOffset>12700</wp:posOffset>
                </wp:positionV>
                <wp:extent cx="4051300" cy="1663700"/>
                <wp:effectExtent l="0" t="0" r="12700" b="13335"/>
                <wp:wrapNone/>
                <wp:docPr id="3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66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61744" w14:textId="77777777" w:rsidR="00C80071" w:rsidRPr="00266F8E" w:rsidRDefault="00C80071" w:rsidP="00C80071">
                            <w:r w:rsidRPr="00266F8E">
                              <w:rPr>
                                <w:b/>
                              </w:rPr>
                              <w:t>Voltage</w:t>
                            </w:r>
                            <w:r>
                              <w:t xml:space="preserve"> (</w:t>
                            </w:r>
                            <w:r w:rsidRPr="00563A70">
                              <w:rPr>
                                <w:b/>
                              </w:rPr>
                              <w:t>V</w:t>
                            </w:r>
                            <w:r>
                              <w:t xml:space="preserve">): </w:t>
                            </w:r>
                          </w:p>
                          <w:p w14:paraId="5CA7610C" w14:textId="77777777" w:rsidR="00C80071" w:rsidRPr="00266F8E" w:rsidRDefault="00C80071" w:rsidP="00C80071"/>
                          <w:p w14:paraId="1C42DEEE" w14:textId="77777777" w:rsidR="00C80071" w:rsidRPr="00266F8E" w:rsidRDefault="00C80071" w:rsidP="00C80071">
                            <w:r w:rsidRPr="00266F8E">
                              <w:t>The units of voltage are __________________ (          )</w:t>
                            </w:r>
                          </w:p>
                          <w:p w14:paraId="4C6F1492" w14:textId="77777777" w:rsidR="00C80071" w:rsidRPr="00266F8E" w:rsidRDefault="00C80071" w:rsidP="00C80071"/>
                          <w:p w14:paraId="5C750326" w14:textId="77777777" w:rsidR="00C80071" w:rsidRPr="00266F8E" w:rsidRDefault="00C80071" w:rsidP="00C80071">
                            <w:r w:rsidRPr="00266F8E">
                              <w:rPr>
                                <w:b/>
                              </w:rPr>
                              <w:t>Resistance</w:t>
                            </w:r>
                            <w:r>
                              <w:rPr>
                                <w:b/>
                              </w:rPr>
                              <w:t xml:space="preserve"> (R)</w:t>
                            </w:r>
                            <w:r w:rsidRPr="00266F8E">
                              <w:t>:</w:t>
                            </w:r>
                          </w:p>
                          <w:p w14:paraId="1006A80B" w14:textId="77777777" w:rsidR="00C80071" w:rsidRPr="00266F8E" w:rsidRDefault="00C80071" w:rsidP="00C80071"/>
                          <w:p w14:paraId="6A695C4D" w14:textId="77777777" w:rsidR="00C80071" w:rsidRPr="00266F8E" w:rsidRDefault="00C80071" w:rsidP="00C80071">
                            <w:r w:rsidRPr="00266F8E">
                              <w:t>The units of resistance are __________________ (          )</w:t>
                            </w:r>
                          </w:p>
                          <w:p w14:paraId="6706D98D" w14:textId="77777777" w:rsidR="00C80071" w:rsidRPr="00266F8E" w:rsidRDefault="00C80071" w:rsidP="00C80071"/>
                          <w:p w14:paraId="0CD4DF6D" w14:textId="77777777" w:rsidR="00C80071" w:rsidRPr="00266F8E"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1.95pt;margin-top:1pt;width:319pt;height:1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" filled="f">
                <v:textbox>
                  <w:txbxContent>
                    <w:p w14:paraId="58B61744" w14:textId="77777777" w:rsidR="00C80071" w:rsidRPr="00266F8E" w:rsidRDefault="00C80071" w:rsidP="00C80071">
                      <w:r w:rsidRPr="00266F8E">
                        <w:rPr>
                          <w:b/>
                        </w:rPr>
                        <w:t>Voltage</w:t>
                      </w:r>
                      <w:r>
                        <w:t xml:space="preserve"> (</w:t>
                      </w:r>
                      <w:r w:rsidRPr="00563A70">
                        <w:rPr>
                          <w:b/>
                        </w:rPr>
                        <w:t>V</w:t>
                      </w:r>
                      <w:r>
                        <w:t xml:space="preserve">): </w:t>
                      </w:r>
                    </w:p>
                    <w:p w14:paraId="5CA7610C" w14:textId="77777777" w:rsidR="00C80071" w:rsidRPr="00266F8E" w:rsidRDefault="00C80071" w:rsidP="00C80071"/>
                    <w:p w14:paraId="1C42DEEE" w14:textId="77777777" w:rsidR="00C80071" w:rsidRPr="00266F8E" w:rsidRDefault="00C80071" w:rsidP="00C80071">
                      <w:r w:rsidRPr="00266F8E">
                        <w:t xml:space="preserve">The units of voltage are __________________ </w:t>
                      </w:r>
                      <w:proofErr w:type="gramStart"/>
                      <w:r w:rsidRPr="00266F8E">
                        <w:t>(          )</w:t>
                      </w:r>
                      <w:proofErr w:type="gramEnd"/>
                    </w:p>
                    <w:p w14:paraId="4C6F1492" w14:textId="77777777" w:rsidR="00C80071" w:rsidRPr="00266F8E" w:rsidRDefault="00C80071" w:rsidP="00C80071"/>
                    <w:p w14:paraId="5C750326" w14:textId="77777777" w:rsidR="00C80071" w:rsidRPr="00266F8E" w:rsidRDefault="00C80071" w:rsidP="00C80071">
                      <w:r w:rsidRPr="00266F8E">
                        <w:rPr>
                          <w:b/>
                        </w:rPr>
                        <w:t>Resistance</w:t>
                      </w:r>
                      <w:r>
                        <w:rPr>
                          <w:b/>
                        </w:rPr>
                        <w:t xml:space="preserve"> (R)</w:t>
                      </w:r>
                      <w:r w:rsidRPr="00266F8E">
                        <w:t>:</w:t>
                      </w:r>
                    </w:p>
                    <w:p w14:paraId="1006A80B" w14:textId="77777777" w:rsidR="00C80071" w:rsidRPr="00266F8E" w:rsidRDefault="00C80071" w:rsidP="00C80071"/>
                    <w:p w14:paraId="6A695C4D" w14:textId="77777777" w:rsidR="00C80071" w:rsidRPr="00266F8E" w:rsidRDefault="00C80071" w:rsidP="00C80071">
                      <w:r w:rsidRPr="00266F8E">
                        <w:t xml:space="preserve">The units of resistance are __________________ </w:t>
                      </w:r>
                      <w:proofErr w:type="gramStart"/>
                      <w:r w:rsidRPr="00266F8E">
                        <w:t>(          )</w:t>
                      </w:r>
                      <w:proofErr w:type="gramEnd"/>
                    </w:p>
                    <w:p w14:paraId="6706D98D" w14:textId="77777777" w:rsidR="00C80071" w:rsidRPr="00266F8E" w:rsidRDefault="00C80071" w:rsidP="00C80071"/>
                    <w:p w14:paraId="0CD4DF6D" w14:textId="77777777" w:rsidR="00C80071" w:rsidRPr="00266F8E" w:rsidRDefault="00C80071" w:rsidP="00C80071"/>
                  </w:txbxContent>
                </v:textbox>
              </v:shape>
            </w:pict>
          </mc:Fallback>
        </mc:AlternateContent>
      </w:r>
      <w:r>
        <w:rPr>
          <w:noProof/>
          <w:sz w:val="32"/>
          <w:szCs w:val="32"/>
        </w:rPr>
        <mc:AlternateContent>
          <mc:Choice Requires="wps">
            <w:drawing>
              <wp:anchor distT="0" distB="0" distL="114300" distR="114300" simplePos="0" relativeHeight="251806720" behindDoc="0" locked="0" layoutInCell="1" allowOverlap="1" wp14:anchorId="6FF615C5" wp14:editId="1802CA70">
                <wp:simplePos x="0" y="0"/>
                <wp:positionH relativeFrom="column">
                  <wp:posOffset>4025900</wp:posOffset>
                </wp:positionH>
                <wp:positionV relativeFrom="paragraph">
                  <wp:posOffset>12700</wp:posOffset>
                </wp:positionV>
                <wp:extent cx="3124200" cy="1079500"/>
                <wp:effectExtent l="0" t="0" r="12700" b="13335"/>
                <wp:wrapNone/>
                <wp:docPr id="3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79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8C0CF9" w14:textId="77777777" w:rsidR="00C80071" w:rsidRPr="00266F8E" w:rsidRDefault="00C80071" w:rsidP="00C80071">
                            <w:r w:rsidRPr="00266F8E">
                              <w:t xml:space="preserve">These three quantities are related using </w:t>
                            </w:r>
                            <w:r>
                              <w:br/>
                            </w:r>
                            <w:r w:rsidRPr="00266F8E">
                              <w:t>Ohm’s Law:</w:t>
                            </w:r>
                          </w:p>
                          <w:p w14:paraId="60DA8505" w14:textId="77777777" w:rsidR="00C80071" w:rsidRPr="003211FF" w:rsidRDefault="00C80071" w:rsidP="00C80071"/>
                          <w:p w14:paraId="3A2E057B" w14:textId="77777777" w:rsidR="00C80071" w:rsidRPr="003211FF" w:rsidRDefault="00C80071" w:rsidP="00C80071"/>
                          <w:p w14:paraId="12951268" w14:textId="77777777" w:rsidR="00C80071" w:rsidRPr="003211FF" w:rsidRDefault="00C80071" w:rsidP="00C80071"/>
                          <w:p w14:paraId="7BEFE7A2" w14:textId="77777777" w:rsidR="00C80071" w:rsidRPr="003211FF" w:rsidRDefault="00C80071" w:rsidP="00C80071"/>
                          <w:p w14:paraId="3D963979" w14:textId="77777777" w:rsidR="00C80071" w:rsidRPr="003211FF" w:rsidRDefault="00C80071" w:rsidP="00C80071"/>
                          <w:p w14:paraId="4727A81B" w14:textId="77777777" w:rsidR="00C80071" w:rsidRPr="003211FF" w:rsidRDefault="00C80071" w:rsidP="00C80071"/>
                          <w:p w14:paraId="5768E2C8" w14:textId="77777777" w:rsidR="00C80071" w:rsidRPr="003211FF" w:rsidRDefault="00C80071" w:rsidP="00C80071"/>
                          <w:p w14:paraId="6DD0FDBA" w14:textId="77777777" w:rsidR="00C80071" w:rsidRPr="003211FF" w:rsidRDefault="00C80071" w:rsidP="00C80071"/>
                          <w:p w14:paraId="05A2B811" w14:textId="77777777" w:rsidR="00C80071" w:rsidRPr="003211FF" w:rsidRDefault="00C80071" w:rsidP="00C80071"/>
                          <w:p w14:paraId="4E7C2271" w14:textId="77777777" w:rsidR="00C80071" w:rsidRPr="003211FF" w:rsidRDefault="00C80071" w:rsidP="00C80071"/>
                          <w:p w14:paraId="0B4220B8" w14:textId="77777777" w:rsidR="00C80071" w:rsidRPr="003211FF" w:rsidRDefault="00C80071" w:rsidP="00C80071"/>
                          <w:p w14:paraId="02EDFA41" w14:textId="77777777" w:rsidR="00C80071" w:rsidRPr="003211FF"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margin-left:317pt;margin-top:1pt;width:246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" filled="f" strokecolor="white">
                <v:textbox>
                  <w:txbxContent>
                    <w:p w14:paraId="5D8C0CF9" w14:textId="77777777" w:rsidR="00C80071" w:rsidRPr="00266F8E" w:rsidRDefault="00C80071" w:rsidP="00C80071">
                      <w:r w:rsidRPr="00266F8E">
                        <w:t xml:space="preserve">These three quantities are related using </w:t>
                      </w:r>
                      <w:r>
                        <w:br/>
                      </w:r>
                      <w:r w:rsidRPr="00266F8E">
                        <w:t>Ohm’s Law:</w:t>
                      </w:r>
                    </w:p>
                    <w:p w14:paraId="60DA8505" w14:textId="77777777" w:rsidR="00C80071" w:rsidRPr="003211FF" w:rsidRDefault="00C80071" w:rsidP="00C80071"/>
                    <w:p w14:paraId="3A2E057B" w14:textId="77777777" w:rsidR="00C80071" w:rsidRPr="003211FF" w:rsidRDefault="00C80071" w:rsidP="00C80071"/>
                    <w:p w14:paraId="12951268" w14:textId="77777777" w:rsidR="00C80071" w:rsidRPr="003211FF" w:rsidRDefault="00C80071" w:rsidP="00C80071"/>
                    <w:p w14:paraId="7BEFE7A2" w14:textId="77777777" w:rsidR="00C80071" w:rsidRPr="003211FF" w:rsidRDefault="00C80071" w:rsidP="00C80071"/>
                    <w:p w14:paraId="3D963979" w14:textId="77777777" w:rsidR="00C80071" w:rsidRPr="003211FF" w:rsidRDefault="00C80071" w:rsidP="00C80071"/>
                    <w:p w14:paraId="4727A81B" w14:textId="77777777" w:rsidR="00C80071" w:rsidRPr="003211FF" w:rsidRDefault="00C80071" w:rsidP="00C80071"/>
                    <w:p w14:paraId="5768E2C8" w14:textId="77777777" w:rsidR="00C80071" w:rsidRPr="003211FF" w:rsidRDefault="00C80071" w:rsidP="00C80071"/>
                    <w:p w14:paraId="6DD0FDBA" w14:textId="77777777" w:rsidR="00C80071" w:rsidRPr="003211FF" w:rsidRDefault="00C80071" w:rsidP="00C80071"/>
                    <w:p w14:paraId="05A2B811" w14:textId="77777777" w:rsidR="00C80071" w:rsidRPr="003211FF" w:rsidRDefault="00C80071" w:rsidP="00C80071"/>
                    <w:p w14:paraId="4E7C2271" w14:textId="77777777" w:rsidR="00C80071" w:rsidRPr="003211FF" w:rsidRDefault="00C80071" w:rsidP="00C80071"/>
                    <w:p w14:paraId="0B4220B8" w14:textId="77777777" w:rsidR="00C80071" w:rsidRPr="003211FF" w:rsidRDefault="00C80071" w:rsidP="00C80071"/>
                    <w:p w14:paraId="02EDFA41" w14:textId="77777777" w:rsidR="00C80071" w:rsidRPr="003211FF" w:rsidRDefault="00C80071" w:rsidP="00C80071"/>
                  </w:txbxContent>
                </v:textbox>
              </v:rect>
            </w:pict>
          </mc:Fallback>
        </mc:AlternateContent>
      </w:r>
    </w:p>
    <w:p w14:paraId="423568B6" w14:textId="77777777" w:rsidR="00C80071" w:rsidRDefault="00C80071" w:rsidP="00C80071">
      <w:pPr>
        <w:rPr>
          <w:sz w:val="32"/>
          <w:szCs w:val="32"/>
        </w:rPr>
      </w:pPr>
    </w:p>
    <w:p w14:paraId="15FEE317" w14:textId="2C6C3B48" w:rsidR="00C80071" w:rsidRDefault="00C80071" w:rsidP="00C80071">
      <w:pPr>
        <w:rPr>
          <w:sz w:val="32"/>
          <w:szCs w:val="32"/>
        </w:rPr>
      </w:pPr>
      <w:r>
        <w:rPr>
          <w:noProof/>
          <w:sz w:val="32"/>
          <w:szCs w:val="32"/>
        </w:rPr>
        <mc:AlternateContent>
          <mc:Choice Requires="wps">
            <w:drawing>
              <wp:anchor distT="0" distB="0" distL="114300" distR="114300" simplePos="0" relativeHeight="251796480" behindDoc="0" locked="0" layoutInCell="1" allowOverlap="1" wp14:anchorId="4EAE0726" wp14:editId="05230B11">
                <wp:simplePos x="0" y="0"/>
                <wp:positionH relativeFrom="column">
                  <wp:posOffset>4305300</wp:posOffset>
                </wp:positionH>
                <wp:positionV relativeFrom="paragraph">
                  <wp:posOffset>129540</wp:posOffset>
                </wp:positionV>
                <wp:extent cx="2286000" cy="660400"/>
                <wp:effectExtent l="0" t="0" r="12700" b="13335"/>
                <wp:wrapNone/>
                <wp:docPr id="3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0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339pt;margin-top:10.2pt;width:180pt;height: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"/>
            </w:pict>
          </mc:Fallback>
        </mc:AlternateContent>
      </w:r>
    </w:p>
    <w:p w14:paraId="6E5A9C14" w14:textId="77777777" w:rsidR="00C80071" w:rsidRDefault="00C80071" w:rsidP="00C80071">
      <w:pPr>
        <w:rPr>
          <w:sz w:val="32"/>
          <w:szCs w:val="32"/>
        </w:rPr>
      </w:pPr>
    </w:p>
    <w:p w14:paraId="2522AA59" w14:textId="77777777" w:rsidR="00C80071" w:rsidRDefault="00C80071" w:rsidP="00C80071">
      <w:pPr>
        <w:rPr>
          <w:sz w:val="32"/>
          <w:szCs w:val="32"/>
        </w:rPr>
      </w:pPr>
    </w:p>
    <w:p w14:paraId="3DEDCE35" w14:textId="77777777" w:rsidR="00C80071" w:rsidRDefault="00C80071" w:rsidP="00C80071">
      <w:pPr>
        <w:rPr>
          <w:sz w:val="32"/>
          <w:szCs w:val="32"/>
        </w:rPr>
      </w:pPr>
    </w:p>
    <w:p w14:paraId="670C91BB" w14:textId="77777777" w:rsidR="00C80071" w:rsidRDefault="00C80071" w:rsidP="00C80071">
      <w:pPr>
        <w:rPr>
          <w:sz w:val="32"/>
          <w:szCs w:val="32"/>
        </w:rPr>
      </w:pPr>
    </w:p>
    <w:p w14:paraId="683FA1E6" w14:textId="7A5F7210" w:rsidR="00C80071" w:rsidRDefault="00C80071" w:rsidP="00C80071">
      <w:pPr>
        <w:rPr>
          <w:sz w:val="32"/>
          <w:szCs w:val="32"/>
        </w:rPr>
      </w:pPr>
      <w:r>
        <w:rPr>
          <w:noProof/>
          <w:sz w:val="32"/>
          <w:szCs w:val="32"/>
        </w:rPr>
        <mc:AlternateContent>
          <mc:Choice Requires="wps">
            <w:drawing>
              <wp:anchor distT="0" distB="0" distL="114300" distR="114300" simplePos="0" relativeHeight="251797504" behindDoc="0" locked="0" layoutInCell="1" allowOverlap="1" wp14:anchorId="05551BE5" wp14:editId="28A91A37">
                <wp:simplePos x="0" y="0"/>
                <wp:positionH relativeFrom="column">
                  <wp:posOffset>-177800</wp:posOffset>
                </wp:positionH>
                <wp:positionV relativeFrom="paragraph">
                  <wp:posOffset>40640</wp:posOffset>
                </wp:positionV>
                <wp:extent cx="7302500" cy="3403600"/>
                <wp:effectExtent l="0" t="0" r="0" b="635"/>
                <wp:wrapNone/>
                <wp:docPr id="3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470F" w14:textId="77777777" w:rsidR="00C80071" w:rsidRPr="003211FF" w:rsidRDefault="00C80071" w:rsidP="00C80071">
                            <w:pPr>
                              <w:jc w:val="center"/>
                              <w:rPr>
                                <w:u w:val="single"/>
                              </w:rPr>
                            </w:pPr>
                            <w:r w:rsidRPr="003211FF">
                              <w:rPr>
                                <w:u w:val="single"/>
                              </w:rPr>
                              <w:t xml:space="preserve">Electric Current </w:t>
                            </w:r>
                          </w:p>
                          <w:p w14:paraId="4C00F42D" w14:textId="77777777" w:rsidR="00C80071" w:rsidRPr="003211FF" w:rsidRDefault="00C80071" w:rsidP="00C80071">
                            <w:r w:rsidRPr="003211FF">
                              <w:t>Consider a circuit of a batt</w:t>
                            </w:r>
                            <w:r>
                              <w:t xml:space="preserve">ery connected to a light bulb. </w:t>
                            </w:r>
                          </w:p>
                          <w:p w14:paraId="5BA43824" w14:textId="77777777" w:rsidR="00C80071" w:rsidRPr="003211FF" w:rsidRDefault="00C80071" w:rsidP="00C80071"/>
                          <w:p w14:paraId="460A9618" w14:textId="77777777" w:rsidR="00C80071" w:rsidRPr="003211FF" w:rsidRDefault="00C80071" w:rsidP="00C80071">
                            <w:r w:rsidRPr="003211FF">
                              <w:t>Which direction does the current flow?</w:t>
                            </w:r>
                          </w:p>
                          <w:p w14:paraId="1F2CE878" w14:textId="77777777" w:rsidR="00C80071" w:rsidRPr="003211FF" w:rsidRDefault="00C80071" w:rsidP="00C80071"/>
                          <w:p w14:paraId="18DEFD97" w14:textId="77777777" w:rsidR="00C80071" w:rsidRPr="003211FF" w:rsidRDefault="00C80071" w:rsidP="00C80071">
                            <w:r w:rsidRPr="003211FF">
                              <w:t>Unfortunately, there are two ways to consider this.</w:t>
                            </w:r>
                          </w:p>
                          <w:p w14:paraId="3DB353F6" w14:textId="77777777" w:rsidR="00C80071" w:rsidRPr="003211FF" w:rsidRDefault="00C80071" w:rsidP="00C80071">
                            <w:pPr>
                              <w:numPr>
                                <w:ilvl w:val="0"/>
                                <w:numId w:val="15"/>
                              </w:numPr>
                            </w:pPr>
                            <w:r w:rsidRPr="003211FF">
                              <w:rPr>
                                <w:u w:val="single"/>
                              </w:rPr>
                              <w:t>Electron Flow</w:t>
                            </w:r>
                            <w:r w:rsidRPr="003211FF">
                              <w:t>:  The direction that the electrons actually move. The electrons go from the ___________________________ to the _______________________________.</w:t>
                            </w:r>
                          </w:p>
                          <w:p w14:paraId="23A8D07F" w14:textId="77777777" w:rsidR="00C80071" w:rsidRPr="003211FF" w:rsidRDefault="00C80071" w:rsidP="00C80071">
                            <w:pPr>
                              <w:ind w:left="720"/>
                            </w:pPr>
                          </w:p>
                          <w:p w14:paraId="1E536098" w14:textId="77777777" w:rsidR="00C80071" w:rsidRPr="003211FF" w:rsidRDefault="00C80071" w:rsidP="00C80071">
                            <w:pPr>
                              <w:numPr>
                                <w:ilvl w:val="0"/>
                                <w:numId w:val="15"/>
                              </w:numPr>
                            </w:pPr>
                            <w:r w:rsidRPr="003211FF">
                              <w:rPr>
                                <w:u w:val="single"/>
                              </w:rPr>
                              <w:t>Conventional Current</w:t>
                            </w:r>
                            <w:r w:rsidRPr="003211FF">
                              <w:t>: Flow of positive charge. Positive charges flow from the ___________________________________ to the ________________________________.</w:t>
                            </w:r>
                          </w:p>
                          <w:p w14:paraId="7FAD737E" w14:textId="77777777" w:rsidR="00C80071" w:rsidRPr="003211FF" w:rsidRDefault="00C80071" w:rsidP="00C80071"/>
                          <w:p w14:paraId="3C34A588" w14:textId="77777777" w:rsidR="00C80071" w:rsidRPr="003211FF" w:rsidRDefault="00C80071" w:rsidP="00C80071"/>
                          <w:p w14:paraId="4ABF1684" w14:textId="77777777" w:rsidR="00C80071" w:rsidRPr="003211FF" w:rsidRDefault="00C80071" w:rsidP="00C80071">
                            <w:r w:rsidRPr="003211FF">
                              <w:t xml:space="preserve">Although a little confusing (and more than a little irritating) we need to recall that </w:t>
                            </w:r>
                            <w:r w:rsidRPr="003211FF">
                              <w:rPr>
                                <w:b/>
                              </w:rPr>
                              <w:t>electric potential</w:t>
                            </w:r>
                            <w:r w:rsidRPr="003211FF">
                              <w:t xml:space="preserve"> is defined in terms of moving positive charge. And the </w:t>
                            </w:r>
                            <w:r w:rsidRPr="003211FF">
                              <w:rPr>
                                <w:b/>
                              </w:rPr>
                              <w:t>direction</w:t>
                            </w:r>
                            <w:r w:rsidRPr="003211FF">
                              <w:t xml:space="preserve"> of an </w:t>
                            </w:r>
                            <w:r w:rsidRPr="003211FF">
                              <w:rPr>
                                <w:b/>
                              </w:rPr>
                              <w:t>electric field</w:t>
                            </w:r>
                            <w:r w:rsidRPr="003211FF">
                              <w:t xml:space="preserve"> is defined as the direction that a positive charge will move in that field.  </w:t>
                            </w:r>
                          </w:p>
                          <w:p w14:paraId="1FCFA411" w14:textId="77777777" w:rsidR="00C80071" w:rsidRPr="003211FF" w:rsidRDefault="00C80071" w:rsidP="00C80071"/>
                          <w:p w14:paraId="7BD5D90B" w14:textId="77777777" w:rsidR="00C80071" w:rsidRPr="003211FF" w:rsidRDefault="00C80071" w:rsidP="00C80071">
                            <w:r w:rsidRPr="003211FF">
                              <w:t>In this class, unless otherwise stated, we will always use __________________</w:t>
                            </w:r>
                            <w:r>
                              <w:t>_______ ________________</w:t>
                            </w:r>
                            <w:r w:rsidRPr="003211FF">
                              <w:t>_!!!</w:t>
                            </w:r>
                          </w:p>
                          <w:p w14:paraId="55F47607" w14:textId="77777777" w:rsidR="00C80071" w:rsidRPr="003211FF" w:rsidRDefault="00C80071" w:rsidP="00C80071"/>
                          <w:p w14:paraId="1E60CE46" w14:textId="77777777" w:rsidR="00C80071" w:rsidRPr="003211FF" w:rsidRDefault="00C80071" w:rsidP="00C80071"/>
                          <w:p w14:paraId="02D62435" w14:textId="77777777" w:rsidR="00C80071" w:rsidRPr="003211FF" w:rsidRDefault="00C80071" w:rsidP="00C80071"/>
                          <w:p w14:paraId="6C37B162" w14:textId="77777777" w:rsidR="00C80071" w:rsidRPr="003211FF" w:rsidRDefault="00C80071" w:rsidP="00C80071"/>
                          <w:p w14:paraId="2F9CFC48" w14:textId="77777777" w:rsidR="00C80071" w:rsidRPr="003211FF" w:rsidRDefault="00C80071" w:rsidP="00C80071"/>
                          <w:p w14:paraId="3487347E" w14:textId="77777777" w:rsidR="00C80071" w:rsidRPr="003211FF" w:rsidRDefault="00C80071" w:rsidP="00C80071"/>
                          <w:p w14:paraId="41F5938D" w14:textId="77777777" w:rsidR="00C80071" w:rsidRPr="003211FF" w:rsidRDefault="00C80071" w:rsidP="00C80071"/>
                          <w:p w14:paraId="052A5088" w14:textId="77777777" w:rsidR="00C80071" w:rsidRPr="003211FF" w:rsidRDefault="00C80071" w:rsidP="00C80071"/>
                          <w:p w14:paraId="43602FBF" w14:textId="77777777" w:rsidR="00C80071" w:rsidRPr="003211FF" w:rsidRDefault="00C80071" w:rsidP="00C80071"/>
                          <w:p w14:paraId="5C149105" w14:textId="77777777" w:rsidR="00C80071" w:rsidRPr="003211FF" w:rsidRDefault="00C80071" w:rsidP="00C80071"/>
                          <w:p w14:paraId="1C0C5678" w14:textId="77777777" w:rsidR="00C80071" w:rsidRPr="003211FF"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3.95pt;margin-top:3.2pt;width:575pt;height:2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iW7oCAADF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" filled="f" stroked="f">
                <v:textbox>
                  <w:txbxContent>
                    <w:p w14:paraId="7EA6470F" w14:textId="77777777" w:rsidR="00C80071" w:rsidRPr="003211FF" w:rsidRDefault="00C80071" w:rsidP="00C80071">
                      <w:pPr>
                        <w:jc w:val="center"/>
                        <w:rPr>
                          <w:u w:val="single"/>
                        </w:rPr>
                      </w:pPr>
                      <w:r w:rsidRPr="003211FF">
                        <w:rPr>
                          <w:u w:val="single"/>
                        </w:rPr>
                        <w:t xml:space="preserve">Electric Current </w:t>
                      </w:r>
                    </w:p>
                    <w:p w14:paraId="4C00F42D" w14:textId="77777777" w:rsidR="00C80071" w:rsidRPr="003211FF" w:rsidRDefault="00C80071" w:rsidP="00C80071">
                      <w:r w:rsidRPr="003211FF">
                        <w:t>Consider a circuit of a batt</w:t>
                      </w:r>
                      <w:r>
                        <w:t xml:space="preserve">ery connected to a light bulb. </w:t>
                      </w:r>
                    </w:p>
                    <w:p w14:paraId="5BA43824" w14:textId="77777777" w:rsidR="00C80071" w:rsidRPr="003211FF" w:rsidRDefault="00C80071" w:rsidP="00C80071"/>
                    <w:p w14:paraId="460A9618" w14:textId="77777777" w:rsidR="00C80071" w:rsidRPr="003211FF" w:rsidRDefault="00C80071" w:rsidP="00C80071">
                      <w:r w:rsidRPr="003211FF">
                        <w:t>Which direction does the current flow?</w:t>
                      </w:r>
                    </w:p>
                    <w:p w14:paraId="1F2CE878" w14:textId="77777777" w:rsidR="00C80071" w:rsidRPr="003211FF" w:rsidRDefault="00C80071" w:rsidP="00C80071"/>
                    <w:p w14:paraId="18DEFD97" w14:textId="77777777" w:rsidR="00C80071" w:rsidRPr="003211FF" w:rsidRDefault="00C80071" w:rsidP="00C80071">
                      <w:r w:rsidRPr="003211FF">
                        <w:t>Unfortunately, there are two ways to consider this.</w:t>
                      </w:r>
                    </w:p>
                    <w:p w14:paraId="3DB353F6" w14:textId="77777777" w:rsidR="00C80071" w:rsidRPr="003211FF" w:rsidRDefault="00C80071" w:rsidP="00C80071">
                      <w:pPr>
                        <w:numPr>
                          <w:ilvl w:val="0"/>
                          <w:numId w:val="15"/>
                        </w:numPr>
                      </w:pPr>
                      <w:r w:rsidRPr="003211FF">
                        <w:rPr>
                          <w:u w:val="single"/>
                        </w:rPr>
                        <w:t>Electron Flow</w:t>
                      </w:r>
                      <w:r w:rsidRPr="003211FF">
                        <w:t>:  The direction that the electrons actually move. The electrons go from the ___________________________ to the _______________________________.</w:t>
                      </w:r>
                    </w:p>
                    <w:p w14:paraId="23A8D07F" w14:textId="77777777" w:rsidR="00C80071" w:rsidRPr="003211FF" w:rsidRDefault="00C80071" w:rsidP="00C80071">
                      <w:pPr>
                        <w:ind w:left="720"/>
                      </w:pPr>
                    </w:p>
                    <w:p w14:paraId="1E536098" w14:textId="77777777" w:rsidR="00C80071" w:rsidRPr="003211FF" w:rsidRDefault="00C80071" w:rsidP="00C80071">
                      <w:pPr>
                        <w:numPr>
                          <w:ilvl w:val="0"/>
                          <w:numId w:val="15"/>
                        </w:numPr>
                      </w:pPr>
                      <w:r w:rsidRPr="003211FF">
                        <w:rPr>
                          <w:u w:val="single"/>
                        </w:rPr>
                        <w:t>Conventional Current</w:t>
                      </w:r>
                      <w:r w:rsidRPr="003211FF">
                        <w:t>: Flow of positive charge. Positive charges flow from the ___________________________________ to the ________________________________.</w:t>
                      </w:r>
                    </w:p>
                    <w:p w14:paraId="7FAD737E" w14:textId="77777777" w:rsidR="00C80071" w:rsidRPr="003211FF" w:rsidRDefault="00C80071" w:rsidP="00C80071"/>
                    <w:p w14:paraId="3C34A588" w14:textId="77777777" w:rsidR="00C80071" w:rsidRPr="003211FF" w:rsidRDefault="00C80071" w:rsidP="00C80071"/>
                    <w:p w14:paraId="4ABF1684" w14:textId="77777777" w:rsidR="00C80071" w:rsidRPr="003211FF" w:rsidRDefault="00C80071" w:rsidP="00C80071">
                      <w:r w:rsidRPr="003211FF">
                        <w:t xml:space="preserve">Although a little confusing (and more than a little irritating) we need to recall that </w:t>
                      </w:r>
                      <w:r w:rsidRPr="003211FF">
                        <w:rPr>
                          <w:b/>
                        </w:rPr>
                        <w:t>electric potential</w:t>
                      </w:r>
                      <w:r w:rsidRPr="003211FF">
                        <w:t xml:space="preserve"> is defined in terms of moving positive charge. And the </w:t>
                      </w:r>
                      <w:r w:rsidRPr="003211FF">
                        <w:rPr>
                          <w:b/>
                        </w:rPr>
                        <w:t>direction</w:t>
                      </w:r>
                      <w:r w:rsidRPr="003211FF">
                        <w:t xml:space="preserve"> of an </w:t>
                      </w:r>
                      <w:r w:rsidRPr="003211FF">
                        <w:rPr>
                          <w:b/>
                        </w:rPr>
                        <w:t>electric field</w:t>
                      </w:r>
                      <w:r w:rsidRPr="003211FF">
                        <w:t xml:space="preserve"> is defined as the direction that a positive charge will move in that field.  </w:t>
                      </w:r>
                    </w:p>
                    <w:p w14:paraId="1FCFA411" w14:textId="77777777" w:rsidR="00C80071" w:rsidRPr="003211FF" w:rsidRDefault="00C80071" w:rsidP="00C80071"/>
                    <w:p w14:paraId="7BD5D90B" w14:textId="77777777" w:rsidR="00C80071" w:rsidRPr="003211FF" w:rsidRDefault="00C80071" w:rsidP="00C80071">
                      <w:r w:rsidRPr="003211FF">
                        <w:t>In this class, unless otherwise stated, we will always use __________________</w:t>
                      </w:r>
                      <w:r>
                        <w:t>_______ ________________</w:t>
                      </w:r>
                      <w:r w:rsidRPr="003211FF">
                        <w:t>_!!!</w:t>
                      </w:r>
                    </w:p>
                    <w:p w14:paraId="55F47607" w14:textId="77777777" w:rsidR="00C80071" w:rsidRPr="003211FF" w:rsidRDefault="00C80071" w:rsidP="00C80071"/>
                    <w:p w14:paraId="1E60CE46" w14:textId="77777777" w:rsidR="00C80071" w:rsidRPr="003211FF" w:rsidRDefault="00C80071" w:rsidP="00C80071"/>
                    <w:p w14:paraId="02D62435" w14:textId="77777777" w:rsidR="00C80071" w:rsidRPr="003211FF" w:rsidRDefault="00C80071" w:rsidP="00C80071"/>
                    <w:p w14:paraId="6C37B162" w14:textId="77777777" w:rsidR="00C80071" w:rsidRPr="003211FF" w:rsidRDefault="00C80071" w:rsidP="00C80071"/>
                    <w:p w14:paraId="2F9CFC48" w14:textId="77777777" w:rsidR="00C80071" w:rsidRPr="003211FF" w:rsidRDefault="00C80071" w:rsidP="00C80071"/>
                    <w:p w14:paraId="3487347E" w14:textId="77777777" w:rsidR="00C80071" w:rsidRPr="003211FF" w:rsidRDefault="00C80071" w:rsidP="00C80071"/>
                    <w:p w14:paraId="41F5938D" w14:textId="77777777" w:rsidR="00C80071" w:rsidRPr="003211FF" w:rsidRDefault="00C80071" w:rsidP="00C80071"/>
                    <w:p w14:paraId="052A5088" w14:textId="77777777" w:rsidR="00C80071" w:rsidRPr="003211FF" w:rsidRDefault="00C80071" w:rsidP="00C80071"/>
                    <w:p w14:paraId="43602FBF" w14:textId="77777777" w:rsidR="00C80071" w:rsidRPr="003211FF" w:rsidRDefault="00C80071" w:rsidP="00C80071"/>
                    <w:p w14:paraId="5C149105" w14:textId="77777777" w:rsidR="00C80071" w:rsidRPr="003211FF" w:rsidRDefault="00C80071" w:rsidP="00C80071"/>
                    <w:p w14:paraId="1C0C5678" w14:textId="77777777" w:rsidR="00C80071" w:rsidRPr="003211FF" w:rsidRDefault="00C80071" w:rsidP="00C80071"/>
                  </w:txbxContent>
                </v:textbox>
              </v:shape>
            </w:pict>
          </mc:Fallback>
        </mc:AlternateContent>
      </w:r>
    </w:p>
    <w:p w14:paraId="6C32F521" w14:textId="77777777" w:rsidR="00C80071" w:rsidRDefault="00C80071" w:rsidP="00C80071">
      <w:pPr>
        <w:rPr>
          <w:sz w:val="32"/>
          <w:szCs w:val="32"/>
        </w:rPr>
      </w:pPr>
    </w:p>
    <w:p w14:paraId="79F2E780" w14:textId="77777777" w:rsidR="00C80071" w:rsidRDefault="00C80071" w:rsidP="00C80071">
      <w:pPr>
        <w:rPr>
          <w:sz w:val="32"/>
          <w:szCs w:val="32"/>
        </w:rPr>
      </w:pPr>
    </w:p>
    <w:p w14:paraId="76A804B8" w14:textId="77777777" w:rsidR="00C80071" w:rsidRDefault="00C80071" w:rsidP="00C80071">
      <w:pPr>
        <w:rPr>
          <w:sz w:val="32"/>
          <w:szCs w:val="32"/>
        </w:rPr>
      </w:pPr>
    </w:p>
    <w:p w14:paraId="26CA045A" w14:textId="77777777" w:rsidR="00C80071" w:rsidRDefault="00C80071" w:rsidP="00C80071">
      <w:pPr>
        <w:rPr>
          <w:sz w:val="32"/>
          <w:szCs w:val="32"/>
        </w:rPr>
      </w:pPr>
    </w:p>
    <w:p w14:paraId="2F15ADC3" w14:textId="77777777" w:rsidR="00C80071" w:rsidRDefault="00C80071" w:rsidP="00C80071">
      <w:pPr>
        <w:rPr>
          <w:sz w:val="32"/>
          <w:szCs w:val="32"/>
        </w:rPr>
      </w:pPr>
    </w:p>
    <w:p w14:paraId="6DB7ED1A" w14:textId="77777777" w:rsidR="00C80071" w:rsidRDefault="00C80071" w:rsidP="00C80071">
      <w:pPr>
        <w:rPr>
          <w:sz w:val="32"/>
          <w:szCs w:val="32"/>
        </w:rPr>
      </w:pPr>
    </w:p>
    <w:p w14:paraId="440FE16D" w14:textId="77777777" w:rsidR="00C80071" w:rsidRDefault="00C80071" w:rsidP="00C80071">
      <w:pPr>
        <w:rPr>
          <w:sz w:val="32"/>
          <w:szCs w:val="32"/>
        </w:rPr>
      </w:pPr>
    </w:p>
    <w:p w14:paraId="3047EA7D" w14:textId="77777777" w:rsidR="00C80071" w:rsidRDefault="00C80071" w:rsidP="00C80071">
      <w:pPr>
        <w:rPr>
          <w:sz w:val="32"/>
          <w:szCs w:val="32"/>
        </w:rPr>
      </w:pPr>
    </w:p>
    <w:p w14:paraId="51FB99B9" w14:textId="77777777" w:rsidR="00C80071" w:rsidRDefault="00C80071" w:rsidP="00C80071">
      <w:pPr>
        <w:rPr>
          <w:sz w:val="32"/>
          <w:szCs w:val="32"/>
        </w:rPr>
      </w:pPr>
    </w:p>
    <w:p w14:paraId="3C451FA8" w14:textId="77777777" w:rsidR="00C80071" w:rsidRDefault="00C80071" w:rsidP="00C80071">
      <w:pPr>
        <w:rPr>
          <w:sz w:val="32"/>
          <w:szCs w:val="32"/>
        </w:rPr>
      </w:pPr>
    </w:p>
    <w:p w14:paraId="42DC3484" w14:textId="77777777" w:rsidR="00C80071" w:rsidRDefault="00C80071" w:rsidP="00C80071">
      <w:pPr>
        <w:rPr>
          <w:sz w:val="32"/>
          <w:szCs w:val="32"/>
        </w:rPr>
      </w:pPr>
    </w:p>
    <w:p w14:paraId="14D7868B" w14:textId="77777777" w:rsidR="00C80071" w:rsidRDefault="00C80071" w:rsidP="00C80071">
      <w:pPr>
        <w:rPr>
          <w:sz w:val="32"/>
          <w:szCs w:val="32"/>
        </w:rPr>
      </w:pPr>
    </w:p>
    <w:p w14:paraId="2B514D20" w14:textId="60E8DD55" w:rsidR="00C80071" w:rsidRDefault="00C80071" w:rsidP="00C80071">
      <w:pPr>
        <w:rPr>
          <w:sz w:val="32"/>
          <w:szCs w:val="32"/>
        </w:rPr>
      </w:pPr>
      <w:r>
        <w:rPr>
          <w:noProof/>
          <w:sz w:val="32"/>
          <w:szCs w:val="32"/>
        </w:rPr>
        <w:lastRenderedPageBreak/>
        <mc:AlternateContent>
          <mc:Choice Requires="wps">
            <w:drawing>
              <wp:anchor distT="0" distB="0" distL="114300" distR="114300" simplePos="0" relativeHeight="251799552" behindDoc="0" locked="0" layoutInCell="1" allowOverlap="1" wp14:anchorId="2D1BC090" wp14:editId="091E0D17">
                <wp:simplePos x="0" y="0"/>
                <wp:positionH relativeFrom="column">
                  <wp:posOffset>-152400</wp:posOffset>
                </wp:positionH>
                <wp:positionV relativeFrom="paragraph">
                  <wp:posOffset>-95250</wp:posOffset>
                </wp:positionV>
                <wp:extent cx="7302500" cy="2540000"/>
                <wp:effectExtent l="0" t="6350" r="12700" b="19050"/>
                <wp:wrapNone/>
                <wp:docPr id="3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25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DF16B" w14:textId="77777777" w:rsidR="00C80071" w:rsidRPr="003211FF" w:rsidRDefault="00C80071" w:rsidP="00C80071">
                            <w:pPr>
                              <w:jc w:val="center"/>
                              <w:rPr>
                                <w:u w:val="single"/>
                              </w:rPr>
                            </w:pPr>
                            <w:r w:rsidRPr="003211FF">
                              <w:rPr>
                                <w:u w:val="single"/>
                              </w:rPr>
                              <w:t>Power</w:t>
                            </w:r>
                          </w:p>
                          <w:p w14:paraId="4F0355B6" w14:textId="77777777" w:rsidR="00C80071" w:rsidRPr="003211FF" w:rsidRDefault="00C80071" w:rsidP="00C80071">
                            <w:r w:rsidRPr="003211FF">
                              <w:t xml:space="preserve">We often talk about the amount of power used by different electrical devices. This is often confused with </w:t>
                            </w:r>
                            <w:r w:rsidRPr="003211FF">
                              <w:rPr>
                                <w:b/>
                              </w:rPr>
                              <w:t>voltage</w:t>
                            </w:r>
                            <w:r w:rsidRPr="003211FF">
                              <w:t xml:space="preserve"> or </w:t>
                            </w:r>
                            <w:r w:rsidRPr="003211FF">
                              <w:rPr>
                                <w:b/>
                              </w:rPr>
                              <w:t>energy</w:t>
                            </w:r>
                            <w:r w:rsidRPr="003211FF">
                              <w:t>.</w:t>
                            </w:r>
                          </w:p>
                          <w:p w14:paraId="4DFBF7AA" w14:textId="77777777" w:rsidR="00C80071" w:rsidRPr="003211FF" w:rsidRDefault="00C80071" w:rsidP="00C80071"/>
                          <w:p w14:paraId="565918B6" w14:textId="77777777" w:rsidR="00C80071" w:rsidRPr="003211FF" w:rsidRDefault="00C80071" w:rsidP="00C80071">
                            <w:r w:rsidRPr="003211FF">
                              <w:t xml:space="preserve">Recall that power is… </w:t>
                            </w:r>
                          </w:p>
                          <w:p w14:paraId="3315E3CC" w14:textId="77777777" w:rsidR="00C80071" w:rsidRPr="003211FF" w:rsidRDefault="00C80071" w:rsidP="00C80071"/>
                          <w:p w14:paraId="69D0CF3D" w14:textId="77777777" w:rsidR="00C80071" w:rsidRPr="003211FF" w:rsidRDefault="00C80071" w:rsidP="00C80071">
                            <w:r w:rsidRPr="003211FF">
                              <w:t xml:space="preserve">From the definition of power and Ohm’s Law we can derive some formulae to describe </w:t>
                            </w:r>
                            <w:r w:rsidRPr="003211FF">
                              <w:rPr>
                                <w:b/>
                              </w:rPr>
                              <w:t>electric power</w:t>
                            </w:r>
                            <w:r w:rsidRPr="003211FF">
                              <w:t>.</w:t>
                            </w:r>
                          </w:p>
                          <w:p w14:paraId="0AAB57F7" w14:textId="77777777" w:rsidR="00C80071" w:rsidRPr="003211FF" w:rsidRDefault="00C80071" w:rsidP="00C80071">
                            <w:pPr>
                              <w:jc w:val="center"/>
                            </w:pPr>
                          </w:p>
                          <w:p w14:paraId="6A5A5B6C" w14:textId="77777777" w:rsidR="00C80071" w:rsidRPr="003211FF" w:rsidRDefault="00C80071" w:rsidP="00C80071">
                            <w:pPr>
                              <w:jc w:val="center"/>
                            </w:pPr>
                            <w:r w:rsidRPr="003211FF">
                              <w:t xml:space="preserve">P = </w:t>
                            </w:r>
                            <w:r w:rsidRPr="003211FF">
                              <w:rPr>
                                <w:u w:val="single"/>
                              </w:rPr>
                              <w:t xml:space="preserve"> W </w:t>
                            </w:r>
                            <w:r w:rsidRPr="003211FF">
                              <w:t xml:space="preserve"> = </w:t>
                            </w:r>
                            <w:r w:rsidRPr="003211FF">
                              <w:tab/>
                              <w:t xml:space="preserve">  </w:t>
                            </w:r>
                            <w:r w:rsidRPr="003211FF">
                              <w:rPr>
                                <w:u w:val="single"/>
                              </w:rPr>
                              <w:t xml:space="preserve">ΔE </w:t>
                            </w:r>
                            <w:r w:rsidRPr="003211FF">
                              <w:tab/>
                            </w:r>
                            <w:r w:rsidRPr="003211FF">
                              <w:tab/>
                              <w:t xml:space="preserve">and </w:t>
                            </w:r>
                            <w:r>
                              <w:t>Ep = ΔV</w:t>
                            </w:r>
                            <w:r w:rsidRPr="003211FF">
                              <w:t>q</w:t>
                            </w:r>
                          </w:p>
                          <w:p w14:paraId="27721D05" w14:textId="77777777" w:rsidR="00C80071" w:rsidRPr="003211FF" w:rsidRDefault="00C80071" w:rsidP="00C80071">
                            <w:pPr>
                              <w:ind w:left="2160" w:firstLine="720"/>
                            </w:pPr>
                            <w:r w:rsidRPr="003211FF">
                              <w:t xml:space="preserve">  </w:t>
                            </w:r>
                            <w:r>
                              <w:tab/>
                              <w:t xml:space="preserve">       </w:t>
                            </w:r>
                            <w:r w:rsidRPr="003211FF">
                              <w:t xml:space="preserve">t            </w:t>
                            </w:r>
                            <w:r>
                              <w:t xml:space="preserve">   </w:t>
                            </w:r>
                            <w:r>
                              <w:tab/>
                            </w:r>
                            <w:r w:rsidRPr="003211FF">
                              <w:t xml:space="preserve"> </w:t>
                            </w:r>
                            <w:r>
                              <w:t xml:space="preserve"> </w:t>
                            </w:r>
                            <w:r w:rsidRPr="003211FF">
                              <w:t>t</w:t>
                            </w:r>
                          </w:p>
                          <w:p w14:paraId="5FD01A09" w14:textId="77777777" w:rsidR="00C80071" w:rsidRPr="003211FF" w:rsidRDefault="00C80071" w:rsidP="00C80071"/>
                          <w:p w14:paraId="4D83C793" w14:textId="77777777" w:rsidR="00C80071" w:rsidRPr="003211FF" w:rsidRDefault="00C80071" w:rsidP="00C80071"/>
                          <w:p w14:paraId="538C395A" w14:textId="77777777" w:rsidR="00C80071" w:rsidRPr="003211FF" w:rsidRDefault="00C80071" w:rsidP="00C80071"/>
                          <w:p w14:paraId="45812190" w14:textId="77777777" w:rsidR="00C80071" w:rsidRPr="003211FF" w:rsidRDefault="00C80071" w:rsidP="00C80071"/>
                          <w:p w14:paraId="05F1726C" w14:textId="77777777" w:rsidR="00C80071" w:rsidRPr="003211FF" w:rsidRDefault="00C80071" w:rsidP="00C80071"/>
                          <w:p w14:paraId="1ABF5C4C" w14:textId="77777777" w:rsidR="00C80071" w:rsidRPr="003211FF" w:rsidRDefault="00C80071" w:rsidP="00C80071"/>
                          <w:p w14:paraId="3A4498E4" w14:textId="77777777" w:rsidR="00C80071" w:rsidRPr="003211FF" w:rsidRDefault="00C80071" w:rsidP="00C80071"/>
                          <w:p w14:paraId="74AA2F07" w14:textId="77777777" w:rsidR="00C80071" w:rsidRPr="003211FF" w:rsidRDefault="00C80071" w:rsidP="00C80071"/>
                          <w:p w14:paraId="3FDB1555" w14:textId="77777777" w:rsidR="00C80071" w:rsidRPr="003211FF"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11.95pt;margin-top:-7.45pt;width:575pt;height:20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" filled="f">
                <v:textbox>
                  <w:txbxContent>
                    <w:p w14:paraId="205DF16B" w14:textId="77777777" w:rsidR="00C80071" w:rsidRPr="003211FF" w:rsidRDefault="00C80071" w:rsidP="00C80071">
                      <w:pPr>
                        <w:jc w:val="center"/>
                        <w:rPr>
                          <w:u w:val="single"/>
                        </w:rPr>
                      </w:pPr>
                      <w:r w:rsidRPr="003211FF">
                        <w:rPr>
                          <w:u w:val="single"/>
                        </w:rPr>
                        <w:t>Power</w:t>
                      </w:r>
                    </w:p>
                    <w:p w14:paraId="4F0355B6" w14:textId="77777777" w:rsidR="00C80071" w:rsidRPr="003211FF" w:rsidRDefault="00C80071" w:rsidP="00C80071">
                      <w:r w:rsidRPr="003211FF">
                        <w:t xml:space="preserve">We often talk about the amount of power used by different electrical devices. This is often confused with </w:t>
                      </w:r>
                      <w:r w:rsidRPr="003211FF">
                        <w:rPr>
                          <w:b/>
                        </w:rPr>
                        <w:t>voltage</w:t>
                      </w:r>
                      <w:r w:rsidRPr="003211FF">
                        <w:t xml:space="preserve"> or </w:t>
                      </w:r>
                      <w:r w:rsidRPr="003211FF">
                        <w:rPr>
                          <w:b/>
                        </w:rPr>
                        <w:t>energy</w:t>
                      </w:r>
                      <w:r w:rsidRPr="003211FF">
                        <w:t>.</w:t>
                      </w:r>
                    </w:p>
                    <w:p w14:paraId="4DFBF7AA" w14:textId="77777777" w:rsidR="00C80071" w:rsidRPr="003211FF" w:rsidRDefault="00C80071" w:rsidP="00C80071"/>
                    <w:p w14:paraId="565918B6" w14:textId="77777777" w:rsidR="00C80071" w:rsidRPr="003211FF" w:rsidRDefault="00C80071" w:rsidP="00C80071">
                      <w:r w:rsidRPr="003211FF">
                        <w:t xml:space="preserve">Recall that power is… </w:t>
                      </w:r>
                    </w:p>
                    <w:p w14:paraId="3315E3CC" w14:textId="77777777" w:rsidR="00C80071" w:rsidRPr="003211FF" w:rsidRDefault="00C80071" w:rsidP="00C80071"/>
                    <w:p w14:paraId="69D0CF3D" w14:textId="77777777" w:rsidR="00C80071" w:rsidRPr="003211FF" w:rsidRDefault="00C80071" w:rsidP="00C80071">
                      <w:r w:rsidRPr="003211FF">
                        <w:t xml:space="preserve">From the definition of power and Ohm’s Law we can derive some formulae to describe </w:t>
                      </w:r>
                      <w:r w:rsidRPr="003211FF">
                        <w:rPr>
                          <w:b/>
                        </w:rPr>
                        <w:t>electric power</w:t>
                      </w:r>
                      <w:r w:rsidRPr="003211FF">
                        <w:t>.</w:t>
                      </w:r>
                    </w:p>
                    <w:p w14:paraId="0AAB57F7" w14:textId="77777777" w:rsidR="00C80071" w:rsidRPr="003211FF" w:rsidRDefault="00C80071" w:rsidP="00C80071">
                      <w:pPr>
                        <w:jc w:val="center"/>
                      </w:pPr>
                    </w:p>
                    <w:p w14:paraId="6A5A5B6C" w14:textId="77777777" w:rsidR="00C80071" w:rsidRPr="003211FF" w:rsidRDefault="00C80071" w:rsidP="00C80071">
                      <w:pPr>
                        <w:jc w:val="center"/>
                      </w:pPr>
                      <w:r w:rsidRPr="003211FF">
                        <w:t xml:space="preserve">P </w:t>
                      </w:r>
                      <w:proofErr w:type="gramStart"/>
                      <w:r w:rsidRPr="003211FF">
                        <w:t xml:space="preserve">= </w:t>
                      </w:r>
                      <w:r w:rsidRPr="003211FF">
                        <w:rPr>
                          <w:u w:val="single"/>
                        </w:rPr>
                        <w:t xml:space="preserve"> W</w:t>
                      </w:r>
                      <w:proofErr w:type="gramEnd"/>
                      <w:r w:rsidRPr="003211FF">
                        <w:rPr>
                          <w:u w:val="single"/>
                        </w:rPr>
                        <w:t xml:space="preserve"> </w:t>
                      </w:r>
                      <w:r w:rsidRPr="003211FF">
                        <w:t xml:space="preserve"> = </w:t>
                      </w:r>
                      <w:r w:rsidRPr="003211FF">
                        <w:tab/>
                        <w:t xml:space="preserve">  </w:t>
                      </w:r>
                      <w:r w:rsidRPr="003211FF">
                        <w:rPr>
                          <w:u w:val="single"/>
                        </w:rPr>
                        <w:t xml:space="preserve">ΔE </w:t>
                      </w:r>
                      <w:r w:rsidRPr="003211FF">
                        <w:tab/>
                      </w:r>
                      <w:r w:rsidRPr="003211FF">
                        <w:tab/>
                        <w:t xml:space="preserve">and </w:t>
                      </w:r>
                      <w:proofErr w:type="spellStart"/>
                      <w:r>
                        <w:t>Ep</w:t>
                      </w:r>
                      <w:proofErr w:type="spellEnd"/>
                      <w:r>
                        <w:t xml:space="preserve"> = </w:t>
                      </w:r>
                      <w:proofErr w:type="spellStart"/>
                      <w:r>
                        <w:t>ΔV</w:t>
                      </w:r>
                      <w:r w:rsidRPr="003211FF">
                        <w:t>q</w:t>
                      </w:r>
                      <w:proofErr w:type="spellEnd"/>
                    </w:p>
                    <w:p w14:paraId="27721D05" w14:textId="77777777" w:rsidR="00C80071" w:rsidRPr="003211FF" w:rsidRDefault="00C80071" w:rsidP="00C80071">
                      <w:pPr>
                        <w:ind w:left="2160" w:firstLine="720"/>
                      </w:pPr>
                      <w:r w:rsidRPr="003211FF">
                        <w:t xml:space="preserve">  </w:t>
                      </w:r>
                      <w:r>
                        <w:tab/>
                        <w:t xml:space="preserve">       </w:t>
                      </w:r>
                      <w:proofErr w:type="gramStart"/>
                      <w:r w:rsidRPr="003211FF">
                        <w:t>t</w:t>
                      </w:r>
                      <w:proofErr w:type="gramEnd"/>
                      <w:r w:rsidRPr="003211FF">
                        <w:t xml:space="preserve">            </w:t>
                      </w:r>
                      <w:r>
                        <w:t xml:space="preserve">   </w:t>
                      </w:r>
                      <w:r>
                        <w:tab/>
                      </w:r>
                      <w:r w:rsidRPr="003211FF">
                        <w:t xml:space="preserve"> </w:t>
                      </w:r>
                      <w:r>
                        <w:t xml:space="preserve"> </w:t>
                      </w:r>
                      <w:r w:rsidRPr="003211FF">
                        <w:t>t</w:t>
                      </w:r>
                    </w:p>
                    <w:p w14:paraId="5FD01A09" w14:textId="77777777" w:rsidR="00C80071" w:rsidRPr="003211FF" w:rsidRDefault="00C80071" w:rsidP="00C80071"/>
                    <w:p w14:paraId="4D83C793" w14:textId="77777777" w:rsidR="00C80071" w:rsidRPr="003211FF" w:rsidRDefault="00C80071" w:rsidP="00C80071"/>
                    <w:p w14:paraId="538C395A" w14:textId="77777777" w:rsidR="00C80071" w:rsidRPr="003211FF" w:rsidRDefault="00C80071" w:rsidP="00C80071"/>
                    <w:p w14:paraId="45812190" w14:textId="77777777" w:rsidR="00C80071" w:rsidRPr="003211FF" w:rsidRDefault="00C80071" w:rsidP="00C80071"/>
                    <w:p w14:paraId="05F1726C" w14:textId="77777777" w:rsidR="00C80071" w:rsidRPr="003211FF" w:rsidRDefault="00C80071" w:rsidP="00C80071"/>
                    <w:p w14:paraId="1ABF5C4C" w14:textId="77777777" w:rsidR="00C80071" w:rsidRPr="003211FF" w:rsidRDefault="00C80071" w:rsidP="00C80071"/>
                    <w:p w14:paraId="3A4498E4" w14:textId="77777777" w:rsidR="00C80071" w:rsidRPr="003211FF" w:rsidRDefault="00C80071" w:rsidP="00C80071"/>
                    <w:p w14:paraId="74AA2F07" w14:textId="77777777" w:rsidR="00C80071" w:rsidRPr="003211FF" w:rsidRDefault="00C80071" w:rsidP="00C80071"/>
                    <w:p w14:paraId="3FDB1555" w14:textId="77777777" w:rsidR="00C80071" w:rsidRPr="003211FF" w:rsidRDefault="00C80071" w:rsidP="00C80071"/>
                  </w:txbxContent>
                </v:textbox>
              </v:shape>
            </w:pict>
          </mc:Fallback>
        </mc:AlternateContent>
      </w:r>
    </w:p>
    <w:p w14:paraId="69089B2A" w14:textId="77777777" w:rsidR="00C80071" w:rsidRDefault="00C80071" w:rsidP="00C80071">
      <w:pPr>
        <w:rPr>
          <w:sz w:val="32"/>
          <w:szCs w:val="32"/>
        </w:rPr>
      </w:pPr>
    </w:p>
    <w:p w14:paraId="0A359299" w14:textId="77777777" w:rsidR="00C80071" w:rsidRDefault="00C80071" w:rsidP="00C80071">
      <w:pPr>
        <w:rPr>
          <w:sz w:val="32"/>
          <w:szCs w:val="32"/>
        </w:rPr>
      </w:pPr>
    </w:p>
    <w:p w14:paraId="4445A01E" w14:textId="77777777" w:rsidR="00C80071" w:rsidRDefault="00C80071" w:rsidP="00C80071">
      <w:pPr>
        <w:rPr>
          <w:sz w:val="32"/>
          <w:szCs w:val="32"/>
        </w:rPr>
      </w:pPr>
    </w:p>
    <w:p w14:paraId="3E1C8301" w14:textId="77777777" w:rsidR="00C80071" w:rsidRDefault="00C80071" w:rsidP="00C80071">
      <w:pPr>
        <w:rPr>
          <w:sz w:val="32"/>
          <w:szCs w:val="32"/>
        </w:rPr>
      </w:pPr>
    </w:p>
    <w:p w14:paraId="66DA8A9D" w14:textId="77777777" w:rsidR="00C80071" w:rsidRDefault="00C80071" w:rsidP="00C80071">
      <w:pPr>
        <w:rPr>
          <w:sz w:val="32"/>
          <w:szCs w:val="32"/>
        </w:rPr>
      </w:pPr>
    </w:p>
    <w:p w14:paraId="69048D49" w14:textId="77777777" w:rsidR="00C80071" w:rsidRDefault="00C80071" w:rsidP="00C80071">
      <w:pPr>
        <w:rPr>
          <w:sz w:val="32"/>
          <w:szCs w:val="32"/>
        </w:rPr>
      </w:pPr>
    </w:p>
    <w:p w14:paraId="6EAD2B11" w14:textId="005611C5" w:rsidR="00C80071" w:rsidRDefault="00C80071" w:rsidP="00C80071">
      <w:pPr>
        <w:rPr>
          <w:sz w:val="32"/>
          <w:szCs w:val="32"/>
        </w:rPr>
      </w:pPr>
      <w:r>
        <w:rPr>
          <w:noProof/>
          <w:sz w:val="32"/>
          <w:szCs w:val="32"/>
        </w:rPr>
        <mc:AlternateContent>
          <mc:Choice Requires="wps">
            <w:drawing>
              <wp:anchor distT="0" distB="0" distL="114300" distR="114300" simplePos="0" relativeHeight="251800576" behindDoc="0" locked="0" layoutInCell="1" allowOverlap="1" wp14:anchorId="1CB719C6" wp14:editId="56CFE376">
                <wp:simplePos x="0" y="0"/>
                <wp:positionH relativeFrom="column">
                  <wp:posOffset>88900</wp:posOffset>
                </wp:positionH>
                <wp:positionV relativeFrom="paragraph">
                  <wp:posOffset>88265</wp:posOffset>
                </wp:positionV>
                <wp:extent cx="1869440" cy="647700"/>
                <wp:effectExtent l="0" t="0" r="10160" b="15875"/>
                <wp:wrapNone/>
                <wp:docPr id="3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7pt;margin-top:6.95pt;width:147.2pt;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" filled="f"/>
            </w:pict>
          </mc:Fallback>
        </mc:AlternateContent>
      </w:r>
      <w:r>
        <w:rPr>
          <w:noProof/>
          <w:sz w:val="32"/>
          <w:szCs w:val="32"/>
        </w:rPr>
        <mc:AlternateContent>
          <mc:Choice Requires="wps">
            <w:drawing>
              <wp:anchor distT="0" distB="0" distL="114300" distR="114300" simplePos="0" relativeHeight="251801600" behindDoc="0" locked="0" layoutInCell="1" allowOverlap="1" wp14:anchorId="37648304" wp14:editId="0CE3B66B">
                <wp:simplePos x="0" y="0"/>
                <wp:positionH relativeFrom="column">
                  <wp:posOffset>2433320</wp:posOffset>
                </wp:positionH>
                <wp:positionV relativeFrom="paragraph">
                  <wp:posOffset>88265</wp:posOffset>
                </wp:positionV>
                <wp:extent cx="1899920" cy="647700"/>
                <wp:effectExtent l="0" t="0" r="10160" b="15875"/>
                <wp:wrapNone/>
                <wp:docPr id="34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191.6pt;margin-top:6.95pt;width:149.6pt;height:5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" filled="f"/>
            </w:pict>
          </mc:Fallback>
        </mc:AlternateContent>
      </w:r>
      <w:r>
        <w:rPr>
          <w:noProof/>
          <w:sz w:val="32"/>
          <w:szCs w:val="32"/>
        </w:rPr>
        <mc:AlternateContent>
          <mc:Choice Requires="wps">
            <w:drawing>
              <wp:anchor distT="0" distB="0" distL="114300" distR="114300" simplePos="0" relativeHeight="251802624" behindDoc="0" locked="0" layoutInCell="1" allowOverlap="1" wp14:anchorId="2603123D" wp14:editId="68219FD0">
                <wp:simplePos x="0" y="0"/>
                <wp:positionH relativeFrom="column">
                  <wp:posOffset>4899660</wp:posOffset>
                </wp:positionH>
                <wp:positionV relativeFrom="paragraph">
                  <wp:posOffset>88265</wp:posOffset>
                </wp:positionV>
                <wp:extent cx="1889760" cy="647700"/>
                <wp:effectExtent l="0" t="0" r="17780" b="15875"/>
                <wp:wrapNone/>
                <wp:docPr id="34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385.8pt;margin-top:6.95pt;width:148.8pt;height: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" filled="f"/>
            </w:pict>
          </mc:Fallback>
        </mc:AlternateContent>
      </w:r>
    </w:p>
    <w:p w14:paraId="045A2D8E" w14:textId="77777777" w:rsidR="00C80071" w:rsidRDefault="00C80071" w:rsidP="00C80071">
      <w:pPr>
        <w:rPr>
          <w:sz w:val="32"/>
          <w:szCs w:val="32"/>
        </w:rPr>
      </w:pPr>
    </w:p>
    <w:p w14:paraId="1292562A" w14:textId="77777777" w:rsidR="00C80071" w:rsidRDefault="00C80071" w:rsidP="00C80071">
      <w:pPr>
        <w:rPr>
          <w:sz w:val="32"/>
          <w:szCs w:val="32"/>
        </w:rPr>
      </w:pPr>
    </w:p>
    <w:p w14:paraId="130037DE" w14:textId="77777777" w:rsidR="00C80071" w:rsidRDefault="00C80071" w:rsidP="00C80071">
      <w:pPr>
        <w:rPr>
          <w:sz w:val="32"/>
          <w:szCs w:val="32"/>
        </w:rPr>
      </w:pPr>
    </w:p>
    <w:p w14:paraId="0A6BF261" w14:textId="0E8CA4D6" w:rsidR="00C80071" w:rsidRDefault="00C80071" w:rsidP="00C80071">
      <w:pPr>
        <w:tabs>
          <w:tab w:val="left" w:pos="4540"/>
        </w:tabs>
        <w:rPr>
          <w:sz w:val="32"/>
          <w:szCs w:val="32"/>
        </w:rPr>
      </w:pPr>
      <w:r>
        <w:rPr>
          <w:noProof/>
          <w:sz w:val="32"/>
          <w:szCs w:val="32"/>
        </w:rPr>
        <mc:AlternateContent>
          <mc:Choice Requires="wps">
            <w:drawing>
              <wp:anchor distT="0" distB="0" distL="114300" distR="114300" simplePos="0" relativeHeight="251798528" behindDoc="0" locked="0" layoutInCell="1" allowOverlap="1" wp14:anchorId="5EDF6335" wp14:editId="6A711056">
                <wp:simplePos x="0" y="0"/>
                <wp:positionH relativeFrom="column">
                  <wp:posOffset>-152400</wp:posOffset>
                </wp:positionH>
                <wp:positionV relativeFrom="paragraph">
                  <wp:posOffset>1270</wp:posOffset>
                </wp:positionV>
                <wp:extent cx="3708400" cy="1635760"/>
                <wp:effectExtent l="0" t="6350" r="12700" b="8890"/>
                <wp:wrapNone/>
                <wp:docPr id="3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63576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CE2609" w14:textId="77777777" w:rsidR="00C80071" w:rsidRPr="003211FF" w:rsidRDefault="00C80071" w:rsidP="00C80071">
                            <w:r w:rsidRPr="003211FF">
                              <w:rPr>
                                <w:u w:val="single"/>
                              </w:rPr>
                              <w:t>Example</w:t>
                            </w:r>
                            <w:r w:rsidRPr="003211FF">
                              <w:t xml:space="preserve">: An electric fan has a resistance of 12 </w:t>
                            </w:r>
                            <w:r w:rsidRPr="003211FF">
                              <w:sym w:font="Symbol" w:char="F057"/>
                            </w:r>
                            <w:r w:rsidRPr="003211FF">
                              <w:t xml:space="preserve"> and requires 0.75 A of current to function properly.  What voltage is required to operate the fan?</w:t>
                            </w:r>
                          </w:p>
                          <w:p w14:paraId="4995FE09" w14:textId="77777777" w:rsidR="00C80071" w:rsidRPr="003211FF" w:rsidRDefault="00C80071" w:rsidP="00C80071"/>
                          <w:p w14:paraId="1A3F8626" w14:textId="77777777" w:rsidR="00C80071" w:rsidRPr="003211FF" w:rsidRDefault="00C80071" w:rsidP="00C80071"/>
                          <w:p w14:paraId="120A2258" w14:textId="77777777" w:rsidR="00C80071" w:rsidRPr="003211FF" w:rsidRDefault="00C80071" w:rsidP="00C80071"/>
                          <w:p w14:paraId="29D448D6" w14:textId="77777777" w:rsidR="00C80071" w:rsidRPr="003211FF" w:rsidRDefault="00C80071" w:rsidP="00C80071"/>
                          <w:p w14:paraId="4FFAFC6D" w14:textId="77777777" w:rsidR="00C80071" w:rsidRPr="003211FF" w:rsidRDefault="00C80071" w:rsidP="00C80071"/>
                          <w:p w14:paraId="6AB2D4C3" w14:textId="77777777" w:rsidR="00C80071" w:rsidRPr="003211FF" w:rsidRDefault="00C80071" w:rsidP="00C80071"/>
                          <w:p w14:paraId="69991DA5" w14:textId="77777777" w:rsidR="00C80071" w:rsidRPr="003211FF" w:rsidRDefault="00C80071" w:rsidP="00C80071"/>
                          <w:p w14:paraId="321336DB" w14:textId="77777777" w:rsidR="00C80071" w:rsidRPr="003211FF" w:rsidRDefault="00C80071" w:rsidP="00C80071"/>
                          <w:p w14:paraId="262C4953" w14:textId="77777777" w:rsidR="00C80071" w:rsidRPr="003211FF" w:rsidRDefault="00C80071" w:rsidP="00C80071"/>
                          <w:p w14:paraId="0C05BFDC" w14:textId="77777777" w:rsidR="00C80071" w:rsidRPr="003211FF" w:rsidRDefault="00C80071" w:rsidP="00C80071"/>
                          <w:p w14:paraId="539E1211" w14:textId="77777777" w:rsidR="00C80071" w:rsidRPr="003211FF" w:rsidRDefault="00C80071" w:rsidP="00C80071"/>
                          <w:p w14:paraId="72280A63" w14:textId="77777777" w:rsidR="00C80071" w:rsidRPr="003211FF"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8" type="#_x0000_t65" style="position:absolute;margin-left:-11.95pt;margin-top:.1pt;width:292pt;height:128.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" filled="f">
                <v:textbox>
                  <w:txbxContent>
                    <w:p w14:paraId="52CE2609" w14:textId="77777777" w:rsidR="00C80071" w:rsidRPr="003211FF" w:rsidRDefault="00C80071" w:rsidP="00C80071">
                      <w:r w:rsidRPr="003211FF">
                        <w:rPr>
                          <w:u w:val="single"/>
                        </w:rPr>
                        <w:t>Example</w:t>
                      </w:r>
                      <w:r w:rsidRPr="003211FF">
                        <w:t xml:space="preserve">: An electric fan has a resistance of 12 </w:t>
                      </w:r>
                      <w:r w:rsidRPr="003211FF">
                        <w:sym w:font="Symbol" w:char="F057"/>
                      </w:r>
                      <w:r w:rsidRPr="003211FF">
                        <w:t xml:space="preserve"> and requires 0.75 A of current to function properly.  What voltage is required to operate the fan?</w:t>
                      </w:r>
                    </w:p>
                    <w:p w14:paraId="4995FE09" w14:textId="77777777" w:rsidR="00C80071" w:rsidRPr="003211FF" w:rsidRDefault="00C80071" w:rsidP="00C80071"/>
                    <w:p w14:paraId="1A3F8626" w14:textId="77777777" w:rsidR="00C80071" w:rsidRPr="003211FF" w:rsidRDefault="00C80071" w:rsidP="00C80071"/>
                    <w:p w14:paraId="120A2258" w14:textId="77777777" w:rsidR="00C80071" w:rsidRPr="003211FF" w:rsidRDefault="00C80071" w:rsidP="00C80071"/>
                    <w:p w14:paraId="29D448D6" w14:textId="77777777" w:rsidR="00C80071" w:rsidRPr="003211FF" w:rsidRDefault="00C80071" w:rsidP="00C80071"/>
                    <w:p w14:paraId="4FFAFC6D" w14:textId="77777777" w:rsidR="00C80071" w:rsidRPr="003211FF" w:rsidRDefault="00C80071" w:rsidP="00C80071"/>
                    <w:p w14:paraId="6AB2D4C3" w14:textId="77777777" w:rsidR="00C80071" w:rsidRPr="003211FF" w:rsidRDefault="00C80071" w:rsidP="00C80071"/>
                    <w:p w14:paraId="69991DA5" w14:textId="77777777" w:rsidR="00C80071" w:rsidRPr="003211FF" w:rsidRDefault="00C80071" w:rsidP="00C80071"/>
                    <w:p w14:paraId="321336DB" w14:textId="77777777" w:rsidR="00C80071" w:rsidRPr="003211FF" w:rsidRDefault="00C80071" w:rsidP="00C80071"/>
                    <w:p w14:paraId="262C4953" w14:textId="77777777" w:rsidR="00C80071" w:rsidRPr="003211FF" w:rsidRDefault="00C80071" w:rsidP="00C80071"/>
                    <w:p w14:paraId="0C05BFDC" w14:textId="77777777" w:rsidR="00C80071" w:rsidRPr="003211FF" w:rsidRDefault="00C80071" w:rsidP="00C80071"/>
                    <w:p w14:paraId="539E1211" w14:textId="77777777" w:rsidR="00C80071" w:rsidRPr="003211FF" w:rsidRDefault="00C80071" w:rsidP="00C80071"/>
                    <w:p w14:paraId="72280A63" w14:textId="77777777" w:rsidR="00C80071" w:rsidRPr="003211FF" w:rsidRDefault="00C80071" w:rsidP="00C80071"/>
                  </w:txbxContent>
                </v:textbox>
              </v:shape>
            </w:pict>
          </mc:Fallback>
        </mc:AlternateContent>
      </w:r>
      <w:r>
        <w:rPr>
          <w:noProof/>
          <w:sz w:val="32"/>
          <w:szCs w:val="32"/>
        </w:rPr>
        <mc:AlternateContent>
          <mc:Choice Requires="wps">
            <w:drawing>
              <wp:anchor distT="0" distB="0" distL="114300" distR="114300" simplePos="0" relativeHeight="251803648" behindDoc="0" locked="0" layoutInCell="1" allowOverlap="1" wp14:anchorId="3AEDD92C" wp14:editId="6106D661">
                <wp:simplePos x="0" y="0"/>
                <wp:positionH relativeFrom="column">
                  <wp:posOffset>3721100</wp:posOffset>
                </wp:positionH>
                <wp:positionV relativeFrom="paragraph">
                  <wp:posOffset>1270</wp:posOffset>
                </wp:positionV>
                <wp:extent cx="3429000" cy="1635760"/>
                <wp:effectExtent l="0" t="6350" r="12700" b="8890"/>
                <wp:wrapNone/>
                <wp:docPr id="3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3576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236D9B" w14:textId="77777777" w:rsidR="00C80071" w:rsidRPr="003211FF" w:rsidRDefault="00C80071" w:rsidP="00C80071">
                            <w:r w:rsidRPr="003211FF">
                              <w:rPr>
                                <w:u w:val="single"/>
                              </w:rPr>
                              <w:t>Example</w:t>
                            </w:r>
                            <w:r w:rsidRPr="003211FF">
                              <w:t>: An electric heater emits 1.00x10</w:t>
                            </w:r>
                            <w:r w:rsidRPr="003211FF">
                              <w:rPr>
                                <w:vertAlign w:val="superscript"/>
                              </w:rPr>
                              <w:t>2</w:t>
                            </w:r>
                            <w:r w:rsidRPr="003211FF">
                              <w:t xml:space="preserve"> W when connected to a 120 V power line. What is the resistance in the heater?</w:t>
                            </w:r>
                          </w:p>
                          <w:p w14:paraId="3B308DAE" w14:textId="77777777" w:rsidR="00C80071" w:rsidRPr="003211FF" w:rsidRDefault="00C80071" w:rsidP="00C80071"/>
                          <w:p w14:paraId="50B812CB" w14:textId="77777777" w:rsidR="00C80071" w:rsidRPr="003211FF" w:rsidRDefault="00C80071" w:rsidP="00C80071"/>
                          <w:p w14:paraId="40B5D3A2" w14:textId="77777777" w:rsidR="00C80071" w:rsidRPr="003211FF" w:rsidRDefault="00C80071" w:rsidP="00C80071"/>
                          <w:p w14:paraId="1A84B82F" w14:textId="77777777" w:rsidR="00C80071" w:rsidRPr="003211FF" w:rsidRDefault="00C80071" w:rsidP="00C80071"/>
                          <w:p w14:paraId="709A9DBE" w14:textId="77777777" w:rsidR="00C80071" w:rsidRPr="003211FF" w:rsidRDefault="00C80071" w:rsidP="00C80071"/>
                          <w:p w14:paraId="76A2647A" w14:textId="77777777" w:rsidR="00C80071" w:rsidRPr="003211FF" w:rsidRDefault="00C80071" w:rsidP="00C80071"/>
                          <w:p w14:paraId="4EF5903C" w14:textId="77777777" w:rsidR="00C80071" w:rsidRPr="003211FF" w:rsidRDefault="00C80071" w:rsidP="00C80071"/>
                          <w:p w14:paraId="3DAB27A3" w14:textId="77777777" w:rsidR="00C80071" w:rsidRPr="003211FF" w:rsidRDefault="00C80071" w:rsidP="00C80071"/>
                          <w:p w14:paraId="6A1C69E2" w14:textId="77777777" w:rsidR="00C80071" w:rsidRPr="003211FF" w:rsidRDefault="00C80071" w:rsidP="00C80071"/>
                          <w:p w14:paraId="5F1702DA" w14:textId="77777777" w:rsidR="00C80071" w:rsidRPr="003211FF" w:rsidRDefault="00C80071" w:rsidP="00C80071"/>
                          <w:p w14:paraId="10D559C9" w14:textId="77777777" w:rsidR="00C80071" w:rsidRPr="003211FF" w:rsidRDefault="00C80071" w:rsidP="00C80071"/>
                          <w:p w14:paraId="63E23FC5" w14:textId="77777777" w:rsidR="00C80071" w:rsidRPr="003211FF"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9" type="#_x0000_t65" style="position:absolute;margin-left:293pt;margin-top:.1pt;width:270pt;height:128.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" filled="f">
                <v:textbox>
                  <w:txbxContent>
                    <w:p w14:paraId="05236D9B" w14:textId="77777777" w:rsidR="00C80071" w:rsidRPr="003211FF" w:rsidRDefault="00C80071" w:rsidP="00C80071">
                      <w:r w:rsidRPr="003211FF">
                        <w:rPr>
                          <w:u w:val="single"/>
                        </w:rPr>
                        <w:t>Example</w:t>
                      </w:r>
                      <w:r w:rsidRPr="003211FF">
                        <w:t>: An electric heater emits 1.00x10</w:t>
                      </w:r>
                      <w:r w:rsidRPr="003211FF">
                        <w:rPr>
                          <w:vertAlign w:val="superscript"/>
                        </w:rPr>
                        <w:t>2</w:t>
                      </w:r>
                      <w:r w:rsidRPr="003211FF">
                        <w:t xml:space="preserve"> W when connected to a 120 V power line. What is the resistance in the heater?</w:t>
                      </w:r>
                    </w:p>
                    <w:p w14:paraId="3B308DAE" w14:textId="77777777" w:rsidR="00C80071" w:rsidRPr="003211FF" w:rsidRDefault="00C80071" w:rsidP="00C80071"/>
                    <w:p w14:paraId="50B812CB" w14:textId="77777777" w:rsidR="00C80071" w:rsidRPr="003211FF" w:rsidRDefault="00C80071" w:rsidP="00C80071"/>
                    <w:p w14:paraId="40B5D3A2" w14:textId="77777777" w:rsidR="00C80071" w:rsidRPr="003211FF" w:rsidRDefault="00C80071" w:rsidP="00C80071"/>
                    <w:p w14:paraId="1A84B82F" w14:textId="77777777" w:rsidR="00C80071" w:rsidRPr="003211FF" w:rsidRDefault="00C80071" w:rsidP="00C80071"/>
                    <w:p w14:paraId="709A9DBE" w14:textId="77777777" w:rsidR="00C80071" w:rsidRPr="003211FF" w:rsidRDefault="00C80071" w:rsidP="00C80071"/>
                    <w:p w14:paraId="76A2647A" w14:textId="77777777" w:rsidR="00C80071" w:rsidRPr="003211FF" w:rsidRDefault="00C80071" w:rsidP="00C80071"/>
                    <w:p w14:paraId="4EF5903C" w14:textId="77777777" w:rsidR="00C80071" w:rsidRPr="003211FF" w:rsidRDefault="00C80071" w:rsidP="00C80071"/>
                    <w:p w14:paraId="3DAB27A3" w14:textId="77777777" w:rsidR="00C80071" w:rsidRPr="003211FF" w:rsidRDefault="00C80071" w:rsidP="00C80071"/>
                    <w:p w14:paraId="6A1C69E2" w14:textId="77777777" w:rsidR="00C80071" w:rsidRPr="003211FF" w:rsidRDefault="00C80071" w:rsidP="00C80071"/>
                    <w:p w14:paraId="5F1702DA" w14:textId="77777777" w:rsidR="00C80071" w:rsidRPr="003211FF" w:rsidRDefault="00C80071" w:rsidP="00C80071"/>
                    <w:p w14:paraId="10D559C9" w14:textId="77777777" w:rsidR="00C80071" w:rsidRPr="003211FF" w:rsidRDefault="00C80071" w:rsidP="00C80071"/>
                    <w:p w14:paraId="63E23FC5" w14:textId="77777777" w:rsidR="00C80071" w:rsidRPr="003211FF" w:rsidRDefault="00C80071" w:rsidP="00C80071"/>
                  </w:txbxContent>
                </v:textbox>
              </v:shape>
            </w:pict>
          </mc:Fallback>
        </mc:AlternateContent>
      </w:r>
      <w:r>
        <w:rPr>
          <w:sz w:val="32"/>
          <w:szCs w:val="32"/>
        </w:rPr>
        <w:tab/>
      </w:r>
    </w:p>
    <w:p w14:paraId="6A3E2596" w14:textId="77777777" w:rsidR="00C80071" w:rsidRDefault="00C80071" w:rsidP="00C80071">
      <w:pPr>
        <w:rPr>
          <w:sz w:val="32"/>
          <w:szCs w:val="32"/>
        </w:rPr>
      </w:pPr>
    </w:p>
    <w:p w14:paraId="6D34EE17" w14:textId="77777777" w:rsidR="00C80071" w:rsidRDefault="00C80071" w:rsidP="00C80071">
      <w:pPr>
        <w:rPr>
          <w:sz w:val="32"/>
          <w:szCs w:val="32"/>
        </w:rPr>
      </w:pPr>
    </w:p>
    <w:p w14:paraId="229ED933" w14:textId="77777777" w:rsidR="00C80071" w:rsidRDefault="00C80071" w:rsidP="00C80071">
      <w:pPr>
        <w:rPr>
          <w:sz w:val="32"/>
          <w:szCs w:val="32"/>
        </w:rPr>
      </w:pPr>
    </w:p>
    <w:p w14:paraId="42FF4248" w14:textId="77777777" w:rsidR="00C80071" w:rsidRDefault="00C80071" w:rsidP="00C80071">
      <w:pPr>
        <w:rPr>
          <w:sz w:val="32"/>
          <w:szCs w:val="32"/>
        </w:rPr>
      </w:pPr>
    </w:p>
    <w:p w14:paraId="559EAC4E" w14:textId="77777777" w:rsidR="00C80071" w:rsidRDefault="00C80071" w:rsidP="00C80071">
      <w:pPr>
        <w:rPr>
          <w:sz w:val="32"/>
          <w:szCs w:val="32"/>
        </w:rPr>
      </w:pPr>
    </w:p>
    <w:p w14:paraId="4345189C" w14:textId="77777777" w:rsidR="00C80071" w:rsidRDefault="00C80071" w:rsidP="00C80071">
      <w:pPr>
        <w:rPr>
          <w:sz w:val="32"/>
          <w:szCs w:val="32"/>
        </w:rPr>
      </w:pPr>
    </w:p>
    <w:p w14:paraId="4CCDDE34" w14:textId="558B7C46" w:rsidR="00C80071" w:rsidRPr="00795B6F" w:rsidRDefault="00C80071" w:rsidP="00C80071">
      <w:pPr>
        <w:rPr>
          <w:sz w:val="32"/>
          <w:szCs w:val="32"/>
        </w:rPr>
      </w:pPr>
      <w:r>
        <w:rPr>
          <w:noProof/>
          <w:sz w:val="32"/>
          <w:szCs w:val="32"/>
        </w:rPr>
        <mc:AlternateContent>
          <mc:Choice Requires="wps">
            <w:drawing>
              <wp:anchor distT="0" distB="0" distL="114300" distR="114300" simplePos="0" relativeHeight="251774976" behindDoc="0" locked="0" layoutInCell="1" allowOverlap="1" wp14:anchorId="51B13C8F" wp14:editId="2CCD2830">
                <wp:simplePos x="0" y="0"/>
                <wp:positionH relativeFrom="column">
                  <wp:posOffset>-241300</wp:posOffset>
                </wp:positionH>
                <wp:positionV relativeFrom="paragraph">
                  <wp:posOffset>90170</wp:posOffset>
                </wp:positionV>
                <wp:extent cx="7289800" cy="2179320"/>
                <wp:effectExtent l="0" t="3175" r="0"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5AE7" w14:textId="77777777" w:rsidR="00C80071" w:rsidRPr="00D65807" w:rsidRDefault="00C80071" w:rsidP="00C80071">
                            <w:pPr>
                              <w:rPr>
                                <w:rFonts w:asciiTheme="minorHAnsi" w:hAnsiTheme="minorHAnsi"/>
                              </w:rPr>
                            </w:pPr>
                            <w:r w:rsidRPr="00D65807">
                              <w:rPr>
                                <w:rFonts w:asciiTheme="minorHAnsi" w:hAnsiTheme="minorHAnsi"/>
                              </w:rPr>
                              <w:t xml:space="preserve">To draw the various devices that can make up electric circuits, we use on </w:t>
                            </w:r>
                            <w:r w:rsidRPr="00D65807">
                              <w:rPr>
                                <w:rFonts w:asciiTheme="minorHAnsi" w:hAnsiTheme="minorHAnsi"/>
                                <w:b/>
                              </w:rPr>
                              <w:t>schematic diagrams</w:t>
                            </w:r>
                            <w:r w:rsidRPr="00D65807">
                              <w:rPr>
                                <w:rFonts w:asciiTheme="minorHAnsi" w:hAnsiTheme="minorHAnsi"/>
                              </w:rPr>
                              <w:t xml:space="preserve"> that are…</w:t>
                            </w:r>
                          </w:p>
                          <w:p w14:paraId="3D6D572A" w14:textId="77777777" w:rsidR="00C80071" w:rsidRPr="00D65807" w:rsidRDefault="00C80071" w:rsidP="00C80071">
                            <w:pPr>
                              <w:rPr>
                                <w:rFonts w:asciiTheme="minorHAnsi" w:hAnsiTheme="minorHAnsi"/>
                              </w:rPr>
                            </w:pPr>
                          </w:p>
                          <w:p w14:paraId="26B5BADB" w14:textId="77777777" w:rsidR="00C80071" w:rsidRPr="00D65807" w:rsidRDefault="00C80071" w:rsidP="00C80071">
                            <w:pPr>
                              <w:rPr>
                                <w:rFonts w:asciiTheme="minorHAnsi" w:hAnsiTheme="minorHAnsi"/>
                              </w:rPr>
                            </w:pPr>
                          </w:p>
                          <w:p w14:paraId="24CE19CF" w14:textId="77777777" w:rsidR="00C80071" w:rsidRPr="00D65807" w:rsidRDefault="00C80071" w:rsidP="00C8007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18.95pt;margin-top:7.1pt;width:574pt;height:17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JKk78CAADE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" filled="f" stroked="f">
                <v:textbox>
                  <w:txbxContent>
                    <w:p w14:paraId="79B55AE7" w14:textId="77777777" w:rsidR="00C80071" w:rsidRPr="00D65807" w:rsidRDefault="00C80071" w:rsidP="00C80071">
                      <w:pPr>
                        <w:rPr>
                          <w:rFonts w:asciiTheme="minorHAnsi" w:hAnsiTheme="minorHAnsi"/>
                        </w:rPr>
                      </w:pPr>
                      <w:r w:rsidRPr="00D65807">
                        <w:rPr>
                          <w:rFonts w:asciiTheme="minorHAnsi" w:hAnsiTheme="minorHAnsi"/>
                        </w:rPr>
                        <w:t xml:space="preserve">To draw the various devices that can make up electric circuits, we use on </w:t>
                      </w:r>
                      <w:r w:rsidRPr="00D65807">
                        <w:rPr>
                          <w:rFonts w:asciiTheme="minorHAnsi" w:hAnsiTheme="minorHAnsi"/>
                          <w:b/>
                        </w:rPr>
                        <w:t>schematic diagrams</w:t>
                      </w:r>
                      <w:r w:rsidRPr="00D65807">
                        <w:rPr>
                          <w:rFonts w:asciiTheme="minorHAnsi" w:hAnsiTheme="minorHAnsi"/>
                        </w:rPr>
                        <w:t xml:space="preserve"> that are…</w:t>
                      </w:r>
                    </w:p>
                    <w:p w14:paraId="3D6D572A" w14:textId="77777777" w:rsidR="00C80071" w:rsidRPr="00D65807" w:rsidRDefault="00C80071" w:rsidP="00C80071">
                      <w:pPr>
                        <w:rPr>
                          <w:rFonts w:asciiTheme="minorHAnsi" w:hAnsiTheme="minorHAnsi"/>
                        </w:rPr>
                      </w:pPr>
                    </w:p>
                    <w:p w14:paraId="26B5BADB" w14:textId="77777777" w:rsidR="00C80071" w:rsidRPr="00D65807" w:rsidRDefault="00C80071" w:rsidP="00C80071">
                      <w:pPr>
                        <w:rPr>
                          <w:rFonts w:asciiTheme="minorHAnsi" w:hAnsiTheme="minorHAnsi"/>
                        </w:rPr>
                      </w:pPr>
                    </w:p>
                    <w:p w14:paraId="24CE19CF" w14:textId="77777777" w:rsidR="00C80071" w:rsidRPr="00D65807" w:rsidRDefault="00C80071" w:rsidP="00C80071">
                      <w:pPr>
                        <w:rPr>
                          <w:rFonts w:asciiTheme="minorHAnsi" w:hAnsiTheme="minorHAnsi"/>
                        </w:rPr>
                      </w:pPr>
                    </w:p>
                  </w:txbxContent>
                </v:textbox>
              </v:shape>
            </w:pict>
          </mc:Fallback>
        </mc:AlternateContent>
      </w:r>
    </w:p>
    <w:p w14:paraId="10D26050" w14:textId="742B6393" w:rsidR="00C80071" w:rsidRDefault="00C80071" w:rsidP="00C80071">
      <w:pPr>
        <w:rPr>
          <w:sz w:val="32"/>
          <w:szCs w:val="32"/>
        </w:rPr>
      </w:pPr>
      <w:r>
        <w:rPr>
          <w:noProof/>
          <w:sz w:val="32"/>
          <w:szCs w:val="32"/>
        </w:rPr>
        <mc:AlternateContent>
          <mc:Choice Requires="wps">
            <w:drawing>
              <wp:anchor distT="0" distB="0" distL="114300" distR="114300" simplePos="0" relativeHeight="251776000" behindDoc="0" locked="0" layoutInCell="1" allowOverlap="1" wp14:anchorId="176D100B" wp14:editId="4A7135D7">
                <wp:simplePos x="0" y="0"/>
                <wp:positionH relativeFrom="column">
                  <wp:posOffset>-152400</wp:posOffset>
                </wp:positionH>
                <wp:positionV relativeFrom="paragraph">
                  <wp:posOffset>189865</wp:posOffset>
                </wp:positionV>
                <wp:extent cx="3400425" cy="4695825"/>
                <wp:effectExtent l="0" t="6350" r="3175" b="0"/>
                <wp:wrapNone/>
                <wp:docPr id="3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69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2126"/>
                            </w:tblGrid>
                            <w:tr w:rsidR="00C80071" w:rsidRPr="00EA6803" w14:paraId="4AB8DCB3" w14:textId="77777777" w:rsidTr="00540F46">
                              <w:tc>
                                <w:tcPr>
                                  <w:tcW w:w="1668" w:type="dxa"/>
                                </w:tcPr>
                                <w:p w14:paraId="11C0E129" w14:textId="77777777" w:rsidR="00C80071" w:rsidRPr="00540F46" w:rsidRDefault="00C80071" w:rsidP="00EA6803">
                                  <w:pPr>
                                    <w:jc w:val="center"/>
                                    <w:rPr>
                                      <w:b/>
                                      <w:sz w:val="28"/>
                                      <w:szCs w:val="28"/>
                                    </w:rPr>
                                  </w:pPr>
                                  <w:r w:rsidRPr="00540F46">
                                    <w:rPr>
                                      <w:b/>
                                      <w:sz w:val="28"/>
                                      <w:szCs w:val="28"/>
                                    </w:rPr>
                                    <w:t>Schematic</w:t>
                                  </w:r>
                                </w:p>
                              </w:tc>
                              <w:tc>
                                <w:tcPr>
                                  <w:tcW w:w="1417" w:type="dxa"/>
                                </w:tcPr>
                                <w:p w14:paraId="2F8A95E5" w14:textId="77777777" w:rsidR="00C80071" w:rsidRPr="00540F46" w:rsidRDefault="00C80071" w:rsidP="00EA6803">
                                  <w:pPr>
                                    <w:jc w:val="center"/>
                                    <w:rPr>
                                      <w:b/>
                                      <w:sz w:val="28"/>
                                      <w:szCs w:val="28"/>
                                    </w:rPr>
                                  </w:pPr>
                                  <w:r w:rsidRPr="00540F46">
                                    <w:rPr>
                                      <w:b/>
                                      <w:sz w:val="28"/>
                                      <w:szCs w:val="28"/>
                                    </w:rPr>
                                    <w:t>Name</w:t>
                                  </w:r>
                                </w:p>
                              </w:tc>
                              <w:tc>
                                <w:tcPr>
                                  <w:tcW w:w="2126" w:type="dxa"/>
                                </w:tcPr>
                                <w:p w14:paraId="72A54E47" w14:textId="77777777" w:rsidR="00C80071" w:rsidRPr="00540F46" w:rsidRDefault="00C80071" w:rsidP="00EA6803">
                                  <w:pPr>
                                    <w:jc w:val="center"/>
                                    <w:rPr>
                                      <w:b/>
                                      <w:sz w:val="28"/>
                                      <w:szCs w:val="28"/>
                                    </w:rPr>
                                  </w:pPr>
                                  <w:r w:rsidRPr="00540F46">
                                    <w:rPr>
                                      <w:b/>
                                      <w:sz w:val="28"/>
                                      <w:szCs w:val="28"/>
                                    </w:rPr>
                                    <w:t>Function</w:t>
                                  </w:r>
                                </w:p>
                              </w:tc>
                            </w:tr>
                            <w:tr w:rsidR="00C80071" w:rsidRPr="00EA6803" w14:paraId="15A50F9B" w14:textId="77777777" w:rsidTr="00540F46">
                              <w:tc>
                                <w:tcPr>
                                  <w:tcW w:w="1668" w:type="dxa"/>
                                </w:tcPr>
                                <w:p w14:paraId="30F78FE0" w14:textId="77777777" w:rsidR="00C80071" w:rsidRPr="00EA6803" w:rsidRDefault="00C80071" w:rsidP="00540F46">
                                  <w:pPr>
                                    <w:spacing w:before="120" w:line="480" w:lineRule="auto"/>
                                    <w:rPr>
                                      <w:sz w:val="32"/>
                                      <w:szCs w:val="32"/>
                                    </w:rPr>
                                  </w:pPr>
                                </w:p>
                              </w:tc>
                              <w:tc>
                                <w:tcPr>
                                  <w:tcW w:w="1417" w:type="dxa"/>
                                </w:tcPr>
                                <w:p w14:paraId="24575DD7" w14:textId="77777777" w:rsidR="00C80071" w:rsidRPr="00EA6803" w:rsidRDefault="00C80071" w:rsidP="00540F46">
                                  <w:pPr>
                                    <w:spacing w:before="120" w:line="480" w:lineRule="auto"/>
                                    <w:rPr>
                                      <w:sz w:val="32"/>
                                      <w:szCs w:val="32"/>
                                    </w:rPr>
                                  </w:pPr>
                                </w:p>
                              </w:tc>
                              <w:tc>
                                <w:tcPr>
                                  <w:tcW w:w="2126" w:type="dxa"/>
                                </w:tcPr>
                                <w:p w14:paraId="46B7D64D" w14:textId="77777777" w:rsidR="00C80071" w:rsidRPr="00EA6803" w:rsidRDefault="00C80071" w:rsidP="00540F46">
                                  <w:pPr>
                                    <w:spacing w:before="120" w:line="480" w:lineRule="auto"/>
                                    <w:rPr>
                                      <w:sz w:val="32"/>
                                      <w:szCs w:val="32"/>
                                    </w:rPr>
                                  </w:pPr>
                                </w:p>
                              </w:tc>
                            </w:tr>
                            <w:tr w:rsidR="00C80071" w:rsidRPr="00EA6803" w14:paraId="1418EA97" w14:textId="77777777" w:rsidTr="00540F46">
                              <w:tc>
                                <w:tcPr>
                                  <w:tcW w:w="1668" w:type="dxa"/>
                                </w:tcPr>
                                <w:p w14:paraId="785479A8" w14:textId="77777777" w:rsidR="00C80071" w:rsidRPr="00EA6803" w:rsidRDefault="00C80071" w:rsidP="00540F46">
                                  <w:pPr>
                                    <w:spacing w:before="120" w:line="480" w:lineRule="auto"/>
                                    <w:rPr>
                                      <w:sz w:val="32"/>
                                      <w:szCs w:val="32"/>
                                    </w:rPr>
                                  </w:pPr>
                                </w:p>
                              </w:tc>
                              <w:tc>
                                <w:tcPr>
                                  <w:tcW w:w="1417" w:type="dxa"/>
                                </w:tcPr>
                                <w:p w14:paraId="5BCC25C1" w14:textId="77777777" w:rsidR="00C80071" w:rsidRPr="00EA6803" w:rsidRDefault="00C80071" w:rsidP="00540F46">
                                  <w:pPr>
                                    <w:spacing w:before="120" w:line="480" w:lineRule="auto"/>
                                    <w:rPr>
                                      <w:sz w:val="32"/>
                                      <w:szCs w:val="32"/>
                                    </w:rPr>
                                  </w:pPr>
                                </w:p>
                              </w:tc>
                              <w:tc>
                                <w:tcPr>
                                  <w:tcW w:w="2126" w:type="dxa"/>
                                </w:tcPr>
                                <w:p w14:paraId="41D1438A" w14:textId="77777777" w:rsidR="00C80071" w:rsidRPr="00EA6803" w:rsidRDefault="00C80071" w:rsidP="00540F46">
                                  <w:pPr>
                                    <w:spacing w:before="120" w:line="480" w:lineRule="auto"/>
                                    <w:rPr>
                                      <w:sz w:val="32"/>
                                      <w:szCs w:val="32"/>
                                    </w:rPr>
                                  </w:pPr>
                                </w:p>
                              </w:tc>
                            </w:tr>
                            <w:tr w:rsidR="00C80071" w:rsidRPr="00EA6803" w14:paraId="415AED41" w14:textId="77777777" w:rsidTr="00540F46">
                              <w:tc>
                                <w:tcPr>
                                  <w:tcW w:w="1668" w:type="dxa"/>
                                </w:tcPr>
                                <w:p w14:paraId="1AEC5416" w14:textId="77777777" w:rsidR="00C80071" w:rsidRPr="00EA6803" w:rsidRDefault="00C80071" w:rsidP="00540F46">
                                  <w:pPr>
                                    <w:spacing w:before="120" w:line="480" w:lineRule="auto"/>
                                    <w:rPr>
                                      <w:sz w:val="32"/>
                                      <w:szCs w:val="32"/>
                                    </w:rPr>
                                  </w:pPr>
                                </w:p>
                              </w:tc>
                              <w:tc>
                                <w:tcPr>
                                  <w:tcW w:w="1417" w:type="dxa"/>
                                </w:tcPr>
                                <w:p w14:paraId="7762906D" w14:textId="77777777" w:rsidR="00C80071" w:rsidRPr="00EA6803" w:rsidRDefault="00C80071" w:rsidP="00540F46">
                                  <w:pPr>
                                    <w:spacing w:before="120" w:line="480" w:lineRule="auto"/>
                                    <w:rPr>
                                      <w:sz w:val="32"/>
                                      <w:szCs w:val="32"/>
                                    </w:rPr>
                                  </w:pPr>
                                </w:p>
                              </w:tc>
                              <w:tc>
                                <w:tcPr>
                                  <w:tcW w:w="2126" w:type="dxa"/>
                                </w:tcPr>
                                <w:p w14:paraId="1B4BADE5" w14:textId="77777777" w:rsidR="00C80071" w:rsidRPr="00EA6803" w:rsidRDefault="00C80071" w:rsidP="00540F46">
                                  <w:pPr>
                                    <w:spacing w:before="120" w:line="480" w:lineRule="auto"/>
                                    <w:rPr>
                                      <w:sz w:val="32"/>
                                      <w:szCs w:val="32"/>
                                    </w:rPr>
                                  </w:pPr>
                                </w:p>
                              </w:tc>
                            </w:tr>
                            <w:tr w:rsidR="00C80071" w:rsidRPr="00EA6803" w14:paraId="0042110F" w14:textId="77777777" w:rsidTr="00540F46">
                              <w:tc>
                                <w:tcPr>
                                  <w:tcW w:w="1668" w:type="dxa"/>
                                </w:tcPr>
                                <w:p w14:paraId="584C9FE4" w14:textId="77777777" w:rsidR="00C80071" w:rsidRPr="00EA6803" w:rsidRDefault="00C80071" w:rsidP="00540F46">
                                  <w:pPr>
                                    <w:spacing w:before="120" w:line="480" w:lineRule="auto"/>
                                    <w:rPr>
                                      <w:sz w:val="32"/>
                                      <w:szCs w:val="32"/>
                                    </w:rPr>
                                  </w:pPr>
                                </w:p>
                              </w:tc>
                              <w:tc>
                                <w:tcPr>
                                  <w:tcW w:w="1417" w:type="dxa"/>
                                </w:tcPr>
                                <w:p w14:paraId="0E9EE066" w14:textId="77777777" w:rsidR="00C80071" w:rsidRPr="00EA6803" w:rsidRDefault="00C80071" w:rsidP="00540F46">
                                  <w:pPr>
                                    <w:spacing w:before="120" w:line="480" w:lineRule="auto"/>
                                    <w:rPr>
                                      <w:sz w:val="32"/>
                                      <w:szCs w:val="32"/>
                                    </w:rPr>
                                  </w:pPr>
                                </w:p>
                              </w:tc>
                              <w:tc>
                                <w:tcPr>
                                  <w:tcW w:w="2126" w:type="dxa"/>
                                </w:tcPr>
                                <w:p w14:paraId="0013521F" w14:textId="77777777" w:rsidR="00C80071" w:rsidRPr="00EA6803" w:rsidRDefault="00C80071" w:rsidP="00540F46">
                                  <w:pPr>
                                    <w:spacing w:before="120" w:line="480" w:lineRule="auto"/>
                                    <w:rPr>
                                      <w:sz w:val="32"/>
                                      <w:szCs w:val="32"/>
                                    </w:rPr>
                                  </w:pPr>
                                </w:p>
                              </w:tc>
                            </w:tr>
                            <w:tr w:rsidR="00C80071" w:rsidRPr="00EA6803" w14:paraId="4558D56D" w14:textId="77777777" w:rsidTr="00540F46">
                              <w:tc>
                                <w:tcPr>
                                  <w:tcW w:w="1668" w:type="dxa"/>
                                </w:tcPr>
                                <w:p w14:paraId="01951CDC" w14:textId="77777777" w:rsidR="00C80071" w:rsidRPr="00EA6803" w:rsidRDefault="00C80071" w:rsidP="00540F46">
                                  <w:pPr>
                                    <w:spacing w:before="120" w:line="480" w:lineRule="auto"/>
                                    <w:rPr>
                                      <w:sz w:val="32"/>
                                      <w:szCs w:val="32"/>
                                    </w:rPr>
                                  </w:pPr>
                                </w:p>
                              </w:tc>
                              <w:tc>
                                <w:tcPr>
                                  <w:tcW w:w="1417" w:type="dxa"/>
                                </w:tcPr>
                                <w:p w14:paraId="5080CBBA" w14:textId="77777777" w:rsidR="00C80071" w:rsidRPr="00EA6803" w:rsidRDefault="00C80071" w:rsidP="00540F46">
                                  <w:pPr>
                                    <w:spacing w:before="120" w:line="480" w:lineRule="auto"/>
                                    <w:rPr>
                                      <w:sz w:val="32"/>
                                      <w:szCs w:val="32"/>
                                    </w:rPr>
                                  </w:pPr>
                                </w:p>
                              </w:tc>
                              <w:tc>
                                <w:tcPr>
                                  <w:tcW w:w="2126" w:type="dxa"/>
                                </w:tcPr>
                                <w:p w14:paraId="78147EFE" w14:textId="77777777" w:rsidR="00C80071" w:rsidRPr="00EA6803" w:rsidRDefault="00C80071" w:rsidP="00540F46">
                                  <w:pPr>
                                    <w:spacing w:before="120" w:line="480" w:lineRule="auto"/>
                                    <w:rPr>
                                      <w:sz w:val="32"/>
                                      <w:szCs w:val="32"/>
                                    </w:rPr>
                                  </w:pPr>
                                </w:p>
                              </w:tc>
                            </w:tr>
                            <w:tr w:rsidR="00C80071" w:rsidRPr="00EA6803" w14:paraId="1EE70757" w14:textId="77777777" w:rsidTr="00540F46">
                              <w:tc>
                                <w:tcPr>
                                  <w:tcW w:w="1668" w:type="dxa"/>
                                </w:tcPr>
                                <w:p w14:paraId="7C0099E0" w14:textId="77777777" w:rsidR="00C80071" w:rsidRPr="00EA6803" w:rsidRDefault="00C80071" w:rsidP="00540F46">
                                  <w:pPr>
                                    <w:spacing w:before="120" w:line="480" w:lineRule="auto"/>
                                    <w:rPr>
                                      <w:sz w:val="32"/>
                                      <w:szCs w:val="32"/>
                                    </w:rPr>
                                  </w:pPr>
                                </w:p>
                              </w:tc>
                              <w:tc>
                                <w:tcPr>
                                  <w:tcW w:w="1417" w:type="dxa"/>
                                </w:tcPr>
                                <w:p w14:paraId="3E1C1A11" w14:textId="77777777" w:rsidR="00C80071" w:rsidRPr="00EA6803" w:rsidRDefault="00C80071" w:rsidP="00540F46">
                                  <w:pPr>
                                    <w:spacing w:before="120" w:line="480" w:lineRule="auto"/>
                                    <w:rPr>
                                      <w:sz w:val="32"/>
                                      <w:szCs w:val="32"/>
                                    </w:rPr>
                                  </w:pPr>
                                </w:p>
                              </w:tc>
                              <w:tc>
                                <w:tcPr>
                                  <w:tcW w:w="2126" w:type="dxa"/>
                                </w:tcPr>
                                <w:p w14:paraId="5720C309" w14:textId="77777777" w:rsidR="00C80071" w:rsidRPr="00EA6803" w:rsidRDefault="00C80071" w:rsidP="00540F46">
                                  <w:pPr>
                                    <w:spacing w:before="120" w:line="480" w:lineRule="auto"/>
                                    <w:rPr>
                                      <w:sz w:val="32"/>
                                      <w:szCs w:val="32"/>
                                    </w:rPr>
                                  </w:pPr>
                                </w:p>
                              </w:tc>
                            </w:tr>
                            <w:tr w:rsidR="00C80071" w:rsidRPr="00EA6803" w14:paraId="4C45B2E7" w14:textId="77777777" w:rsidTr="00540F46">
                              <w:tc>
                                <w:tcPr>
                                  <w:tcW w:w="1668" w:type="dxa"/>
                                </w:tcPr>
                                <w:p w14:paraId="20114AA2" w14:textId="77777777" w:rsidR="00C80071" w:rsidRPr="00EA6803" w:rsidRDefault="00C80071" w:rsidP="00540F46">
                                  <w:pPr>
                                    <w:spacing w:before="120" w:line="480" w:lineRule="auto"/>
                                    <w:rPr>
                                      <w:sz w:val="32"/>
                                      <w:szCs w:val="32"/>
                                    </w:rPr>
                                  </w:pPr>
                                </w:p>
                              </w:tc>
                              <w:tc>
                                <w:tcPr>
                                  <w:tcW w:w="1417" w:type="dxa"/>
                                </w:tcPr>
                                <w:p w14:paraId="5268DAE7" w14:textId="77777777" w:rsidR="00C80071" w:rsidRPr="00EA6803" w:rsidRDefault="00C80071" w:rsidP="00540F46">
                                  <w:pPr>
                                    <w:spacing w:before="120" w:line="480" w:lineRule="auto"/>
                                    <w:rPr>
                                      <w:sz w:val="32"/>
                                      <w:szCs w:val="32"/>
                                    </w:rPr>
                                  </w:pPr>
                                </w:p>
                              </w:tc>
                              <w:tc>
                                <w:tcPr>
                                  <w:tcW w:w="2126" w:type="dxa"/>
                                </w:tcPr>
                                <w:p w14:paraId="1BA2B6A6" w14:textId="77777777" w:rsidR="00C80071" w:rsidRPr="00EA6803" w:rsidRDefault="00C80071" w:rsidP="00540F46">
                                  <w:pPr>
                                    <w:spacing w:before="120" w:line="480" w:lineRule="auto"/>
                                    <w:rPr>
                                      <w:sz w:val="32"/>
                                      <w:szCs w:val="32"/>
                                    </w:rPr>
                                  </w:pPr>
                                </w:p>
                              </w:tc>
                            </w:tr>
                            <w:tr w:rsidR="00C80071" w:rsidRPr="00EA6803" w14:paraId="302E8984" w14:textId="77777777" w:rsidTr="00540F46">
                              <w:tc>
                                <w:tcPr>
                                  <w:tcW w:w="1668" w:type="dxa"/>
                                </w:tcPr>
                                <w:p w14:paraId="28ED3564" w14:textId="77777777" w:rsidR="00C80071" w:rsidRPr="00EA6803" w:rsidRDefault="00C80071" w:rsidP="00540F46">
                                  <w:pPr>
                                    <w:spacing w:before="120" w:line="480" w:lineRule="auto"/>
                                    <w:rPr>
                                      <w:sz w:val="32"/>
                                      <w:szCs w:val="32"/>
                                    </w:rPr>
                                  </w:pPr>
                                </w:p>
                              </w:tc>
                              <w:tc>
                                <w:tcPr>
                                  <w:tcW w:w="1417" w:type="dxa"/>
                                </w:tcPr>
                                <w:p w14:paraId="2F25FF44" w14:textId="77777777" w:rsidR="00C80071" w:rsidRPr="00EA6803" w:rsidRDefault="00C80071" w:rsidP="00540F46">
                                  <w:pPr>
                                    <w:spacing w:before="120" w:line="480" w:lineRule="auto"/>
                                    <w:rPr>
                                      <w:sz w:val="32"/>
                                      <w:szCs w:val="32"/>
                                    </w:rPr>
                                  </w:pPr>
                                </w:p>
                              </w:tc>
                              <w:tc>
                                <w:tcPr>
                                  <w:tcW w:w="2126" w:type="dxa"/>
                                </w:tcPr>
                                <w:p w14:paraId="5FBEA78C" w14:textId="77777777" w:rsidR="00C80071" w:rsidRPr="00EA6803" w:rsidRDefault="00C80071" w:rsidP="00540F46">
                                  <w:pPr>
                                    <w:spacing w:before="120" w:line="480" w:lineRule="auto"/>
                                    <w:rPr>
                                      <w:sz w:val="32"/>
                                      <w:szCs w:val="32"/>
                                    </w:rPr>
                                  </w:pPr>
                                </w:p>
                              </w:tc>
                            </w:tr>
                          </w:tbl>
                          <w:p w14:paraId="045E56C3" w14:textId="77777777" w:rsidR="00C80071" w:rsidRPr="00332C95" w:rsidRDefault="00C80071" w:rsidP="00C800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51" type="#_x0000_t202" style="position:absolute;margin-left:-11.95pt;margin-top:14.95pt;width:267.75pt;height:36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2126"/>
                      </w:tblGrid>
                      <w:tr w:rsidR="00C80071" w:rsidRPr="00EA6803" w14:paraId="4AB8DCB3" w14:textId="77777777" w:rsidTr="00540F46">
                        <w:tc>
                          <w:tcPr>
                            <w:tcW w:w="1668" w:type="dxa"/>
                          </w:tcPr>
                          <w:p w14:paraId="11C0E129" w14:textId="77777777" w:rsidR="00C80071" w:rsidRPr="00540F46" w:rsidRDefault="00C80071" w:rsidP="00EA6803">
                            <w:pPr>
                              <w:jc w:val="center"/>
                              <w:rPr>
                                <w:b/>
                                <w:sz w:val="28"/>
                                <w:szCs w:val="28"/>
                              </w:rPr>
                            </w:pPr>
                            <w:r w:rsidRPr="00540F46">
                              <w:rPr>
                                <w:b/>
                                <w:sz w:val="28"/>
                                <w:szCs w:val="28"/>
                              </w:rPr>
                              <w:t>Schematic</w:t>
                            </w:r>
                          </w:p>
                        </w:tc>
                        <w:tc>
                          <w:tcPr>
                            <w:tcW w:w="1417" w:type="dxa"/>
                          </w:tcPr>
                          <w:p w14:paraId="2F8A95E5" w14:textId="77777777" w:rsidR="00C80071" w:rsidRPr="00540F46" w:rsidRDefault="00C80071" w:rsidP="00EA6803">
                            <w:pPr>
                              <w:jc w:val="center"/>
                              <w:rPr>
                                <w:b/>
                                <w:sz w:val="28"/>
                                <w:szCs w:val="28"/>
                              </w:rPr>
                            </w:pPr>
                            <w:r w:rsidRPr="00540F46">
                              <w:rPr>
                                <w:b/>
                                <w:sz w:val="28"/>
                                <w:szCs w:val="28"/>
                              </w:rPr>
                              <w:t>Name</w:t>
                            </w:r>
                          </w:p>
                        </w:tc>
                        <w:tc>
                          <w:tcPr>
                            <w:tcW w:w="2126" w:type="dxa"/>
                          </w:tcPr>
                          <w:p w14:paraId="72A54E47" w14:textId="77777777" w:rsidR="00C80071" w:rsidRPr="00540F46" w:rsidRDefault="00C80071" w:rsidP="00EA6803">
                            <w:pPr>
                              <w:jc w:val="center"/>
                              <w:rPr>
                                <w:b/>
                                <w:sz w:val="28"/>
                                <w:szCs w:val="28"/>
                              </w:rPr>
                            </w:pPr>
                            <w:r w:rsidRPr="00540F46">
                              <w:rPr>
                                <w:b/>
                                <w:sz w:val="28"/>
                                <w:szCs w:val="28"/>
                              </w:rPr>
                              <w:t>Function</w:t>
                            </w:r>
                          </w:p>
                        </w:tc>
                      </w:tr>
                      <w:tr w:rsidR="00C80071" w:rsidRPr="00EA6803" w14:paraId="15A50F9B" w14:textId="77777777" w:rsidTr="00540F46">
                        <w:tc>
                          <w:tcPr>
                            <w:tcW w:w="1668" w:type="dxa"/>
                          </w:tcPr>
                          <w:p w14:paraId="30F78FE0" w14:textId="77777777" w:rsidR="00C80071" w:rsidRPr="00EA6803" w:rsidRDefault="00C80071" w:rsidP="00540F46">
                            <w:pPr>
                              <w:spacing w:before="120" w:line="480" w:lineRule="auto"/>
                              <w:rPr>
                                <w:sz w:val="32"/>
                                <w:szCs w:val="32"/>
                              </w:rPr>
                            </w:pPr>
                          </w:p>
                        </w:tc>
                        <w:tc>
                          <w:tcPr>
                            <w:tcW w:w="1417" w:type="dxa"/>
                          </w:tcPr>
                          <w:p w14:paraId="24575DD7" w14:textId="77777777" w:rsidR="00C80071" w:rsidRPr="00EA6803" w:rsidRDefault="00C80071" w:rsidP="00540F46">
                            <w:pPr>
                              <w:spacing w:before="120" w:line="480" w:lineRule="auto"/>
                              <w:rPr>
                                <w:sz w:val="32"/>
                                <w:szCs w:val="32"/>
                              </w:rPr>
                            </w:pPr>
                          </w:p>
                        </w:tc>
                        <w:tc>
                          <w:tcPr>
                            <w:tcW w:w="2126" w:type="dxa"/>
                          </w:tcPr>
                          <w:p w14:paraId="46B7D64D" w14:textId="77777777" w:rsidR="00C80071" w:rsidRPr="00EA6803" w:rsidRDefault="00C80071" w:rsidP="00540F46">
                            <w:pPr>
                              <w:spacing w:before="120" w:line="480" w:lineRule="auto"/>
                              <w:rPr>
                                <w:sz w:val="32"/>
                                <w:szCs w:val="32"/>
                              </w:rPr>
                            </w:pPr>
                          </w:p>
                        </w:tc>
                      </w:tr>
                      <w:tr w:rsidR="00C80071" w:rsidRPr="00EA6803" w14:paraId="1418EA97" w14:textId="77777777" w:rsidTr="00540F46">
                        <w:tc>
                          <w:tcPr>
                            <w:tcW w:w="1668" w:type="dxa"/>
                          </w:tcPr>
                          <w:p w14:paraId="785479A8" w14:textId="77777777" w:rsidR="00C80071" w:rsidRPr="00EA6803" w:rsidRDefault="00C80071" w:rsidP="00540F46">
                            <w:pPr>
                              <w:spacing w:before="120" w:line="480" w:lineRule="auto"/>
                              <w:rPr>
                                <w:sz w:val="32"/>
                                <w:szCs w:val="32"/>
                              </w:rPr>
                            </w:pPr>
                          </w:p>
                        </w:tc>
                        <w:tc>
                          <w:tcPr>
                            <w:tcW w:w="1417" w:type="dxa"/>
                          </w:tcPr>
                          <w:p w14:paraId="5BCC25C1" w14:textId="77777777" w:rsidR="00C80071" w:rsidRPr="00EA6803" w:rsidRDefault="00C80071" w:rsidP="00540F46">
                            <w:pPr>
                              <w:spacing w:before="120" w:line="480" w:lineRule="auto"/>
                              <w:rPr>
                                <w:sz w:val="32"/>
                                <w:szCs w:val="32"/>
                              </w:rPr>
                            </w:pPr>
                          </w:p>
                        </w:tc>
                        <w:tc>
                          <w:tcPr>
                            <w:tcW w:w="2126" w:type="dxa"/>
                          </w:tcPr>
                          <w:p w14:paraId="41D1438A" w14:textId="77777777" w:rsidR="00C80071" w:rsidRPr="00EA6803" w:rsidRDefault="00C80071" w:rsidP="00540F46">
                            <w:pPr>
                              <w:spacing w:before="120" w:line="480" w:lineRule="auto"/>
                              <w:rPr>
                                <w:sz w:val="32"/>
                                <w:szCs w:val="32"/>
                              </w:rPr>
                            </w:pPr>
                          </w:p>
                        </w:tc>
                      </w:tr>
                      <w:tr w:rsidR="00C80071" w:rsidRPr="00EA6803" w14:paraId="415AED41" w14:textId="77777777" w:rsidTr="00540F46">
                        <w:tc>
                          <w:tcPr>
                            <w:tcW w:w="1668" w:type="dxa"/>
                          </w:tcPr>
                          <w:p w14:paraId="1AEC5416" w14:textId="77777777" w:rsidR="00C80071" w:rsidRPr="00EA6803" w:rsidRDefault="00C80071" w:rsidP="00540F46">
                            <w:pPr>
                              <w:spacing w:before="120" w:line="480" w:lineRule="auto"/>
                              <w:rPr>
                                <w:sz w:val="32"/>
                                <w:szCs w:val="32"/>
                              </w:rPr>
                            </w:pPr>
                          </w:p>
                        </w:tc>
                        <w:tc>
                          <w:tcPr>
                            <w:tcW w:w="1417" w:type="dxa"/>
                          </w:tcPr>
                          <w:p w14:paraId="7762906D" w14:textId="77777777" w:rsidR="00C80071" w:rsidRPr="00EA6803" w:rsidRDefault="00C80071" w:rsidP="00540F46">
                            <w:pPr>
                              <w:spacing w:before="120" w:line="480" w:lineRule="auto"/>
                              <w:rPr>
                                <w:sz w:val="32"/>
                                <w:szCs w:val="32"/>
                              </w:rPr>
                            </w:pPr>
                          </w:p>
                        </w:tc>
                        <w:tc>
                          <w:tcPr>
                            <w:tcW w:w="2126" w:type="dxa"/>
                          </w:tcPr>
                          <w:p w14:paraId="1B4BADE5" w14:textId="77777777" w:rsidR="00C80071" w:rsidRPr="00EA6803" w:rsidRDefault="00C80071" w:rsidP="00540F46">
                            <w:pPr>
                              <w:spacing w:before="120" w:line="480" w:lineRule="auto"/>
                              <w:rPr>
                                <w:sz w:val="32"/>
                                <w:szCs w:val="32"/>
                              </w:rPr>
                            </w:pPr>
                          </w:p>
                        </w:tc>
                      </w:tr>
                      <w:tr w:rsidR="00C80071" w:rsidRPr="00EA6803" w14:paraId="0042110F" w14:textId="77777777" w:rsidTr="00540F46">
                        <w:tc>
                          <w:tcPr>
                            <w:tcW w:w="1668" w:type="dxa"/>
                          </w:tcPr>
                          <w:p w14:paraId="584C9FE4" w14:textId="77777777" w:rsidR="00C80071" w:rsidRPr="00EA6803" w:rsidRDefault="00C80071" w:rsidP="00540F46">
                            <w:pPr>
                              <w:spacing w:before="120" w:line="480" w:lineRule="auto"/>
                              <w:rPr>
                                <w:sz w:val="32"/>
                                <w:szCs w:val="32"/>
                              </w:rPr>
                            </w:pPr>
                          </w:p>
                        </w:tc>
                        <w:tc>
                          <w:tcPr>
                            <w:tcW w:w="1417" w:type="dxa"/>
                          </w:tcPr>
                          <w:p w14:paraId="0E9EE066" w14:textId="77777777" w:rsidR="00C80071" w:rsidRPr="00EA6803" w:rsidRDefault="00C80071" w:rsidP="00540F46">
                            <w:pPr>
                              <w:spacing w:before="120" w:line="480" w:lineRule="auto"/>
                              <w:rPr>
                                <w:sz w:val="32"/>
                                <w:szCs w:val="32"/>
                              </w:rPr>
                            </w:pPr>
                          </w:p>
                        </w:tc>
                        <w:tc>
                          <w:tcPr>
                            <w:tcW w:w="2126" w:type="dxa"/>
                          </w:tcPr>
                          <w:p w14:paraId="0013521F" w14:textId="77777777" w:rsidR="00C80071" w:rsidRPr="00EA6803" w:rsidRDefault="00C80071" w:rsidP="00540F46">
                            <w:pPr>
                              <w:spacing w:before="120" w:line="480" w:lineRule="auto"/>
                              <w:rPr>
                                <w:sz w:val="32"/>
                                <w:szCs w:val="32"/>
                              </w:rPr>
                            </w:pPr>
                          </w:p>
                        </w:tc>
                      </w:tr>
                      <w:tr w:rsidR="00C80071" w:rsidRPr="00EA6803" w14:paraId="4558D56D" w14:textId="77777777" w:rsidTr="00540F46">
                        <w:tc>
                          <w:tcPr>
                            <w:tcW w:w="1668" w:type="dxa"/>
                          </w:tcPr>
                          <w:p w14:paraId="01951CDC" w14:textId="77777777" w:rsidR="00C80071" w:rsidRPr="00EA6803" w:rsidRDefault="00C80071" w:rsidP="00540F46">
                            <w:pPr>
                              <w:spacing w:before="120" w:line="480" w:lineRule="auto"/>
                              <w:rPr>
                                <w:sz w:val="32"/>
                                <w:szCs w:val="32"/>
                              </w:rPr>
                            </w:pPr>
                          </w:p>
                        </w:tc>
                        <w:tc>
                          <w:tcPr>
                            <w:tcW w:w="1417" w:type="dxa"/>
                          </w:tcPr>
                          <w:p w14:paraId="5080CBBA" w14:textId="77777777" w:rsidR="00C80071" w:rsidRPr="00EA6803" w:rsidRDefault="00C80071" w:rsidP="00540F46">
                            <w:pPr>
                              <w:spacing w:before="120" w:line="480" w:lineRule="auto"/>
                              <w:rPr>
                                <w:sz w:val="32"/>
                                <w:szCs w:val="32"/>
                              </w:rPr>
                            </w:pPr>
                          </w:p>
                        </w:tc>
                        <w:tc>
                          <w:tcPr>
                            <w:tcW w:w="2126" w:type="dxa"/>
                          </w:tcPr>
                          <w:p w14:paraId="78147EFE" w14:textId="77777777" w:rsidR="00C80071" w:rsidRPr="00EA6803" w:rsidRDefault="00C80071" w:rsidP="00540F46">
                            <w:pPr>
                              <w:spacing w:before="120" w:line="480" w:lineRule="auto"/>
                              <w:rPr>
                                <w:sz w:val="32"/>
                                <w:szCs w:val="32"/>
                              </w:rPr>
                            </w:pPr>
                          </w:p>
                        </w:tc>
                      </w:tr>
                      <w:tr w:rsidR="00C80071" w:rsidRPr="00EA6803" w14:paraId="1EE70757" w14:textId="77777777" w:rsidTr="00540F46">
                        <w:tc>
                          <w:tcPr>
                            <w:tcW w:w="1668" w:type="dxa"/>
                          </w:tcPr>
                          <w:p w14:paraId="7C0099E0" w14:textId="77777777" w:rsidR="00C80071" w:rsidRPr="00EA6803" w:rsidRDefault="00C80071" w:rsidP="00540F46">
                            <w:pPr>
                              <w:spacing w:before="120" w:line="480" w:lineRule="auto"/>
                              <w:rPr>
                                <w:sz w:val="32"/>
                                <w:szCs w:val="32"/>
                              </w:rPr>
                            </w:pPr>
                          </w:p>
                        </w:tc>
                        <w:tc>
                          <w:tcPr>
                            <w:tcW w:w="1417" w:type="dxa"/>
                          </w:tcPr>
                          <w:p w14:paraId="3E1C1A11" w14:textId="77777777" w:rsidR="00C80071" w:rsidRPr="00EA6803" w:rsidRDefault="00C80071" w:rsidP="00540F46">
                            <w:pPr>
                              <w:spacing w:before="120" w:line="480" w:lineRule="auto"/>
                              <w:rPr>
                                <w:sz w:val="32"/>
                                <w:szCs w:val="32"/>
                              </w:rPr>
                            </w:pPr>
                          </w:p>
                        </w:tc>
                        <w:tc>
                          <w:tcPr>
                            <w:tcW w:w="2126" w:type="dxa"/>
                          </w:tcPr>
                          <w:p w14:paraId="5720C309" w14:textId="77777777" w:rsidR="00C80071" w:rsidRPr="00EA6803" w:rsidRDefault="00C80071" w:rsidP="00540F46">
                            <w:pPr>
                              <w:spacing w:before="120" w:line="480" w:lineRule="auto"/>
                              <w:rPr>
                                <w:sz w:val="32"/>
                                <w:szCs w:val="32"/>
                              </w:rPr>
                            </w:pPr>
                          </w:p>
                        </w:tc>
                      </w:tr>
                      <w:tr w:rsidR="00C80071" w:rsidRPr="00EA6803" w14:paraId="4C45B2E7" w14:textId="77777777" w:rsidTr="00540F46">
                        <w:tc>
                          <w:tcPr>
                            <w:tcW w:w="1668" w:type="dxa"/>
                          </w:tcPr>
                          <w:p w14:paraId="20114AA2" w14:textId="77777777" w:rsidR="00C80071" w:rsidRPr="00EA6803" w:rsidRDefault="00C80071" w:rsidP="00540F46">
                            <w:pPr>
                              <w:spacing w:before="120" w:line="480" w:lineRule="auto"/>
                              <w:rPr>
                                <w:sz w:val="32"/>
                                <w:szCs w:val="32"/>
                              </w:rPr>
                            </w:pPr>
                          </w:p>
                        </w:tc>
                        <w:tc>
                          <w:tcPr>
                            <w:tcW w:w="1417" w:type="dxa"/>
                          </w:tcPr>
                          <w:p w14:paraId="5268DAE7" w14:textId="77777777" w:rsidR="00C80071" w:rsidRPr="00EA6803" w:rsidRDefault="00C80071" w:rsidP="00540F46">
                            <w:pPr>
                              <w:spacing w:before="120" w:line="480" w:lineRule="auto"/>
                              <w:rPr>
                                <w:sz w:val="32"/>
                                <w:szCs w:val="32"/>
                              </w:rPr>
                            </w:pPr>
                          </w:p>
                        </w:tc>
                        <w:tc>
                          <w:tcPr>
                            <w:tcW w:w="2126" w:type="dxa"/>
                          </w:tcPr>
                          <w:p w14:paraId="1BA2B6A6" w14:textId="77777777" w:rsidR="00C80071" w:rsidRPr="00EA6803" w:rsidRDefault="00C80071" w:rsidP="00540F46">
                            <w:pPr>
                              <w:spacing w:before="120" w:line="480" w:lineRule="auto"/>
                              <w:rPr>
                                <w:sz w:val="32"/>
                                <w:szCs w:val="32"/>
                              </w:rPr>
                            </w:pPr>
                          </w:p>
                        </w:tc>
                      </w:tr>
                      <w:tr w:rsidR="00C80071" w:rsidRPr="00EA6803" w14:paraId="302E8984" w14:textId="77777777" w:rsidTr="00540F46">
                        <w:tc>
                          <w:tcPr>
                            <w:tcW w:w="1668" w:type="dxa"/>
                          </w:tcPr>
                          <w:p w14:paraId="28ED3564" w14:textId="77777777" w:rsidR="00C80071" w:rsidRPr="00EA6803" w:rsidRDefault="00C80071" w:rsidP="00540F46">
                            <w:pPr>
                              <w:spacing w:before="120" w:line="480" w:lineRule="auto"/>
                              <w:rPr>
                                <w:sz w:val="32"/>
                                <w:szCs w:val="32"/>
                              </w:rPr>
                            </w:pPr>
                          </w:p>
                        </w:tc>
                        <w:tc>
                          <w:tcPr>
                            <w:tcW w:w="1417" w:type="dxa"/>
                          </w:tcPr>
                          <w:p w14:paraId="2F25FF44" w14:textId="77777777" w:rsidR="00C80071" w:rsidRPr="00EA6803" w:rsidRDefault="00C80071" w:rsidP="00540F46">
                            <w:pPr>
                              <w:spacing w:before="120" w:line="480" w:lineRule="auto"/>
                              <w:rPr>
                                <w:sz w:val="32"/>
                                <w:szCs w:val="32"/>
                              </w:rPr>
                            </w:pPr>
                          </w:p>
                        </w:tc>
                        <w:tc>
                          <w:tcPr>
                            <w:tcW w:w="2126" w:type="dxa"/>
                          </w:tcPr>
                          <w:p w14:paraId="5FBEA78C" w14:textId="77777777" w:rsidR="00C80071" w:rsidRPr="00EA6803" w:rsidRDefault="00C80071" w:rsidP="00540F46">
                            <w:pPr>
                              <w:spacing w:before="120" w:line="480" w:lineRule="auto"/>
                              <w:rPr>
                                <w:sz w:val="32"/>
                                <w:szCs w:val="32"/>
                              </w:rPr>
                            </w:pPr>
                          </w:p>
                        </w:tc>
                      </w:tr>
                    </w:tbl>
                    <w:p w14:paraId="045E56C3" w14:textId="77777777" w:rsidR="00C80071" w:rsidRPr="00332C95" w:rsidRDefault="00C80071" w:rsidP="00C80071">
                      <w:pPr>
                        <w:rPr>
                          <w:sz w:val="32"/>
                          <w:szCs w:val="32"/>
                        </w:rPr>
                      </w:pPr>
                    </w:p>
                  </w:txbxContent>
                </v:textbox>
              </v:shape>
            </w:pict>
          </mc:Fallback>
        </mc:AlternateContent>
      </w:r>
      <w:r>
        <w:rPr>
          <w:noProof/>
          <w:sz w:val="32"/>
          <w:szCs w:val="32"/>
        </w:rPr>
        <mc:AlternateContent>
          <mc:Choice Requires="wps">
            <w:drawing>
              <wp:anchor distT="0" distB="0" distL="114300" distR="114300" simplePos="0" relativeHeight="251777024" behindDoc="0" locked="0" layoutInCell="1" allowOverlap="1" wp14:anchorId="4E0D4485" wp14:editId="18263FA8">
                <wp:simplePos x="0" y="0"/>
                <wp:positionH relativeFrom="column">
                  <wp:posOffset>3248025</wp:posOffset>
                </wp:positionH>
                <wp:positionV relativeFrom="paragraph">
                  <wp:posOffset>189865</wp:posOffset>
                </wp:positionV>
                <wp:extent cx="3800475" cy="4695825"/>
                <wp:effectExtent l="0" t="6350" r="12700" b="9525"/>
                <wp:wrapNone/>
                <wp:docPr id="3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958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2332718" w14:textId="77777777" w:rsidR="00C80071" w:rsidRPr="00D65807" w:rsidRDefault="00C80071" w:rsidP="00C80071">
                            <w:pPr>
                              <w:rPr>
                                <w:rFonts w:asciiTheme="minorHAnsi" w:hAnsiTheme="minorHAnsi"/>
                              </w:rPr>
                            </w:pPr>
                            <w:r w:rsidRPr="00D65807">
                              <w:rPr>
                                <w:rFonts w:asciiTheme="minorHAnsi" w:hAnsiTheme="minorHAnsi"/>
                              </w:rPr>
                              <w:t>There are two ways that we can attach devices to a circuit.</w:t>
                            </w:r>
                          </w:p>
                          <w:p w14:paraId="6F6F9CA8" w14:textId="77777777" w:rsidR="00C80071" w:rsidRPr="00D65807" w:rsidRDefault="00C80071" w:rsidP="00C80071">
                            <w:pPr>
                              <w:rPr>
                                <w:rFonts w:asciiTheme="minorHAnsi" w:hAnsiTheme="minorHAnsi"/>
                                <w:b/>
                              </w:rPr>
                            </w:pPr>
                            <w:r>
                              <w:rPr>
                                <w:rFonts w:asciiTheme="minorHAnsi" w:hAnsiTheme="minorHAnsi"/>
                                <w:b/>
                              </w:rPr>
                              <w:t xml:space="preserve">(1) </w:t>
                            </w:r>
                            <w:r w:rsidRPr="00D65807">
                              <w:rPr>
                                <w:rFonts w:asciiTheme="minorHAnsi" w:hAnsiTheme="minorHAnsi"/>
                                <w:b/>
                              </w:rPr>
                              <w:t>Series:</w:t>
                            </w:r>
                          </w:p>
                          <w:p w14:paraId="27D9CA2D" w14:textId="77777777" w:rsidR="00C80071" w:rsidRPr="00D65807" w:rsidRDefault="00C80071" w:rsidP="00C80071">
                            <w:pPr>
                              <w:rPr>
                                <w:rFonts w:asciiTheme="minorHAnsi" w:hAnsiTheme="minorHAnsi"/>
                              </w:rPr>
                            </w:pPr>
                          </w:p>
                          <w:p w14:paraId="692DDE9C" w14:textId="77777777" w:rsidR="00C80071" w:rsidRPr="00D65807" w:rsidRDefault="00C80071" w:rsidP="00C80071">
                            <w:pPr>
                              <w:rPr>
                                <w:rFonts w:asciiTheme="minorHAnsi" w:hAnsiTheme="minorHAnsi"/>
                              </w:rPr>
                            </w:pPr>
                            <w:r w:rsidRPr="00D65807">
                              <w:rPr>
                                <w:rFonts w:asciiTheme="minorHAnsi" w:hAnsiTheme="minorHAnsi"/>
                              </w:rPr>
                              <w:t>Ex. Draw a battery of two cells connected to two resistors in series.</w:t>
                            </w:r>
                          </w:p>
                          <w:p w14:paraId="1FC204B4" w14:textId="77777777" w:rsidR="00C80071" w:rsidRDefault="00C80071" w:rsidP="00C80071">
                            <w:pPr>
                              <w:rPr>
                                <w:rFonts w:asciiTheme="minorHAnsi" w:hAnsiTheme="minorHAnsi"/>
                              </w:rPr>
                            </w:pPr>
                          </w:p>
                          <w:p w14:paraId="713B34CB" w14:textId="77777777" w:rsidR="00C80071" w:rsidRDefault="00C80071" w:rsidP="00C80071">
                            <w:pPr>
                              <w:rPr>
                                <w:rFonts w:asciiTheme="minorHAnsi" w:hAnsiTheme="minorHAnsi"/>
                              </w:rPr>
                            </w:pPr>
                          </w:p>
                          <w:p w14:paraId="076553EC" w14:textId="77777777" w:rsidR="00C80071" w:rsidRPr="00D65807" w:rsidRDefault="00C80071" w:rsidP="00C80071">
                            <w:pPr>
                              <w:rPr>
                                <w:rFonts w:asciiTheme="minorHAnsi" w:hAnsiTheme="minorHAnsi"/>
                              </w:rPr>
                            </w:pPr>
                          </w:p>
                          <w:p w14:paraId="55514818" w14:textId="77777777" w:rsidR="00C80071" w:rsidRDefault="00C80071" w:rsidP="00C80071">
                            <w:pPr>
                              <w:rPr>
                                <w:rFonts w:asciiTheme="minorHAnsi" w:hAnsiTheme="minorHAnsi"/>
                              </w:rPr>
                            </w:pPr>
                          </w:p>
                          <w:p w14:paraId="2A47A5E0" w14:textId="77777777" w:rsidR="00C80071" w:rsidRPr="00D65807" w:rsidRDefault="00C80071" w:rsidP="00C80071">
                            <w:pPr>
                              <w:rPr>
                                <w:rFonts w:asciiTheme="minorHAnsi" w:hAnsiTheme="minorHAnsi"/>
                              </w:rPr>
                            </w:pPr>
                          </w:p>
                          <w:p w14:paraId="19B33E18" w14:textId="77777777" w:rsidR="00C80071" w:rsidRPr="00D65807" w:rsidRDefault="00C80071" w:rsidP="00C80071">
                            <w:pPr>
                              <w:rPr>
                                <w:rFonts w:asciiTheme="minorHAnsi" w:hAnsiTheme="minorHAnsi"/>
                              </w:rPr>
                            </w:pPr>
                          </w:p>
                          <w:p w14:paraId="0C61EFA5" w14:textId="77777777" w:rsidR="00C80071" w:rsidRPr="00D65807" w:rsidRDefault="00C80071" w:rsidP="00C80071">
                            <w:pPr>
                              <w:rPr>
                                <w:rFonts w:asciiTheme="minorHAnsi" w:hAnsiTheme="minorHAnsi"/>
                                <w:b/>
                              </w:rPr>
                            </w:pPr>
                            <w:r>
                              <w:rPr>
                                <w:rFonts w:asciiTheme="minorHAnsi" w:hAnsiTheme="minorHAnsi"/>
                                <w:b/>
                              </w:rPr>
                              <w:t xml:space="preserve">(2) </w:t>
                            </w:r>
                            <w:r w:rsidRPr="00D65807">
                              <w:rPr>
                                <w:rFonts w:asciiTheme="minorHAnsi" w:hAnsiTheme="minorHAnsi"/>
                                <w:b/>
                              </w:rPr>
                              <w:t>Parallel:</w:t>
                            </w:r>
                          </w:p>
                          <w:p w14:paraId="24334703" w14:textId="77777777" w:rsidR="00C80071" w:rsidRPr="00D65807" w:rsidRDefault="00C80071" w:rsidP="00C80071">
                            <w:pPr>
                              <w:ind w:left="360"/>
                              <w:rPr>
                                <w:rFonts w:asciiTheme="minorHAnsi" w:hAnsiTheme="minorHAnsi"/>
                              </w:rPr>
                            </w:pPr>
                          </w:p>
                          <w:p w14:paraId="5E380F29" w14:textId="77777777" w:rsidR="00C80071" w:rsidRPr="00D65807" w:rsidRDefault="00C80071" w:rsidP="00C80071">
                            <w:pPr>
                              <w:rPr>
                                <w:rFonts w:asciiTheme="minorHAnsi" w:hAnsiTheme="minorHAnsi"/>
                              </w:rPr>
                            </w:pPr>
                            <w:r w:rsidRPr="00D65807">
                              <w:rPr>
                                <w:rFonts w:asciiTheme="minorHAnsi" w:hAnsiTheme="minorHAnsi"/>
                              </w:rPr>
                              <w:t>Ex. Draw a battery of two cells connected to two resistors in parallel.</w:t>
                            </w:r>
                          </w:p>
                          <w:p w14:paraId="27AA8644" w14:textId="77777777" w:rsidR="00C80071" w:rsidRPr="00D65807" w:rsidRDefault="00C80071" w:rsidP="00C80071">
                            <w:pPr>
                              <w:rPr>
                                <w:rFonts w:asciiTheme="minorHAnsi" w:hAnsiTheme="minorHAnsi"/>
                              </w:rPr>
                            </w:pPr>
                          </w:p>
                          <w:p w14:paraId="53EDA788" w14:textId="77777777" w:rsidR="00C80071" w:rsidRPr="00D65807" w:rsidRDefault="00C80071" w:rsidP="00C80071">
                            <w:pPr>
                              <w:rPr>
                                <w:rFonts w:asciiTheme="minorHAnsi" w:hAnsiTheme="minorHAnsi"/>
                              </w:rPr>
                            </w:pPr>
                          </w:p>
                          <w:p w14:paraId="5F40FB86" w14:textId="77777777" w:rsidR="00C80071" w:rsidRPr="00D65807" w:rsidRDefault="00C80071" w:rsidP="00C80071">
                            <w:pPr>
                              <w:rPr>
                                <w:rFonts w:asciiTheme="minorHAnsi" w:hAnsiTheme="minorHAnsi"/>
                              </w:rPr>
                            </w:pPr>
                          </w:p>
                          <w:p w14:paraId="5AFE2BD4" w14:textId="77777777" w:rsidR="00C80071" w:rsidRPr="00D65807" w:rsidRDefault="00C80071" w:rsidP="00C8007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margin-left:255.75pt;margin-top:14.95pt;width:299.25pt;height:36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" filled="f" strokecolor="black [3213]">
                <v:textbox>
                  <w:txbxContent>
                    <w:p w14:paraId="32332718" w14:textId="77777777" w:rsidR="00C80071" w:rsidRPr="00D65807" w:rsidRDefault="00C80071" w:rsidP="00C80071">
                      <w:pPr>
                        <w:rPr>
                          <w:rFonts w:asciiTheme="minorHAnsi" w:hAnsiTheme="minorHAnsi"/>
                        </w:rPr>
                      </w:pPr>
                      <w:r w:rsidRPr="00D65807">
                        <w:rPr>
                          <w:rFonts w:asciiTheme="minorHAnsi" w:hAnsiTheme="minorHAnsi"/>
                        </w:rPr>
                        <w:t>There are two ways that we can attach devices to a circuit.</w:t>
                      </w:r>
                    </w:p>
                    <w:p w14:paraId="6F6F9CA8" w14:textId="77777777" w:rsidR="00C80071" w:rsidRPr="00D65807" w:rsidRDefault="00C80071" w:rsidP="00C80071">
                      <w:pPr>
                        <w:rPr>
                          <w:rFonts w:asciiTheme="minorHAnsi" w:hAnsiTheme="minorHAnsi"/>
                          <w:b/>
                        </w:rPr>
                      </w:pPr>
                      <w:r>
                        <w:rPr>
                          <w:rFonts w:asciiTheme="minorHAnsi" w:hAnsiTheme="minorHAnsi"/>
                          <w:b/>
                        </w:rPr>
                        <w:t xml:space="preserve">(1) </w:t>
                      </w:r>
                      <w:r w:rsidRPr="00D65807">
                        <w:rPr>
                          <w:rFonts w:asciiTheme="minorHAnsi" w:hAnsiTheme="minorHAnsi"/>
                          <w:b/>
                        </w:rPr>
                        <w:t>Series:</w:t>
                      </w:r>
                    </w:p>
                    <w:p w14:paraId="27D9CA2D" w14:textId="77777777" w:rsidR="00C80071" w:rsidRPr="00D65807" w:rsidRDefault="00C80071" w:rsidP="00C80071">
                      <w:pPr>
                        <w:rPr>
                          <w:rFonts w:asciiTheme="minorHAnsi" w:hAnsiTheme="minorHAnsi"/>
                        </w:rPr>
                      </w:pPr>
                    </w:p>
                    <w:p w14:paraId="692DDE9C" w14:textId="77777777" w:rsidR="00C80071" w:rsidRPr="00D65807" w:rsidRDefault="00C80071" w:rsidP="00C80071">
                      <w:pPr>
                        <w:rPr>
                          <w:rFonts w:asciiTheme="minorHAnsi" w:hAnsiTheme="minorHAnsi"/>
                        </w:rPr>
                      </w:pPr>
                      <w:r w:rsidRPr="00D65807">
                        <w:rPr>
                          <w:rFonts w:asciiTheme="minorHAnsi" w:hAnsiTheme="minorHAnsi"/>
                        </w:rPr>
                        <w:t>Ex. Draw a battery of two cells connected to two resistors in series.</w:t>
                      </w:r>
                    </w:p>
                    <w:p w14:paraId="1FC204B4" w14:textId="77777777" w:rsidR="00C80071" w:rsidRDefault="00C80071" w:rsidP="00C80071">
                      <w:pPr>
                        <w:rPr>
                          <w:rFonts w:asciiTheme="minorHAnsi" w:hAnsiTheme="minorHAnsi"/>
                        </w:rPr>
                      </w:pPr>
                    </w:p>
                    <w:p w14:paraId="713B34CB" w14:textId="77777777" w:rsidR="00C80071" w:rsidRDefault="00C80071" w:rsidP="00C80071">
                      <w:pPr>
                        <w:rPr>
                          <w:rFonts w:asciiTheme="minorHAnsi" w:hAnsiTheme="minorHAnsi"/>
                        </w:rPr>
                      </w:pPr>
                    </w:p>
                    <w:p w14:paraId="076553EC" w14:textId="77777777" w:rsidR="00C80071" w:rsidRPr="00D65807" w:rsidRDefault="00C80071" w:rsidP="00C80071">
                      <w:pPr>
                        <w:rPr>
                          <w:rFonts w:asciiTheme="minorHAnsi" w:hAnsiTheme="minorHAnsi"/>
                        </w:rPr>
                      </w:pPr>
                    </w:p>
                    <w:p w14:paraId="55514818" w14:textId="77777777" w:rsidR="00C80071" w:rsidRDefault="00C80071" w:rsidP="00C80071">
                      <w:pPr>
                        <w:rPr>
                          <w:rFonts w:asciiTheme="minorHAnsi" w:hAnsiTheme="minorHAnsi"/>
                        </w:rPr>
                      </w:pPr>
                    </w:p>
                    <w:p w14:paraId="2A47A5E0" w14:textId="77777777" w:rsidR="00C80071" w:rsidRPr="00D65807" w:rsidRDefault="00C80071" w:rsidP="00C80071">
                      <w:pPr>
                        <w:rPr>
                          <w:rFonts w:asciiTheme="minorHAnsi" w:hAnsiTheme="minorHAnsi"/>
                        </w:rPr>
                      </w:pPr>
                    </w:p>
                    <w:p w14:paraId="19B33E18" w14:textId="77777777" w:rsidR="00C80071" w:rsidRPr="00D65807" w:rsidRDefault="00C80071" w:rsidP="00C80071">
                      <w:pPr>
                        <w:rPr>
                          <w:rFonts w:asciiTheme="minorHAnsi" w:hAnsiTheme="minorHAnsi"/>
                        </w:rPr>
                      </w:pPr>
                    </w:p>
                    <w:p w14:paraId="0C61EFA5" w14:textId="77777777" w:rsidR="00C80071" w:rsidRPr="00D65807" w:rsidRDefault="00C80071" w:rsidP="00C80071">
                      <w:pPr>
                        <w:rPr>
                          <w:rFonts w:asciiTheme="minorHAnsi" w:hAnsiTheme="minorHAnsi"/>
                          <w:b/>
                        </w:rPr>
                      </w:pPr>
                      <w:r>
                        <w:rPr>
                          <w:rFonts w:asciiTheme="minorHAnsi" w:hAnsiTheme="minorHAnsi"/>
                          <w:b/>
                        </w:rPr>
                        <w:t xml:space="preserve">(2) </w:t>
                      </w:r>
                      <w:r w:rsidRPr="00D65807">
                        <w:rPr>
                          <w:rFonts w:asciiTheme="minorHAnsi" w:hAnsiTheme="minorHAnsi"/>
                          <w:b/>
                        </w:rPr>
                        <w:t>Parallel:</w:t>
                      </w:r>
                    </w:p>
                    <w:p w14:paraId="24334703" w14:textId="77777777" w:rsidR="00C80071" w:rsidRPr="00D65807" w:rsidRDefault="00C80071" w:rsidP="00C80071">
                      <w:pPr>
                        <w:ind w:left="360"/>
                        <w:rPr>
                          <w:rFonts w:asciiTheme="minorHAnsi" w:hAnsiTheme="minorHAnsi"/>
                        </w:rPr>
                      </w:pPr>
                    </w:p>
                    <w:p w14:paraId="5E380F29" w14:textId="77777777" w:rsidR="00C80071" w:rsidRPr="00D65807" w:rsidRDefault="00C80071" w:rsidP="00C80071">
                      <w:pPr>
                        <w:rPr>
                          <w:rFonts w:asciiTheme="minorHAnsi" w:hAnsiTheme="minorHAnsi"/>
                        </w:rPr>
                      </w:pPr>
                      <w:r w:rsidRPr="00D65807">
                        <w:rPr>
                          <w:rFonts w:asciiTheme="minorHAnsi" w:hAnsiTheme="minorHAnsi"/>
                        </w:rPr>
                        <w:t>Ex. Draw a battery of two cells connected to two resistors in parallel.</w:t>
                      </w:r>
                    </w:p>
                    <w:p w14:paraId="27AA8644" w14:textId="77777777" w:rsidR="00C80071" w:rsidRPr="00D65807" w:rsidRDefault="00C80071" w:rsidP="00C80071">
                      <w:pPr>
                        <w:rPr>
                          <w:rFonts w:asciiTheme="minorHAnsi" w:hAnsiTheme="minorHAnsi"/>
                        </w:rPr>
                      </w:pPr>
                    </w:p>
                    <w:p w14:paraId="53EDA788" w14:textId="77777777" w:rsidR="00C80071" w:rsidRPr="00D65807" w:rsidRDefault="00C80071" w:rsidP="00C80071">
                      <w:pPr>
                        <w:rPr>
                          <w:rFonts w:asciiTheme="minorHAnsi" w:hAnsiTheme="minorHAnsi"/>
                        </w:rPr>
                      </w:pPr>
                    </w:p>
                    <w:p w14:paraId="5F40FB86" w14:textId="77777777" w:rsidR="00C80071" w:rsidRPr="00D65807" w:rsidRDefault="00C80071" w:rsidP="00C80071">
                      <w:pPr>
                        <w:rPr>
                          <w:rFonts w:asciiTheme="minorHAnsi" w:hAnsiTheme="minorHAnsi"/>
                        </w:rPr>
                      </w:pPr>
                    </w:p>
                    <w:p w14:paraId="5AFE2BD4" w14:textId="77777777" w:rsidR="00C80071" w:rsidRPr="00D65807" w:rsidRDefault="00C80071" w:rsidP="00C80071">
                      <w:pPr>
                        <w:rPr>
                          <w:rFonts w:asciiTheme="minorHAnsi" w:hAnsiTheme="minorHAnsi"/>
                        </w:rPr>
                      </w:pPr>
                    </w:p>
                  </w:txbxContent>
                </v:textbox>
              </v:shape>
            </w:pict>
          </mc:Fallback>
        </mc:AlternateContent>
      </w:r>
    </w:p>
    <w:p w14:paraId="71C5945B" w14:textId="77777777" w:rsidR="00C80071" w:rsidRDefault="00C80071" w:rsidP="00C80071">
      <w:pPr>
        <w:rPr>
          <w:sz w:val="32"/>
          <w:szCs w:val="32"/>
        </w:rPr>
      </w:pPr>
    </w:p>
    <w:p w14:paraId="43D96936" w14:textId="77777777" w:rsidR="00C80071" w:rsidRDefault="00C80071" w:rsidP="00C80071">
      <w:pPr>
        <w:rPr>
          <w:sz w:val="32"/>
          <w:szCs w:val="32"/>
        </w:rPr>
      </w:pPr>
    </w:p>
    <w:p w14:paraId="06A603BA" w14:textId="77777777" w:rsidR="00C80071" w:rsidRDefault="00C80071" w:rsidP="00C80071">
      <w:pPr>
        <w:rPr>
          <w:sz w:val="32"/>
          <w:szCs w:val="32"/>
        </w:rPr>
      </w:pPr>
    </w:p>
    <w:p w14:paraId="29E9B882" w14:textId="77777777" w:rsidR="00C80071" w:rsidRDefault="00C80071" w:rsidP="00C80071">
      <w:pPr>
        <w:rPr>
          <w:sz w:val="32"/>
          <w:szCs w:val="32"/>
        </w:rPr>
      </w:pPr>
    </w:p>
    <w:p w14:paraId="06582713" w14:textId="77777777" w:rsidR="00C80071" w:rsidRDefault="00C80071" w:rsidP="00C80071">
      <w:pPr>
        <w:rPr>
          <w:sz w:val="32"/>
          <w:szCs w:val="32"/>
        </w:rPr>
      </w:pPr>
    </w:p>
    <w:p w14:paraId="7EDFC131" w14:textId="77777777" w:rsidR="00C80071" w:rsidRDefault="00C80071" w:rsidP="00C80071">
      <w:pPr>
        <w:rPr>
          <w:sz w:val="32"/>
          <w:szCs w:val="32"/>
        </w:rPr>
      </w:pPr>
    </w:p>
    <w:p w14:paraId="690364F7" w14:textId="77777777" w:rsidR="00C80071" w:rsidRDefault="00C80071" w:rsidP="00C80071">
      <w:pPr>
        <w:rPr>
          <w:sz w:val="32"/>
          <w:szCs w:val="32"/>
        </w:rPr>
      </w:pPr>
    </w:p>
    <w:p w14:paraId="424554C9" w14:textId="77777777" w:rsidR="00C80071" w:rsidRDefault="00C80071" w:rsidP="00C80071">
      <w:pPr>
        <w:rPr>
          <w:sz w:val="32"/>
          <w:szCs w:val="32"/>
        </w:rPr>
      </w:pPr>
    </w:p>
    <w:p w14:paraId="78D282ED" w14:textId="77777777" w:rsidR="00C80071" w:rsidRDefault="00C80071" w:rsidP="00C80071">
      <w:pPr>
        <w:rPr>
          <w:sz w:val="32"/>
          <w:szCs w:val="32"/>
        </w:rPr>
      </w:pPr>
    </w:p>
    <w:p w14:paraId="3EF5AB1E" w14:textId="77777777" w:rsidR="00C80071" w:rsidRDefault="00C80071" w:rsidP="00C80071">
      <w:pPr>
        <w:rPr>
          <w:sz w:val="32"/>
          <w:szCs w:val="32"/>
        </w:rPr>
      </w:pPr>
    </w:p>
    <w:p w14:paraId="71B282D3" w14:textId="77777777" w:rsidR="00C80071" w:rsidRDefault="00C80071" w:rsidP="00C80071">
      <w:pPr>
        <w:rPr>
          <w:sz w:val="32"/>
          <w:szCs w:val="32"/>
        </w:rPr>
      </w:pPr>
    </w:p>
    <w:p w14:paraId="6851CC31" w14:textId="77777777" w:rsidR="00C80071" w:rsidRDefault="00C80071" w:rsidP="00C80071">
      <w:pPr>
        <w:rPr>
          <w:sz w:val="32"/>
          <w:szCs w:val="32"/>
        </w:rPr>
      </w:pPr>
    </w:p>
    <w:p w14:paraId="2513513D" w14:textId="77777777" w:rsidR="00C80071" w:rsidRDefault="00C80071" w:rsidP="00C80071">
      <w:pPr>
        <w:rPr>
          <w:sz w:val="32"/>
          <w:szCs w:val="32"/>
        </w:rPr>
      </w:pPr>
    </w:p>
    <w:p w14:paraId="7120580A" w14:textId="77777777" w:rsidR="00C80071" w:rsidRDefault="00C80071" w:rsidP="00C80071">
      <w:pPr>
        <w:rPr>
          <w:sz w:val="32"/>
          <w:szCs w:val="32"/>
        </w:rPr>
      </w:pPr>
    </w:p>
    <w:p w14:paraId="00DE7165" w14:textId="77777777" w:rsidR="00C80071" w:rsidRDefault="00C80071" w:rsidP="00C80071">
      <w:pPr>
        <w:rPr>
          <w:sz w:val="32"/>
          <w:szCs w:val="32"/>
        </w:rPr>
      </w:pPr>
    </w:p>
    <w:p w14:paraId="70B0E99C" w14:textId="77777777" w:rsidR="00C80071" w:rsidRDefault="00C80071" w:rsidP="00C80071">
      <w:pPr>
        <w:rPr>
          <w:sz w:val="32"/>
          <w:szCs w:val="32"/>
        </w:rPr>
      </w:pPr>
    </w:p>
    <w:p w14:paraId="4DFEEF2C" w14:textId="77777777" w:rsidR="00C80071" w:rsidRDefault="00C80071" w:rsidP="00C80071">
      <w:pPr>
        <w:rPr>
          <w:sz w:val="32"/>
          <w:szCs w:val="32"/>
        </w:rPr>
      </w:pPr>
    </w:p>
    <w:p w14:paraId="482A46C5" w14:textId="77777777" w:rsidR="00C80071" w:rsidRDefault="00C80071" w:rsidP="00C80071">
      <w:pPr>
        <w:rPr>
          <w:sz w:val="32"/>
          <w:szCs w:val="32"/>
        </w:rPr>
      </w:pPr>
    </w:p>
    <w:p w14:paraId="18E9E0F7" w14:textId="77777777" w:rsidR="00C80071" w:rsidRDefault="00C80071" w:rsidP="00C80071">
      <w:pPr>
        <w:rPr>
          <w:sz w:val="32"/>
          <w:szCs w:val="32"/>
        </w:rPr>
      </w:pPr>
    </w:p>
    <w:p w14:paraId="5F681EB3" w14:textId="1BC1842C" w:rsidR="00C80071" w:rsidRDefault="00C80071" w:rsidP="00C80071">
      <w:pPr>
        <w:rPr>
          <w:sz w:val="32"/>
          <w:szCs w:val="32"/>
        </w:rPr>
      </w:pPr>
      <w:r>
        <w:rPr>
          <w:noProof/>
          <w:sz w:val="32"/>
          <w:szCs w:val="32"/>
        </w:rPr>
        <w:lastRenderedPageBreak/>
        <mc:AlternateContent>
          <mc:Choice Requires="wps">
            <w:drawing>
              <wp:anchor distT="0" distB="0" distL="114300" distR="114300" simplePos="0" relativeHeight="251778048" behindDoc="0" locked="0" layoutInCell="1" allowOverlap="1" wp14:anchorId="6E0A89F1" wp14:editId="3B17D134">
                <wp:simplePos x="0" y="0"/>
                <wp:positionH relativeFrom="column">
                  <wp:posOffset>-139700</wp:posOffset>
                </wp:positionH>
                <wp:positionV relativeFrom="paragraph">
                  <wp:posOffset>38100</wp:posOffset>
                </wp:positionV>
                <wp:extent cx="7061200" cy="5486400"/>
                <wp:effectExtent l="0" t="0" r="12700" b="12700"/>
                <wp:wrapNone/>
                <wp:docPr id="3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54864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63E45049" w14:textId="77777777" w:rsidR="00C80071" w:rsidRPr="00D65807" w:rsidRDefault="00C80071" w:rsidP="00C80071">
                            <w:pPr>
                              <w:jc w:val="center"/>
                            </w:pPr>
                            <w:r w:rsidRPr="00D65807">
                              <w:rPr>
                                <w:u w:val="single"/>
                              </w:rPr>
                              <w:t>Measuring Voltage and Current</w:t>
                            </w:r>
                          </w:p>
                          <w:p w14:paraId="48E8EC6B" w14:textId="77777777" w:rsidR="00C80071" w:rsidRPr="00D65807" w:rsidRDefault="00C80071" w:rsidP="00C80071"/>
                          <w:p w14:paraId="2AC28DEE" w14:textId="77777777" w:rsidR="00C80071" w:rsidRPr="00D65807" w:rsidRDefault="00C80071" w:rsidP="00C80071">
                            <w:r w:rsidRPr="00D65807">
                              <w:t>We can measure the voltage in a circuit using a ___________________ and the current in a circuit using a ______________________.</w:t>
                            </w:r>
                          </w:p>
                          <w:p w14:paraId="04CB9AC3" w14:textId="77777777" w:rsidR="00C80071" w:rsidRPr="00D65807" w:rsidRDefault="00C80071" w:rsidP="00C80071"/>
                          <w:p w14:paraId="11FCE044" w14:textId="77777777" w:rsidR="00C80071" w:rsidRPr="00D65807" w:rsidRDefault="00C80071" w:rsidP="00C80071">
                            <w:r w:rsidRPr="00D65807">
                              <w:t>We need to connect these two devices in different ways.</w:t>
                            </w:r>
                          </w:p>
                          <w:p w14:paraId="2D3457BD" w14:textId="77777777" w:rsidR="00C80071" w:rsidRPr="00D65807" w:rsidRDefault="00C80071" w:rsidP="00C80071"/>
                          <w:p w14:paraId="4C16A8A1" w14:textId="77777777" w:rsidR="00C80071" w:rsidRPr="00D65807" w:rsidRDefault="00C80071" w:rsidP="00C80071">
                            <w:r w:rsidRPr="00D65807">
                              <w:t>A voltmeter must be connected in ________________________. This is because a voltmeter measures the voltage drop ______________ a device.</w:t>
                            </w:r>
                          </w:p>
                          <w:p w14:paraId="1C500075" w14:textId="77777777" w:rsidR="00C80071" w:rsidRPr="00D65807" w:rsidRDefault="00C80071" w:rsidP="00C80071"/>
                          <w:p w14:paraId="442E456C" w14:textId="77777777" w:rsidR="00C80071" w:rsidRPr="00D65807" w:rsidRDefault="00C80071" w:rsidP="00C80071">
                            <w:r w:rsidRPr="00D65807">
                              <w:t>Ex.</w:t>
                            </w:r>
                          </w:p>
                          <w:p w14:paraId="3E2A0D90" w14:textId="77777777" w:rsidR="00C80071" w:rsidRPr="00D65807" w:rsidRDefault="00C80071" w:rsidP="00C80071"/>
                          <w:p w14:paraId="6E57122B" w14:textId="77777777" w:rsidR="00C80071" w:rsidRPr="00D65807" w:rsidRDefault="00C80071" w:rsidP="00C80071"/>
                          <w:p w14:paraId="1D60F90E" w14:textId="77777777" w:rsidR="00C80071" w:rsidRPr="00D65807" w:rsidRDefault="00C80071" w:rsidP="00C80071"/>
                          <w:p w14:paraId="2C3F4443" w14:textId="77777777" w:rsidR="00C80071" w:rsidRPr="00D65807" w:rsidRDefault="00C80071" w:rsidP="00C80071"/>
                          <w:p w14:paraId="122A7E55" w14:textId="77777777" w:rsidR="00C80071" w:rsidRPr="00D65807" w:rsidRDefault="00C80071" w:rsidP="00C80071"/>
                          <w:p w14:paraId="033D3B01" w14:textId="77777777" w:rsidR="00C80071" w:rsidRPr="00D65807" w:rsidRDefault="00C80071" w:rsidP="00C80071"/>
                          <w:p w14:paraId="5F0D4AB6" w14:textId="77777777" w:rsidR="00C80071" w:rsidRPr="00D65807" w:rsidRDefault="00C80071" w:rsidP="00C80071">
                            <w:r w:rsidRPr="00D65807">
                              <w:t>An ammeter must be connected in _________________________. This is because an ammeter measures the current ________________ a circuit.</w:t>
                            </w:r>
                          </w:p>
                          <w:p w14:paraId="1BF80E8D" w14:textId="77777777" w:rsidR="00C80071" w:rsidRPr="00D65807" w:rsidRDefault="00C80071" w:rsidP="00C80071"/>
                          <w:p w14:paraId="1652E6F4" w14:textId="77777777" w:rsidR="00C80071" w:rsidRPr="00D65807" w:rsidRDefault="00C80071" w:rsidP="00C80071">
                            <w:r w:rsidRPr="00D65807">
                              <w:t>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53" style="position:absolute;margin-left:-10.95pt;margin-top:3pt;width:556pt;height:6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" filled="f" strokecolor="black [3213]">
                <v:textbox>
                  <w:txbxContent>
                    <w:p w14:paraId="63E45049" w14:textId="77777777" w:rsidR="00C80071" w:rsidRPr="00D65807" w:rsidRDefault="00C80071" w:rsidP="00C80071">
                      <w:pPr>
                        <w:jc w:val="center"/>
                      </w:pPr>
                      <w:r w:rsidRPr="00D65807">
                        <w:rPr>
                          <w:u w:val="single"/>
                        </w:rPr>
                        <w:t>Measuring Voltage and Current</w:t>
                      </w:r>
                    </w:p>
                    <w:p w14:paraId="48E8EC6B" w14:textId="77777777" w:rsidR="00C80071" w:rsidRPr="00D65807" w:rsidRDefault="00C80071" w:rsidP="00C80071"/>
                    <w:p w14:paraId="2AC28DEE" w14:textId="77777777" w:rsidR="00C80071" w:rsidRPr="00D65807" w:rsidRDefault="00C80071" w:rsidP="00C80071">
                      <w:r w:rsidRPr="00D65807">
                        <w:t>We can measure the voltage in a circuit using a ___________________ and the current in a circuit using a ______________________.</w:t>
                      </w:r>
                    </w:p>
                    <w:p w14:paraId="04CB9AC3" w14:textId="77777777" w:rsidR="00C80071" w:rsidRPr="00D65807" w:rsidRDefault="00C80071" w:rsidP="00C80071"/>
                    <w:p w14:paraId="11FCE044" w14:textId="77777777" w:rsidR="00C80071" w:rsidRPr="00D65807" w:rsidRDefault="00C80071" w:rsidP="00C80071">
                      <w:r w:rsidRPr="00D65807">
                        <w:t>We need to connect these two devices in different ways.</w:t>
                      </w:r>
                    </w:p>
                    <w:p w14:paraId="2D3457BD" w14:textId="77777777" w:rsidR="00C80071" w:rsidRPr="00D65807" w:rsidRDefault="00C80071" w:rsidP="00C80071"/>
                    <w:p w14:paraId="4C16A8A1" w14:textId="77777777" w:rsidR="00C80071" w:rsidRPr="00D65807" w:rsidRDefault="00C80071" w:rsidP="00C80071">
                      <w:r w:rsidRPr="00D65807">
                        <w:t>A voltmeter must be connected in ________________________. This is because a voltmeter measures the voltage drop ______________ a device.</w:t>
                      </w:r>
                    </w:p>
                    <w:p w14:paraId="1C500075" w14:textId="77777777" w:rsidR="00C80071" w:rsidRPr="00D65807" w:rsidRDefault="00C80071" w:rsidP="00C80071"/>
                    <w:p w14:paraId="442E456C" w14:textId="77777777" w:rsidR="00C80071" w:rsidRPr="00D65807" w:rsidRDefault="00C80071" w:rsidP="00C80071">
                      <w:r w:rsidRPr="00D65807">
                        <w:t>Ex.</w:t>
                      </w:r>
                    </w:p>
                    <w:p w14:paraId="3E2A0D90" w14:textId="77777777" w:rsidR="00C80071" w:rsidRPr="00D65807" w:rsidRDefault="00C80071" w:rsidP="00C80071"/>
                    <w:p w14:paraId="6E57122B" w14:textId="77777777" w:rsidR="00C80071" w:rsidRPr="00D65807" w:rsidRDefault="00C80071" w:rsidP="00C80071"/>
                    <w:p w14:paraId="1D60F90E" w14:textId="77777777" w:rsidR="00C80071" w:rsidRPr="00D65807" w:rsidRDefault="00C80071" w:rsidP="00C80071"/>
                    <w:p w14:paraId="2C3F4443" w14:textId="77777777" w:rsidR="00C80071" w:rsidRPr="00D65807" w:rsidRDefault="00C80071" w:rsidP="00C80071"/>
                    <w:p w14:paraId="122A7E55" w14:textId="77777777" w:rsidR="00C80071" w:rsidRPr="00D65807" w:rsidRDefault="00C80071" w:rsidP="00C80071"/>
                    <w:p w14:paraId="033D3B01" w14:textId="77777777" w:rsidR="00C80071" w:rsidRPr="00D65807" w:rsidRDefault="00C80071" w:rsidP="00C80071"/>
                    <w:p w14:paraId="5F0D4AB6" w14:textId="77777777" w:rsidR="00C80071" w:rsidRPr="00D65807" w:rsidRDefault="00C80071" w:rsidP="00C80071">
                      <w:r w:rsidRPr="00D65807">
                        <w:t>An ammeter must be connected in _________________________. This is because an ammeter measures the current ________________ a circuit.</w:t>
                      </w:r>
                    </w:p>
                    <w:p w14:paraId="1BF80E8D" w14:textId="77777777" w:rsidR="00C80071" w:rsidRPr="00D65807" w:rsidRDefault="00C80071" w:rsidP="00C80071"/>
                    <w:p w14:paraId="1652E6F4" w14:textId="77777777" w:rsidR="00C80071" w:rsidRPr="00D65807" w:rsidRDefault="00C80071" w:rsidP="00C80071">
                      <w:r w:rsidRPr="00D65807">
                        <w:t>Ex.</w:t>
                      </w:r>
                    </w:p>
                  </w:txbxContent>
                </v:textbox>
              </v:roundrect>
            </w:pict>
          </mc:Fallback>
        </mc:AlternateContent>
      </w:r>
    </w:p>
    <w:p w14:paraId="386E90FE" w14:textId="77777777" w:rsidR="00C80071" w:rsidRDefault="00C80071" w:rsidP="00C80071">
      <w:pPr>
        <w:rPr>
          <w:sz w:val="32"/>
          <w:szCs w:val="32"/>
        </w:rPr>
      </w:pPr>
    </w:p>
    <w:p w14:paraId="04BD438F" w14:textId="77777777" w:rsidR="00C80071" w:rsidRDefault="00C80071" w:rsidP="00C80071">
      <w:pPr>
        <w:rPr>
          <w:sz w:val="32"/>
          <w:szCs w:val="32"/>
        </w:rPr>
      </w:pPr>
    </w:p>
    <w:p w14:paraId="6BD56BE9" w14:textId="77777777" w:rsidR="00C80071" w:rsidRDefault="00C80071" w:rsidP="00C80071">
      <w:pPr>
        <w:rPr>
          <w:sz w:val="32"/>
          <w:szCs w:val="32"/>
        </w:rPr>
      </w:pPr>
    </w:p>
    <w:p w14:paraId="7599B4DD" w14:textId="77777777" w:rsidR="00C80071" w:rsidRDefault="00C80071" w:rsidP="00C80071">
      <w:pPr>
        <w:rPr>
          <w:sz w:val="32"/>
          <w:szCs w:val="32"/>
        </w:rPr>
      </w:pPr>
    </w:p>
    <w:p w14:paraId="24BC7FCB" w14:textId="77777777" w:rsidR="00C80071" w:rsidRDefault="00C80071" w:rsidP="00C80071">
      <w:pPr>
        <w:rPr>
          <w:sz w:val="32"/>
          <w:szCs w:val="32"/>
        </w:rPr>
      </w:pPr>
    </w:p>
    <w:p w14:paraId="6E7F4BCF" w14:textId="77777777" w:rsidR="00C80071" w:rsidRDefault="00C80071" w:rsidP="00C80071">
      <w:pPr>
        <w:rPr>
          <w:sz w:val="32"/>
          <w:szCs w:val="32"/>
        </w:rPr>
      </w:pPr>
    </w:p>
    <w:p w14:paraId="248C45D4" w14:textId="77777777" w:rsidR="00C80071" w:rsidRDefault="00C80071" w:rsidP="00C80071">
      <w:pPr>
        <w:rPr>
          <w:sz w:val="32"/>
          <w:szCs w:val="32"/>
        </w:rPr>
      </w:pPr>
    </w:p>
    <w:p w14:paraId="345F92C9" w14:textId="77777777" w:rsidR="00C80071" w:rsidRDefault="00C80071" w:rsidP="00C80071">
      <w:pPr>
        <w:rPr>
          <w:sz w:val="32"/>
          <w:szCs w:val="32"/>
        </w:rPr>
      </w:pPr>
    </w:p>
    <w:p w14:paraId="518EE868" w14:textId="77777777" w:rsidR="00C80071" w:rsidRDefault="00C80071" w:rsidP="00C80071">
      <w:pPr>
        <w:rPr>
          <w:sz w:val="32"/>
          <w:szCs w:val="32"/>
        </w:rPr>
      </w:pPr>
    </w:p>
    <w:p w14:paraId="7276D13E" w14:textId="77777777" w:rsidR="00C80071" w:rsidRDefault="00C80071" w:rsidP="00C80071">
      <w:pPr>
        <w:rPr>
          <w:sz w:val="32"/>
          <w:szCs w:val="32"/>
        </w:rPr>
      </w:pPr>
    </w:p>
    <w:p w14:paraId="53463434" w14:textId="77777777" w:rsidR="00C80071" w:rsidRDefault="00C80071" w:rsidP="00C80071">
      <w:pPr>
        <w:rPr>
          <w:sz w:val="32"/>
          <w:szCs w:val="32"/>
        </w:rPr>
      </w:pPr>
    </w:p>
    <w:p w14:paraId="474D9252" w14:textId="77777777" w:rsidR="00C80071" w:rsidRDefault="00C80071" w:rsidP="00C80071">
      <w:pPr>
        <w:rPr>
          <w:sz w:val="32"/>
          <w:szCs w:val="32"/>
        </w:rPr>
      </w:pPr>
    </w:p>
    <w:p w14:paraId="05F32F0E" w14:textId="77777777" w:rsidR="00C80071" w:rsidRDefault="00C80071" w:rsidP="00C80071">
      <w:pPr>
        <w:rPr>
          <w:sz w:val="32"/>
          <w:szCs w:val="32"/>
        </w:rPr>
      </w:pPr>
    </w:p>
    <w:p w14:paraId="5D60E8B4" w14:textId="77777777" w:rsidR="00C80071" w:rsidRDefault="00C80071" w:rsidP="00C80071">
      <w:pPr>
        <w:rPr>
          <w:sz w:val="32"/>
          <w:szCs w:val="32"/>
        </w:rPr>
      </w:pPr>
    </w:p>
    <w:p w14:paraId="69CC1934" w14:textId="77777777" w:rsidR="00C80071" w:rsidRDefault="00C80071" w:rsidP="00C80071">
      <w:pPr>
        <w:rPr>
          <w:sz w:val="32"/>
          <w:szCs w:val="32"/>
        </w:rPr>
      </w:pPr>
    </w:p>
    <w:p w14:paraId="55EFDB99" w14:textId="77777777" w:rsidR="00C80071" w:rsidRDefault="00C80071" w:rsidP="00C80071">
      <w:pPr>
        <w:rPr>
          <w:sz w:val="32"/>
          <w:szCs w:val="32"/>
        </w:rPr>
      </w:pPr>
    </w:p>
    <w:p w14:paraId="6DC85226" w14:textId="77777777" w:rsidR="00C80071" w:rsidRDefault="00C80071" w:rsidP="00C80071">
      <w:pPr>
        <w:rPr>
          <w:sz w:val="32"/>
          <w:szCs w:val="32"/>
        </w:rPr>
      </w:pPr>
    </w:p>
    <w:p w14:paraId="39046647" w14:textId="77777777" w:rsidR="00C80071" w:rsidRDefault="00C80071" w:rsidP="00C80071">
      <w:pPr>
        <w:rPr>
          <w:sz w:val="32"/>
          <w:szCs w:val="32"/>
        </w:rPr>
      </w:pPr>
    </w:p>
    <w:p w14:paraId="78D48FFA" w14:textId="77777777" w:rsidR="00C80071" w:rsidRDefault="00C80071" w:rsidP="00C80071">
      <w:pPr>
        <w:rPr>
          <w:sz w:val="32"/>
          <w:szCs w:val="32"/>
        </w:rPr>
      </w:pPr>
    </w:p>
    <w:p w14:paraId="0DA45007" w14:textId="77777777" w:rsidR="00C80071" w:rsidRDefault="00C80071" w:rsidP="00C80071">
      <w:pPr>
        <w:rPr>
          <w:sz w:val="32"/>
          <w:szCs w:val="32"/>
        </w:rPr>
      </w:pPr>
    </w:p>
    <w:p w14:paraId="739EC6BA" w14:textId="77777777" w:rsidR="00C80071" w:rsidRDefault="00C80071" w:rsidP="00C80071">
      <w:pPr>
        <w:rPr>
          <w:sz w:val="32"/>
          <w:szCs w:val="32"/>
        </w:rPr>
      </w:pPr>
    </w:p>
    <w:p w14:paraId="2D3AB187" w14:textId="77777777" w:rsidR="00C80071" w:rsidRDefault="00C80071" w:rsidP="00C80071">
      <w:pPr>
        <w:rPr>
          <w:sz w:val="32"/>
          <w:szCs w:val="32"/>
        </w:rPr>
      </w:pPr>
    </w:p>
    <w:p w14:paraId="3FB94782" w14:textId="77777777" w:rsidR="00C80071" w:rsidRDefault="00C80071" w:rsidP="00C80071">
      <w:pPr>
        <w:rPr>
          <w:sz w:val="32"/>
          <w:szCs w:val="32"/>
        </w:rPr>
      </w:pPr>
    </w:p>
    <w:p w14:paraId="41F91A4C" w14:textId="77777777" w:rsidR="00C80071" w:rsidRDefault="00C80071" w:rsidP="00C80071">
      <w:pPr>
        <w:rPr>
          <w:sz w:val="32"/>
          <w:szCs w:val="32"/>
        </w:rPr>
      </w:pPr>
    </w:p>
    <w:p w14:paraId="0C72A7CF" w14:textId="7CC0330B" w:rsidR="00C80071" w:rsidRDefault="00C80071" w:rsidP="00C80071">
      <w:pPr>
        <w:rPr>
          <w:sz w:val="32"/>
          <w:szCs w:val="32"/>
        </w:rPr>
      </w:pPr>
      <w:r>
        <w:rPr>
          <w:noProof/>
          <w:sz w:val="32"/>
          <w:szCs w:val="32"/>
        </w:rPr>
        <mc:AlternateContent>
          <mc:Choice Requires="wps">
            <w:drawing>
              <wp:anchor distT="0" distB="0" distL="114300" distR="114300" simplePos="0" relativeHeight="251779072" behindDoc="0" locked="0" layoutInCell="1" allowOverlap="1" wp14:anchorId="255AC469" wp14:editId="12BD21A3">
                <wp:simplePos x="0" y="0"/>
                <wp:positionH relativeFrom="column">
                  <wp:posOffset>-139700</wp:posOffset>
                </wp:positionH>
                <wp:positionV relativeFrom="paragraph">
                  <wp:posOffset>102235</wp:posOffset>
                </wp:positionV>
                <wp:extent cx="6972300" cy="2457450"/>
                <wp:effectExtent l="0" t="0" r="0" b="6350"/>
                <wp:wrapNone/>
                <wp:docPr id="3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ED2B" w14:textId="77777777" w:rsidR="00C80071" w:rsidRPr="00D65807" w:rsidRDefault="00C80071" w:rsidP="00C80071">
                            <w:r w:rsidRPr="00D65807">
                              <w:rPr>
                                <w:u w:val="single"/>
                              </w:rPr>
                              <w:t>One last note…</w:t>
                            </w:r>
                          </w:p>
                          <w:p w14:paraId="25014BE3" w14:textId="77777777" w:rsidR="00C80071" w:rsidRPr="00D65807" w:rsidRDefault="00C80071" w:rsidP="00C80071">
                            <w:r w:rsidRPr="00D65807">
                              <w:t xml:space="preserve">There are two types of current. DC (__________ _______________) means it flows in one direction such as the current from a _________________. AC (______________ ________________) means that it alternates the direction of flow. In the case of home electric circuits, they alternate at 60 Hz. </w:t>
                            </w:r>
                          </w:p>
                          <w:p w14:paraId="3DC8FEF5" w14:textId="77777777" w:rsidR="00C80071" w:rsidRPr="00D65807" w:rsidRDefault="00C80071" w:rsidP="00C80071"/>
                          <w:p w14:paraId="62E9DF62" w14:textId="77777777" w:rsidR="00C80071" w:rsidRPr="00D65807" w:rsidRDefault="00C80071" w:rsidP="00C80071">
                            <w:r w:rsidRPr="00D65807">
                              <w:t xml:space="preserve">As fun as it sounds AC is a little </w:t>
                            </w:r>
                            <w:r>
                              <w:t>advanced for us just yet so we w</w:t>
                            </w:r>
                            <w:r w:rsidRPr="00D65807">
                              <w:t>ill be sticking to DC in this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10.95pt;margin-top:8.05pt;width:549pt;height:19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" filled="f" stroked="f">
                <v:textbox>
                  <w:txbxContent>
                    <w:p w14:paraId="0572ED2B" w14:textId="77777777" w:rsidR="00C80071" w:rsidRPr="00D65807" w:rsidRDefault="00C80071" w:rsidP="00C80071">
                      <w:r w:rsidRPr="00D65807">
                        <w:rPr>
                          <w:u w:val="single"/>
                        </w:rPr>
                        <w:t>One last note…</w:t>
                      </w:r>
                    </w:p>
                    <w:p w14:paraId="25014BE3" w14:textId="77777777" w:rsidR="00C80071" w:rsidRPr="00D65807" w:rsidRDefault="00C80071" w:rsidP="00C80071">
                      <w:r w:rsidRPr="00D65807">
                        <w:t xml:space="preserve">There are two types of current. DC (__________ _______________) means it flows in one direction such as the current from a _________________. AC (______________ ________________) means that it alternates the direction of flow. In the case of home electric circuits, they alternate at 60 Hz. </w:t>
                      </w:r>
                    </w:p>
                    <w:p w14:paraId="3DC8FEF5" w14:textId="77777777" w:rsidR="00C80071" w:rsidRPr="00D65807" w:rsidRDefault="00C80071" w:rsidP="00C80071"/>
                    <w:p w14:paraId="62E9DF62" w14:textId="77777777" w:rsidR="00C80071" w:rsidRPr="00D65807" w:rsidRDefault="00C80071" w:rsidP="00C80071">
                      <w:r w:rsidRPr="00D65807">
                        <w:t xml:space="preserve">As fun as it sounds AC is a little </w:t>
                      </w:r>
                      <w:r>
                        <w:t>advanced for us just yet so we w</w:t>
                      </w:r>
                      <w:r w:rsidRPr="00D65807">
                        <w:t>ill be sticking to DC in this course.</w:t>
                      </w:r>
                    </w:p>
                  </w:txbxContent>
                </v:textbox>
              </v:shape>
            </w:pict>
          </mc:Fallback>
        </mc:AlternateContent>
      </w:r>
    </w:p>
    <w:p w14:paraId="259C6DA4" w14:textId="77777777" w:rsidR="00C80071" w:rsidRDefault="00C80071" w:rsidP="00C80071">
      <w:pPr>
        <w:rPr>
          <w:sz w:val="32"/>
          <w:szCs w:val="32"/>
        </w:rPr>
      </w:pPr>
    </w:p>
    <w:p w14:paraId="7D270451" w14:textId="77777777" w:rsidR="00C80071" w:rsidRDefault="00C80071" w:rsidP="00C80071">
      <w:pPr>
        <w:rPr>
          <w:sz w:val="32"/>
          <w:szCs w:val="32"/>
        </w:rPr>
      </w:pPr>
    </w:p>
    <w:p w14:paraId="5CDD8C2A" w14:textId="77777777" w:rsidR="00C80071" w:rsidRDefault="00C80071" w:rsidP="00C80071">
      <w:pPr>
        <w:rPr>
          <w:sz w:val="32"/>
          <w:szCs w:val="32"/>
        </w:rPr>
      </w:pPr>
    </w:p>
    <w:p w14:paraId="3A570119" w14:textId="77777777" w:rsidR="00C80071" w:rsidRDefault="00C80071" w:rsidP="00C80071">
      <w:pPr>
        <w:rPr>
          <w:sz w:val="32"/>
          <w:szCs w:val="32"/>
        </w:rPr>
      </w:pPr>
    </w:p>
    <w:p w14:paraId="36D1EDC1" w14:textId="77777777" w:rsidR="00C80071" w:rsidRDefault="00C80071" w:rsidP="00C80071">
      <w:pPr>
        <w:rPr>
          <w:sz w:val="32"/>
          <w:szCs w:val="32"/>
        </w:rPr>
      </w:pPr>
    </w:p>
    <w:p w14:paraId="2E9ADE81" w14:textId="77777777" w:rsidR="00C80071" w:rsidRDefault="00C80071" w:rsidP="00C80071">
      <w:pPr>
        <w:rPr>
          <w:sz w:val="32"/>
          <w:szCs w:val="32"/>
        </w:rPr>
      </w:pPr>
    </w:p>
    <w:p w14:paraId="0656C918" w14:textId="77777777" w:rsidR="00C80071" w:rsidRDefault="00C80071" w:rsidP="00C80071">
      <w:pPr>
        <w:rPr>
          <w:sz w:val="32"/>
          <w:szCs w:val="32"/>
        </w:rPr>
      </w:pPr>
    </w:p>
    <w:p w14:paraId="4A6D431C" w14:textId="77777777" w:rsidR="00C80071" w:rsidRDefault="00C80071" w:rsidP="00C80071">
      <w:pPr>
        <w:rPr>
          <w:sz w:val="32"/>
          <w:szCs w:val="32"/>
        </w:rPr>
      </w:pPr>
    </w:p>
    <w:p w14:paraId="5CB45526" w14:textId="77777777" w:rsidR="00C80071" w:rsidRDefault="00C80071" w:rsidP="00C80071">
      <w:pPr>
        <w:rPr>
          <w:sz w:val="32"/>
          <w:szCs w:val="32"/>
        </w:rPr>
      </w:pPr>
    </w:p>
    <w:p w14:paraId="0D3373B1" w14:textId="77777777" w:rsidR="00C80071" w:rsidRDefault="00C80071" w:rsidP="00C80071">
      <w:pPr>
        <w:rPr>
          <w:sz w:val="32"/>
          <w:szCs w:val="32"/>
        </w:rPr>
      </w:pPr>
    </w:p>
    <w:p w14:paraId="09E9FB76" w14:textId="77777777" w:rsidR="00C80071" w:rsidRDefault="00C80071" w:rsidP="00C80071">
      <w:pPr>
        <w:rPr>
          <w:sz w:val="32"/>
          <w:szCs w:val="32"/>
        </w:rPr>
      </w:pPr>
    </w:p>
    <w:p w14:paraId="70608D25" w14:textId="77777777" w:rsidR="00C80071" w:rsidRDefault="00C80071" w:rsidP="00C80071">
      <w:pPr>
        <w:rPr>
          <w:sz w:val="32"/>
          <w:szCs w:val="32"/>
        </w:rPr>
      </w:pPr>
    </w:p>
    <w:p w14:paraId="18A19115" w14:textId="77777777" w:rsidR="00C80071" w:rsidRDefault="00C80071">
      <w:pPr>
        <w:rPr>
          <w:b/>
          <w:sz w:val="28"/>
          <w:szCs w:val="28"/>
          <w:u w:val="single"/>
        </w:rPr>
      </w:pPr>
      <w:r>
        <w:rPr>
          <w:b/>
          <w:sz w:val="28"/>
          <w:szCs w:val="28"/>
          <w:u w:val="single"/>
        </w:rPr>
        <w:br w:type="page"/>
      </w:r>
    </w:p>
    <w:p w14:paraId="09478CC7" w14:textId="77777777" w:rsidR="00C80071" w:rsidRPr="00416BC8" w:rsidRDefault="00C80071" w:rsidP="00C80071">
      <w:pPr>
        <w:jc w:val="center"/>
        <w:rPr>
          <w:b/>
          <w:sz w:val="28"/>
          <w:szCs w:val="28"/>
          <w:u w:val="single"/>
        </w:rPr>
      </w:pPr>
      <w:r>
        <w:rPr>
          <w:b/>
          <w:sz w:val="28"/>
          <w:szCs w:val="28"/>
          <w:u w:val="single"/>
        </w:rPr>
        <w:lastRenderedPageBreak/>
        <w:t>Electrostatic Force and Electricity</w:t>
      </w:r>
      <w:r w:rsidRPr="00416BC8">
        <w:rPr>
          <w:b/>
          <w:sz w:val="28"/>
          <w:szCs w:val="28"/>
          <w:u w:val="single"/>
        </w:rPr>
        <w:t xml:space="preserve"> Notes</w:t>
      </w:r>
    </w:p>
    <w:p w14:paraId="2C7906B5" w14:textId="77777777" w:rsidR="00C80071" w:rsidRPr="00026678" w:rsidRDefault="00C80071" w:rsidP="00C80071">
      <w:pPr>
        <w:jc w:val="center"/>
        <w:rPr>
          <w:sz w:val="28"/>
          <w:szCs w:val="28"/>
        </w:rPr>
      </w:pPr>
      <w:r>
        <w:rPr>
          <w:sz w:val="28"/>
          <w:szCs w:val="28"/>
        </w:rPr>
        <w:t>3</w:t>
      </w:r>
      <w:r w:rsidRPr="00026678">
        <w:rPr>
          <w:sz w:val="28"/>
          <w:szCs w:val="28"/>
        </w:rPr>
        <w:t xml:space="preserve"> – Kirchhoff’s Laws</w:t>
      </w:r>
    </w:p>
    <w:p w14:paraId="3A0316A9" w14:textId="77CA20E0" w:rsidR="00C80071" w:rsidRDefault="00C80071" w:rsidP="00C80071">
      <w:pPr>
        <w:rPr>
          <w:sz w:val="32"/>
          <w:szCs w:val="32"/>
        </w:rPr>
      </w:pPr>
      <w:r>
        <w:rPr>
          <w:noProof/>
          <w:sz w:val="32"/>
          <w:szCs w:val="32"/>
        </w:rPr>
        <mc:AlternateContent>
          <mc:Choice Requires="wps">
            <w:drawing>
              <wp:anchor distT="0" distB="0" distL="114300" distR="114300" simplePos="0" relativeHeight="251781120" behindDoc="0" locked="0" layoutInCell="1" allowOverlap="1" wp14:anchorId="262DAC50" wp14:editId="0FE24DAA">
                <wp:simplePos x="0" y="0"/>
                <wp:positionH relativeFrom="column">
                  <wp:posOffset>-228600</wp:posOffset>
                </wp:positionH>
                <wp:positionV relativeFrom="paragraph">
                  <wp:posOffset>73660</wp:posOffset>
                </wp:positionV>
                <wp:extent cx="7150100" cy="1447800"/>
                <wp:effectExtent l="0" t="0" r="0" b="0"/>
                <wp:wrapNone/>
                <wp:docPr id="3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9F66" w14:textId="77777777" w:rsidR="00C80071" w:rsidRPr="006D54B2" w:rsidRDefault="00C80071" w:rsidP="00C80071">
                            <w:r w:rsidRPr="006D54B2">
                              <w:t>We have already seen that we can connect devices to a circuit in two ways: _______________________ or ______________________.</w:t>
                            </w:r>
                          </w:p>
                          <w:p w14:paraId="418EDC01" w14:textId="77777777" w:rsidR="00C80071" w:rsidRPr="006D54B2" w:rsidRDefault="00C80071" w:rsidP="00C80071"/>
                          <w:p w14:paraId="209AE4F0" w14:textId="77777777" w:rsidR="00C80071" w:rsidRPr="006D54B2" w:rsidRDefault="00C80071" w:rsidP="00C80071">
                            <w:r w:rsidRPr="006D54B2">
                              <w:t>The manner in which we attach components of a circuit can greatly affect the nature of the circuit in particular its ______________ there are a number of laws that we must use called:</w:t>
                            </w:r>
                          </w:p>
                          <w:p w14:paraId="714D851B" w14:textId="77777777" w:rsidR="00C80071" w:rsidRPr="006D54B2" w:rsidRDefault="00C80071" w:rsidP="00C80071"/>
                          <w:p w14:paraId="45F8464F"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17.95pt;margin-top:5.8pt;width:563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" filled="f" stroked="f">
                <v:textbox>
                  <w:txbxContent>
                    <w:p w14:paraId="412B9F66" w14:textId="77777777" w:rsidR="00C80071" w:rsidRPr="006D54B2" w:rsidRDefault="00C80071" w:rsidP="00C80071">
                      <w:r w:rsidRPr="006D54B2">
                        <w:t>We have already seen that we can connect devices to a circuit in two ways: _______________________ or ______________________.</w:t>
                      </w:r>
                    </w:p>
                    <w:p w14:paraId="418EDC01" w14:textId="77777777" w:rsidR="00C80071" w:rsidRPr="006D54B2" w:rsidRDefault="00C80071" w:rsidP="00C80071"/>
                    <w:p w14:paraId="209AE4F0" w14:textId="77777777" w:rsidR="00C80071" w:rsidRPr="006D54B2" w:rsidRDefault="00C80071" w:rsidP="00C80071">
                      <w:r w:rsidRPr="006D54B2">
                        <w:t>The manner in which we attach components of a circuit can greatly affect the nature of the circuit in particular its ______________ there are a number of laws that we must use called:</w:t>
                      </w:r>
                    </w:p>
                    <w:p w14:paraId="714D851B" w14:textId="77777777" w:rsidR="00C80071" w:rsidRPr="006D54B2" w:rsidRDefault="00C80071" w:rsidP="00C80071"/>
                    <w:p w14:paraId="45F8464F" w14:textId="77777777" w:rsidR="00C80071" w:rsidRPr="006D54B2" w:rsidRDefault="00C80071" w:rsidP="00C80071"/>
                  </w:txbxContent>
                </v:textbox>
              </v:shape>
            </w:pict>
          </mc:Fallback>
        </mc:AlternateContent>
      </w:r>
    </w:p>
    <w:p w14:paraId="2389211F" w14:textId="77777777" w:rsidR="00C80071" w:rsidRDefault="00C80071" w:rsidP="00C80071">
      <w:pPr>
        <w:rPr>
          <w:sz w:val="32"/>
          <w:szCs w:val="32"/>
        </w:rPr>
      </w:pPr>
    </w:p>
    <w:p w14:paraId="5EC85FED" w14:textId="77777777" w:rsidR="00C80071" w:rsidRDefault="00C80071" w:rsidP="00C80071">
      <w:pPr>
        <w:rPr>
          <w:sz w:val="32"/>
          <w:szCs w:val="32"/>
        </w:rPr>
      </w:pPr>
    </w:p>
    <w:p w14:paraId="4814F3BE" w14:textId="77777777" w:rsidR="00C80071" w:rsidRDefault="00C80071" w:rsidP="00C80071">
      <w:pPr>
        <w:rPr>
          <w:sz w:val="32"/>
          <w:szCs w:val="32"/>
        </w:rPr>
      </w:pPr>
    </w:p>
    <w:p w14:paraId="66D7A866" w14:textId="77777777" w:rsidR="00C80071" w:rsidRDefault="00C80071" w:rsidP="00C80071">
      <w:pPr>
        <w:rPr>
          <w:sz w:val="32"/>
          <w:szCs w:val="32"/>
        </w:rPr>
      </w:pPr>
    </w:p>
    <w:p w14:paraId="7A642BDD" w14:textId="536C6795" w:rsidR="00C80071" w:rsidRDefault="00C80071" w:rsidP="00C80071">
      <w:pPr>
        <w:rPr>
          <w:sz w:val="32"/>
          <w:szCs w:val="32"/>
        </w:rPr>
      </w:pPr>
      <w:r>
        <w:rPr>
          <w:noProof/>
          <w:sz w:val="32"/>
          <w:szCs w:val="32"/>
        </w:rPr>
        <mc:AlternateContent>
          <mc:Choice Requires="wps">
            <w:drawing>
              <wp:anchor distT="0" distB="0" distL="114300" distR="114300" simplePos="0" relativeHeight="251782144" behindDoc="0" locked="0" layoutInCell="1" allowOverlap="1" wp14:anchorId="41384D6F" wp14:editId="559515A6">
                <wp:simplePos x="0" y="0"/>
                <wp:positionH relativeFrom="column">
                  <wp:posOffset>-114300</wp:posOffset>
                </wp:positionH>
                <wp:positionV relativeFrom="paragraph">
                  <wp:posOffset>73660</wp:posOffset>
                </wp:positionV>
                <wp:extent cx="7162800" cy="4013200"/>
                <wp:effectExtent l="0" t="0" r="12700" b="12700"/>
                <wp:wrapNone/>
                <wp:docPr id="3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013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AE14F2" w14:textId="77777777" w:rsidR="00C80071" w:rsidRPr="006D54B2" w:rsidRDefault="00C80071" w:rsidP="00C80071">
                            <w:pPr>
                              <w:jc w:val="center"/>
                            </w:pPr>
                            <w:r w:rsidRPr="006D54B2">
                              <w:rPr>
                                <w:u w:val="single"/>
                              </w:rPr>
                              <w:t>Kirchhoff’s Current Law</w:t>
                            </w:r>
                          </w:p>
                          <w:p w14:paraId="1166765D" w14:textId="77777777" w:rsidR="00C80071" w:rsidRPr="006D54B2" w:rsidRDefault="00C80071" w:rsidP="00C80071">
                            <w:pPr>
                              <w:rPr>
                                <w:b/>
                              </w:rPr>
                            </w:pPr>
                            <w:r w:rsidRPr="006D54B2">
                              <w:rPr>
                                <w:b/>
                              </w:rPr>
                              <w:t>For a series circuit:</w:t>
                            </w:r>
                          </w:p>
                          <w:p w14:paraId="22D77739" w14:textId="77777777" w:rsidR="00C80071" w:rsidRPr="006D54B2" w:rsidRDefault="00C80071" w:rsidP="00C80071"/>
                          <w:p w14:paraId="3F058A57" w14:textId="77777777" w:rsidR="00C80071" w:rsidRPr="006D54B2" w:rsidRDefault="00C80071" w:rsidP="00C80071">
                            <w:r w:rsidRPr="006D54B2">
                              <w:t>In a series circuit there is only one path so the current must be…</w:t>
                            </w:r>
                          </w:p>
                          <w:p w14:paraId="52991421" w14:textId="77777777" w:rsidR="00C80071" w:rsidRPr="006D54B2" w:rsidRDefault="00C80071" w:rsidP="00C80071"/>
                          <w:p w14:paraId="55A61EBD" w14:textId="77777777" w:rsidR="00C80071" w:rsidRPr="006D54B2" w:rsidRDefault="00C80071" w:rsidP="00C80071"/>
                          <w:p w14:paraId="60F60FF3" w14:textId="77777777" w:rsidR="00C80071" w:rsidRPr="006D54B2" w:rsidRDefault="00C80071" w:rsidP="00C80071"/>
                          <w:p w14:paraId="5ACECE91" w14:textId="77777777" w:rsidR="00C80071" w:rsidRPr="006D54B2" w:rsidRDefault="00C80071" w:rsidP="00C80071"/>
                          <w:p w14:paraId="4AD78317" w14:textId="77777777" w:rsidR="00C80071" w:rsidRPr="006D54B2" w:rsidRDefault="00C80071" w:rsidP="00C80071"/>
                          <w:p w14:paraId="48CCF135" w14:textId="77777777" w:rsidR="00C80071" w:rsidRPr="00026678" w:rsidRDefault="00C80071" w:rsidP="00C80071">
                            <w:pPr>
                              <w:rPr>
                                <w:b/>
                              </w:rPr>
                            </w:pPr>
                            <w:r w:rsidRPr="006D54B2">
                              <w:rPr>
                                <w:b/>
                              </w:rPr>
                              <w:t>For a parallel circuit:</w:t>
                            </w:r>
                          </w:p>
                          <w:p w14:paraId="794E4EA6" w14:textId="77777777" w:rsidR="00C80071" w:rsidRPr="006D54B2" w:rsidRDefault="00C80071" w:rsidP="00C80071"/>
                          <w:p w14:paraId="4C2C32AF" w14:textId="77777777" w:rsidR="00C80071" w:rsidRPr="006D54B2" w:rsidRDefault="00C80071" w:rsidP="00C80071"/>
                          <w:p w14:paraId="56A1517E" w14:textId="77777777" w:rsidR="00C80071" w:rsidRPr="006D54B2" w:rsidRDefault="00C80071" w:rsidP="00C80071">
                            <w:r w:rsidRPr="006D54B2">
                              <w:t>In a parallel circuit the charge can take different paths. Therefore the amount of charge at any point…</w:t>
                            </w:r>
                          </w:p>
                          <w:p w14:paraId="05C03A86" w14:textId="77777777" w:rsidR="00C80071" w:rsidRPr="006D54B2" w:rsidRDefault="00C80071" w:rsidP="00C80071"/>
                          <w:p w14:paraId="3A91E1CC" w14:textId="77777777" w:rsidR="00C80071" w:rsidRDefault="00C80071" w:rsidP="00C80071"/>
                          <w:p w14:paraId="09903504" w14:textId="77777777" w:rsidR="00C80071" w:rsidRDefault="00C80071" w:rsidP="00C80071"/>
                          <w:p w14:paraId="7C4E8F20" w14:textId="77777777" w:rsidR="00C80071" w:rsidRDefault="00C80071" w:rsidP="00C80071"/>
                          <w:p w14:paraId="6CD5B310" w14:textId="77777777" w:rsidR="00C80071" w:rsidRDefault="00C80071" w:rsidP="00C80071"/>
                          <w:p w14:paraId="5D435124" w14:textId="77777777" w:rsidR="00C80071" w:rsidRDefault="00C80071" w:rsidP="00C80071"/>
                          <w:p w14:paraId="7A8CB44E" w14:textId="77777777" w:rsidR="00C80071" w:rsidRPr="006D54B2" w:rsidRDefault="00C80071" w:rsidP="00C80071">
                            <w:r w:rsidRPr="006D54B2">
                              <w:rPr>
                                <w:b/>
                              </w:rPr>
                              <w:t>Kirchhoff’s Current Law</w:t>
                            </w:r>
                            <w:r w:rsidRPr="006D54B2">
                              <w:t xml:space="preserve"> can be directly stated as: the sum of currents entering a junction…</w:t>
                            </w:r>
                          </w:p>
                          <w:p w14:paraId="02EE1990"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8.95pt;margin-top:5.8pt;width:564pt;height:3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" filled="f" strokecolor="black [3213]">
                <v:textbox>
                  <w:txbxContent>
                    <w:p w14:paraId="60AE14F2" w14:textId="77777777" w:rsidR="00C80071" w:rsidRPr="006D54B2" w:rsidRDefault="00C80071" w:rsidP="00C80071">
                      <w:pPr>
                        <w:jc w:val="center"/>
                      </w:pPr>
                      <w:r w:rsidRPr="006D54B2">
                        <w:rPr>
                          <w:u w:val="single"/>
                        </w:rPr>
                        <w:t>Kirchhoff’s Current Law</w:t>
                      </w:r>
                    </w:p>
                    <w:p w14:paraId="1166765D" w14:textId="77777777" w:rsidR="00C80071" w:rsidRPr="006D54B2" w:rsidRDefault="00C80071" w:rsidP="00C80071">
                      <w:pPr>
                        <w:rPr>
                          <w:b/>
                        </w:rPr>
                      </w:pPr>
                      <w:r w:rsidRPr="006D54B2">
                        <w:rPr>
                          <w:b/>
                        </w:rPr>
                        <w:t>For a series circuit:</w:t>
                      </w:r>
                    </w:p>
                    <w:p w14:paraId="22D77739" w14:textId="77777777" w:rsidR="00C80071" w:rsidRPr="006D54B2" w:rsidRDefault="00C80071" w:rsidP="00C80071"/>
                    <w:p w14:paraId="3F058A57" w14:textId="77777777" w:rsidR="00C80071" w:rsidRPr="006D54B2" w:rsidRDefault="00C80071" w:rsidP="00C80071">
                      <w:r w:rsidRPr="006D54B2">
                        <w:t>In a series circuit there is only one path so the current must be…</w:t>
                      </w:r>
                    </w:p>
                    <w:p w14:paraId="52991421" w14:textId="77777777" w:rsidR="00C80071" w:rsidRPr="006D54B2" w:rsidRDefault="00C80071" w:rsidP="00C80071"/>
                    <w:p w14:paraId="55A61EBD" w14:textId="77777777" w:rsidR="00C80071" w:rsidRPr="006D54B2" w:rsidRDefault="00C80071" w:rsidP="00C80071"/>
                    <w:p w14:paraId="60F60FF3" w14:textId="77777777" w:rsidR="00C80071" w:rsidRPr="006D54B2" w:rsidRDefault="00C80071" w:rsidP="00C80071"/>
                    <w:p w14:paraId="5ACECE91" w14:textId="77777777" w:rsidR="00C80071" w:rsidRPr="006D54B2" w:rsidRDefault="00C80071" w:rsidP="00C80071"/>
                    <w:p w14:paraId="4AD78317" w14:textId="77777777" w:rsidR="00C80071" w:rsidRPr="006D54B2" w:rsidRDefault="00C80071" w:rsidP="00C80071"/>
                    <w:p w14:paraId="48CCF135" w14:textId="77777777" w:rsidR="00C80071" w:rsidRPr="00026678" w:rsidRDefault="00C80071" w:rsidP="00C80071">
                      <w:pPr>
                        <w:rPr>
                          <w:b/>
                        </w:rPr>
                      </w:pPr>
                      <w:r w:rsidRPr="006D54B2">
                        <w:rPr>
                          <w:b/>
                        </w:rPr>
                        <w:t>For a parallel circuit:</w:t>
                      </w:r>
                    </w:p>
                    <w:p w14:paraId="794E4EA6" w14:textId="77777777" w:rsidR="00C80071" w:rsidRPr="006D54B2" w:rsidRDefault="00C80071" w:rsidP="00C80071"/>
                    <w:p w14:paraId="4C2C32AF" w14:textId="77777777" w:rsidR="00C80071" w:rsidRPr="006D54B2" w:rsidRDefault="00C80071" w:rsidP="00C80071"/>
                    <w:p w14:paraId="56A1517E" w14:textId="77777777" w:rsidR="00C80071" w:rsidRPr="006D54B2" w:rsidRDefault="00C80071" w:rsidP="00C80071">
                      <w:r w:rsidRPr="006D54B2">
                        <w:t>In a parallel circuit the charge can take different paths. Therefore the amount of charge at any point…</w:t>
                      </w:r>
                    </w:p>
                    <w:p w14:paraId="05C03A86" w14:textId="77777777" w:rsidR="00C80071" w:rsidRPr="006D54B2" w:rsidRDefault="00C80071" w:rsidP="00C80071"/>
                    <w:p w14:paraId="3A91E1CC" w14:textId="77777777" w:rsidR="00C80071" w:rsidRDefault="00C80071" w:rsidP="00C80071"/>
                    <w:p w14:paraId="09903504" w14:textId="77777777" w:rsidR="00C80071" w:rsidRDefault="00C80071" w:rsidP="00C80071"/>
                    <w:p w14:paraId="7C4E8F20" w14:textId="77777777" w:rsidR="00C80071" w:rsidRDefault="00C80071" w:rsidP="00C80071"/>
                    <w:p w14:paraId="6CD5B310" w14:textId="77777777" w:rsidR="00C80071" w:rsidRDefault="00C80071" w:rsidP="00C80071"/>
                    <w:p w14:paraId="5D435124" w14:textId="77777777" w:rsidR="00C80071" w:rsidRDefault="00C80071" w:rsidP="00C80071"/>
                    <w:p w14:paraId="7A8CB44E" w14:textId="77777777" w:rsidR="00C80071" w:rsidRPr="006D54B2" w:rsidRDefault="00C80071" w:rsidP="00C80071">
                      <w:r w:rsidRPr="006D54B2">
                        <w:rPr>
                          <w:b/>
                        </w:rPr>
                        <w:t>Kirchhoff’s Current Law</w:t>
                      </w:r>
                      <w:r w:rsidRPr="006D54B2">
                        <w:t xml:space="preserve"> can be directly stated as: the sum of currents entering a junction…</w:t>
                      </w:r>
                    </w:p>
                    <w:p w14:paraId="02EE1990" w14:textId="77777777" w:rsidR="00C80071" w:rsidRPr="006D54B2" w:rsidRDefault="00C80071" w:rsidP="00C80071"/>
                  </w:txbxContent>
                </v:textbox>
              </v:shape>
            </w:pict>
          </mc:Fallback>
        </mc:AlternateContent>
      </w:r>
    </w:p>
    <w:p w14:paraId="6FF3C32E" w14:textId="77777777" w:rsidR="00C80071" w:rsidRDefault="00C80071" w:rsidP="00C80071">
      <w:pPr>
        <w:rPr>
          <w:sz w:val="32"/>
          <w:szCs w:val="32"/>
        </w:rPr>
      </w:pPr>
    </w:p>
    <w:p w14:paraId="7593AC53" w14:textId="77777777" w:rsidR="00C80071" w:rsidRDefault="00C80071" w:rsidP="00C80071">
      <w:pPr>
        <w:rPr>
          <w:sz w:val="32"/>
          <w:szCs w:val="32"/>
        </w:rPr>
      </w:pPr>
    </w:p>
    <w:p w14:paraId="3D46ECA8" w14:textId="77777777" w:rsidR="00C80071" w:rsidRDefault="00C80071" w:rsidP="00C80071">
      <w:pPr>
        <w:rPr>
          <w:sz w:val="32"/>
          <w:szCs w:val="32"/>
        </w:rPr>
      </w:pPr>
    </w:p>
    <w:p w14:paraId="64F1B049" w14:textId="3C63BDAC" w:rsidR="00C80071" w:rsidRDefault="00C80071" w:rsidP="00C80071">
      <w:pPr>
        <w:rPr>
          <w:sz w:val="32"/>
          <w:szCs w:val="32"/>
        </w:rPr>
      </w:pPr>
      <w:r>
        <w:rPr>
          <w:noProof/>
          <w:sz w:val="32"/>
          <w:szCs w:val="32"/>
        </w:rPr>
        <mc:AlternateContent>
          <mc:Choice Requires="wps">
            <w:drawing>
              <wp:anchor distT="0" distB="0" distL="114300" distR="114300" simplePos="0" relativeHeight="251783168" behindDoc="0" locked="0" layoutInCell="1" allowOverlap="1" wp14:anchorId="27FF6308" wp14:editId="2CBF27B9">
                <wp:simplePos x="0" y="0"/>
                <wp:positionH relativeFrom="column">
                  <wp:posOffset>469900</wp:posOffset>
                </wp:positionH>
                <wp:positionV relativeFrom="paragraph">
                  <wp:posOffset>53340</wp:posOffset>
                </wp:positionV>
                <wp:extent cx="3314700" cy="457200"/>
                <wp:effectExtent l="0" t="0" r="12700" b="1270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03575B4B" w14:textId="77777777" w:rsidR="00C80071" w:rsidRPr="00026678" w:rsidRDefault="00C80071" w:rsidP="00C80071">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37pt;margin-top:4.2pt;width:261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">
                <v:textbox>
                  <w:txbxContent>
                    <w:p w14:paraId="03575B4B" w14:textId="77777777" w:rsidR="00C80071" w:rsidRPr="00026678" w:rsidRDefault="00C80071" w:rsidP="00C80071">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mc:Fallback>
        </mc:AlternateContent>
      </w:r>
    </w:p>
    <w:p w14:paraId="2704D6C2" w14:textId="77777777" w:rsidR="00C80071" w:rsidRDefault="00C80071" w:rsidP="00C80071">
      <w:pPr>
        <w:rPr>
          <w:sz w:val="32"/>
          <w:szCs w:val="32"/>
        </w:rPr>
      </w:pPr>
    </w:p>
    <w:p w14:paraId="7FAF9C13" w14:textId="77777777" w:rsidR="00C80071" w:rsidRDefault="00C80071" w:rsidP="00C80071">
      <w:pPr>
        <w:rPr>
          <w:sz w:val="32"/>
          <w:szCs w:val="32"/>
        </w:rPr>
      </w:pPr>
    </w:p>
    <w:p w14:paraId="0F038FAC" w14:textId="77777777" w:rsidR="00C80071" w:rsidRDefault="00C80071" w:rsidP="00C80071">
      <w:pPr>
        <w:rPr>
          <w:sz w:val="32"/>
          <w:szCs w:val="32"/>
        </w:rPr>
      </w:pPr>
    </w:p>
    <w:p w14:paraId="16AB7C40" w14:textId="77777777" w:rsidR="00C80071" w:rsidRDefault="00C80071" w:rsidP="00C80071">
      <w:pPr>
        <w:rPr>
          <w:sz w:val="32"/>
          <w:szCs w:val="32"/>
        </w:rPr>
      </w:pPr>
    </w:p>
    <w:p w14:paraId="4BCA50A8" w14:textId="77777777" w:rsidR="00C80071" w:rsidRDefault="00C80071" w:rsidP="00C80071">
      <w:pPr>
        <w:rPr>
          <w:sz w:val="32"/>
          <w:szCs w:val="32"/>
        </w:rPr>
      </w:pPr>
    </w:p>
    <w:p w14:paraId="2B8519B8" w14:textId="77777777" w:rsidR="00C80071" w:rsidRDefault="00C80071" w:rsidP="00C80071">
      <w:pPr>
        <w:rPr>
          <w:sz w:val="32"/>
          <w:szCs w:val="32"/>
        </w:rPr>
      </w:pPr>
    </w:p>
    <w:p w14:paraId="2C3875C5" w14:textId="0A8B9AB2" w:rsidR="00C80071" w:rsidRDefault="00C80071" w:rsidP="00C80071">
      <w:pPr>
        <w:rPr>
          <w:sz w:val="32"/>
          <w:szCs w:val="32"/>
        </w:rPr>
      </w:pPr>
      <w:r>
        <w:rPr>
          <w:noProof/>
          <w:sz w:val="32"/>
          <w:szCs w:val="32"/>
        </w:rPr>
        <mc:AlternateContent>
          <mc:Choice Requires="wps">
            <w:drawing>
              <wp:anchor distT="0" distB="0" distL="114300" distR="114300" simplePos="0" relativeHeight="251784192" behindDoc="0" locked="0" layoutInCell="1" allowOverlap="1" wp14:anchorId="0B86FD3B" wp14:editId="3D65EEEC">
                <wp:simplePos x="0" y="0"/>
                <wp:positionH relativeFrom="column">
                  <wp:posOffset>469900</wp:posOffset>
                </wp:positionH>
                <wp:positionV relativeFrom="paragraph">
                  <wp:posOffset>183515</wp:posOffset>
                </wp:positionV>
                <wp:extent cx="3314700" cy="508000"/>
                <wp:effectExtent l="0" t="0" r="12700" b="12700"/>
                <wp:wrapNone/>
                <wp:docPr id="3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8000"/>
                        </a:xfrm>
                        <a:prstGeom prst="rect">
                          <a:avLst/>
                        </a:prstGeom>
                        <a:solidFill>
                          <a:srgbClr val="FFFFFF"/>
                        </a:solidFill>
                        <a:ln w="9525">
                          <a:solidFill>
                            <a:srgbClr val="000000"/>
                          </a:solidFill>
                          <a:miter lim="800000"/>
                          <a:headEnd/>
                          <a:tailEnd/>
                        </a:ln>
                      </wps:spPr>
                      <wps:txbx>
                        <w:txbxContent>
                          <w:p w14:paraId="495605A5" w14:textId="77777777" w:rsidR="00C80071" w:rsidRPr="00026678" w:rsidRDefault="00C80071" w:rsidP="00C80071">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37pt;margin-top:14.45pt;width:261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">
                <v:textbox>
                  <w:txbxContent>
                    <w:p w14:paraId="495605A5" w14:textId="77777777" w:rsidR="00C80071" w:rsidRPr="00026678" w:rsidRDefault="00C80071" w:rsidP="00C80071">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mc:Fallback>
        </mc:AlternateContent>
      </w:r>
    </w:p>
    <w:p w14:paraId="0D0ADCD0" w14:textId="77777777" w:rsidR="00C80071" w:rsidRDefault="00C80071" w:rsidP="00C80071">
      <w:pPr>
        <w:rPr>
          <w:sz w:val="32"/>
          <w:szCs w:val="32"/>
        </w:rPr>
      </w:pPr>
    </w:p>
    <w:p w14:paraId="74C5CDA8" w14:textId="77777777" w:rsidR="00C80071" w:rsidRDefault="00C80071" w:rsidP="00C80071">
      <w:pPr>
        <w:rPr>
          <w:sz w:val="32"/>
          <w:szCs w:val="32"/>
        </w:rPr>
      </w:pPr>
    </w:p>
    <w:p w14:paraId="636FABC7" w14:textId="77777777" w:rsidR="00C80071" w:rsidRDefault="00C80071" w:rsidP="00C80071">
      <w:pPr>
        <w:rPr>
          <w:sz w:val="32"/>
          <w:szCs w:val="32"/>
        </w:rPr>
      </w:pPr>
    </w:p>
    <w:p w14:paraId="4E1DD3F9" w14:textId="77777777" w:rsidR="00C80071" w:rsidRDefault="00C80071" w:rsidP="00C80071">
      <w:pPr>
        <w:rPr>
          <w:sz w:val="32"/>
          <w:szCs w:val="32"/>
        </w:rPr>
      </w:pPr>
    </w:p>
    <w:p w14:paraId="6959D9C3" w14:textId="77777777" w:rsidR="00C80071" w:rsidRDefault="00C80071" w:rsidP="00C80071">
      <w:pPr>
        <w:rPr>
          <w:sz w:val="32"/>
          <w:szCs w:val="32"/>
        </w:rPr>
      </w:pPr>
    </w:p>
    <w:p w14:paraId="3703F3AB" w14:textId="77777777" w:rsidR="00C80071" w:rsidRDefault="00C80071" w:rsidP="00C80071">
      <w:pPr>
        <w:rPr>
          <w:sz w:val="32"/>
          <w:szCs w:val="32"/>
        </w:rPr>
      </w:pPr>
    </w:p>
    <w:p w14:paraId="2DA7BB31" w14:textId="581AC4C9" w:rsidR="00C80071" w:rsidRDefault="00C80071" w:rsidP="00C80071">
      <w:pPr>
        <w:rPr>
          <w:sz w:val="32"/>
          <w:szCs w:val="32"/>
        </w:rPr>
      </w:pPr>
      <w:r>
        <w:rPr>
          <w:noProof/>
          <w:sz w:val="32"/>
          <w:szCs w:val="32"/>
        </w:rPr>
        <mc:AlternateContent>
          <mc:Choice Requires="wps">
            <w:drawing>
              <wp:anchor distT="0" distB="0" distL="114300" distR="114300" simplePos="0" relativeHeight="251785216" behindDoc="0" locked="0" layoutInCell="1" allowOverlap="1" wp14:anchorId="54AD734F" wp14:editId="15361D9D">
                <wp:simplePos x="0" y="0"/>
                <wp:positionH relativeFrom="column">
                  <wp:posOffset>-101600</wp:posOffset>
                </wp:positionH>
                <wp:positionV relativeFrom="paragraph">
                  <wp:posOffset>-4445</wp:posOffset>
                </wp:positionV>
                <wp:extent cx="7150100" cy="8166100"/>
                <wp:effectExtent l="0" t="0" r="12700" b="12700"/>
                <wp:wrapNone/>
                <wp:docPr id="3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8166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235AA9" w14:textId="77777777" w:rsidR="00C80071" w:rsidRDefault="00C80071" w:rsidP="00C80071">
                            <w:pPr>
                              <w:jc w:val="center"/>
                              <w:rPr>
                                <w:u w:val="single"/>
                              </w:rPr>
                            </w:pPr>
                            <w:r w:rsidRPr="006D54B2">
                              <w:rPr>
                                <w:u w:val="single"/>
                              </w:rPr>
                              <w:t>Kirchhoff’s Voltage Law</w:t>
                            </w:r>
                          </w:p>
                          <w:p w14:paraId="5B59B3C6" w14:textId="77777777" w:rsidR="00C80071" w:rsidRPr="006D54B2" w:rsidRDefault="00C80071" w:rsidP="00C80071">
                            <w:pPr>
                              <w:jc w:val="center"/>
                              <w:rPr>
                                <w:u w:val="single"/>
                              </w:rPr>
                            </w:pPr>
                          </w:p>
                          <w:p w14:paraId="1B529D7B" w14:textId="77777777" w:rsidR="00C80071" w:rsidRPr="006D54B2" w:rsidRDefault="00C80071" w:rsidP="00C80071">
                            <w:r w:rsidRPr="006D54B2">
                              <w:t>Kirchhoff’s Voltage Law is stated as: The sum of the potential differences in a circuit must…</w:t>
                            </w:r>
                          </w:p>
                          <w:p w14:paraId="4B703666" w14:textId="77777777" w:rsidR="00C80071" w:rsidRPr="006D54B2" w:rsidRDefault="00C80071" w:rsidP="00C80071"/>
                          <w:p w14:paraId="2AE3C22B" w14:textId="77777777" w:rsidR="00C80071" w:rsidRPr="006D54B2" w:rsidRDefault="00C80071" w:rsidP="00C80071"/>
                          <w:p w14:paraId="7E9CC0A9" w14:textId="77777777" w:rsidR="00C80071" w:rsidRPr="006D54B2" w:rsidRDefault="00C80071" w:rsidP="00C80071"/>
                          <w:p w14:paraId="5E9819D0" w14:textId="77777777" w:rsidR="00C80071" w:rsidRPr="006D54B2" w:rsidRDefault="00C80071" w:rsidP="00C80071">
                            <w:r w:rsidRPr="006D54B2">
                              <w:t>In a way this is simply restating the…</w:t>
                            </w:r>
                          </w:p>
                          <w:p w14:paraId="0C233BAC" w14:textId="77777777" w:rsidR="00C80071" w:rsidRPr="006D54B2" w:rsidRDefault="00C80071" w:rsidP="00C80071"/>
                          <w:p w14:paraId="3EB4F9AB" w14:textId="77777777" w:rsidR="00C80071" w:rsidRPr="006D54B2" w:rsidRDefault="00C80071" w:rsidP="00C80071"/>
                          <w:p w14:paraId="3FDAFA33" w14:textId="77777777" w:rsidR="00C80071" w:rsidRPr="006D54B2" w:rsidRDefault="00C80071" w:rsidP="00C80071"/>
                          <w:p w14:paraId="4EBD51A4" w14:textId="77777777" w:rsidR="00C80071" w:rsidRPr="006D54B2" w:rsidRDefault="00C80071" w:rsidP="00C80071">
                            <w:r w:rsidRPr="006D54B2">
                              <w:t>Remember that there is an increase in the potential across the _________________ of a ________________ and that there is a decrease in potential across a _____________________.  Essentially these increases and drops must add up to zero.</w:t>
                            </w:r>
                          </w:p>
                          <w:p w14:paraId="4FF1D59F" w14:textId="77777777" w:rsidR="00C80071" w:rsidRPr="006D54B2" w:rsidRDefault="00C80071" w:rsidP="00C80071"/>
                          <w:p w14:paraId="0B9D14D3" w14:textId="77777777" w:rsidR="00C80071" w:rsidRPr="006D54B2" w:rsidRDefault="00C80071" w:rsidP="00C80071">
                            <w:pPr>
                              <w:rPr>
                                <w:b/>
                              </w:rPr>
                            </w:pPr>
                            <w:r w:rsidRPr="006D54B2">
                              <w:rPr>
                                <w:b/>
                              </w:rPr>
                              <w:t>For a series circuit:</w:t>
                            </w:r>
                          </w:p>
                          <w:p w14:paraId="243490E3" w14:textId="77777777" w:rsidR="00C80071" w:rsidRPr="006D54B2" w:rsidRDefault="00C80071" w:rsidP="00C80071"/>
                          <w:p w14:paraId="0FA70AB7" w14:textId="77777777" w:rsidR="00C80071" w:rsidRDefault="00C80071" w:rsidP="00C80071"/>
                          <w:p w14:paraId="1652D571" w14:textId="77777777" w:rsidR="00C80071" w:rsidRPr="006D54B2" w:rsidRDefault="00C80071" w:rsidP="00C80071">
                            <w:r w:rsidRPr="006D54B2">
                              <w:t>Since there is only one path, the total voltage increase across the battery must equal the total drop across each resistor.</w:t>
                            </w:r>
                          </w:p>
                          <w:p w14:paraId="02D3040E"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9" type="#_x0000_t202" style="position:absolute;margin-left:-7.95pt;margin-top:-.3pt;width:563pt;height:6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" filled="f" strokecolor="black [3213]">
                <v:textbox>
                  <w:txbxContent>
                    <w:p w14:paraId="04235AA9" w14:textId="77777777" w:rsidR="00C80071" w:rsidRDefault="00C80071" w:rsidP="00C80071">
                      <w:pPr>
                        <w:jc w:val="center"/>
                        <w:rPr>
                          <w:u w:val="single"/>
                        </w:rPr>
                      </w:pPr>
                      <w:r w:rsidRPr="006D54B2">
                        <w:rPr>
                          <w:u w:val="single"/>
                        </w:rPr>
                        <w:t>Kirchhoff’s Voltage Law</w:t>
                      </w:r>
                    </w:p>
                    <w:p w14:paraId="5B59B3C6" w14:textId="77777777" w:rsidR="00C80071" w:rsidRPr="006D54B2" w:rsidRDefault="00C80071" w:rsidP="00C80071">
                      <w:pPr>
                        <w:jc w:val="center"/>
                        <w:rPr>
                          <w:u w:val="single"/>
                        </w:rPr>
                      </w:pPr>
                    </w:p>
                    <w:p w14:paraId="1B529D7B" w14:textId="77777777" w:rsidR="00C80071" w:rsidRPr="006D54B2" w:rsidRDefault="00C80071" w:rsidP="00C80071">
                      <w:r w:rsidRPr="006D54B2">
                        <w:t>Kirchhoff’s Voltage Law is stated as: The sum of the potential differences in a circuit must…</w:t>
                      </w:r>
                    </w:p>
                    <w:p w14:paraId="4B703666" w14:textId="77777777" w:rsidR="00C80071" w:rsidRPr="006D54B2" w:rsidRDefault="00C80071" w:rsidP="00C80071"/>
                    <w:p w14:paraId="2AE3C22B" w14:textId="77777777" w:rsidR="00C80071" w:rsidRPr="006D54B2" w:rsidRDefault="00C80071" w:rsidP="00C80071"/>
                    <w:p w14:paraId="7E9CC0A9" w14:textId="77777777" w:rsidR="00C80071" w:rsidRPr="006D54B2" w:rsidRDefault="00C80071" w:rsidP="00C80071"/>
                    <w:p w14:paraId="5E9819D0" w14:textId="77777777" w:rsidR="00C80071" w:rsidRPr="006D54B2" w:rsidRDefault="00C80071" w:rsidP="00C80071">
                      <w:r w:rsidRPr="006D54B2">
                        <w:t>In a way this is simply restating the…</w:t>
                      </w:r>
                    </w:p>
                    <w:p w14:paraId="0C233BAC" w14:textId="77777777" w:rsidR="00C80071" w:rsidRPr="006D54B2" w:rsidRDefault="00C80071" w:rsidP="00C80071"/>
                    <w:p w14:paraId="3EB4F9AB" w14:textId="77777777" w:rsidR="00C80071" w:rsidRPr="006D54B2" w:rsidRDefault="00C80071" w:rsidP="00C80071"/>
                    <w:p w14:paraId="3FDAFA33" w14:textId="77777777" w:rsidR="00C80071" w:rsidRPr="006D54B2" w:rsidRDefault="00C80071" w:rsidP="00C80071"/>
                    <w:p w14:paraId="4EBD51A4" w14:textId="77777777" w:rsidR="00C80071" w:rsidRPr="006D54B2" w:rsidRDefault="00C80071" w:rsidP="00C80071">
                      <w:r w:rsidRPr="006D54B2">
                        <w:t>Remember that there is an increase in the potential across the _________________ of a ________________ and that there is a decrease in potential across a _____________________.  Essentially these increases and drops must add up to zero.</w:t>
                      </w:r>
                    </w:p>
                    <w:p w14:paraId="4FF1D59F" w14:textId="77777777" w:rsidR="00C80071" w:rsidRPr="006D54B2" w:rsidRDefault="00C80071" w:rsidP="00C80071"/>
                    <w:p w14:paraId="0B9D14D3" w14:textId="77777777" w:rsidR="00C80071" w:rsidRPr="006D54B2" w:rsidRDefault="00C80071" w:rsidP="00C80071">
                      <w:pPr>
                        <w:rPr>
                          <w:b/>
                        </w:rPr>
                      </w:pPr>
                      <w:r w:rsidRPr="006D54B2">
                        <w:rPr>
                          <w:b/>
                        </w:rPr>
                        <w:t>For a series circuit:</w:t>
                      </w:r>
                    </w:p>
                    <w:p w14:paraId="243490E3" w14:textId="77777777" w:rsidR="00C80071" w:rsidRPr="006D54B2" w:rsidRDefault="00C80071" w:rsidP="00C80071"/>
                    <w:p w14:paraId="0FA70AB7" w14:textId="77777777" w:rsidR="00C80071" w:rsidRDefault="00C80071" w:rsidP="00C80071"/>
                    <w:p w14:paraId="1652D571" w14:textId="77777777" w:rsidR="00C80071" w:rsidRPr="006D54B2" w:rsidRDefault="00C80071" w:rsidP="00C80071">
                      <w:r w:rsidRPr="006D54B2">
                        <w:t>Since there is only one path, the total voltage increase across the battery must equal the total drop across each resistor.</w:t>
                      </w:r>
                    </w:p>
                    <w:p w14:paraId="02D3040E" w14:textId="77777777" w:rsidR="00C80071" w:rsidRPr="006D54B2" w:rsidRDefault="00C80071" w:rsidP="00C80071"/>
                  </w:txbxContent>
                </v:textbox>
              </v:shape>
            </w:pict>
          </mc:Fallback>
        </mc:AlternateContent>
      </w:r>
    </w:p>
    <w:p w14:paraId="16C51900" w14:textId="77777777" w:rsidR="00C80071" w:rsidRDefault="00C80071" w:rsidP="00C80071">
      <w:pPr>
        <w:rPr>
          <w:sz w:val="32"/>
          <w:szCs w:val="32"/>
        </w:rPr>
      </w:pPr>
    </w:p>
    <w:p w14:paraId="225CD271" w14:textId="77777777" w:rsidR="00C80071" w:rsidRDefault="00C80071" w:rsidP="00C80071">
      <w:pPr>
        <w:rPr>
          <w:sz w:val="32"/>
          <w:szCs w:val="32"/>
        </w:rPr>
      </w:pPr>
    </w:p>
    <w:p w14:paraId="5E0210CA" w14:textId="77777777" w:rsidR="00C80071" w:rsidRDefault="00C80071" w:rsidP="00C80071">
      <w:pPr>
        <w:rPr>
          <w:sz w:val="32"/>
          <w:szCs w:val="32"/>
        </w:rPr>
      </w:pPr>
    </w:p>
    <w:p w14:paraId="104B0A20" w14:textId="77777777" w:rsidR="00C80071" w:rsidRDefault="00C80071" w:rsidP="00C80071">
      <w:pPr>
        <w:rPr>
          <w:sz w:val="32"/>
          <w:szCs w:val="32"/>
        </w:rPr>
      </w:pPr>
    </w:p>
    <w:p w14:paraId="29D020F4" w14:textId="77777777" w:rsidR="00C80071" w:rsidRDefault="00C80071" w:rsidP="00C80071">
      <w:pPr>
        <w:rPr>
          <w:sz w:val="32"/>
          <w:szCs w:val="32"/>
        </w:rPr>
      </w:pPr>
    </w:p>
    <w:p w14:paraId="308CF461" w14:textId="77777777" w:rsidR="00C80071" w:rsidRDefault="00C80071" w:rsidP="00C80071">
      <w:pPr>
        <w:rPr>
          <w:sz w:val="32"/>
          <w:szCs w:val="32"/>
        </w:rPr>
      </w:pPr>
    </w:p>
    <w:p w14:paraId="2A87E882" w14:textId="77777777" w:rsidR="00C80071" w:rsidRDefault="00C80071" w:rsidP="00C80071">
      <w:pPr>
        <w:rPr>
          <w:sz w:val="32"/>
          <w:szCs w:val="32"/>
        </w:rPr>
      </w:pPr>
    </w:p>
    <w:p w14:paraId="3AEF90B4" w14:textId="77777777" w:rsidR="00C80071" w:rsidRDefault="00C80071" w:rsidP="00C80071">
      <w:pPr>
        <w:rPr>
          <w:sz w:val="32"/>
          <w:szCs w:val="32"/>
        </w:rPr>
      </w:pPr>
    </w:p>
    <w:p w14:paraId="138F1C30" w14:textId="77777777" w:rsidR="00C80071" w:rsidRDefault="00C80071" w:rsidP="00C80071">
      <w:pPr>
        <w:rPr>
          <w:sz w:val="32"/>
          <w:szCs w:val="32"/>
        </w:rPr>
      </w:pPr>
    </w:p>
    <w:p w14:paraId="74392C42" w14:textId="44D1A2A1" w:rsidR="00C80071" w:rsidRDefault="00C80071" w:rsidP="00C80071">
      <w:pPr>
        <w:rPr>
          <w:sz w:val="32"/>
          <w:szCs w:val="32"/>
        </w:rPr>
      </w:pPr>
      <w:r>
        <w:rPr>
          <w:noProof/>
          <w:sz w:val="32"/>
          <w:szCs w:val="32"/>
        </w:rPr>
        <mc:AlternateContent>
          <mc:Choice Requires="wps">
            <w:drawing>
              <wp:anchor distT="0" distB="0" distL="114300" distR="114300" simplePos="0" relativeHeight="251786240" behindDoc="0" locked="0" layoutInCell="1" allowOverlap="1" wp14:anchorId="1D2D845A" wp14:editId="2C0E8A05">
                <wp:simplePos x="0" y="0"/>
                <wp:positionH relativeFrom="column">
                  <wp:posOffset>3644900</wp:posOffset>
                </wp:positionH>
                <wp:positionV relativeFrom="paragraph">
                  <wp:posOffset>135255</wp:posOffset>
                </wp:positionV>
                <wp:extent cx="3098800" cy="406400"/>
                <wp:effectExtent l="0" t="0" r="12700" b="12700"/>
                <wp:wrapNone/>
                <wp:docPr id="3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06400"/>
                        </a:xfrm>
                        <a:prstGeom prst="rect">
                          <a:avLst/>
                        </a:prstGeom>
                        <a:solidFill>
                          <a:srgbClr val="FFFFFF"/>
                        </a:solidFill>
                        <a:ln w="9525">
                          <a:solidFill>
                            <a:srgbClr val="000000"/>
                          </a:solidFill>
                          <a:miter lim="800000"/>
                          <a:headEnd/>
                          <a:tailEnd/>
                        </a:ln>
                      </wps:spPr>
                      <wps:txbx>
                        <w:txbxContent>
                          <w:p w14:paraId="744F42CF" w14:textId="77777777" w:rsidR="00C80071" w:rsidRPr="00026678" w:rsidRDefault="00C80071" w:rsidP="00C80071">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0" type="#_x0000_t202" style="position:absolute;margin-left:287pt;margin-top:10.65pt;width:244pt;height: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">
                <v:textbox>
                  <w:txbxContent>
                    <w:p w14:paraId="744F42CF" w14:textId="77777777" w:rsidR="00C80071" w:rsidRPr="00026678" w:rsidRDefault="00C80071" w:rsidP="00C80071">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mc:Fallback>
        </mc:AlternateContent>
      </w:r>
    </w:p>
    <w:p w14:paraId="5063E37A" w14:textId="77777777" w:rsidR="00C80071" w:rsidRDefault="00C80071" w:rsidP="00C80071">
      <w:pPr>
        <w:rPr>
          <w:sz w:val="32"/>
          <w:szCs w:val="32"/>
        </w:rPr>
      </w:pPr>
    </w:p>
    <w:p w14:paraId="231A90C5" w14:textId="77777777" w:rsidR="00C80071" w:rsidRDefault="00C80071" w:rsidP="00C80071">
      <w:pPr>
        <w:rPr>
          <w:sz w:val="32"/>
          <w:szCs w:val="32"/>
        </w:rPr>
      </w:pPr>
    </w:p>
    <w:p w14:paraId="4D309A0D" w14:textId="77777777" w:rsidR="00C80071" w:rsidRDefault="00C80071" w:rsidP="00C80071">
      <w:pPr>
        <w:rPr>
          <w:sz w:val="32"/>
          <w:szCs w:val="32"/>
        </w:rPr>
      </w:pPr>
    </w:p>
    <w:p w14:paraId="5C92BF4F" w14:textId="78EA62F9" w:rsidR="00C80071" w:rsidRDefault="00C80071" w:rsidP="00C80071">
      <w:pPr>
        <w:rPr>
          <w:sz w:val="32"/>
          <w:szCs w:val="32"/>
        </w:rPr>
      </w:pPr>
      <w:r>
        <w:rPr>
          <w:noProof/>
          <w:sz w:val="32"/>
          <w:szCs w:val="32"/>
        </w:rPr>
        <w:lastRenderedPageBreak/>
        <mc:AlternateContent>
          <mc:Choice Requires="wps">
            <w:drawing>
              <wp:anchor distT="0" distB="0" distL="114300" distR="114300" simplePos="0" relativeHeight="251807744" behindDoc="0" locked="0" layoutInCell="1" allowOverlap="1" wp14:anchorId="763B44B0" wp14:editId="782685DD">
                <wp:simplePos x="0" y="0"/>
                <wp:positionH relativeFrom="column">
                  <wp:posOffset>-88900</wp:posOffset>
                </wp:positionH>
                <wp:positionV relativeFrom="paragraph">
                  <wp:posOffset>-127000</wp:posOffset>
                </wp:positionV>
                <wp:extent cx="7112000" cy="1422400"/>
                <wp:effectExtent l="0" t="0" r="12700" b="12700"/>
                <wp:wrapNone/>
                <wp:docPr id="3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422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C2E21C" w14:textId="77777777" w:rsidR="00C80071" w:rsidRPr="006D54B2" w:rsidRDefault="00C80071" w:rsidP="00C80071">
                            <w:r w:rsidRPr="006D54B2">
                              <w:rPr>
                                <w:b/>
                              </w:rPr>
                              <w:t>For a parallel circuit:</w:t>
                            </w:r>
                          </w:p>
                          <w:p w14:paraId="12690DBD" w14:textId="77777777" w:rsidR="00C80071" w:rsidRPr="006D54B2" w:rsidRDefault="00C80071" w:rsidP="00C80071"/>
                          <w:p w14:paraId="6340BCA9" w14:textId="77777777" w:rsidR="00C80071" w:rsidRPr="006D54B2" w:rsidRDefault="00C80071" w:rsidP="00C80071"/>
                          <w:p w14:paraId="459297A8" w14:textId="77777777" w:rsidR="00C80071" w:rsidRPr="006D54B2" w:rsidRDefault="00C80071" w:rsidP="00C80071"/>
                          <w:p w14:paraId="23D0CFF7" w14:textId="77777777" w:rsidR="00C80071" w:rsidRPr="006D54B2" w:rsidRDefault="00C80071" w:rsidP="00C80071"/>
                          <w:p w14:paraId="1CC6F898" w14:textId="77777777" w:rsidR="00C80071" w:rsidRPr="006D54B2" w:rsidRDefault="00C80071" w:rsidP="00C80071">
                            <w:r w:rsidRPr="006D54B2">
                              <w:t>Note that the potential difference is…</w:t>
                            </w:r>
                          </w:p>
                          <w:p w14:paraId="183BAC19" w14:textId="77777777" w:rsidR="00C80071" w:rsidRPr="006D54B2" w:rsidRDefault="00C80071" w:rsidP="00C80071"/>
                          <w:p w14:paraId="4445FC7F"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margin-left:-6.95pt;margin-top:-9.95pt;width:560pt;height:1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" filled="f" strokecolor="black [3213]">
                <v:textbox>
                  <w:txbxContent>
                    <w:p w14:paraId="1FC2E21C" w14:textId="77777777" w:rsidR="00C80071" w:rsidRPr="006D54B2" w:rsidRDefault="00C80071" w:rsidP="00C80071">
                      <w:r w:rsidRPr="006D54B2">
                        <w:rPr>
                          <w:b/>
                        </w:rPr>
                        <w:t>For a parallel circuit:</w:t>
                      </w:r>
                    </w:p>
                    <w:p w14:paraId="12690DBD" w14:textId="77777777" w:rsidR="00C80071" w:rsidRPr="006D54B2" w:rsidRDefault="00C80071" w:rsidP="00C80071"/>
                    <w:p w14:paraId="6340BCA9" w14:textId="77777777" w:rsidR="00C80071" w:rsidRPr="006D54B2" w:rsidRDefault="00C80071" w:rsidP="00C80071"/>
                    <w:p w14:paraId="459297A8" w14:textId="77777777" w:rsidR="00C80071" w:rsidRPr="006D54B2" w:rsidRDefault="00C80071" w:rsidP="00C80071"/>
                    <w:p w14:paraId="23D0CFF7" w14:textId="77777777" w:rsidR="00C80071" w:rsidRPr="006D54B2" w:rsidRDefault="00C80071" w:rsidP="00C80071"/>
                    <w:p w14:paraId="1CC6F898" w14:textId="77777777" w:rsidR="00C80071" w:rsidRPr="006D54B2" w:rsidRDefault="00C80071" w:rsidP="00C80071">
                      <w:r w:rsidRPr="006D54B2">
                        <w:t>Note that the potential difference is…</w:t>
                      </w:r>
                    </w:p>
                    <w:p w14:paraId="183BAC19" w14:textId="77777777" w:rsidR="00C80071" w:rsidRPr="006D54B2" w:rsidRDefault="00C80071" w:rsidP="00C80071"/>
                    <w:p w14:paraId="4445FC7F" w14:textId="77777777" w:rsidR="00C80071" w:rsidRPr="006D54B2" w:rsidRDefault="00C80071" w:rsidP="00C80071"/>
                  </w:txbxContent>
                </v:textbox>
              </v:shape>
            </w:pict>
          </mc:Fallback>
        </mc:AlternateContent>
      </w:r>
      <w:r>
        <w:rPr>
          <w:noProof/>
          <w:sz w:val="32"/>
          <w:szCs w:val="32"/>
        </w:rPr>
        <mc:AlternateContent>
          <mc:Choice Requires="wps">
            <w:drawing>
              <wp:anchor distT="0" distB="0" distL="114300" distR="114300" simplePos="0" relativeHeight="251787264" behindDoc="0" locked="0" layoutInCell="1" allowOverlap="1" wp14:anchorId="5AC70587" wp14:editId="1EF025D0">
                <wp:simplePos x="0" y="0"/>
                <wp:positionH relativeFrom="column">
                  <wp:posOffset>3543300</wp:posOffset>
                </wp:positionH>
                <wp:positionV relativeFrom="paragraph">
                  <wp:posOffset>0</wp:posOffset>
                </wp:positionV>
                <wp:extent cx="3314700" cy="419100"/>
                <wp:effectExtent l="0" t="0" r="12700" b="1270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14:paraId="4BF45D91" w14:textId="77777777" w:rsidR="00C80071" w:rsidRPr="00026678" w:rsidRDefault="00C80071" w:rsidP="00C80071">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279pt;margin-top:0;width:261pt;height:3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">
                <v:textbox>
                  <w:txbxContent>
                    <w:p w14:paraId="4BF45D91" w14:textId="77777777" w:rsidR="00C80071" w:rsidRPr="00026678" w:rsidRDefault="00C80071" w:rsidP="00C80071">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mc:Fallback>
        </mc:AlternateContent>
      </w:r>
    </w:p>
    <w:p w14:paraId="04C22AB2" w14:textId="77777777" w:rsidR="00C80071" w:rsidRDefault="00C80071" w:rsidP="00C80071">
      <w:pPr>
        <w:rPr>
          <w:sz w:val="32"/>
          <w:szCs w:val="32"/>
        </w:rPr>
      </w:pPr>
    </w:p>
    <w:p w14:paraId="27EC9ED8" w14:textId="77777777" w:rsidR="00C80071" w:rsidRDefault="00C80071" w:rsidP="00C80071">
      <w:pPr>
        <w:rPr>
          <w:sz w:val="32"/>
          <w:szCs w:val="32"/>
        </w:rPr>
      </w:pPr>
    </w:p>
    <w:p w14:paraId="3B969671" w14:textId="77777777" w:rsidR="00C80071" w:rsidRDefault="00C80071" w:rsidP="00C80071">
      <w:pPr>
        <w:rPr>
          <w:sz w:val="32"/>
          <w:szCs w:val="32"/>
        </w:rPr>
      </w:pPr>
    </w:p>
    <w:p w14:paraId="1B163BF4" w14:textId="77777777" w:rsidR="00C80071" w:rsidRDefault="00C80071" w:rsidP="00C80071">
      <w:pPr>
        <w:rPr>
          <w:sz w:val="32"/>
          <w:szCs w:val="32"/>
        </w:rPr>
      </w:pPr>
    </w:p>
    <w:p w14:paraId="3F06BD62" w14:textId="77777777" w:rsidR="00C80071" w:rsidRDefault="00C80071" w:rsidP="00C80071">
      <w:pPr>
        <w:tabs>
          <w:tab w:val="left" w:pos="4000"/>
        </w:tabs>
        <w:rPr>
          <w:sz w:val="32"/>
          <w:szCs w:val="32"/>
        </w:rPr>
      </w:pPr>
      <w:r>
        <w:rPr>
          <w:sz w:val="32"/>
          <w:szCs w:val="32"/>
        </w:rPr>
        <w:tab/>
      </w:r>
    </w:p>
    <w:p w14:paraId="009C25DB" w14:textId="09ABA623" w:rsidR="00C80071" w:rsidRDefault="00C80071" w:rsidP="00C80071">
      <w:pPr>
        <w:rPr>
          <w:sz w:val="32"/>
          <w:szCs w:val="32"/>
        </w:rPr>
      </w:pPr>
      <w:r>
        <w:rPr>
          <w:noProof/>
          <w:sz w:val="32"/>
          <w:szCs w:val="32"/>
        </w:rPr>
        <mc:AlternateContent>
          <mc:Choice Requires="wps">
            <w:drawing>
              <wp:anchor distT="0" distB="0" distL="114300" distR="114300" simplePos="0" relativeHeight="251780096" behindDoc="0" locked="0" layoutInCell="1" allowOverlap="1" wp14:anchorId="202BF3F9" wp14:editId="52FB31A0">
                <wp:simplePos x="0" y="0"/>
                <wp:positionH relativeFrom="column">
                  <wp:posOffset>-88900</wp:posOffset>
                </wp:positionH>
                <wp:positionV relativeFrom="paragraph">
                  <wp:posOffset>109220</wp:posOffset>
                </wp:positionV>
                <wp:extent cx="7112000" cy="4953000"/>
                <wp:effectExtent l="0" t="0" r="0" b="0"/>
                <wp:wrapNone/>
                <wp:docPr id="3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5DD0" w14:textId="77777777" w:rsidR="00C80071" w:rsidRPr="006D54B2" w:rsidRDefault="00C80071" w:rsidP="00C80071">
                            <w:pPr>
                              <w:jc w:val="center"/>
                              <w:rPr>
                                <w:u w:val="single"/>
                              </w:rPr>
                            </w:pPr>
                            <w:r>
                              <w:rPr>
                                <w:u w:val="single"/>
                              </w:rPr>
                              <w:t>Kirchhoff vs Ohm</w:t>
                            </w:r>
                          </w:p>
                          <w:p w14:paraId="0739E21D" w14:textId="77777777" w:rsidR="00C80071" w:rsidRPr="006D54B2" w:rsidRDefault="00C80071" w:rsidP="00C80071"/>
                          <w:p w14:paraId="52A4153A" w14:textId="77777777" w:rsidR="00C80071" w:rsidRPr="006D54B2" w:rsidRDefault="00C80071" w:rsidP="00C80071">
                            <w:r w:rsidRPr="006D54B2">
                              <w:t>Kirchhoff does not have a law for resistance.  However we can perform an arduous derivation to find the formula using Kirchhoff’s other law and Ohm’s Law.</w:t>
                            </w:r>
                          </w:p>
                          <w:p w14:paraId="7BCF2FBA" w14:textId="77777777" w:rsidR="00C80071" w:rsidRPr="006D54B2" w:rsidRDefault="00C80071" w:rsidP="00C80071"/>
                          <w:p w14:paraId="5666F4B8" w14:textId="77777777" w:rsidR="00C80071" w:rsidRPr="006D54B2" w:rsidRDefault="00C80071" w:rsidP="00C80071">
                            <w:r w:rsidRPr="006D54B2">
                              <w:t>Instead, let’s just reason it out.</w:t>
                            </w:r>
                          </w:p>
                          <w:p w14:paraId="46C72450" w14:textId="77777777" w:rsidR="00C80071" w:rsidRPr="006D54B2" w:rsidRDefault="00C80071" w:rsidP="00C80071"/>
                          <w:p w14:paraId="60C8F95C" w14:textId="77777777" w:rsidR="00C80071" w:rsidRPr="006D54B2" w:rsidRDefault="00C80071" w:rsidP="00C80071">
                            <w:pPr>
                              <w:rPr>
                                <w:b/>
                              </w:rPr>
                            </w:pPr>
                            <w:r w:rsidRPr="006D54B2">
                              <w:rPr>
                                <w:b/>
                              </w:rPr>
                              <w:t>For a series circuit:</w:t>
                            </w:r>
                          </w:p>
                          <w:p w14:paraId="191338A2" w14:textId="77777777" w:rsidR="00C80071" w:rsidRPr="006D54B2" w:rsidRDefault="00C80071" w:rsidP="00C80071"/>
                          <w:p w14:paraId="11705C25" w14:textId="77777777" w:rsidR="00C80071" w:rsidRPr="006D54B2" w:rsidRDefault="00C80071" w:rsidP="00C80071"/>
                          <w:p w14:paraId="1E8BC140" w14:textId="77777777" w:rsidR="00C80071" w:rsidRPr="006D54B2" w:rsidRDefault="00C80071" w:rsidP="00C80071"/>
                          <w:p w14:paraId="72816480" w14:textId="77777777" w:rsidR="00C80071" w:rsidRPr="006D54B2" w:rsidRDefault="00C80071" w:rsidP="00C80071">
                            <w:r w:rsidRPr="006D54B2">
                              <w:t>The total resistance in a series circuit is the __________ of _________ the ______________________. Since each electron must push its way through each resistor, it should make sense that the resistances are cumulative.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3" type="#_x0000_t202" style="position:absolute;margin-left:-6.95pt;margin-top:8.6pt;width:560pt;height:39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" filled="f" stroked="f">
                <v:textbox>
                  <w:txbxContent>
                    <w:p w14:paraId="78B65DD0" w14:textId="77777777" w:rsidR="00C80071" w:rsidRPr="006D54B2" w:rsidRDefault="00C80071" w:rsidP="00C80071">
                      <w:pPr>
                        <w:jc w:val="center"/>
                        <w:rPr>
                          <w:u w:val="single"/>
                        </w:rPr>
                      </w:pPr>
                      <w:r>
                        <w:rPr>
                          <w:u w:val="single"/>
                        </w:rPr>
                        <w:t xml:space="preserve">Kirchhoff </w:t>
                      </w:r>
                      <w:proofErr w:type="spellStart"/>
                      <w:r>
                        <w:rPr>
                          <w:u w:val="single"/>
                        </w:rPr>
                        <w:t>vs</w:t>
                      </w:r>
                      <w:proofErr w:type="spellEnd"/>
                      <w:r>
                        <w:rPr>
                          <w:u w:val="single"/>
                        </w:rPr>
                        <w:t xml:space="preserve"> Ohm</w:t>
                      </w:r>
                    </w:p>
                    <w:p w14:paraId="0739E21D" w14:textId="77777777" w:rsidR="00C80071" w:rsidRPr="006D54B2" w:rsidRDefault="00C80071" w:rsidP="00C80071"/>
                    <w:p w14:paraId="52A4153A" w14:textId="77777777" w:rsidR="00C80071" w:rsidRPr="006D54B2" w:rsidRDefault="00C80071" w:rsidP="00C80071">
                      <w:r w:rsidRPr="006D54B2">
                        <w:t>Kirchhoff does not have a law for resistance.  However we can perform an arduous derivation to find the formula using Kirchhoff’s other law and Ohm’s Law.</w:t>
                      </w:r>
                    </w:p>
                    <w:p w14:paraId="7BCF2FBA" w14:textId="77777777" w:rsidR="00C80071" w:rsidRPr="006D54B2" w:rsidRDefault="00C80071" w:rsidP="00C80071"/>
                    <w:p w14:paraId="5666F4B8" w14:textId="77777777" w:rsidR="00C80071" w:rsidRPr="006D54B2" w:rsidRDefault="00C80071" w:rsidP="00C80071">
                      <w:r w:rsidRPr="006D54B2">
                        <w:t>Instead, let’s just reason it out.</w:t>
                      </w:r>
                    </w:p>
                    <w:p w14:paraId="46C72450" w14:textId="77777777" w:rsidR="00C80071" w:rsidRPr="006D54B2" w:rsidRDefault="00C80071" w:rsidP="00C80071"/>
                    <w:p w14:paraId="60C8F95C" w14:textId="77777777" w:rsidR="00C80071" w:rsidRPr="006D54B2" w:rsidRDefault="00C80071" w:rsidP="00C80071">
                      <w:pPr>
                        <w:rPr>
                          <w:b/>
                        </w:rPr>
                      </w:pPr>
                      <w:r w:rsidRPr="006D54B2">
                        <w:rPr>
                          <w:b/>
                        </w:rPr>
                        <w:t>For a series circuit:</w:t>
                      </w:r>
                    </w:p>
                    <w:p w14:paraId="191338A2" w14:textId="77777777" w:rsidR="00C80071" w:rsidRPr="006D54B2" w:rsidRDefault="00C80071" w:rsidP="00C80071"/>
                    <w:p w14:paraId="11705C25" w14:textId="77777777" w:rsidR="00C80071" w:rsidRPr="006D54B2" w:rsidRDefault="00C80071" w:rsidP="00C80071"/>
                    <w:p w14:paraId="1E8BC140" w14:textId="77777777" w:rsidR="00C80071" w:rsidRPr="006D54B2" w:rsidRDefault="00C80071" w:rsidP="00C80071"/>
                    <w:p w14:paraId="72816480" w14:textId="77777777" w:rsidR="00C80071" w:rsidRPr="006D54B2" w:rsidRDefault="00C80071" w:rsidP="00C80071">
                      <w:r w:rsidRPr="006D54B2">
                        <w:t>The total resistance in a series circuit is the __________ of _________ the ______________________. Since each electron must push its way through each resistor, it should make sense that the resistances are cumulative.</w:t>
                      </w:r>
                    </w:p>
                  </w:txbxContent>
                </v:textbox>
              </v:shape>
            </w:pict>
          </mc:Fallback>
        </mc:AlternateContent>
      </w:r>
    </w:p>
    <w:p w14:paraId="01650074" w14:textId="77777777" w:rsidR="00C80071" w:rsidRDefault="00C80071" w:rsidP="00C80071">
      <w:pPr>
        <w:rPr>
          <w:sz w:val="32"/>
          <w:szCs w:val="32"/>
        </w:rPr>
      </w:pPr>
    </w:p>
    <w:p w14:paraId="1ACF16F8" w14:textId="77777777" w:rsidR="00C80071" w:rsidRDefault="00C80071" w:rsidP="00C80071">
      <w:pPr>
        <w:rPr>
          <w:sz w:val="32"/>
          <w:szCs w:val="32"/>
        </w:rPr>
      </w:pPr>
    </w:p>
    <w:p w14:paraId="15B0E93F" w14:textId="77777777" w:rsidR="00C80071" w:rsidRDefault="00C80071" w:rsidP="00C80071">
      <w:pPr>
        <w:rPr>
          <w:sz w:val="32"/>
          <w:szCs w:val="32"/>
        </w:rPr>
      </w:pPr>
    </w:p>
    <w:p w14:paraId="3EF0C31B" w14:textId="77777777" w:rsidR="00C80071" w:rsidRDefault="00C80071" w:rsidP="00C80071">
      <w:pPr>
        <w:rPr>
          <w:sz w:val="32"/>
          <w:szCs w:val="32"/>
        </w:rPr>
      </w:pPr>
    </w:p>
    <w:p w14:paraId="3579C142" w14:textId="76B22FC5" w:rsidR="00C80071" w:rsidRDefault="00C80071" w:rsidP="00C80071">
      <w:pPr>
        <w:rPr>
          <w:sz w:val="32"/>
          <w:szCs w:val="32"/>
        </w:rPr>
      </w:pPr>
      <w:r>
        <w:rPr>
          <w:noProof/>
          <w:sz w:val="32"/>
          <w:szCs w:val="32"/>
        </w:rPr>
        <mc:AlternateContent>
          <mc:Choice Requires="wps">
            <w:drawing>
              <wp:anchor distT="0" distB="0" distL="114300" distR="114300" simplePos="0" relativeHeight="251788288" behindDoc="0" locked="0" layoutInCell="1" allowOverlap="1" wp14:anchorId="513B4876" wp14:editId="2DF6F8C4">
                <wp:simplePos x="0" y="0"/>
                <wp:positionH relativeFrom="column">
                  <wp:posOffset>3376295</wp:posOffset>
                </wp:positionH>
                <wp:positionV relativeFrom="paragraph">
                  <wp:posOffset>81280</wp:posOffset>
                </wp:positionV>
                <wp:extent cx="3314700" cy="571500"/>
                <wp:effectExtent l="0" t="0" r="14605" b="15240"/>
                <wp:wrapNone/>
                <wp:docPr id="3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68F981CD" w14:textId="77777777" w:rsidR="00C80071" w:rsidRPr="00026678" w:rsidRDefault="00C80071" w:rsidP="00C80071">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4" type="#_x0000_t202" style="position:absolute;margin-left:265.85pt;margin-top:6.4pt;width:261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">
                <v:textbox>
                  <w:txbxContent>
                    <w:p w14:paraId="68F981CD" w14:textId="77777777" w:rsidR="00C80071" w:rsidRPr="00026678" w:rsidRDefault="00C80071" w:rsidP="00C80071">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mc:Fallback>
        </mc:AlternateContent>
      </w:r>
    </w:p>
    <w:p w14:paraId="1AF7C610" w14:textId="77777777" w:rsidR="00C80071" w:rsidRDefault="00C80071" w:rsidP="00C80071">
      <w:pPr>
        <w:rPr>
          <w:sz w:val="32"/>
          <w:szCs w:val="32"/>
        </w:rPr>
      </w:pPr>
    </w:p>
    <w:p w14:paraId="2E76196C" w14:textId="77777777" w:rsidR="00C80071" w:rsidRDefault="00C80071" w:rsidP="00C80071">
      <w:pPr>
        <w:rPr>
          <w:sz w:val="32"/>
          <w:szCs w:val="32"/>
        </w:rPr>
      </w:pPr>
    </w:p>
    <w:p w14:paraId="03BA1443" w14:textId="77777777" w:rsidR="00C80071" w:rsidRDefault="00C80071" w:rsidP="00C80071">
      <w:pPr>
        <w:rPr>
          <w:sz w:val="32"/>
          <w:szCs w:val="32"/>
        </w:rPr>
      </w:pPr>
    </w:p>
    <w:p w14:paraId="14A80185" w14:textId="77777777" w:rsidR="00C80071" w:rsidRDefault="00C80071" w:rsidP="00C80071">
      <w:pPr>
        <w:rPr>
          <w:sz w:val="32"/>
          <w:szCs w:val="32"/>
        </w:rPr>
      </w:pPr>
    </w:p>
    <w:p w14:paraId="0C4F011E" w14:textId="77777777" w:rsidR="00C80071" w:rsidRDefault="00C80071" w:rsidP="00C80071">
      <w:pPr>
        <w:rPr>
          <w:sz w:val="32"/>
          <w:szCs w:val="32"/>
        </w:rPr>
      </w:pPr>
    </w:p>
    <w:p w14:paraId="4DEA9F69" w14:textId="77777777" w:rsidR="00C80071" w:rsidRDefault="00C80071" w:rsidP="00C80071">
      <w:pPr>
        <w:rPr>
          <w:sz w:val="32"/>
          <w:szCs w:val="32"/>
        </w:rPr>
      </w:pPr>
    </w:p>
    <w:p w14:paraId="3CF24BDF" w14:textId="0420BD5E" w:rsidR="00C80071" w:rsidRDefault="00C80071" w:rsidP="00C80071">
      <w:pPr>
        <w:rPr>
          <w:sz w:val="32"/>
          <w:szCs w:val="32"/>
        </w:rPr>
      </w:pPr>
      <w:r>
        <w:rPr>
          <w:noProof/>
          <w:sz w:val="32"/>
          <w:szCs w:val="32"/>
        </w:rPr>
        <mc:AlternateContent>
          <mc:Choice Requires="wps">
            <w:drawing>
              <wp:anchor distT="0" distB="0" distL="114300" distR="114300" simplePos="0" relativeHeight="251790336" behindDoc="0" locked="0" layoutInCell="1" allowOverlap="1" wp14:anchorId="6A57A8C3" wp14:editId="52F7B67D">
                <wp:simplePos x="0" y="0"/>
                <wp:positionH relativeFrom="column">
                  <wp:posOffset>3239770</wp:posOffset>
                </wp:positionH>
                <wp:positionV relativeFrom="paragraph">
                  <wp:posOffset>13970</wp:posOffset>
                </wp:positionV>
                <wp:extent cx="3314700" cy="966470"/>
                <wp:effectExtent l="1270" t="3175" r="11430" b="8255"/>
                <wp:wrapNone/>
                <wp:docPr id="3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66470"/>
                        </a:xfrm>
                        <a:prstGeom prst="rect">
                          <a:avLst/>
                        </a:prstGeom>
                        <a:solidFill>
                          <a:srgbClr val="FFFFFF"/>
                        </a:solidFill>
                        <a:ln w="9525">
                          <a:solidFill>
                            <a:srgbClr val="000000"/>
                          </a:solidFill>
                          <a:miter lim="800000"/>
                          <a:headEnd/>
                          <a:tailEnd/>
                        </a:ln>
                      </wps:spPr>
                      <wps:txbx>
                        <w:txbxContent>
                          <w:p w14:paraId="46F586B0" w14:textId="77777777" w:rsidR="00C80071" w:rsidRPr="00026678" w:rsidRDefault="00C80071" w:rsidP="00C80071">
                            <w:pPr>
                              <w:rPr>
                                <w:sz w:val="32"/>
                                <w:szCs w:val="32"/>
                              </w:rPr>
                            </w:pPr>
                          </w:p>
                          <w:p w14:paraId="543CF962" w14:textId="77777777" w:rsidR="00C80071" w:rsidRDefault="00C80071" w:rsidP="00C80071">
                            <w:pPr>
                              <w:rPr>
                                <w:sz w:val="32"/>
                                <w:szCs w:val="32"/>
                              </w:rPr>
                            </w:pPr>
                          </w:p>
                          <w:p w14:paraId="42381093" w14:textId="77777777" w:rsidR="00C80071" w:rsidRPr="00026678" w:rsidRDefault="00C80071" w:rsidP="00C80071">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5" type="#_x0000_t202" style="position:absolute;margin-left:255.1pt;margin-top:1.1pt;width:261pt;height:76.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">
                <v:textbox>
                  <w:txbxContent>
                    <w:p w14:paraId="46F586B0" w14:textId="77777777" w:rsidR="00C80071" w:rsidRPr="00026678" w:rsidRDefault="00C80071" w:rsidP="00C80071">
                      <w:pPr>
                        <w:rPr>
                          <w:sz w:val="32"/>
                          <w:szCs w:val="32"/>
                        </w:rPr>
                      </w:pPr>
                    </w:p>
                    <w:p w14:paraId="543CF962" w14:textId="77777777" w:rsidR="00C80071" w:rsidRDefault="00C80071" w:rsidP="00C80071">
                      <w:pPr>
                        <w:rPr>
                          <w:sz w:val="32"/>
                          <w:szCs w:val="32"/>
                        </w:rPr>
                      </w:pPr>
                    </w:p>
                    <w:p w14:paraId="42381093" w14:textId="77777777" w:rsidR="00C80071" w:rsidRPr="00026678" w:rsidRDefault="00C80071" w:rsidP="00C80071">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mc:Fallback>
        </mc:AlternateContent>
      </w:r>
      <w:r>
        <w:rPr>
          <w:noProof/>
          <w:sz w:val="32"/>
          <w:szCs w:val="32"/>
        </w:rPr>
        <mc:AlternateContent>
          <mc:Choice Requires="wps">
            <w:drawing>
              <wp:anchor distT="0" distB="0" distL="114300" distR="114300" simplePos="0" relativeHeight="251789312" behindDoc="0" locked="0" layoutInCell="1" allowOverlap="1" wp14:anchorId="3FF22F22" wp14:editId="10A0E27F">
                <wp:simplePos x="0" y="0"/>
                <wp:positionH relativeFrom="column">
                  <wp:posOffset>58420</wp:posOffset>
                </wp:positionH>
                <wp:positionV relativeFrom="paragraph">
                  <wp:posOffset>13970</wp:posOffset>
                </wp:positionV>
                <wp:extent cx="6799580" cy="4911090"/>
                <wp:effectExtent l="0" t="3175" r="0" b="635"/>
                <wp:wrapNone/>
                <wp:docPr id="2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491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76C" w14:textId="77777777" w:rsidR="00C80071" w:rsidRPr="006D54B2" w:rsidRDefault="00C80071" w:rsidP="00C80071">
                            <w:r w:rsidRPr="006D54B2">
                              <w:rPr>
                                <w:b/>
                              </w:rPr>
                              <w:t>For a parallel circuit:</w:t>
                            </w:r>
                          </w:p>
                          <w:p w14:paraId="7483DA22" w14:textId="77777777" w:rsidR="00C80071" w:rsidRPr="006D54B2" w:rsidRDefault="00C80071" w:rsidP="00C80071"/>
                          <w:p w14:paraId="01544CF5" w14:textId="77777777" w:rsidR="00C80071" w:rsidRPr="006D54B2" w:rsidRDefault="00C80071" w:rsidP="00C80071"/>
                          <w:p w14:paraId="1A18F732" w14:textId="77777777" w:rsidR="00C80071" w:rsidRDefault="00C80071" w:rsidP="00C80071"/>
                          <w:p w14:paraId="4AD008BD" w14:textId="77777777" w:rsidR="00C80071" w:rsidRDefault="00C80071" w:rsidP="00C80071"/>
                          <w:p w14:paraId="29EC1C42" w14:textId="77777777" w:rsidR="00C80071" w:rsidRDefault="00C80071" w:rsidP="00C80071"/>
                          <w:p w14:paraId="6204C6D3" w14:textId="77777777" w:rsidR="00C80071" w:rsidRPr="006D54B2" w:rsidRDefault="00C80071" w:rsidP="00C80071"/>
                          <w:p w14:paraId="6C4C64FE" w14:textId="77777777" w:rsidR="00C80071" w:rsidRDefault="00C80071" w:rsidP="00C80071"/>
                          <w:p w14:paraId="49CB4408" w14:textId="77777777" w:rsidR="00C80071" w:rsidRPr="006D54B2" w:rsidRDefault="00C80071" w:rsidP="00C80071">
                            <w:r w:rsidRPr="006D54B2">
                              <w:t>We already know that as we add resistors in parallel, the total resistance…</w:t>
                            </w:r>
                          </w:p>
                          <w:p w14:paraId="15FDC625" w14:textId="77777777" w:rsidR="00C80071" w:rsidRPr="006D54B2" w:rsidRDefault="00C80071" w:rsidP="00C80071"/>
                          <w:p w14:paraId="43A727BF" w14:textId="77777777" w:rsidR="00C80071" w:rsidRPr="006D54B2" w:rsidRDefault="00C80071" w:rsidP="00C80071"/>
                          <w:p w14:paraId="7EACADF7" w14:textId="77777777" w:rsidR="00C80071" w:rsidRPr="006D54B2" w:rsidRDefault="00C80071" w:rsidP="00C80071"/>
                          <w:p w14:paraId="419AC5EE" w14:textId="77777777" w:rsidR="00C80071" w:rsidRPr="006D54B2" w:rsidRDefault="00C80071" w:rsidP="00C80071">
                            <w:r w:rsidRPr="006D54B2">
                              <w:t xml:space="preserve">If our marching soldiers are forced through one path, then there will be much more friction than if there are multiple paths to choose from.  This is true even if the additional pathways are of </w:t>
                            </w:r>
                            <w:r w:rsidRPr="006D54B2">
                              <w:rPr>
                                <w:b/>
                              </w:rPr>
                              <w:t>higher resistance</w:t>
                            </w:r>
                            <w:r w:rsidRPr="006D54B2">
                              <w:t xml:space="preserve">.  </w:t>
                            </w:r>
                          </w:p>
                          <w:p w14:paraId="69A81632" w14:textId="77777777" w:rsidR="00C80071" w:rsidRPr="006D54B2" w:rsidRDefault="00C80071" w:rsidP="00C80071"/>
                          <w:p w14:paraId="70687B17" w14:textId="77777777" w:rsidR="00C80071" w:rsidRPr="006D54B2" w:rsidRDefault="00C80071" w:rsidP="00C80071"/>
                          <w:p w14:paraId="73471604" w14:textId="77777777" w:rsidR="00C80071" w:rsidRPr="006D54B2" w:rsidRDefault="00C80071" w:rsidP="00C80071"/>
                          <w:p w14:paraId="0924909E" w14:textId="77777777" w:rsidR="00C80071" w:rsidRPr="006D54B2" w:rsidRDefault="00C80071" w:rsidP="00C80071"/>
                          <w:p w14:paraId="5ACCA5EF" w14:textId="77777777" w:rsidR="00C80071" w:rsidRPr="006D54B2" w:rsidRDefault="00C80071" w:rsidP="00C80071"/>
                          <w:p w14:paraId="7806A5ED"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6" type="#_x0000_t202" style="position:absolute;margin-left:4.6pt;margin-top:1.1pt;width:535.4pt;height:386.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" filled="f" stroked="f">
                <v:textbox>
                  <w:txbxContent>
                    <w:p w14:paraId="7BE0A76C" w14:textId="77777777" w:rsidR="00C80071" w:rsidRPr="006D54B2" w:rsidRDefault="00C80071" w:rsidP="00C80071">
                      <w:r w:rsidRPr="006D54B2">
                        <w:rPr>
                          <w:b/>
                        </w:rPr>
                        <w:t>For a parallel circuit:</w:t>
                      </w:r>
                    </w:p>
                    <w:p w14:paraId="7483DA22" w14:textId="77777777" w:rsidR="00C80071" w:rsidRPr="006D54B2" w:rsidRDefault="00C80071" w:rsidP="00C80071"/>
                    <w:p w14:paraId="01544CF5" w14:textId="77777777" w:rsidR="00C80071" w:rsidRPr="006D54B2" w:rsidRDefault="00C80071" w:rsidP="00C80071"/>
                    <w:p w14:paraId="1A18F732" w14:textId="77777777" w:rsidR="00C80071" w:rsidRDefault="00C80071" w:rsidP="00C80071"/>
                    <w:p w14:paraId="4AD008BD" w14:textId="77777777" w:rsidR="00C80071" w:rsidRDefault="00C80071" w:rsidP="00C80071"/>
                    <w:p w14:paraId="29EC1C42" w14:textId="77777777" w:rsidR="00C80071" w:rsidRDefault="00C80071" w:rsidP="00C80071"/>
                    <w:p w14:paraId="6204C6D3" w14:textId="77777777" w:rsidR="00C80071" w:rsidRPr="006D54B2" w:rsidRDefault="00C80071" w:rsidP="00C80071"/>
                    <w:p w14:paraId="6C4C64FE" w14:textId="77777777" w:rsidR="00C80071" w:rsidRDefault="00C80071" w:rsidP="00C80071"/>
                    <w:p w14:paraId="49CB4408" w14:textId="77777777" w:rsidR="00C80071" w:rsidRPr="006D54B2" w:rsidRDefault="00C80071" w:rsidP="00C80071">
                      <w:r w:rsidRPr="006D54B2">
                        <w:t>We already know that as we add resistors in parallel, the total resistance…</w:t>
                      </w:r>
                    </w:p>
                    <w:p w14:paraId="15FDC625" w14:textId="77777777" w:rsidR="00C80071" w:rsidRPr="006D54B2" w:rsidRDefault="00C80071" w:rsidP="00C80071"/>
                    <w:p w14:paraId="43A727BF" w14:textId="77777777" w:rsidR="00C80071" w:rsidRPr="006D54B2" w:rsidRDefault="00C80071" w:rsidP="00C80071"/>
                    <w:p w14:paraId="7EACADF7" w14:textId="77777777" w:rsidR="00C80071" w:rsidRPr="006D54B2" w:rsidRDefault="00C80071" w:rsidP="00C80071"/>
                    <w:p w14:paraId="419AC5EE" w14:textId="77777777" w:rsidR="00C80071" w:rsidRPr="006D54B2" w:rsidRDefault="00C80071" w:rsidP="00C80071">
                      <w:r w:rsidRPr="006D54B2">
                        <w:t xml:space="preserve">If our marching soldiers are forced through one path, then there will be much more friction than if there are multiple paths to choose from.  This is true even if the additional pathways are of </w:t>
                      </w:r>
                      <w:r w:rsidRPr="006D54B2">
                        <w:rPr>
                          <w:b/>
                        </w:rPr>
                        <w:t>higher resistance</w:t>
                      </w:r>
                      <w:r w:rsidRPr="006D54B2">
                        <w:t xml:space="preserve">.  </w:t>
                      </w:r>
                    </w:p>
                    <w:p w14:paraId="69A81632" w14:textId="77777777" w:rsidR="00C80071" w:rsidRPr="006D54B2" w:rsidRDefault="00C80071" w:rsidP="00C80071"/>
                    <w:p w14:paraId="70687B17" w14:textId="77777777" w:rsidR="00C80071" w:rsidRPr="006D54B2" w:rsidRDefault="00C80071" w:rsidP="00C80071"/>
                    <w:p w14:paraId="73471604" w14:textId="77777777" w:rsidR="00C80071" w:rsidRPr="006D54B2" w:rsidRDefault="00C80071" w:rsidP="00C80071"/>
                    <w:p w14:paraId="0924909E" w14:textId="77777777" w:rsidR="00C80071" w:rsidRPr="006D54B2" w:rsidRDefault="00C80071" w:rsidP="00C80071"/>
                    <w:p w14:paraId="5ACCA5EF" w14:textId="77777777" w:rsidR="00C80071" w:rsidRPr="006D54B2" w:rsidRDefault="00C80071" w:rsidP="00C80071"/>
                    <w:p w14:paraId="7806A5ED" w14:textId="77777777" w:rsidR="00C80071" w:rsidRPr="006D54B2" w:rsidRDefault="00C80071" w:rsidP="00C80071"/>
                  </w:txbxContent>
                </v:textbox>
              </v:shape>
            </w:pict>
          </mc:Fallback>
        </mc:AlternateContent>
      </w:r>
    </w:p>
    <w:p w14:paraId="365583DA" w14:textId="77777777" w:rsidR="00C80071" w:rsidRDefault="00C80071" w:rsidP="00C80071">
      <w:pPr>
        <w:rPr>
          <w:sz w:val="32"/>
          <w:szCs w:val="32"/>
        </w:rPr>
      </w:pPr>
    </w:p>
    <w:p w14:paraId="09B013DF" w14:textId="77777777" w:rsidR="00C80071" w:rsidRDefault="00C80071" w:rsidP="00C80071">
      <w:pPr>
        <w:rPr>
          <w:sz w:val="32"/>
          <w:szCs w:val="32"/>
        </w:rPr>
      </w:pPr>
    </w:p>
    <w:p w14:paraId="42F7050A" w14:textId="77777777" w:rsidR="00C80071" w:rsidRDefault="00C80071" w:rsidP="00C80071">
      <w:pPr>
        <w:rPr>
          <w:sz w:val="32"/>
          <w:szCs w:val="32"/>
        </w:rPr>
      </w:pPr>
    </w:p>
    <w:p w14:paraId="19891EDC" w14:textId="77777777" w:rsidR="00C80071" w:rsidRDefault="00C80071" w:rsidP="00C80071">
      <w:pPr>
        <w:rPr>
          <w:sz w:val="32"/>
          <w:szCs w:val="32"/>
        </w:rPr>
      </w:pPr>
    </w:p>
    <w:p w14:paraId="3C71A9AD" w14:textId="77777777" w:rsidR="00C80071" w:rsidRDefault="00C80071" w:rsidP="00C80071">
      <w:pPr>
        <w:rPr>
          <w:sz w:val="32"/>
          <w:szCs w:val="32"/>
        </w:rPr>
      </w:pPr>
    </w:p>
    <w:p w14:paraId="6F871DD3" w14:textId="77777777" w:rsidR="00C80071" w:rsidRDefault="00C80071" w:rsidP="00C80071">
      <w:pPr>
        <w:rPr>
          <w:sz w:val="32"/>
          <w:szCs w:val="32"/>
        </w:rPr>
      </w:pPr>
    </w:p>
    <w:p w14:paraId="2D900889" w14:textId="77777777" w:rsidR="00C80071" w:rsidRDefault="00C80071" w:rsidP="00C80071">
      <w:pPr>
        <w:rPr>
          <w:sz w:val="32"/>
          <w:szCs w:val="32"/>
        </w:rPr>
      </w:pPr>
    </w:p>
    <w:p w14:paraId="09A4445E" w14:textId="77777777" w:rsidR="00C80071" w:rsidRDefault="00C80071" w:rsidP="00C80071">
      <w:pPr>
        <w:rPr>
          <w:sz w:val="32"/>
          <w:szCs w:val="32"/>
        </w:rPr>
      </w:pPr>
    </w:p>
    <w:p w14:paraId="7DDF8065" w14:textId="77777777" w:rsidR="00C80071" w:rsidRDefault="00C80071" w:rsidP="00C80071">
      <w:pPr>
        <w:rPr>
          <w:sz w:val="32"/>
          <w:szCs w:val="32"/>
        </w:rPr>
      </w:pPr>
    </w:p>
    <w:p w14:paraId="024D9004" w14:textId="77777777" w:rsidR="00C80071" w:rsidRDefault="00C80071" w:rsidP="00C80071">
      <w:pPr>
        <w:rPr>
          <w:sz w:val="32"/>
          <w:szCs w:val="32"/>
        </w:rPr>
      </w:pPr>
    </w:p>
    <w:p w14:paraId="749A9D87" w14:textId="77777777" w:rsidR="00C80071" w:rsidRDefault="00C80071" w:rsidP="00C80071">
      <w:pPr>
        <w:rPr>
          <w:sz w:val="32"/>
          <w:szCs w:val="32"/>
        </w:rPr>
      </w:pPr>
    </w:p>
    <w:p w14:paraId="6A9A2719" w14:textId="77777777" w:rsidR="00C80071" w:rsidRDefault="00C80071" w:rsidP="00C80071">
      <w:pPr>
        <w:rPr>
          <w:sz w:val="32"/>
          <w:szCs w:val="32"/>
        </w:rPr>
      </w:pPr>
    </w:p>
    <w:p w14:paraId="36DADFF2" w14:textId="77777777" w:rsidR="00C80071" w:rsidRDefault="00C80071" w:rsidP="00C80071">
      <w:pPr>
        <w:rPr>
          <w:sz w:val="32"/>
          <w:szCs w:val="32"/>
        </w:rPr>
      </w:pPr>
    </w:p>
    <w:p w14:paraId="05CE160B" w14:textId="77777777" w:rsidR="00C80071" w:rsidRDefault="00C80071" w:rsidP="00C80071">
      <w:pPr>
        <w:rPr>
          <w:sz w:val="32"/>
          <w:szCs w:val="32"/>
        </w:rPr>
      </w:pPr>
    </w:p>
    <w:p w14:paraId="4E305047" w14:textId="77777777" w:rsidR="00C80071" w:rsidRDefault="00C80071" w:rsidP="00C80071">
      <w:pPr>
        <w:rPr>
          <w:sz w:val="32"/>
          <w:szCs w:val="32"/>
        </w:rPr>
      </w:pPr>
    </w:p>
    <w:p w14:paraId="2E849B0C" w14:textId="77777777" w:rsidR="00C80071" w:rsidRDefault="00C80071" w:rsidP="00C80071">
      <w:pPr>
        <w:rPr>
          <w:sz w:val="32"/>
          <w:szCs w:val="32"/>
        </w:rPr>
      </w:pPr>
    </w:p>
    <w:p w14:paraId="303CDA60" w14:textId="77777777" w:rsidR="00C80071" w:rsidRDefault="00C80071" w:rsidP="00C80071">
      <w:pPr>
        <w:rPr>
          <w:sz w:val="32"/>
          <w:szCs w:val="32"/>
        </w:rPr>
      </w:pPr>
    </w:p>
    <w:p w14:paraId="29926580" w14:textId="77777777" w:rsidR="00C80071" w:rsidRDefault="00C80071" w:rsidP="00C80071">
      <w:pPr>
        <w:rPr>
          <w:sz w:val="32"/>
          <w:szCs w:val="32"/>
        </w:rPr>
      </w:pPr>
    </w:p>
    <w:p w14:paraId="704CA40F" w14:textId="77777777" w:rsidR="00C80071" w:rsidRDefault="00C80071" w:rsidP="00C80071">
      <w:pPr>
        <w:rPr>
          <w:sz w:val="32"/>
          <w:szCs w:val="32"/>
        </w:rPr>
      </w:pPr>
    </w:p>
    <w:p w14:paraId="473EB501" w14:textId="77777777" w:rsidR="00C80071" w:rsidRDefault="00C80071" w:rsidP="00C80071">
      <w:pPr>
        <w:rPr>
          <w:sz w:val="32"/>
          <w:szCs w:val="32"/>
        </w:rPr>
      </w:pPr>
    </w:p>
    <w:p w14:paraId="4BB2D462" w14:textId="30671461" w:rsidR="00C80071" w:rsidRDefault="00C80071" w:rsidP="00C80071">
      <w:pPr>
        <w:rPr>
          <w:sz w:val="32"/>
          <w:szCs w:val="32"/>
        </w:rPr>
      </w:pPr>
      <w:r>
        <w:rPr>
          <w:noProof/>
          <w:sz w:val="32"/>
          <w:szCs w:val="32"/>
        </w:rPr>
        <w:lastRenderedPageBreak/>
        <mc:AlternateContent>
          <mc:Choice Requires="wps">
            <w:drawing>
              <wp:anchor distT="0" distB="0" distL="114300" distR="114300" simplePos="0" relativeHeight="251791360" behindDoc="0" locked="0" layoutInCell="1" allowOverlap="1" wp14:anchorId="49071394" wp14:editId="1D0A54E2">
                <wp:simplePos x="0" y="0"/>
                <wp:positionH relativeFrom="column">
                  <wp:posOffset>-65405</wp:posOffset>
                </wp:positionH>
                <wp:positionV relativeFrom="paragraph">
                  <wp:posOffset>65405</wp:posOffset>
                </wp:positionV>
                <wp:extent cx="6897370" cy="9029700"/>
                <wp:effectExtent l="0" t="1905" r="635" b="0"/>
                <wp:wrapNone/>
                <wp:docPr id="2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68B7" w14:textId="77777777" w:rsidR="00C80071" w:rsidRPr="006D54B2" w:rsidRDefault="00C80071" w:rsidP="00C80071">
                            <w:r w:rsidRPr="006D54B2">
                              <w:t>Let’s recap:</w:t>
                            </w:r>
                          </w:p>
                          <w:p w14:paraId="6D75F272" w14:textId="77777777" w:rsidR="00C80071" w:rsidRPr="006D54B2" w:rsidRDefault="00C80071" w:rsidP="00C80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780"/>
                            </w:tblGrid>
                            <w:tr w:rsidR="00C80071" w:rsidRPr="006D54B2" w14:paraId="5B8CDC4E" w14:textId="77777777" w:rsidTr="00036131">
                              <w:tc>
                                <w:tcPr>
                                  <w:tcW w:w="2628" w:type="dxa"/>
                                </w:tcPr>
                                <w:p w14:paraId="60E2E192" w14:textId="77777777" w:rsidR="00C80071" w:rsidRPr="006D54B2" w:rsidRDefault="00C80071" w:rsidP="00036131">
                                  <w:pPr>
                                    <w:jc w:val="center"/>
                                  </w:pPr>
                                  <w:r w:rsidRPr="006D54B2">
                                    <w:t>Formula</w:t>
                                  </w:r>
                                </w:p>
                              </w:tc>
                              <w:tc>
                                <w:tcPr>
                                  <w:tcW w:w="3600" w:type="dxa"/>
                                </w:tcPr>
                                <w:p w14:paraId="7AF47614" w14:textId="77777777" w:rsidR="00C80071" w:rsidRPr="006D54B2" w:rsidRDefault="00C80071" w:rsidP="00036131">
                                  <w:pPr>
                                    <w:jc w:val="center"/>
                                  </w:pPr>
                                  <w:r w:rsidRPr="006D54B2">
                                    <w:t>Series</w:t>
                                  </w:r>
                                </w:p>
                              </w:tc>
                              <w:tc>
                                <w:tcPr>
                                  <w:tcW w:w="3780" w:type="dxa"/>
                                </w:tcPr>
                                <w:p w14:paraId="0F62C784" w14:textId="77777777" w:rsidR="00C80071" w:rsidRPr="006D54B2" w:rsidRDefault="00C80071" w:rsidP="00036131">
                                  <w:pPr>
                                    <w:jc w:val="center"/>
                                  </w:pPr>
                                  <w:r w:rsidRPr="006D54B2">
                                    <w:t>Parallel</w:t>
                                  </w:r>
                                </w:p>
                              </w:tc>
                            </w:tr>
                            <w:tr w:rsidR="00C80071" w:rsidRPr="006D54B2" w14:paraId="359BC335" w14:textId="77777777" w:rsidTr="00036131">
                              <w:tc>
                                <w:tcPr>
                                  <w:tcW w:w="2628" w:type="dxa"/>
                                </w:tcPr>
                                <w:p w14:paraId="45EC95DF" w14:textId="77777777" w:rsidR="00C80071" w:rsidRDefault="00C80071" w:rsidP="00036131">
                                  <w:pPr>
                                    <w:jc w:val="center"/>
                                  </w:pPr>
                                </w:p>
                                <w:p w14:paraId="203E5751" w14:textId="77777777" w:rsidR="00C80071" w:rsidRDefault="00C80071" w:rsidP="00036131">
                                  <w:pPr>
                                    <w:jc w:val="center"/>
                                  </w:pPr>
                                </w:p>
                                <w:p w14:paraId="12A886F6" w14:textId="77777777" w:rsidR="00C80071" w:rsidRDefault="00C80071" w:rsidP="00036131">
                                  <w:pPr>
                                    <w:jc w:val="center"/>
                                  </w:pPr>
                                </w:p>
                                <w:p w14:paraId="664E383F" w14:textId="77777777" w:rsidR="00C80071" w:rsidRPr="006D54B2" w:rsidRDefault="00C80071" w:rsidP="00036131">
                                  <w:pPr>
                                    <w:jc w:val="center"/>
                                  </w:pPr>
                                </w:p>
                              </w:tc>
                              <w:tc>
                                <w:tcPr>
                                  <w:tcW w:w="3600" w:type="dxa"/>
                                </w:tcPr>
                                <w:p w14:paraId="61D0C185" w14:textId="77777777" w:rsidR="00C80071" w:rsidRPr="006D54B2" w:rsidRDefault="00C80071" w:rsidP="00036131">
                                  <w:pPr>
                                    <w:jc w:val="center"/>
                                  </w:pPr>
                                </w:p>
                                <w:p w14:paraId="209CF617" w14:textId="77777777" w:rsidR="00C80071" w:rsidRPr="006D54B2" w:rsidRDefault="00C80071" w:rsidP="00036131">
                                  <w:pPr>
                                    <w:jc w:val="center"/>
                                  </w:pPr>
                                </w:p>
                                <w:p w14:paraId="4099A3FA" w14:textId="77777777" w:rsidR="00C80071" w:rsidRPr="006D54B2" w:rsidRDefault="00C80071" w:rsidP="00036131">
                                  <w:pPr>
                                    <w:jc w:val="center"/>
                                  </w:pPr>
                                </w:p>
                              </w:tc>
                              <w:tc>
                                <w:tcPr>
                                  <w:tcW w:w="3780" w:type="dxa"/>
                                </w:tcPr>
                                <w:p w14:paraId="61347C91" w14:textId="77777777" w:rsidR="00C80071" w:rsidRPr="006D54B2" w:rsidRDefault="00C80071" w:rsidP="00036131">
                                  <w:pPr>
                                    <w:jc w:val="center"/>
                                  </w:pPr>
                                </w:p>
                              </w:tc>
                            </w:tr>
                            <w:tr w:rsidR="00C80071" w:rsidRPr="006D54B2" w14:paraId="56DE93FB" w14:textId="77777777" w:rsidTr="00036131">
                              <w:tc>
                                <w:tcPr>
                                  <w:tcW w:w="2628" w:type="dxa"/>
                                </w:tcPr>
                                <w:p w14:paraId="339C9DC0" w14:textId="77777777" w:rsidR="00C80071" w:rsidRDefault="00C80071" w:rsidP="00036131">
                                  <w:pPr>
                                    <w:jc w:val="center"/>
                                  </w:pPr>
                                </w:p>
                                <w:p w14:paraId="1A5C8BE5" w14:textId="77777777" w:rsidR="00C80071" w:rsidRDefault="00C80071" w:rsidP="00036131">
                                  <w:pPr>
                                    <w:jc w:val="center"/>
                                  </w:pPr>
                                </w:p>
                                <w:p w14:paraId="6B6F8C0F" w14:textId="77777777" w:rsidR="00C80071" w:rsidRDefault="00C80071" w:rsidP="00036131">
                                  <w:pPr>
                                    <w:jc w:val="center"/>
                                  </w:pPr>
                                </w:p>
                                <w:p w14:paraId="315CFA4F" w14:textId="77777777" w:rsidR="00C80071" w:rsidRPr="006D54B2" w:rsidRDefault="00C80071" w:rsidP="00036131">
                                  <w:pPr>
                                    <w:jc w:val="center"/>
                                  </w:pPr>
                                </w:p>
                              </w:tc>
                              <w:tc>
                                <w:tcPr>
                                  <w:tcW w:w="3600" w:type="dxa"/>
                                </w:tcPr>
                                <w:p w14:paraId="56FB810A" w14:textId="77777777" w:rsidR="00C80071" w:rsidRPr="006D54B2" w:rsidRDefault="00C80071" w:rsidP="00036131">
                                  <w:pPr>
                                    <w:jc w:val="center"/>
                                  </w:pPr>
                                </w:p>
                                <w:p w14:paraId="09923C65" w14:textId="77777777" w:rsidR="00C80071" w:rsidRPr="006D54B2" w:rsidRDefault="00C80071" w:rsidP="00036131">
                                  <w:pPr>
                                    <w:jc w:val="center"/>
                                  </w:pPr>
                                </w:p>
                                <w:p w14:paraId="4A23A769" w14:textId="77777777" w:rsidR="00C80071" w:rsidRPr="006D54B2" w:rsidRDefault="00C80071" w:rsidP="00036131">
                                  <w:pPr>
                                    <w:jc w:val="center"/>
                                  </w:pPr>
                                </w:p>
                              </w:tc>
                              <w:tc>
                                <w:tcPr>
                                  <w:tcW w:w="3780" w:type="dxa"/>
                                </w:tcPr>
                                <w:p w14:paraId="54DA543D" w14:textId="77777777" w:rsidR="00C80071" w:rsidRPr="006D54B2" w:rsidRDefault="00C80071" w:rsidP="00036131">
                                  <w:pPr>
                                    <w:jc w:val="center"/>
                                  </w:pPr>
                                </w:p>
                              </w:tc>
                            </w:tr>
                            <w:tr w:rsidR="00C80071" w:rsidRPr="006D54B2" w14:paraId="5849EAAB" w14:textId="77777777" w:rsidTr="00036131">
                              <w:tc>
                                <w:tcPr>
                                  <w:tcW w:w="2628" w:type="dxa"/>
                                </w:tcPr>
                                <w:p w14:paraId="33DFECA2" w14:textId="77777777" w:rsidR="00C80071" w:rsidRDefault="00C80071" w:rsidP="00036131">
                                  <w:pPr>
                                    <w:jc w:val="center"/>
                                  </w:pPr>
                                </w:p>
                                <w:p w14:paraId="3085E4A2" w14:textId="77777777" w:rsidR="00C80071" w:rsidRDefault="00C80071" w:rsidP="00036131">
                                  <w:pPr>
                                    <w:jc w:val="center"/>
                                  </w:pPr>
                                </w:p>
                                <w:p w14:paraId="1BA0F644" w14:textId="77777777" w:rsidR="00C80071" w:rsidRDefault="00C80071" w:rsidP="00036131">
                                  <w:pPr>
                                    <w:jc w:val="center"/>
                                  </w:pPr>
                                </w:p>
                                <w:p w14:paraId="09145943" w14:textId="77777777" w:rsidR="00C80071" w:rsidRPr="006D54B2" w:rsidRDefault="00C80071" w:rsidP="00036131">
                                  <w:pPr>
                                    <w:jc w:val="center"/>
                                  </w:pPr>
                                </w:p>
                              </w:tc>
                              <w:tc>
                                <w:tcPr>
                                  <w:tcW w:w="3600" w:type="dxa"/>
                                </w:tcPr>
                                <w:p w14:paraId="6CB1088C" w14:textId="77777777" w:rsidR="00C80071" w:rsidRPr="006D54B2" w:rsidRDefault="00C80071" w:rsidP="00036131">
                                  <w:pPr>
                                    <w:jc w:val="center"/>
                                  </w:pPr>
                                </w:p>
                                <w:p w14:paraId="5EA1DF50" w14:textId="77777777" w:rsidR="00C80071" w:rsidRPr="006D54B2" w:rsidRDefault="00C80071" w:rsidP="00036131">
                                  <w:pPr>
                                    <w:jc w:val="center"/>
                                  </w:pPr>
                                </w:p>
                                <w:p w14:paraId="0300F508" w14:textId="77777777" w:rsidR="00C80071" w:rsidRPr="006D54B2" w:rsidRDefault="00C80071" w:rsidP="00036131">
                                  <w:pPr>
                                    <w:jc w:val="center"/>
                                  </w:pPr>
                                </w:p>
                              </w:tc>
                              <w:tc>
                                <w:tcPr>
                                  <w:tcW w:w="3780" w:type="dxa"/>
                                </w:tcPr>
                                <w:p w14:paraId="56C4D5C6" w14:textId="77777777" w:rsidR="00C80071" w:rsidRPr="006D54B2" w:rsidRDefault="00C80071" w:rsidP="00036131">
                                  <w:pPr>
                                    <w:jc w:val="center"/>
                                  </w:pPr>
                                </w:p>
                              </w:tc>
                            </w:tr>
                          </w:tbl>
                          <w:p w14:paraId="26BC7585" w14:textId="77777777" w:rsidR="00C80071" w:rsidRPr="006D54B2" w:rsidRDefault="00C80071" w:rsidP="00C80071"/>
                          <w:p w14:paraId="26F5292A" w14:textId="77777777" w:rsidR="00C80071" w:rsidRPr="006D54B2" w:rsidRDefault="00C80071" w:rsidP="00C80071">
                            <w:pPr>
                              <w:rPr>
                                <w:u w:val="single"/>
                              </w:rPr>
                            </w:pPr>
                            <w:r w:rsidRPr="006D54B2">
                              <w:rPr>
                                <w:u w:val="single"/>
                              </w:rPr>
                              <w:t>Example:</w:t>
                            </w:r>
                          </w:p>
                          <w:p w14:paraId="2638EC6D" w14:textId="77777777" w:rsidR="00C80071" w:rsidRPr="006D54B2" w:rsidRDefault="00C80071" w:rsidP="00C80071">
                            <w:r w:rsidRPr="006D54B2">
                              <w:t>What are the values of I</w:t>
                            </w:r>
                            <w:r w:rsidRPr="006D54B2">
                              <w:rPr>
                                <w:vertAlign w:val="subscript"/>
                              </w:rPr>
                              <w:t>1</w:t>
                            </w:r>
                            <w:r w:rsidRPr="006D54B2">
                              <w:t>, I</w:t>
                            </w:r>
                            <w:r w:rsidRPr="006D54B2">
                              <w:rPr>
                                <w:vertAlign w:val="subscript"/>
                              </w:rPr>
                              <w:t>2</w:t>
                            </w:r>
                            <w:r w:rsidRPr="006D54B2">
                              <w:t xml:space="preserve"> </w:t>
                            </w:r>
                          </w:p>
                          <w:p w14:paraId="70D2E5F7" w14:textId="77777777" w:rsidR="00C80071" w:rsidRPr="006D54B2" w:rsidRDefault="00C80071" w:rsidP="00C80071">
                            <w:r w:rsidRPr="006D54B2">
                              <w:t>and I</w:t>
                            </w:r>
                            <w:r w:rsidRPr="006D54B2">
                              <w:rPr>
                                <w:vertAlign w:val="subscript"/>
                              </w:rPr>
                              <w:t>3</w:t>
                            </w:r>
                            <w:r w:rsidRPr="006D54B2">
                              <w:t xml:space="preserve"> in the circuit shown?</w:t>
                            </w:r>
                          </w:p>
                          <w:p w14:paraId="65CD22CC" w14:textId="77777777" w:rsidR="00C80071" w:rsidRPr="006D54B2" w:rsidRDefault="00C80071" w:rsidP="00C80071"/>
                          <w:p w14:paraId="09BCE5DF" w14:textId="77777777" w:rsidR="00C80071" w:rsidRPr="006D54B2" w:rsidRDefault="00C80071" w:rsidP="00C80071"/>
                          <w:p w14:paraId="2ECB55DC" w14:textId="77777777" w:rsidR="00C80071" w:rsidRPr="006D54B2" w:rsidRDefault="00C80071" w:rsidP="00C80071"/>
                          <w:p w14:paraId="49A99517" w14:textId="77777777" w:rsidR="00C80071" w:rsidRPr="006D54B2" w:rsidRDefault="00C80071" w:rsidP="00C80071"/>
                          <w:p w14:paraId="09C967BA" w14:textId="77777777" w:rsidR="00C80071" w:rsidRDefault="00C80071" w:rsidP="00C80071"/>
                          <w:p w14:paraId="0E9D1248" w14:textId="77777777" w:rsidR="00C80071" w:rsidRDefault="00C80071" w:rsidP="00C80071"/>
                          <w:p w14:paraId="3AD3011D" w14:textId="77777777" w:rsidR="00C80071" w:rsidRDefault="00C80071" w:rsidP="00C80071"/>
                          <w:p w14:paraId="4BDE8EC6" w14:textId="77777777" w:rsidR="00C80071" w:rsidRDefault="00C80071" w:rsidP="00C80071"/>
                          <w:p w14:paraId="34182895" w14:textId="77777777" w:rsidR="00C80071" w:rsidRPr="006D54B2" w:rsidRDefault="00C80071" w:rsidP="00C80071"/>
                          <w:p w14:paraId="1DD9B020" w14:textId="77777777" w:rsidR="00C80071" w:rsidRPr="006D54B2" w:rsidRDefault="00C80071" w:rsidP="00C80071"/>
                          <w:p w14:paraId="434686DA" w14:textId="77777777" w:rsidR="00C80071" w:rsidRPr="006D54B2" w:rsidRDefault="00C80071" w:rsidP="00C80071"/>
                          <w:p w14:paraId="03B04120" w14:textId="77777777" w:rsidR="00C80071" w:rsidRPr="006D54B2" w:rsidRDefault="00C80071" w:rsidP="00C80071"/>
                          <w:p w14:paraId="1BBF19A1" w14:textId="77777777" w:rsidR="00C80071" w:rsidRPr="006D54B2" w:rsidRDefault="00C80071" w:rsidP="00C80071"/>
                          <w:p w14:paraId="0D470763" w14:textId="77777777" w:rsidR="00C80071" w:rsidRPr="006D54B2" w:rsidRDefault="00C80071" w:rsidP="00C80071">
                            <w:pPr>
                              <w:rPr>
                                <w:u w:val="single"/>
                              </w:rPr>
                            </w:pPr>
                            <w:r w:rsidRPr="006D54B2">
                              <w:rPr>
                                <w:u w:val="single"/>
                              </w:rPr>
                              <w:t>Example:</w:t>
                            </w:r>
                          </w:p>
                          <w:p w14:paraId="78F328E5" w14:textId="77777777" w:rsidR="00C80071" w:rsidRPr="006D54B2" w:rsidRDefault="00C80071" w:rsidP="00C80071">
                            <w:r w:rsidRPr="006D54B2">
                              <w:t>What is the value of R</w:t>
                            </w:r>
                            <w:r w:rsidRPr="006D54B2">
                              <w:rPr>
                                <w:vertAlign w:val="subscript"/>
                              </w:rPr>
                              <w:t>2</w:t>
                            </w:r>
                            <w:r w:rsidRPr="006D54B2">
                              <w:t xml:space="preserve"> in </w:t>
                            </w:r>
                          </w:p>
                          <w:p w14:paraId="2374C16B" w14:textId="77777777" w:rsidR="00C80071" w:rsidRPr="006D54B2" w:rsidRDefault="00C80071" w:rsidP="00C80071">
                            <w:r w:rsidRPr="006D54B2">
                              <w:t>the circuit shown?</w:t>
                            </w:r>
                          </w:p>
                          <w:p w14:paraId="512CF2D2" w14:textId="77777777" w:rsidR="00C80071" w:rsidRPr="006D54B2" w:rsidRDefault="00C80071" w:rsidP="00C80071"/>
                          <w:p w14:paraId="446C5108" w14:textId="77777777" w:rsidR="00C80071" w:rsidRPr="006D54B2" w:rsidRDefault="00C80071" w:rsidP="00C80071"/>
                          <w:p w14:paraId="0A6D8B95" w14:textId="77777777" w:rsidR="00C80071" w:rsidRPr="006D54B2" w:rsidRDefault="00C80071" w:rsidP="00C80071"/>
                          <w:p w14:paraId="27908748" w14:textId="77777777" w:rsidR="00C80071" w:rsidRPr="006D54B2" w:rsidRDefault="00C80071" w:rsidP="00C80071"/>
                          <w:p w14:paraId="6EA298D0" w14:textId="77777777" w:rsidR="00C80071" w:rsidRPr="006D54B2" w:rsidRDefault="00C80071" w:rsidP="00C80071"/>
                          <w:p w14:paraId="6ECD6496" w14:textId="77777777" w:rsidR="00C80071" w:rsidRPr="006D54B2" w:rsidRDefault="00C80071" w:rsidP="00C80071"/>
                          <w:p w14:paraId="5898C69A" w14:textId="77777777" w:rsidR="00C80071" w:rsidRPr="006D54B2" w:rsidRDefault="00C80071" w:rsidP="00C80071"/>
                          <w:p w14:paraId="7807E260" w14:textId="77777777" w:rsidR="00C80071" w:rsidRPr="006D54B2" w:rsidRDefault="00C80071" w:rsidP="00C8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margin-left:-5.1pt;margin-top:5.15pt;width:543.1pt;height:71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2h0r0CAADF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" filled="f" stroked="f">
                <v:textbox>
                  <w:txbxContent>
                    <w:p w14:paraId="321868B7" w14:textId="77777777" w:rsidR="00C80071" w:rsidRPr="006D54B2" w:rsidRDefault="00C80071" w:rsidP="00C80071">
                      <w:r w:rsidRPr="006D54B2">
                        <w:t>Let’s recap:</w:t>
                      </w:r>
                    </w:p>
                    <w:p w14:paraId="6D75F272" w14:textId="77777777" w:rsidR="00C80071" w:rsidRPr="006D54B2" w:rsidRDefault="00C80071" w:rsidP="00C80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780"/>
                      </w:tblGrid>
                      <w:tr w:rsidR="00C80071" w:rsidRPr="006D54B2" w14:paraId="5B8CDC4E" w14:textId="77777777" w:rsidTr="00036131">
                        <w:tc>
                          <w:tcPr>
                            <w:tcW w:w="2628" w:type="dxa"/>
                          </w:tcPr>
                          <w:p w14:paraId="60E2E192" w14:textId="77777777" w:rsidR="00C80071" w:rsidRPr="006D54B2" w:rsidRDefault="00C80071" w:rsidP="00036131">
                            <w:pPr>
                              <w:jc w:val="center"/>
                            </w:pPr>
                            <w:r w:rsidRPr="006D54B2">
                              <w:t>Formula</w:t>
                            </w:r>
                          </w:p>
                        </w:tc>
                        <w:tc>
                          <w:tcPr>
                            <w:tcW w:w="3600" w:type="dxa"/>
                          </w:tcPr>
                          <w:p w14:paraId="7AF47614" w14:textId="77777777" w:rsidR="00C80071" w:rsidRPr="006D54B2" w:rsidRDefault="00C80071" w:rsidP="00036131">
                            <w:pPr>
                              <w:jc w:val="center"/>
                            </w:pPr>
                            <w:r w:rsidRPr="006D54B2">
                              <w:t>Series</w:t>
                            </w:r>
                          </w:p>
                        </w:tc>
                        <w:tc>
                          <w:tcPr>
                            <w:tcW w:w="3780" w:type="dxa"/>
                          </w:tcPr>
                          <w:p w14:paraId="0F62C784" w14:textId="77777777" w:rsidR="00C80071" w:rsidRPr="006D54B2" w:rsidRDefault="00C80071" w:rsidP="00036131">
                            <w:pPr>
                              <w:jc w:val="center"/>
                            </w:pPr>
                            <w:r w:rsidRPr="006D54B2">
                              <w:t>Parallel</w:t>
                            </w:r>
                          </w:p>
                        </w:tc>
                      </w:tr>
                      <w:tr w:rsidR="00C80071" w:rsidRPr="006D54B2" w14:paraId="359BC335" w14:textId="77777777" w:rsidTr="00036131">
                        <w:tc>
                          <w:tcPr>
                            <w:tcW w:w="2628" w:type="dxa"/>
                          </w:tcPr>
                          <w:p w14:paraId="45EC95DF" w14:textId="77777777" w:rsidR="00C80071" w:rsidRDefault="00C80071" w:rsidP="00036131">
                            <w:pPr>
                              <w:jc w:val="center"/>
                            </w:pPr>
                          </w:p>
                          <w:p w14:paraId="203E5751" w14:textId="77777777" w:rsidR="00C80071" w:rsidRDefault="00C80071" w:rsidP="00036131">
                            <w:pPr>
                              <w:jc w:val="center"/>
                            </w:pPr>
                          </w:p>
                          <w:p w14:paraId="12A886F6" w14:textId="77777777" w:rsidR="00C80071" w:rsidRDefault="00C80071" w:rsidP="00036131">
                            <w:pPr>
                              <w:jc w:val="center"/>
                            </w:pPr>
                          </w:p>
                          <w:p w14:paraId="664E383F" w14:textId="77777777" w:rsidR="00C80071" w:rsidRPr="006D54B2" w:rsidRDefault="00C80071" w:rsidP="00036131">
                            <w:pPr>
                              <w:jc w:val="center"/>
                            </w:pPr>
                          </w:p>
                        </w:tc>
                        <w:tc>
                          <w:tcPr>
                            <w:tcW w:w="3600" w:type="dxa"/>
                          </w:tcPr>
                          <w:p w14:paraId="61D0C185" w14:textId="77777777" w:rsidR="00C80071" w:rsidRPr="006D54B2" w:rsidRDefault="00C80071" w:rsidP="00036131">
                            <w:pPr>
                              <w:jc w:val="center"/>
                            </w:pPr>
                          </w:p>
                          <w:p w14:paraId="209CF617" w14:textId="77777777" w:rsidR="00C80071" w:rsidRPr="006D54B2" w:rsidRDefault="00C80071" w:rsidP="00036131">
                            <w:pPr>
                              <w:jc w:val="center"/>
                            </w:pPr>
                          </w:p>
                          <w:p w14:paraId="4099A3FA" w14:textId="77777777" w:rsidR="00C80071" w:rsidRPr="006D54B2" w:rsidRDefault="00C80071" w:rsidP="00036131">
                            <w:pPr>
                              <w:jc w:val="center"/>
                            </w:pPr>
                          </w:p>
                        </w:tc>
                        <w:tc>
                          <w:tcPr>
                            <w:tcW w:w="3780" w:type="dxa"/>
                          </w:tcPr>
                          <w:p w14:paraId="61347C91" w14:textId="77777777" w:rsidR="00C80071" w:rsidRPr="006D54B2" w:rsidRDefault="00C80071" w:rsidP="00036131">
                            <w:pPr>
                              <w:jc w:val="center"/>
                            </w:pPr>
                          </w:p>
                        </w:tc>
                      </w:tr>
                      <w:tr w:rsidR="00C80071" w:rsidRPr="006D54B2" w14:paraId="56DE93FB" w14:textId="77777777" w:rsidTr="00036131">
                        <w:tc>
                          <w:tcPr>
                            <w:tcW w:w="2628" w:type="dxa"/>
                          </w:tcPr>
                          <w:p w14:paraId="339C9DC0" w14:textId="77777777" w:rsidR="00C80071" w:rsidRDefault="00C80071" w:rsidP="00036131">
                            <w:pPr>
                              <w:jc w:val="center"/>
                            </w:pPr>
                          </w:p>
                          <w:p w14:paraId="1A5C8BE5" w14:textId="77777777" w:rsidR="00C80071" w:rsidRDefault="00C80071" w:rsidP="00036131">
                            <w:pPr>
                              <w:jc w:val="center"/>
                            </w:pPr>
                          </w:p>
                          <w:p w14:paraId="6B6F8C0F" w14:textId="77777777" w:rsidR="00C80071" w:rsidRDefault="00C80071" w:rsidP="00036131">
                            <w:pPr>
                              <w:jc w:val="center"/>
                            </w:pPr>
                          </w:p>
                          <w:p w14:paraId="315CFA4F" w14:textId="77777777" w:rsidR="00C80071" w:rsidRPr="006D54B2" w:rsidRDefault="00C80071" w:rsidP="00036131">
                            <w:pPr>
                              <w:jc w:val="center"/>
                            </w:pPr>
                          </w:p>
                        </w:tc>
                        <w:tc>
                          <w:tcPr>
                            <w:tcW w:w="3600" w:type="dxa"/>
                          </w:tcPr>
                          <w:p w14:paraId="56FB810A" w14:textId="77777777" w:rsidR="00C80071" w:rsidRPr="006D54B2" w:rsidRDefault="00C80071" w:rsidP="00036131">
                            <w:pPr>
                              <w:jc w:val="center"/>
                            </w:pPr>
                          </w:p>
                          <w:p w14:paraId="09923C65" w14:textId="77777777" w:rsidR="00C80071" w:rsidRPr="006D54B2" w:rsidRDefault="00C80071" w:rsidP="00036131">
                            <w:pPr>
                              <w:jc w:val="center"/>
                            </w:pPr>
                          </w:p>
                          <w:p w14:paraId="4A23A769" w14:textId="77777777" w:rsidR="00C80071" w:rsidRPr="006D54B2" w:rsidRDefault="00C80071" w:rsidP="00036131">
                            <w:pPr>
                              <w:jc w:val="center"/>
                            </w:pPr>
                          </w:p>
                        </w:tc>
                        <w:tc>
                          <w:tcPr>
                            <w:tcW w:w="3780" w:type="dxa"/>
                          </w:tcPr>
                          <w:p w14:paraId="54DA543D" w14:textId="77777777" w:rsidR="00C80071" w:rsidRPr="006D54B2" w:rsidRDefault="00C80071" w:rsidP="00036131">
                            <w:pPr>
                              <w:jc w:val="center"/>
                            </w:pPr>
                          </w:p>
                        </w:tc>
                      </w:tr>
                      <w:tr w:rsidR="00C80071" w:rsidRPr="006D54B2" w14:paraId="5849EAAB" w14:textId="77777777" w:rsidTr="00036131">
                        <w:tc>
                          <w:tcPr>
                            <w:tcW w:w="2628" w:type="dxa"/>
                          </w:tcPr>
                          <w:p w14:paraId="33DFECA2" w14:textId="77777777" w:rsidR="00C80071" w:rsidRDefault="00C80071" w:rsidP="00036131">
                            <w:pPr>
                              <w:jc w:val="center"/>
                            </w:pPr>
                          </w:p>
                          <w:p w14:paraId="3085E4A2" w14:textId="77777777" w:rsidR="00C80071" w:rsidRDefault="00C80071" w:rsidP="00036131">
                            <w:pPr>
                              <w:jc w:val="center"/>
                            </w:pPr>
                          </w:p>
                          <w:p w14:paraId="1BA0F644" w14:textId="77777777" w:rsidR="00C80071" w:rsidRDefault="00C80071" w:rsidP="00036131">
                            <w:pPr>
                              <w:jc w:val="center"/>
                            </w:pPr>
                          </w:p>
                          <w:p w14:paraId="09145943" w14:textId="77777777" w:rsidR="00C80071" w:rsidRPr="006D54B2" w:rsidRDefault="00C80071" w:rsidP="00036131">
                            <w:pPr>
                              <w:jc w:val="center"/>
                            </w:pPr>
                          </w:p>
                        </w:tc>
                        <w:tc>
                          <w:tcPr>
                            <w:tcW w:w="3600" w:type="dxa"/>
                          </w:tcPr>
                          <w:p w14:paraId="6CB1088C" w14:textId="77777777" w:rsidR="00C80071" w:rsidRPr="006D54B2" w:rsidRDefault="00C80071" w:rsidP="00036131">
                            <w:pPr>
                              <w:jc w:val="center"/>
                            </w:pPr>
                          </w:p>
                          <w:p w14:paraId="5EA1DF50" w14:textId="77777777" w:rsidR="00C80071" w:rsidRPr="006D54B2" w:rsidRDefault="00C80071" w:rsidP="00036131">
                            <w:pPr>
                              <w:jc w:val="center"/>
                            </w:pPr>
                          </w:p>
                          <w:p w14:paraId="0300F508" w14:textId="77777777" w:rsidR="00C80071" w:rsidRPr="006D54B2" w:rsidRDefault="00C80071" w:rsidP="00036131">
                            <w:pPr>
                              <w:jc w:val="center"/>
                            </w:pPr>
                          </w:p>
                        </w:tc>
                        <w:tc>
                          <w:tcPr>
                            <w:tcW w:w="3780" w:type="dxa"/>
                          </w:tcPr>
                          <w:p w14:paraId="56C4D5C6" w14:textId="77777777" w:rsidR="00C80071" w:rsidRPr="006D54B2" w:rsidRDefault="00C80071" w:rsidP="00036131">
                            <w:pPr>
                              <w:jc w:val="center"/>
                            </w:pPr>
                          </w:p>
                        </w:tc>
                      </w:tr>
                    </w:tbl>
                    <w:p w14:paraId="26BC7585" w14:textId="77777777" w:rsidR="00C80071" w:rsidRPr="006D54B2" w:rsidRDefault="00C80071" w:rsidP="00C80071"/>
                    <w:p w14:paraId="26F5292A" w14:textId="77777777" w:rsidR="00C80071" w:rsidRPr="006D54B2" w:rsidRDefault="00C80071" w:rsidP="00C80071">
                      <w:pPr>
                        <w:rPr>
                          <w:u w:val="single"/>
                        </w:rPr>
                      </w:pPr>
                      <w:r w:rsidRPr="006D54B2">
                        <w:rPr>
                          <w:u w:val="single"/>
                        </w:rPr>
                        <w:t>Example:</w:t>
                      </w:r>
                    </w:p>
                    <w:p w14:paraId="2638EC6D" w14:textId="77777777" w:rsidR="00C80071" w:rsidRPr="006D54B2" w:rsidRDefault="00C80071" w:rsidP="00C80071">
                      <w:r w:rsidRPr="006D54B2">
                        <w:t>What are the values of I</w:t>
                      </w:r>
                      <w:r w:rsidRPr="006D54B2">
                        <w:rPr>
                          <w:vertAlign w:val="subscript"/>
                        </w:rPr>
                        <w:t>1</w:t>
                      </w:r>
                      <w:r w:rsidRPr="006D54B2">
                        <w:t>, I</w:t>
                      </w:r>
                      <w:r w:rsidRPr="006D54B2">
                        <w:rPr>
                          <w:vertAlign w:val="subscript"/>
                        </w:rPr>
                        <w:t>2</w:t>
                      </w:r>
                      <w:r w:rsidRPr="006D54B2">
                        <w:t xml:space="preserve"> </w:t>
                      </w:r>
                    </w:p>
                    <w:p w14:paraId="70D2E5F7" w14:textId="77777777" w:rsidR="00C80071" w:rsidRPr="006D54B2" w:rsidRDefault="00C80071" w:rsidP="00C80071">
                      <w:r w:rsidRPr="006D54B2">
                        <w:t>and I</w:t>
                      </w:r>
                      <w:r w:rsidRPr="006D54B2">
                        <w:rPr>
                          <w:vertAlign w:val="subscript"/>
                        </w:rPr>
                        <w:t>3</w:t>
                      </w:r>
                      <w:r w:rsidRPr="006D54B2">
                        <w:t xml:space="preserve"> in the circuit shown?</w:t>
                      </w:r>
                    </w:p>
                    <w:p w14:paraId="65CD22CC" w14:textId="77777777" w:rsidR="00C80071" w:rsidRPr="006D54B2" w:rsidRDefault="00C80071" w:rsidP="00C80071"/>
                    <w:p w14:paraId="09BCE5DF" w14:textId="77777777" w:rsidR="00C80071" w:rsidRPr="006D54B2" w:rsidRDefault="00C80071" w:rsidP="00C80071"/>
                    <w:p w14:paraId="2ECB55DC" w14:textId="77777777" w:rsidR="00C80071" w:rsidRPr="006D54B2" w:rsidRDefault="00C80071" w:rsidP="00C80071"/>
                    <w:p w14:paraId="49A99517" w14:textId="77777777" w:rsidR="00C80071" w:rsidRPr="006D54B2" w:rsidRDefault="00C80071" w:rsidP="00C80071"/>
                    <w:p w14:paraId="09C967BA" w14:textId="77777777" w:rsidR="00C80071" w:rsidRDefault="00C80071" w:rsidP="00C80071"/>
                    <w:p w14:paraId="0E9D1248" w14:textId="77777777" w:rsidR="00C80071" w:rsidRDefault="00C80071" w:rsidP="00C80071"/>
                    <w:p w14:paraId="3AD3011D" w14:textId="77777777" w:rsidR="00C80071" w:rsidRDefault="00C80071" w:rsidP="00C80071"/>
                    <w:p w14:paraId="4BDE8EC6" w14:textId="77777777" w:rsidR="00C80071" w:rsidRDefault="00C80071" w:rsidP="00C80071"/>
                    <w:p w14:paraId="34182895" w14:textId="77777777" w:rsidR="00C80071" w:rsidRPr="006D54B2" w:rsidRDefault="00C80071" w:rsidP="00C80071"/>
                    <w:p w14:paraId="1DD9B020" w14:textId="77777777" w:rsidR="00C80071" w:rsidRPr="006D54B2" w:rsidRDefault="00C80071" w:rsidP="00C80071"/>
                    <w:p w14:paraId="434686DA" w14:textId="77777777" w:rsidR="00C80071" w:rsidRPr="006D54B2" w:rsidRDefault="00C80071" w:rsidP="00C80071"/>
                    <w:p w14:paraId="03B04120" w14:textId="77777777" w:rsidR="00C80071" w:rsidRPr="006D54B2" w:rsidRDefault="00C80071" w:rsidP="00C80071"/>
                    <w:p w14:paraId="1BBF19A1" w14:textId="77777777" w:rsidR="00C80071" w:rsidRPr="006D54B2" w:rsidRDefault="00C80071" w:rsidP="00C80071"/>
                    <w:p w14:paraId="0D470763" w14:textId="77777777" w:rsidR="00C80071" w:rsidRPr="006D54B2" w:rsidRDefault="00C80071" w:rsidP="00C80071">
                      <w:pPr>
                        <w:rPr>
                          <w:u w:val="single"/>
                        </w:rPr>
                      </w:pPr>
                      <w:r w:rsidRPr="006D54B2">
                        <w:rPr>
                          <w:u w:val="single"/>
                        </w:rPr>
                        <w:t>Example:</w:t>
                      </w:r>
                    </w:p>
                    <w:p w14:paraId="78F328E5" w14:textId="77777777" w:rsidR="00C80071" w:rsidRPr="006D54B2" w:rsidRDefault="00C80071" w:rsidP="00C80071">
                      <w:r w:rsidRPr="006D54B2">
                        <w:t>What is the value of R</w:t>
                      </w:r>
                      <w:r w:rsidRPr="006D54B2">
                        <w:rPr>
                          <w:vertAlign w:val="subscript"/>
                        </w:rPr>
                        <w:t>2</w:t>
                      </w:r>
                      <w:r w:rsidRPr="006D54B2">
                        <w:t xml:space="preserve"> in </w:t>
                      </w:r>
                    </w:p>
                    <w:p w14:paraId="2374C16B" w14:textId="77777777" w:rsidR="00C80071" w:rsidRPr="006D54B2" w:rsidRDefault="00C80071" w:rsidP="00C80071">
                      <w:r w:rsidRPr="006D54B2">
                        <w:t>the circuit shown?</w:t>
                      </w:r>
                    </w:p>
                    <w:p w14:paraId="512CF2D2" w14:textId="77777777" w:rsidR="00C80071" w:rsidRPr="006D54B2" w:rsidRDefault="00C80071" w:rsidP="00C80071"/>
                    <w:p w14:paraId="446C5108" w14:textId="77777777" w:rsidR="00C80071" w:rsidRPr="006D54B2" w:rsidRDefault="00C80071" w:rsidP="00C80071"/>
                    <w:p w14:paraId="0A6D8B95" w14:textId="77777777" w:rsidR="00C80071" w:rsidRPr="006D54B2" w:rsidRDefault="00C80071" w:rsidP="00C80071"/>
                    <w:p w14:paraId="27908748" w14:textId="77777777" w:rsidR="00C80071" w:rsidRPr="006D54B2" w:rsidRDefault="00C80071" w:rsidP="00C80071"/>
                    <w:p w14:paraId="6EA298D0" w14:textId="77777777" w:rsidR="00C80071" w:rsidRPr="006D54B2" w:rsidRDefault="00C80071" w:rsidP="00C80071"/>
                    <w:p w14:paraId="6ECD6496" w14:textId="77777777" w:rsidR="00C80071" w:rsidRPr="006D54B2" w:rsidRDefault="00C80071" w:rsidP="00C80071"/>
                    <w:p w14:paraId="5898C69A" w14:textId="77777777" w:rsidR="00C80071" w:rsidRPr="006D54B2" w:rsidRDefault="00C80071" w:rsidP="00C80071"/>
                    <w:p w14:paraId="7807E260" w14:textId="77777777" w:rsidR="00C80071" w:rsidRPr="006D54B2" w:rsidRDefault="00C80071" w:rsidP="00C80071"/>
                  </w:txbxContent>
                </v:textbox>
              </v:shape>
            </w:pict>
          </mc:Fallback>
        </mc:AlternateContent>
      </w:r>
    </w:p>
    <w:p w14:paraId="268A9875" w14:textId="77777777" w:rsidR="00C80071" w:rsidRDefault="00C80071" w:rsidP="00C80071">
      <w:pPr>
        <w:rPr>
          <w:sz w:val="32"/>
          <w:szCs w:val="32"/>
        </w:rPr>
      </w:pPr>
    </w:p>
    <w:p w14:paraId="2E0786B7" w14:textId="77777777" w:rsidR="00C80071" w:rsidRDefault="00C80071" w:rsidP="00C80071">
      <w:pPr>
        <w:rPr>
          <w:sz w:val="32"/>
          <w:szCs w:val="32"/>
        </w:rPr>
      </w:pPr>
    </w:p>
    <w:p w14:paraId="71C7D585" w14:textId="77777777" w:rsidR="00C80071" w:rsidRDefault="00C80071" w:rsidP="00C80071">
      <w:pPr>
        <w:rPr>
          <w:sz w:val="32"/>
          <w:szCs w:val="32"/>
        </w:rPr>
      </w:pPr>
    </w:p>
    <w:p w14:paraId="1A57549E" w14:textId="77777777" w:rsidR="00C80071" w:rsidRDefault="00C80071" w:rsidP="00C80071">
      <w:pPr>
        <w:rPr>
          <w:sz w:val="32"/>
          <w:szCs w:val="32"/>
        </w:rPr>
      </w:pPr>
    </w:p>
    <w:p w14:paraId="2355EA45" w14:textId="77777777" w:rsidR="00C80071" w:rsidRDefault="00C80071" w:rsidP="00C80071">
      <w:pPr>
        <w:rPr>
          <w:sz w:val="32"/>
          <w:szCs w:val="32"/>
        </w:rPr>
      </w:pPr>
    </w:p>
    <w:p w14:paraId="32092DBD" w14:textId="77777777" w:rsidR="00C80071" w:rsidRDefault="00C80071" w:rsidP="00C80071">
      <w:pPr>
        <w:rPr>
          <w:sz w:val="32"/>
          <w:szCs w:val="32"/>
        </w:rPr>
      </w:pPr>
    </w:p>
    <w:p w14:paraId="252C68E1" w14:textId="77777777" w:rsidR="00C80071" w:rsidRDefault="00C80071" w:rsidP="00C80071">
      <w:pPr>
        <w:rPr>
          <w:sz w:val="32"/>
          <w:szCs w:val="32"/>
        </w:rPr>
      </w:pPr>
    </w:p>
    <w:p w14:paraId="33C04293" w14:textId="77777777" w:rsidR="00C80071" w:rsidRDefault="00C80071" w:rsidP="00C80071">
      <w:pPr>
        <w:rPr>
          <w:sz w:val="32"/>
          <w:szCs w:val="32"/>
        </w:rPr>
      </w:pPr>
    </w:p>
    <w:p w14:paraId="71C6DC23" w14:textId="77777777" w:rsidR="00C80071" w:rsidRDefault="00C80071" w:rsidP="00C80071">
      <w:pPr>
        <w:rPr>
          <w:sz w:val="32"/>
          <w:szCs w:val="32"/>
        </w:rPr>
      </w:pPr>
    </w:p>
    <w:p w14:paraId="74F829A4" w14:textId="77777777" w:rsidR="00C80071" w:rsidRDefault="00C80071" w:rsidP="00C80071">
      <w:pPr>
        <w:rPr>
          <w:sz w:val="32"/>
          <w:szCs w:val="32"/>
        </w:rPr>
      </w:pPr>
    </w:p>
    <w:p w14:paraId="6F626D64" w14:textId="77777777" w:rsidR="00C80071" w:rsidRDefault="00C80071" w:rsidP="00C80071">
      <w:pPr>
        <w:rPr>
          <w:sz w:val="32"/>
          <w:szCs w:val="32"/>
        </w:rPr>
      </w:pPr>
    </w:p>
    <w:p w14:paraId="2E0B7610" w14:textId="77777777" w:rsidR="00C80071" w:rsidRDefault="00C80071" w:rsidP="00C80071">
      <w:pPr>
        <w:rPr>
          <w:sz w:val="32"/>
          <w:szCs w:val="32"/>
        </w:rPr>
      </w:pPr>
    </w:p>
    <w:p w14:paraId="08BD0A79" w14:textId="77777777" w:rsidR="00C80071" w:rsidRDefault="00C80071" w:rsidP="00C80071">
      <w:pPr>
        <w:rPr>
          <w:sz w:val="32"/>
          <w:szCs w:val="32"/>
        </w:rPr>
      </w:pPr>
    </w:p>
    <w:p w14:paraId="57478272" w14:textId="77777777" w:rsidR="00C80071" w:rsidRDefault="00C80071" w:rsidP="00C80071">
      <w:pPr>
        <w:rPr>
          <w:sz w:val="32"/>
          <w:szCs w:val="32"/>
        </w:rPr>
      </w:pPr>
    </w:p>
    <w:p w14:paraId="6D643BFC" w14:textId="77777777" w:rsidR="00C80071" w:rsidRDefault="00C80071" w:rsidP="00C80071">
      <w:pPr>
        <w:rPr>
          <w:sz w:val="32"/>
          <w:szCs w:val="32"/>
        </w:rPr>
      </w:pPr>
    </w:p>
    <w:p w14:paraId="395E13F4" w14:textId="77777777" w:rsidR="00C80071" w:rsidRDefault="00C80071" w:rsidP="00C80071">
      <w:pPr>
        <w:rPr>
          <w:sz w:val="32"/>
          <w:szCs w:val="32"/>
        </w:rPr>
      </w:pPr>
    </w:p>
    <w:p w14:paraId="69305693" w14:textId="77777777" w:rsidR="00C80071" w:rsidRDefault="00C80071" w:rsidP="00C80071">
      <w:pPr>
        <w:rPr>
          <w:sz w:val="32"/>
          <w:szCs w:val="32"/>
        </w:rPr>
      </w:pPr>
    </w:p>
    <w:p w14:paraId="7E76248F" w14:textId="77777777" w:rsidR="00C80071" w:rsidRDefault="00C80071" w:rsidP="00C80071">
      <w:pPr>
        <w:rPr>
          <w:sz w:val="32"/>
          <w:szCs w:val="32"/>
        </w:rPr>
      </w:pPr>
    </w:p>
    <w:p w14:paraId="15657604" w14:textId="77777777" w:rsidR="00C80071" w:rsidRDefault="00C80071" w:rsidP="00C80071">
      <w:pPr>
        <w:rPr>
          <w:sz w:val="32"/>
          <w:szCs w:val="32"/>
        </w:rPr>
      </w:pPr>
    </w:p>
    <w:p w14:paraId="706D38DD" w14:textId="77777777" w:rsidR="00C80071" w:rsidRDefault="00C80071" w:rsidP="00C80071">
      <w:pPr>
        <w:rPr>
          <w:sz w:val="32"/>
          <w:szCs w:val="32"/>
        </w:rPr>
      </w:pPr>
    </w:p>
    <w:p w14:paraId="292B6614" w14:textId="77777777" w:rsidR="00C80071" w:rsidRDefault="00C80071" w:rsidP="00C80071">
      <w:pPr>
        <w:rPr>
          <w:sz w:val="32"/>
          <w:szCs w:val="32"/>
        </w:rPr>
      </w:pPr>
    </w:p>
    <w:p w14:paraId="00F7E769" w14:textId="77777777" w:rsidR="00C80071" w:rsidRDefault="00C80071" w:rsidP="00C80071">
      <w:pPr>
        <w:rPr>
          <w:sz w:val="32"/>
          <w:szCs w:val="32"/>
        </w:rPr>
      </w:pPr>
    </w:p>
    <w:p w14:paraId="417547F7" w14:textId="77777777" w:rsidR="00C80071" w:rsidRDefault="00C80071" w:rsidP="00C80071">
      <w:pPr>
        <w:rPr>
          <w:sz w:val="32"/>
          <w:szCs w:val="32"/>
        </w:rPr>
      </w:pPr>
    </w:p>
    <w:p w14:paraId="4B5697A3" w14:textId="77777777" w:rsidR="00C80071" w:rsidRDefault="00C80071" w:rsidP="00C80071">
      <w:pPr>
        <w:rPr>
          <w:sz w:val="32"/>
          <w:szCs w:val="32"/>
        </w:rPr>
      </w:pPr>
    </w:p>
    <w:p w14:paraId="54042367" w14:textId="77777777" w:rsidR="00C80071" w:rsidRDefault="00C80071" w:rsidP="00C80071">
      <w:pPr>
        <w:rPr>
          <w:sz w:val="32"/>
          <w:szCs w:val="32"/>
        </w:rPr>
      </w:pPr>
    </w:p>
    <w:p w14:paraId="3DCF026E" w14:textId="77777777" w:rsidR="00C80071" w:rsidRDefault="00C80071" w:rsidP="00C80071">
      <w:pPr>
        <w:rPr>
          <w:sz w:val="32"/>
          <w:szCs w:val="32"/>
        </w:rPr>
      </w:pPr>
    </w:p>
    <w:p w14:paraId="499D11E6" w14:textId="77777777" w:rsidR="00C80071" w:rsidRDefault="00C80071" w:rsidP="00C80071">
      <w:pPr>
        <w:rPr>
          <w:sz w:val="32"/>
          <w:szCs w:val="32"/>
        </w:rPr>
      </w:pPr>
    </w:p>
    <w:p w14:paraId="29C47986" w14:textId="77777777" w:rsidR="00C80071" w:rsidRDefault="00C80071" w:rsidP="00C80071">
      <w:pPr>
        <w:rPr>
          <w:sz w:val="32"/>
          <w:szCs w:val="32"/>
        </w:rPr>
      </w:pPr>
    </w:p>
    <w:p w14:paraId="7176E2C4" w14:textId="77777777" w:rsidR="00C80071" w:rsidRDefault="00C80071" w:rsidP="00C80071">
      <w:pPr>
        <w:rPr>
          <w:sz w:val="32"/>
          <w:szCs w:val="32"/>
        </w:rPr>
      </w:pPr>
    </w:p>
    <w:p w14:paraId="78E67847" w14:textId="77777777" w:rsidR="00C80071" w:rsidRDefault="00C80071" w:rsidP="00C80071">
      <w:pPr>
        <w:rPr>
          <w:sz w:val="32"/>
          <w:szCs w:val="32"/>
        </w:rPr>
      </w:pPr>
    </w:p>
    <w:p w14:paraId="3CA13E65" w14:textId="77777777" w:rsidR="00C80071" w:rsidRDefault="00C80071" w:rsidP="00C80071">
      <w:pPr>
        <w:rPr>
          <w:sz w:val="32"/>
          <w:szCs w:val="32"/>
        </w:rPr>
      </w:pPr>
    </w:p>
    <w:p w14:paraId="10E37340" w14:textId="77777777" w:rsidR="00C80071" w:rsidRDefault="00C80071" w:rsidP="00C80071">
      <w:pPr>
        <w:rPr>
          <w:sz w:val="32"/>
          <w:szCs w:val="32"/>
        </w:rPr>
      </w:pPr>
    </w:p>
    <w:p w14:paraId="00C90777" w14:textId="77777777" w:rsidR="00C80071" w:rsidRDefault="00C80071" w:rsidP="00C80071">
      <w:pPr>
        <w:rPr>
          <w:sz w:val="32"/>
          <w:szCs w:val="32"/>
        </w:rPr>
      </w:pPr>
    </w:p>
    <w:p w14:paraId="3B300FF6" w14:textId="77777777" w:rsidR="00C80071" w:rsidRDefault="00C80071" w:rsidP="00C80071">
      <w:pPr>
        <w:rPr>
          <w:sz w:val="32"/>
          <w:szCs w:val="32"/>
        </w:rPr>
      </w:pPr>
    </w:p>
    <w:p w14:paraId="3DE11EE5" w14:textId="77777777" w:rsidR="00C80071" w:rsidRDefault="00C80071" w:rsidP="00C80071">
      <w:pPr>
        <w:rPr>
          <w:sz w:val="32"/>
          <w:szCs w:val="32"/>
        </w:rPr>
      </w:pPr>
    </w:p>
    <w:p w14:paraId="006B03EC" w14:textId="77777777" w:rsidR="00C80071" w:rsidRDefault="00C80071" w:rsidP="00C80071">
      <w:pPr>
        <w:rPr>
          <w:sz w:val="32"/>
          <w:szCs w:val="32"/>
        </w:rPr>
      </w:pPr>
    </w:p>
    <w:p w14:paraId="24822836" w14:textId="77777777" w:rsidR="00C80071" w:rsidRDefault="00C80071" w:rsidP="00C80071">
      <w:pPr>
        <w:rPr>
          <w:sz w:val="32"/>
          <w:szCs w:val="32"/>
        </w:rPr>
      </w:pPr>
    </w:p>
    <w:p w14:paraId="304D714B" w14:textId="77777777" w:rsidR="00C80071" w:rsidRDefault="00C80071" w:rsidP="00C80071">
      <w:pPr>
        <w:rPr>
          <w:sz w:val="32"/>
          <w:szCs w:val="32"/>
        </w:rPr>
      </w:pPr>
    </w:p>
    <w:p w14:paraId="260008C7" w14:textId="582B551A" w:rsidR="00C80071" w:rsidRDefault="00C80071" w:rsidP="00C80071">
      <w:pPr>
        <w:rPr>
          <w:sz w:val="32"/>
          <w:szCs w:val="32"/>
        </w:rPr>
      </w:pPr>
      <w:r>
        <w:rPr>
          <w:noProof/>
          <w:sz w:val="32"/>
          <w:szCs w:val="32"/>
        </w:rPr>
        <w:lastRenderedPageBreak/>
        <mc:AlternateContent>
          <mc:Choice Requires="wps">
            <w:drawing>
              <wp:anchor distT="0" distB="0" distL="114300" distR="114300" simplePos="0" relativeHeight="251792384" behindDoc="0" locked="0" layoutInCell="1" allowOverlap="1" wp14:anchorId="2F86E1A5" wp14:editId="7AA99E50">
                <wp:simplePos x="0" y="0"/>
                <wp:positionH relativeFrom="column">
                  <wp:posOffset>-91440</wp:posOffset>
                </wp:positionH>
                <wp:positionV relativeFrom="paragraph">
                  <wp:posOffset>-143510</wp:posOffset>
                </wp:positionV>
                <wp:extent cx="6923405" cy="8987155"/>
                <wp:effectExtent l="0" t="0" r="635" b="0"/>
                <wp:wrapNone/>
                <wp:docPr id="2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898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744F" w14:textId="77777777" w:rsidR="00C80071" w:rsidRPr="006D54B2" w:rsidRDefault="00C80071" w:rsidP="00C80071">
                            <w:pPr>
                              <w:rPr>
                                <w:u w:val="single"/>
                              </w:rPr>
                            </w:pPr>
                            <w:r w:rsidRPr="006D54B2">
                              <w:rPr>
                                <w:u w:val="single"/>
                              </w:rPr>
                              <w:t>Example:</w:t>
                            </w:r>
                          </w:p>
                          <w:p w14:paraId="316EE938" w14:textId="77777777" w:rsidR="00C80071" w:rsidRPr="006D54B2" w:rsidRDefault="00C80071" w:rsidP="00C80071">
                            <w:r w:rsidRPr="006D54B2">
                              <w:t xml:space="preserve">What is the potential difference </w:t>
                            </w:r>
                          </w:p>
                          <w:p w14:paraId="06F5E01D" w14:textId="77777777" w:rsidR="00C80071" w:rsidRPr="006D54B2" w:rsidRDefault="00C80071" w:rsidP="00C80071">
                            <w:r w:rsidRPr="006D54B2">
                              <w:t xml:space="preserve">supplied by the power source in </w:t>
                            </w:r>
                          </w:p>
                          <w:p w14:paraId="21A3790D" w14:textId="77777777" w:rsidR="00C80071" w:rsidRPr="006D54B2" w:rsidRDefault="00C80071" w:rsidP="00C80071">
                            <w:r w:rsidRPr="006D54B2">
                              <w:t>this circuit?</w:t>
                            </w:r>
                          </w:p>
                          <w:p w14:paraId="1767AA43" w14:textId="77777777" w:rsidR="00C80071" w:rsidRPr="006D54B2" w:rsidRDefault="00C80071" w:rsidP="00C80071"/>
                          <w:p w14:paraId="7EFB8B33" w14:textId="77777777" w:rsidR="00C80071" w:rsidRPr="006D54B2" w:rsidRDefault="00C80071" w:rsidP="00C80071"/>
                          <w:p w14:paraId="131832F1" w14:textId="77777777" w:rsidR="00C80071" w:rsidRPr="006D54B2" w:rsidRDefault="00C80071" w:rsidP="00C80071"/>
                          <w:p w14:paraId="22671481" w14:textId="77777777" w:rsidR="00C80071" w:rsidRPr="006D54B2" w:rsidRDefault="00C80071" w:rsidP="00C80071"/>
                          <w:p w14:paraId="678A613E" w14:textId="77777777" w:rsidR="00C80071" w:rsidRPr="006D54B2" w:rsidRDefault="00C80071" w:rsidP="00C80071"/>
                          <w:p w14:paraId="42C17332" w14:textId="77777777" w:rsidR="00C80071" w:rsidRPr="006D54B2" w:rsidRDefault="00C80071" w:rsidP="00C80071"/>
                          <w:p w14:paraId="126D1FAE" w14:textId="77777777" w:rsidR="00C80071" w:rsidRPr="006D54B2" w:rsidRDefault="00C80071" w:rsidP="00C80071"/>
                          <w:p w14:paraId="7F6519DE" w14:textId="77777777" w:rsidR="00C80071" w:rsidRPr="006D54B2" w:rsidRDefault="00C80071" w:rsidP="00C80071"/>
                          <w:p w14:paraId="649E5AAC" w14:textId="77777777" w:rsidR="00C80071" w:rsidRPr="006D54B2" w:rsidRDefault="00C80071" w:rsidP="00C80071"/>
                          <w:p w14:paraId="2A097099" w14:textId="77777777" w:rsidR="00C80071" w:rsidRPr="006D54B2" w:rsidRDefault="00C80071" w:rsidP="00C80071"/>
                          <w:p w14:paraId="47315794" w14:textId="77777777" w:rsidR="00C80071" w:rsidRPr="006D54B2" w:rsidRDefault="00C80071" w:rsidP="00C80071"/>
                          <w:p w14:paraId="4AF992DF" w14:textId="77777777" w:rsidR="00C80071" w:rsidRPr="006D54B2" w:rsidRDefault="00C80071" w:rsidP="00C80071"/>
                          <w:p w14:paraId="63844123" w14:textId="77777777" w:rsidR="00C80071" w:rsidRPr="006D54B2" w:rsidRDefault="00C80071" w:rsidP="00C80071"/>
                          <w:p w14:paraId="63C3CA88" w14:textId="77777777" w:rsidR="00C80071" w:rsidRPr="006D54B2" w:rsidRDefault="00C80071" w:rsidP="00C80071"/>
                          <w:p w14:paraId="693DB60B" w14:textId="77777777" w:rsidR="00C80071" w:rsidRPr="006D54B2" w:rsidRDefault="00C80071" w:rsidP="00C80071">
                            <w:r w:rsidRPr="006D54B2">
                              <w:t>What are the values of V</w:t>
                            </w:r>
                            <w:r w:rsidRPr="006D54B2">
                              <w:rPr>
                                <w:vertAlign w:val="subscript"/>
                              </w:rPr>
                              <w:t>1</w:t>
                            </w:r>
                            <w:r w:rsidRPr="006D54B2">
                              <w:t>, V</w:t>
                            </w:r>
                            <w:r w:rsidRPr="006D54B2">
                              <w:rPr>
                                <w:vertAlign w:val="subscript"/>
                              </w:rPr>
                              <w:t>2</w:t>
                            </w:r>
                            <w:r w:rsidRPr="006D54B2">
                              <w:t xml:space="preserve"> </w:t>
                            </w:r>
                          </w:p>
                          <w:p w14:paraId="7F7DC0C0" w14:textId="77777777" w:rsidR="00C80071" w:rsidRPr="006D54B2" w:rsidRDefault="00C80071" w:rsidP="00C80071">
                            <w:r w:rsidRPr="006D54B2">
                              <w:t>and R</w:t>
                            </w:r>
                            <w:r w:rsidRPr="006D54B2">
                              <w:rPr>
                                <w:vertAlign w:val="subscript"/>
                              </w:rPr>
                              <w:t>2</w:t>
                            </w:r>
                            <w:r w:rsidRPr="006D54B2">
                              <w:t xml:space="preserve"> in the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margin-left:-7.15pt;margin-top:-11.25pt;width:545.15pt;height:707.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qOLwCAADF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" filled="f" stroked="f">
                <v:textbox>
                  <w:txbxContent>
                    <w:p w14:paraId="6184744F" w14:textId="77777777" w:rsidR="00C80071" w:rsidRPr="006D54B2" w:rsidRDefault="00C80071" w:rsidP="00C80071">
                      <w:pPr>
                        <w:rPr>
                          <w:u w:val="single"/>
                        </w:rPr>
                      </w:pPr>
                      <w:r w:rsidRPr="006D54B2">
                        <w:rPr>
                          <w:u w:val="single"/>
                        </w:rPr>
                        <w:t>Example:</w:t>
                      </w:r>
                    </w:p>
                    <w:p w14:paraId="316EE938" w14:textId="77777777" w:rsidR="00C80071" w:rsidRPr="006D54B2" w:rsidRDefault="00C80071" w:rsidP="00C80071">
                      <w:r w:rsidRPr="006D54B2">
                        <w:t xml:space="preserve">What is the potential </w:t>
                      </w:r>
                      <w:proofErr w:type="gramStart"/>
                      <w:r w:rsidRPr="006D54B2">
                        <w:t>difference</w:t>
                      </w:r>
                      <w:proofErr w:type="gramEnd"/>
                      <w:r w:rsidRPr="006D54B2">
                        <w:t xml:space="preserve"> </w:t>
                      </w:r>
                    </w:p>
                    <w:p w14:paraId="06F5E01D" w14:textId="77777777" w:rsidR="00C80071" w:rsidRPr="006D54B2" w:rsidRDefault="00C80071" w:rsidP="00C80071">
                      <w:proofErr w:type="gramStart"/>
                      <w:r w:rsidRPr="006D54B2">
                        <w:t>supplied</w:t>
                      </w:r>
                      <w:proofErr w:type="gramEnd"/>
                      <w:r w:rsidRPr="006D54B2">
                        <w:t xml:space="preserve"> by the power source in </w:t>
                      </w:r>
                    </w:p>
                    <w:p w14:paraId="21A3790D" w14:textId="77777777" w:rsidR="00C80071" w:rsidRPr="006D54B2" w:rsidRDefault="00C80071" w:rsidP="00C80071">
                      <w:proofErr w:type="gramStart"/>
                      <w:r w:rsidRPr="006D54B2">
                        <w:t>this</w:t>
                      </w:r>
                      <w:proofErr w:type="gramEnd"/>
                      <w:r w:rsidRPr="006D54B2">
                        <w:t xml:space="preserve"> circuit?</w:t>
                      </w:r>
                    </w:p>
                    <w:p w14:paraId="1767AA43" w14:textId="77777777" w:rsidR="00C80071" w:rsidRPr="006D54B2" w:rsidRDefault="00C80071" w:rsidP="00C80071"/>
                    <w:p w14:paraId="7EFB8B33" w14:textId="77777777" w:rsidR="00C80071" w:rsidRPr="006D54B2" w:rsidRDefault="00C80071" w:rsidP="00C80071"/>
                    <w:p w14:paraId="131832F1" w14:textId="77777777" w:rsidR="00C80071" w:rsidRPr="006D54B2" w:rsidRDefault="00C80071" w:rsidP="00C80071"/>
                    <w:p w14:paraId="22671481" w14:textId="77777777" w:rsidR="00C80071" w:rsidRPr="006D54B2" w:rsidRDefault="00C80071" w:rsidP="00C80071"/>
                    <w:p w14:paraId="678A613E" w14:textId="77777777" w:rsidR="00C80071" w:rsidRPr="006D54B2" w:rsidRDefault="00C80071" w:rsidP="00C80071"/>
                    <w:p w14:paraId="42C17332" w14:textId="77777777" w:rsidR="00C80071" w:rsidRPr="006D54B2" w:rsidRDefault="00C80071" w:rsidP="00C80071"/>
                    <w:p w14:paraId="126D1FAE" w14:textId="77777777" w:rsidR="00C80071" w:rsidRPr="006D54B2" w:rsidRDefault="00C80071" w:rsidP="00C80071"/>
                    <w:p w14:paraId="7F6519DE" w14:textId="77777777" w:rsidR="00C80071" w:rsidRPr="006D54B2" w:rsidRDefault="00C80071" w:rsidP="00C80071"/>
                    <w:p w14:paraId="649E5AAC" w14:textId="77777777" w:rsidR="00C80071" w:rsidRPr="006D54B2" w:rsidRDefault="00C80071" w:rsidP="00C80071"/>
                    <w:p w14:paraId="2A097099" w14:textId="77777777" w:rsidR="00C80071" w:rsidRPr="006D54B2" w:rsidRDefault="00C80071" w:rsidP="00C80071"/>
                    <w:p w14:paraId="47315794" w14:textId="77777777" w:rsidR="00C80071" w:rsidRPr="006D54B2" w:rsidRDefault="00C80071" w:rsidP="00C80071"/>
                    <w:p w14:paraId="4AF992DF" w14:textId="77777777" w:rsidR="00C80071" w:rsidRPr="006D54B2" w:rsidRDefault="00C80071" w:rsidP="00C80071"/>
                    <w:p w14:paraId="63844123" w14:textId="77777777" w:rsidR="00C80071" w:rsidRPr="006D54B2" w:rsidRDefault="00C80071" w:rsidP="00C80071"/>
                    <w:p w14:paraId="63C3CA88" w14:textId="77777777" w:rsidR="00C80071" w:rsidRPr="006D54B2" w:rsidRDefault="00C80071" w:rsidP="00C80071"/>
                    <w:p w14:paraId="693DB60B" w14:textId="77777777" w:rsidR="00C80071" w:rsidRPr="006D54B2" w:rsidRDefault="00C80071" w:rsidP="00C80071">
                      <w:r w:rsidRPr="006D54B2">
                        <w:t>What are the values of V</w:t>
                      </w:r>
                      <w:r w:rsidRPr="006D54B2">
                        <w:rPr>
                          <w:vertAlign w:val="subscript"/>
                        </w:rPr>
                        <w:t>1</w:t>
                      </w:r>
                      <w:r w:rsidRPr="006D54B2">
                        <w:t xml:space="preserve">, </w:t>
                      </w:r>
                      <w:proofErr w:type="gramStart"/>
                      <w:r w:rsidRPr="006D54B2">
                        <w:t>V</w:t>
                      </w:r>
                      <w:r w:rsidRPr="006D54B2">
                        <w:rPr>
                          <w:vertAlign w:val="subscript"/>
                        </w:rPr>
                        <w:t>2</w:t>
                      </w:r>
                      <w:proofErr w:type="gramEnd"/>
                      <w:r w:rsidRPr="006D54B2">
                        <w:t xml:space="preserve"> </w:t>
                      </w:r>
                    </w:p>
                    <w:p w14:paraId="7F7DC0C0" w14:textId="77777777" w:rsidR="00C80071" w:rsidRPr="006D54B2" w:rsidRDefault="00C80071" w:rsidP="00C80071">
                      <w:proofErr w:type="gramStart"/>
                      <w:r w:rsidRPr="006D54B2">
                        <w:t>and</w:t>
                      </w:r>
                      <w:proofErr w:type="gramEnd"/>
                      <w:r w:rsidRPr="006D54B2">
                        <w:t xml:space="preserve"> R</w:t>
                      </w:r>
                      <w:r w:rsidRPr="006D54B2">
                        <w:rPr>
                          <w:vertAlign w:val="subscript"/>
                        </w:rPr>
                        <w:t>2</w:t>
                      </w:r>
                      <w:r w:rsidRPr="006D54B2">
                        <w:t xml:space="preserve"> in the circuit?</w:t>
                      </w:r>
                    </w:p>
                  </w:txbxContent>
                </v:textbox>
              </v:shape>
            </w:pict>
          </mc:Fallback>
        </mc:AlternateContent>
      </w:r>
    </w:p>
    <w:p w14:paraId="6A5D70CD" w14:textId="77777777" w:rsidR="00C80071" w:rsidRDefault="00C80071" w:rsidP="00C80071">
      <w:pPr>
        <w:rPr>
          <w:sz w:val="32"/>
          <w:szCs w:val="32"/>
        </w:rPr>
      </w:pPr>
    </w:p>
    <w:p w14:paraId="1DBD5B01" w14:textId="77777777" w:rsidR="00C80071" w:rsidRDefault="00C80071" w:rsidP="00C80071">
      <w:pPr>
        <w:rPr>
          <w:sz w:val="32"/>
          <w:szCs w:val="32"/>
        </w:rPr>
      </w:pPr>
    </w:p>
    <w:p w14:paraId="0458EE2A" w14:textId="77777777" w:rsidR="00C80071" w:rsidRDefault="00C80071" w:rsidP="00C80071">
      <w:pPr>
        <w:rPr>
          <w:sz w:val="32"/>
          <w:szCs w:val="32"/>
        </w:rPr>
      </w:pPr>
    </w:p>
    <w:p w14:paraId="62B56898" w14:textId="77777777" w:rsidR="00C80071" w:rsidRDefault="00C80071" w:rsidP="00C80071">
      <w:pPr>
        <w:rPr>
          <w:sz w:val="32"/>
          <w:szCs w:val="32"/>
        </w:rPr>
      </w:pPr>
    </w:p>
    <w:p w14:paraId="647A76EB" w14:textId="77777777" w:rsidR="00C80071" w:rsidRDefault="00C80071" w:rsidP="00C80071">
      <w:pPr>
        <w:rPr>
          <w:sz w:val="32"/>
          <w:szCs w:val="32"/>
        </w:rPr>
      </w:pPr>
    </w:p>
    <w:p w14:paraId="4930FE32" w14:textId="77777777" w:rsidR="00C80071" w:rsidRDefault="00C80071" w:rsidP="00C80071">
      <w:pPr>
        <w:rPr>
          <w:sz w:val="32"/>
          <w:szCs w:val="32"/>
        </w:rPr>
      </w:pPr>
    </w:p>
    <w:p w14:paraId="7794A26C" w14:textId="77777777" w:rsidR="00C80071" w:rsidRDefault="00C80071" w:rsidP="00C80071">
      <w:pPr>
        <w:rPr>
          <w:sz w:val="32"/>
          <w:szCs w:val="32"/>
        </w:rPr>
      </w:pPr>
    </w:p>
    <w:p w14:paraId="1C27F668" w14:textId="77777777" w:rsidR="00C80071" w:rsidRDefault="00C80071" w:rsidP="00C80071">
      <w:pPr>
        <w:rPr>
          <w:sz w:val="32"/>
          <w:szCs w:val="32"/>
        </w:rPr>
      </w:pPr>
    </w:p>
    <w:p w14:paraId="4424C048" w14:textId="77777777" w:rsidR="00C80071" w:rsidRDefault="00C80071" w:rsidP="00C80071">
      <w:pPr>
        <w:rPr>
          <w:sz w:val="32"/>
          <w:szCs w:val="32"/>
        </w:rPr>
      </w:pPr>
    </w:p>
    <w:p w14:paraId="50F17574" w14:textId="77777777" w:rsidR="00C80071" w:rsidRDefault="00C80071" w:rsidP="00C80071">
      <w:pPr>
        <w:rPr>
          <w:sz w:val="32"/>
          <w:szCs w:val="32"/>
        </w:rPr>
      </w:pPr>
    </w:p>
    <w:p w14:paraId="5A33C12D" w14:textId="77777777" w:rsidR="00C80071" w:rsidRDefault="00C80071" w:rsidP="00C80071">
      <w:pPr>
        <w:rPr>
          <w:sz w:val="32"/>
          <w:szCs w:val="32"/>
        </w:rPr>
      </w:pPr>
    </w:p>
    <w:p w14:paraId="0E86B39E" w14:textId="77777777" w:rsidR="00C80071" w:rsidRDefault="00C80071" w:rsidP="00C80071">
      <w:pPr>
        <w:rPr>
          <w:sz w:val="32"/>
          <w:szCs w:val="32"/>
        </w:rPr>
      </w:pPr>
    </w:p>
    <w:p w14:paraId="60A566D3" w14:textId="77777777" w:rsidR="00C80071" w:rsidRDefault="00C80071" w:rsidP="00C80071">
      <w:pPr>
        <w:rPr>
          <w:sz w:val="32"/>
          <w:szCs w:val="32"/>
        </w:rPr>
      </w:pPr>
    </w:p>
    <w:p w14:paraId="44668FDC" w14:textId="77777777" w:rsidR="00C80071" w:rsidRDefault="00C80071" w:rsidP="00C80071">
      <w:pPr>
        <w:rPr>
          <w:sz w:val="32"/>
          <w:szCs w:val="32"/>
        </w:rPr>
      </w:pPr>
    </w:p>
    <w:p w14:paraId="2DA9B148" w14:textId="77777777" w:rsidR="00C80071" w:rsidRDefault="00C80071" w:rsidP="00C80071">
      <w:pPr>
        <w:rPr>
          <w:sz w:val="32"/>
          <w:szCs w:val="32"/>
        </w:rPr>
      </w:pPr>
    </w:p>
    <w:p w14:paraId="6202E022" w14:textId="77777777" w:rsidR="00C80071" w:rsidRDefault="00C80071" w:rsidP="00C80071">
      <w:pPr>
        <w:rPr>
          <w:sz w:val="32"/>
          <w:szCs w:val="32"/>
        </w:rPr>
      </w:pPr>
    </w:p>
    <w:p w14:paraId="235D7569" w14:textId="77777777" w:rsidR="00C80071" w:rsidRDefault="00C80071" w:rsidP="00C80071">
      <w:pPr>
        <w:rPr>
          <w:sz w:val="32"/>
          <w:szCs w:val="32"/>
        </w:rPr>
      </w:pPr>
    </w:p>
    <w:p w14:paraId="536DF6B0" w14:textId="77777777" w:rsidR="00C80071" w:rsidRDefault="00C80071" w:rsidP="00C80071">
      <w:pPr>
        <w:rPr>
          <w:sz w:val="32"/>
          <w:szCs w:val="32"/>
        </w:rPr>
      </w:pPr>
    </w:p>
    <w:p w14:paraId="3C9DAAF5" w14:textId="77777777" w:rsidR="00C80071" w:rsidRDefault="00C80071" w:rsidP="00C80071">
      <w:pPr>
        <w:rPr>
          <w:sz w:val="32"/>
          <w:szCs w:val="32"/>
        </w:rPr>
      </w:pPr>
    </w:p>
    <w:p w14:paraId="07B45DDC" w14:textId="77777777" w:rsidR="00C80071" w:rsidRDefault="00C80071" w:rsidP="00C80071">
      <w:pPr>
        <w:rPr>
          <w:sz w:val="32"/>
          <w:szCs w:val="32"/>
        </w:rPr>
      </w:pPr>
    </w:p>
    <w:p w14:paraId="2D818722" w14:textId="77777777" w:rsidR="00C80071" w:rsidRDefault="00C80071" w:rsidP="00C80071">
      <w:pPr>
        <w:rPr>
          <w:sz w:val="32"/>
          <w:szCs w:val="32"/>
        </w:rPr>
      </w:pPr>
    </w:p>
    <w:p w14:paraId="5D29DE65" w14:textId="77777777" w:rsidR="00C80071" w:rsidRDefault="00C80071" w:rsidP="00C80071">
      <w:pPr>
        <w:rPr>
          <w:sz w:val="32"/>
          <w:szCs w:val="32"/>
        </w:rPr>
      </w:pPr>
    </w:p>
    <w:p w14:paraId="2A45A7A1" w14:textId="77777777" w:rsidR="00C80071" w:rsidRDefault="00C80071" w:rsidP="00C80071">
      <w:pPr>
        <w:rPr>
          <w:sz w:val="32"/>
          <w:szCs w:val="32"/>
        </w:rPr>
      </w:pPr>
    </w:p>
    <w:p w14:paraId="4D3C8449" w14:textId="77777777" w:rsidR="00C80071" w:rsidRDefault="00C80071" w:rsidP="00C80071">
      <w:pPr>
        <w:rPr>
          <w:sz w:val="32"/>
          <w:szCs w:val="32"/>
        </w:rPr>
      </w:pPr>
    </w:p>
    <w:p w14:paraId="25ABB239" w14:textId="77777777" w:rsidR="00C80071" w:rsidRDefault="00C80071" w:rsidP="00C80071">
      <w:pPr>
        <w:rPr>
          <w:sz w:val="32"/>
          <w:szCs w:val="32"/>
        </w:rPr>
      </w:pPr>
    </w:p>
    <w:p w14:paraId="46E0F60B" w14:textId="77777777" w:rsidR="00C80071" w:rsidRDefault="00C80071" w:rsidP="00C80071">
      <w:pPr>
        <w:rPr>
          <w:sz w:val="32"/>
          <w:szCs w:val="32"/>
        </w:rPr>
      </w:pPr>
    </w:p>
    <w:p w14:paraId="3F4BECD2" w14:textId="77777777" w:rsidR="00C80071" w:rsidRDefault="00C80071" w:rsidP="00C80071">
      <w:pPr>
        <w:rPr>
          <w:sz w:val="32"/>
          <w:szCs w:val="32"/>
        </w:rPr>
      </w:pPr>
    </w:p>
    <w:p w14:paraId="5EC9128C" w14:textId="77777777" w:rsidR="00C80071" w:rsidRDefault="00C80071" w:rsidP="00C80071">
      <w:pPr>
        <w:rPr>
          <w:sz w:val="32"/>
          <w:szCs w:val="32"/>
        </w:rPr>
      </w:pPr>
    </w:p>
    <w:p w14:paraId="62D97207" w14:textId="77777777" w:rsidR="00C80071" w:rsidRDefault="00C80071" w:rsidP="00C80071">
      <w:pPr>
        <w:rPr>
          <w:sz w:val="32"/>
          <w:szCs w:val="32"/>
        </w:rPr>
      </w:pPr>
    </w:p>
    <w:p w14:paraId="4AF86955" w14:textId="77777777" w:rsidR="00C80071" w:rsidRDefault="00C80071" w:rsidP="00C80071">
      <w:pPr>
        <w:rPr>
          <w:sz w:val="32"/>
          <w:szCs w:val="32"/>
        </w:rPr>
      </w:pPr>
    </w:p>
    <w:p w14:paraId="36EDC635" w14:textId="77777777" w:rsidR="00C80071" w:rsidRDefault="00C80071" w:rsidP="00C80071">
      <w:pPr>
        <w:rPr>
          <w:sz w:val="32"/>
          <w:szCs w:val="32"/>
        </w:rPr>
      </w:pPr>
    </w:p>
    <w:p w14:paraId="5AD9C169" w14:textId="77777777" w:rsidR="00C80071" w:rsidRDefault="00C80071" w:rsidP="00C80071">
      <w:pPr>
        <w:rPr>
          <w:sz w:val="32"/>
          <w:szCs w:val="32"/>
        </w:rPr>
      </w:pPr>
    </w:p>
    <w:p w14:paraId="6EDDB108" w14:textId="77777777" w:rsidR="00C80071" w:rsidRDefault="00C80071" w:rsidP="00C80071">
      <w:pPr>
        <w:rPr>
          <w:sz w:val="32"/>
          <w:szCs w:val="32"/>
        </w:rPr>
      </w:pPr>
    </w:p>
    <w:p w14:paraId="49DD8295" w14:textId="77777777" w:rsidR="00C80071" w:rsidRDefault="00C80071" w:rsidP="00C80071">
      <w:pPr>
        <w:rPr>
          <w:sz w:val="32"/>
          <w:szCs w:val="32"/>
        </w:rPr>
      </w:pPr>
    </w:p>
    <w:p w14:paraId="51E75F93" w14:textId="77777777" w:rsidR="00C80071" w:rsidRDefault="00C80071" w:rsidP="00C80071">
      <w:pPr>
        <w:rPr>
          <w:sz w:val="32"/>
          <w:szCs w:val="32"/>
        </w:rPr>
      </w:pPr>
    </w:p>
    <w:p w14:paraId="344A7540" w14:textId="77777777" w:rsidR="00C80071" w:rsidRDefault="00C80071" w:rsidP="00C80071">
      <w:pPr>
        <w:rPr>
          <w:sz w:val="32"/>
          <w:szCs w:val="32"/>
        </w:rPr>
      </w:pPr>
    </w:p>
    <w:p w14:paraId="2780F2D7" w14:textId="77777777" w:rsidR="00C80071" w:rsidRDefault="00C80071" w:rsidP="00C80071">
      <w:pPr>
        <w:jc w:val="center"/>
        <w:rPr>
          <w:b/>
          <w:sz w:val="32"/>
          <w:szCs w:val="32"/>
          <w:u w:val="single"/>
        </w:rPr>
      </w:pPr>
    </w:p>
    <w:p w14:paraId="17D93957" w14:textId="5CFF1637" w:rsidR="003B4C7E" w:rsidRDefault="003B4C7E">
      <w:r>
        <w:br w:type="page"/>
      </w:r>
    </w:p>
    <w:p w14:paraId="75DFBF3D" w14:textId="77777777" w:rsidR="003B4C7E" w:rsidRPr="00C1114E" w:rsidRDefault="003B4C7E" w:rsidP="003B4C7E">
      <w:pPr>
        <w:jc w:val="center"/>
        <w:rPr>
          <w:b/>
          <w:sz w:val="28"/>
          <w:szCs w:val="28"/>
          <w:u w:val="single"/>
        </w:rPr>
      </w:pPr>
      <w:r w:rsidRPr="00C1114E">
        <w:rPr>
          <w:b/>
          <w:sz w:val="28"/>
          <w:szCs w:val="28"/>
          <w:u w:val="single"/>
        </w:rPr>
        <w:lastRenderedPageBreak/>
        <w:t>Electric Circuits Notes</w:t>
      </w:r>
    </w:p>
    <w:p w14:paraId="23B872FC" w14:textId="77777777" w:rsidR="003B4C7E" w:rsidRPr="00C1114E" w:rsidRDefault="003B4C7E" w:rsidP="003B4C7E">
      <w:pPr>
        <w:jc w:val="center"/>
        <w:rPr>
          <w:sz w:val="28"/>
          <w:szCs w:val="28"/>
        </w:rPr>
      </w:pPr>
      <w:r w:rsidRPr="00C1114E">
        <w:rPr>
          <w:sz w:val="28"/>
          <w:szCs w:val="28"/>
        </w:rPr>
        <w:t>4 – Electromotive Force</w:t>
      </w:r>
    </w:p>
    <w:p w14:paraId="761FEFB5" w14:textId="771C8951" w:rsidR="003B4C7E" w:rsidRDefault="003B4C7E" w:rsidP="003B4C7E">
      <w:pPr>
        <w:tabs>
          <w:tab w:val="left" w:pos="1920"/>
        </w:tabs>
        <w:rPr>
          <w:sz w:val="32"/>
          <w:szCs w:val="32"/>
        </w:rPr>
      </w:pPr>
      <w:r>
        <w:rPr>
          <w:noProof/>
          <w:sz w:val="32"/>
          <w:szCs w:val="32"/>
        </w:rPr>
        <mc:AlternateContent>
          <mc:Choice Requires="wps">
            <w:drawing>
              <wp:anchor distT="0" distB="0" distL="114300" distR="114300" simplePos="0" relativeHeight="251811840" behindDoc="0" locked="0" layoutInCell="1" allowOverlap="1" wp14:anchorId="778BB99C" wp14:editId="3EFC7B8C">
                <wp:simplePos x="0" y="0"/>
                <wp:positionH relativeFrom="column">
                  <wp:posOffset>-114300</wp:posOffset>
                </wp:positionH>
                <wp:positionV relativeFrom="paragraph">
                  <wp:posOffset>635</wp:posOffset>
                </wp:positionV>
                <wp:extent cx="7134225" cy="3124200"/>
                <wp:effectExtent l="0" t="3175" r="1587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124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EC87B2" w14:textId="77777777" w:rsidR="003B4C7E" w:rsidRPr="005A5ADF" w:rsidRDefault="003B4C7E" w:rsidP="003B4C7E">
                            <w:r w:rsidRPr="005A5ADF">
                              <w:t>We know that a battery is a source of potential difference (______________) or electric energy. When not connected to a circuit there is a potential difference between the terminals.</w:t>
                            </w:r>
                          </w:p>
                          <w:p w14:paraId="1A1EAC8E" w14:textId="77777777" w:rsidR="003B4C7E" w:rsidRPr="005A5ADF" w:rsidRDefault="003B4C7E" w:rsidP="003B4C7E"/>
                          <w:p w14:paraId="25CE84DA" w14:textId="77777777" w:rsidR="003B4C7E" w:rsidRPr="005A5ADF" w:rsidRDefault="003B4C7E" w:rsidP="003B4C7E">
                            <w:r w:rsidRPr="005A5ADF">
                              <w:t>This voltage is also known as…</w:t>
                            </w:r>
                          </w:p>
                          <w:p w14:paraId="7ECB5AAF" w14:textId="77777777" w:rsidR="003B4C7E" w:rsidRPr="005A5ADF" w:rsidRDefault="003B4C7E" w:rsidP="003B4C7E"/>
                          <w:p w14:paraId="5A62F451" w14:textId="77777777" w:rsidR="003B4C7E" w:rsidRPr="005A5ADF" w:rsidRDefault="003B4C7E" w:rsidP="003B4C7E">
                            <w:r w:rsidRPr="005A5ADF">
                              <w:t>Despite the name, this is a ___________________ not a ________________.</w:t>
                            </w:r>
                          </w:p>
                          <w:p w14:paraId="2143B44C" w14:textId="77777777" w:rsidR="003B4C7E" w:rsidRPr="005A5ADF" w:rsidRDefault="003B4C7E" w:rsidP="003B4C7E">
                            <w:r w:rsidRPr="005A5ADF">
                              <w:t>This dates back to a time when we thought that the two were equivalent.</w:t>
                            </w:r>
                          </w:p>
                          <w:p w14:paraId="3D689E87" w14:textId="77777777" w:rsidR="003B4C7E" w:rsidRPr="005A5ADF" w:rsidRDefault="003B4C7E" w:rsidP="003B4C7E"/>
                          <w:p w14:paraId="71966F7D" w14:textId="77777777" w:rsidR="003B4C7E" w:rsidRPr="005A5ADF" w:rsidRDefault="003B4C7E" w:rsidP="003B4C7E">
                            <w:r w:rsidRPr="005A5ADF">
                              <w:t>For example a car battery has an EMF of ___________ and lithium battery has an EMF of ____________.</w:t>
                            </w:r>
                          </w:p>
                          <w:p w14:paraId="3340156F" w14:textId="77777777" w:rsidR="003B4C7E" w:rsidRPr="005A5ADF" w:rsidRDefault="003B4C7E" w:rsidP="003B4C7E"/>
                          <w:p w14:paraId="3C830317" w14:textId="77777777" w:rsidR="003B4C7E" w:rsidRPr="005A5ADF" w:rsidRDefault="003B4C7E" w:rsidP="003B4C7E">
                            <w:r w:rsidRPr="005A5ADF">
                              <w:t>However, as soon as a battery is connected to a circuit and current flows through it the potential difference across the terminals is always…</w:t>
                            </w:r>
                          </w:p>
                          <w:p w14:paraId="091A52F0" w14:textId="77777777" w:rsidR="003B4C7E" w:rsidRPr="005A5ADF" w:rsidRDefault="003B4C7E" w:rsidP="003B4C7E"/>
                          <w:p w14:paraId="51EC82E6" w14:textId="77777777" w:rsidR="003B4C7E" w:rsidRPr="005A5ADF" w:rsidRDefault="003B4C7E" w:rsidP="003B4C7E">
                            <w:r w:rsidRPr="005A5ADF">
                              <w:t>This is due to the fact that every battery has…</w:t>
                            </w:r>
                          </w:p>
                          <w:p w14:paraId="796696DB" w14:textId="77777777" w:rsidR="003B4C7E" w:rsidRPr="005A5ADF" w:rsidRDefault="003B4C7E" w:rsidP="003B4C7E"/>
                          <w:p w14:paraId="6FB63F93" w14:textId="77777777" w:rsidR="003B4C7E" w:rsidRPr="005A5ADF" w:rsidRDefault="003B4C7E" w:rsidP="003B4C7E">
                            <w:r w:rsidRPr="005A5ADF">
                              <w:t>Because of this _______________ ________________ the terminal voltage is always _______________ than the EMF of the battery.</w:t>
                            </w:r>
                          </w:p>
                          <w:p w14:paraId="3DB1D985" w14:textId="77777777" w:rsidR="003B4C7E" w:rsidRPr="005A5ADF" w:rsidRDefault="003B4C7E" w:rsidP="003B4C7E"/>
                          <w:p w14:paraId="6AF2AB8A" w14:textId="77777777" w:rsidR="003B4C7E" w:rsidRPr="005A5ADF" w:rsidRDefault="003B4C7E" w:rsidP="003B4C7E"/>
                          <w:p w14:paraId="7AABC05F" w14:textId="77777777" w:rsidR="003B4C7E" w:rsidRPr="005A5ADF" w:rsidRDefault="003B4C7E" w:rsidP="003B4C7E"/>
                          <w:p w14:paraId="29FFE470" w14:textId="77777777" w:rsidR="003B4C7E" w:rsidRDefault="003B4C7E" w:rsidP="003B4C7E"/>
                          <w:p w14:paraId="58EB7421" w14:textId="77777777" w:rsidR="003B4C7E" w:rsidRDefault="003B4C7E" w:rsidP="003B4C7E"/>
                          <w:p w14:paraId="5BD2EEDA"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8.95pt;margin-top:.05pt;width:561.75pt;height:24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" filled="f" strokecolor="black [3213]">
                <v:textbox>
                  <w:txbxContent>
                    <w:p w14:paraId="71EC87B2" w14:textId="77777777" w:rsidR="003B4C7E" w:rsidRPr="005A5ADF" w:rsidRDefault="003B4C7E" w:rsidP="003B4C7E">
                      <w:r w:rsidRPr="005A5ADF">
                        <w:t>We know that a battery is a source of potential difference (______________) or electric energy. When not connected to a circuit there is a potential difference between the terminals.</w:t>
                      </w:r>
                    </w:p>
                    <w:p w14:paraId="1A1EAC8E" w14:textId="77777777" w:rsidR="003B4C7E" w:rsidRPr="005A5ADF" w:rsidRDefault="003B4C7E" w:rsidP="003B4C7E"/>
                    <w:p w14:paraId="25CE84DA" w14:textId="77777777" w:rsidR="003B4C7E" w:rsidRPr="005A5ADF" w:rsidRDefault="003B4C7E" w:rsidP="003B4C7E">
                      <w:r w:rsidRPr="005A5ADF">
                        <w:t>This voltage is also known as…</w:t>
                      </w:r>
                    </w:p>
                    <w:p w14:paraId="7ECB5AAF" w14:textId="77777777" w:rsidR="003B4C7E" w:rsidRPr="005A5ADF" w:rsidRDefault="003B4C7E" w:rsidP="003B4C7E"/>
                    <w:p w14:paraId="5A62F451" w14:textId="77777777" w:rsidR="003B4C7E" w:rsidRPr="005A5ADF" w:rsidRDefault="003B4C7E" w:rsidP="003B4C7E">
                      <w:r w:rsidRPr="005A5ADF">
                        <w:t>Despite the name, this is a ___________________ not a ________________.</w:t>
                      </w:r>
                    </w:p>
                    <w:p w14:paraId="2143B44C" w14:textId="77777777" w:rsidR="003B4C7E" w:rsidRPr="005A5ADF" w:rsidRDefault="003B4C7E" w:rsidP="003B4C7E">
                      <w:r w:rsidRPr="005A5ADF">
                        <w:t>This dates back to a time when we thought that the two were equivalent.</w:t>
                      </w:r>
                    </w:p>
                    <w:p w14:paraId="3D689E87" w14:textId="77777777" w:rsidR="003B4C7E" w:rsidRPr="005A5ADF" w:rsidRDefault="003B4C7E" w:rsidP="003B4C7E"/>
                    <w:p w14:paraId="71966F7D" w14:textId="77777777" w:rsidR="003B4C7E" w:rsidRPr="005A5ADF" w:rsidRDefault="003B4C7E" w:rsidP="003B4C7E">
                      <w:r w:rsidRPr="005A5ADF">
                        <w:t>For example a car battery has an EMF of ___________ and lithium battery has an EMF of ____________.</w:t>
                      </w:r>
                    </w:p>
                    <w:p w14:paraId="3340156F" w14:textId="77777777" w:rsidR="003B4C7E" w:rsidRPr="005A5ADF" w:rsidRDefault="003B4C7E" w:rsidP="003B4C7E"/>
                    <w:p w14:paraId="3C830317" w14:textId="77777777" w:rsidR="003B4C7E" w:rsidRPr="005A5ADF" w:rsidRDefault="003B4C7E" w:rsidP="003B4C7E">
                      <w:r w:rsidRPr="005A5ADF">
                        <w:t>However, as soon as a battery is connected to a circuit and current flows through it the potential difference across the terminals is always…</w:t>
                      </w:r>
                    </w:p>
                    <w:p w14:paraId="091A52F0" w14:textId="77777777" w:rsidR="003B4C7E" w:rsidRPr="005A5ADF" w:rsidRDefault="003B4C7E" w:rsidP="003B4C7E"/>
                    <w:p w14:paraId="51EC82E6" w14:textId="77777777" w:rsidR="003B4C7E" w:rsidRPr="005A5ADF" w:rsidRDefault="003B4C7E" w:rsidP="003B4C7E">
                      <w:r w:rsidRPr="005A5ADF">
                        <w:t>This is due to the fact that every battery has…</w:t>
                      </w:r>
                    </w:p>
                    <w:p w14:paraId="796696DB" w14:textId="77777777" w:rsidR="003B4C7E" w:rsidRPr="005A5ADF" w:rsidRDefault="003B4C7E" w:rsidP="003B4C7E"/>
                    <w:p w14:paraId="6FB63F93" w14:textId="77777777" w:rsidR="003B4C7E" w:rsidRPr="005A5ADF" w:rsidRDefault="003B4C7E" w:rsidP="003B4C7E">
                      <w:r w:rsidRPr="005A5ADF">
                        <w:t>Because of this _______________ ________________ the terminal voltage is always _______________ than the EMF of the battery.</w:t>
                      </w:r>
                    </w:p>
                    <w:p w14:paraId="3DB1D985" w14:textId="77777777" w:rsidR="003B4C7E" w:rsidRPr="005A5ADF" w:rsidRDefault="003B4C7E" w:rsidP="003B4C7E"/>
                    <w:p w14:paraId="6AF2AB8A" w14:textId="77777777" w:rsidR="003B4C7E" w:rsidRPr="005A5ADF" w:rsidRDefault="003B4C7E" w:rsidP="003B4C7E"/>
                    <w:p w14:paraId="7AABC05F" w14:textId="77777777" w:rsidR="003B4C7E" w:rsidRPr="005A5ADF" w:rsidRDefault="003B4C7E" w:rsidP="003B4C7E"/>
                    <w:p w14:paraId="29FFE470" w14:textId="77777777" w:rsidR="003B4C7E" w:rsidRDefault="003B4C7E" w:rsidP="003B4C7E"/>
                    <w:p w14:paraId="58EB7421" w14:textId="77777777" w:rsidR="003B4C7E" w:rsidRDefault="003B4C7E" w:rsidP="003B4C7E"/>
                    <w:p w14:paraId="5BD2EEDA" w14:textId="77777777" w:rsidR="003B4C7E" w:rsidRPr="005A5ADF" w:rsidRDefault="003B4C7E" w:rsidP="003B4C7E"/>
                  </w:txbxContent>
                </v:textbox>
              </v:shape>
            </w:pict>
          </mc:Fallback>
        </mc:AlternateContent>
      </w:r>
      <w:r>
        <w:rPr>
          <w:sz w:val="32"/>
          <w:szCs w:val="32"/>
        </w:rPr>
        <w:tab/>
      </w:r>
    </w:p>
    <w:p w14:paraId="423BDB81" w14:textId="77777777" w:rsidR="003B4C7E" w:rsidRDefault="003B4C7E" w:rsidP="003B4C7E">
      <w:pPr>
        <w:rPr>
          <w:sz w:val="32"/>
          <w:szCs w:val="32"/>
        </w:rPr>
      </w:pPr>
    </w:p>
    <w:p w14:paraId="0D60BB4F" w14:textId="77777777" w:rsidR="003B4C7E" w:rsidRDefault="003B4C7E" w:rsidP="003B4C7E">
      <w:pPr>
        <w:rPr>
          <w:sz w:val="32"/>
          <w:szCs w:val="32"/>
        </w:rPr>
      </w:pPr>
    </w:p>
    <w:p w14:paraId="52FE7833" w14:textId="77777777" w:rsidR="003B4C7E" w:rsidRDefault="003B4C7E" w:rsidP="003B4C7E">
      <w:pPr>
        <w:rPr>
          <w:sz w:val="32"/>
          <w:szCs w:val="32"/>
        </w:rPr>
      </w:pPr>
    </w:p>
    <w:p w14:paraId="075626B4" w14:textId="77777777" w:rsidR="003B4C7E" w:rsidRDefault="003B4C7E" w:rsidP="003B4C7E">
      <w:pPr>
        <w:rPr>
          <w:sz w:val="32"/>
          <w:szCs w:val="32"/>
        </w:rPr>
      </w:pPr>
    </w:p>
    <w:p w14:paraId="0F1789A1" w14:textId="77777777" w:rsidR="003B4C7E" w:rsidRDefault="003B4C7E" w:rsidP="003B4C7E">
      <w:pPr>
        <w:rPr>
          <w:sz w:val="32"/>
          <w:szCs w:val="32"/>
        </w:rPr>
      </w:pPr>
    </w:p>
    <w:p w14:paraId="1507AED9" w14:textId="77777777" w:rsidR="003B4C7E" w:rsidRDefault="003B4C7E" w:rsidP="003B4C7E">
      <w:pPr>
        <w:rPr>
          <w:sz w:val="32"/>
          <w:szCs w:val="32"/>
        </w:rPr>
      </w:pPr>
    </w:p>
    <w:p w14:paraId="62CB67A3" w14:textId="77777777" w:rsidR="003B4C7E" w:rsidRDefault="003B4C7E" w:rsidP="003B4C7E">
      <w:pPr>
        <w:rPr>
          <w:sz w:val="32"/>
          <w:szCs w:val="32"/>
        </w:rPr>
      </w:pPr>
    </w:p>
    <w:p w14:paraId="3053C9E2" w14:textId="77777777" w:rsidR="003B4C7E" w:rsidRDefault="003B4C7E" w:rsidP="003B4C7E">
      <w:pPr>
        <w:rPr>
          <w:sz w:val="32"/>
          <w:szCs w:val="32"/>
        </w:rPr>
      </w:pPr>
    </w:p>
    <w:p w14:paraId="1974ABA3" w14:textId="77777777" w:rsidR="003B4C7E" w:rsidRDefault="003B4C7E" w:rsidP="003B4C7E">
      <w:pPr>
        <w:rPr>
          <w:sz w:val="32"/>
          <w:szCs w:val="32"/>
        </w:rPr>
      </w:pPr>
    </w:p>
    <w:p w14:paraId="2BE93919" w14:textId="77777777" w:rsidR="003B4C7E" w:rsidRDefault="003B4C7E" w:rsidP="003B4C7E">
      <w:pPr>
        <w:rPr>
          <w:sz w:val="32"/>
          <w:szCs w:val="32"/>
        </w:rPr>
      </w:pPr>
    </w:p>
    <w:p w14:paraId="2D40465B" w14:textId="77777777" w:rsidR="003B4C7E" w:rsidRDefault="003B4C7E" w:rsidP="003B4C7E">
      <w:pPr>
        <w:rPr>
          <w:sz w:val="32"/>
          <w:szCs w:val="32"/>
        </w:rPr>
      </w:pPr>
    </w:p>
    <w:p w14:paraId="15D7D579" w14:textId="77777777" w:rsidR="003B4C7E" w:rsidRDefault="003B4C7E" w:rsidP="003B4C7E">
      <w:pPr>
        <w:rPr>
          <w:sz w:val="32"/>
          <w:szCs w:val="32"/>
        </w:rPr>
      </w:pPr>
    </w:p>
    <w:p w14:paraId="14253037" w14:textId="266FEDC4" w:rsidR="003B4C7E" w:rsidRDefault="003B4C7E" w:rsidP="003B4C7E">
      <w:pPr>
        <w:rPr>
          <w:sz w:val="32"/>
          <w:szCs w:val="32"/>
        </w:rPr>
      </w:pPr>
      <w:r>
        <w:rPr>
          <w:noProof/>
          <w:sz w:val="32"/>
          <w:szCs w:val="32"/>
        </w:rPr>
        <mc:AlternateContent>
          <mc:Choice Requires="wps">
            <w:drawing>
              <wp:anchor distT="0" distB="0" distL="114300" distR="114300" simplePos="0" relativeHeight="251809792" behindDoc="0" locked="0" layoutInCell="1" allowOverlap="1" wp14:anchorId="465C8397" wp14:editId="0A7E32CF">
                <wp:simplePos x="0" y="0"/>
                <wp:positionH relativeFrom="column">
                  <wp:posOffset>-114300</wp:posOffset>
                </wp:positionH>
                <wp:positionV relativeFrom="paragraph">
                  <wp:posOffset>153670</wp:posOffset>
                </wp:positionV>
                <wp:extent cx="7134225" cy="1162050"/>
                <wp:effectExtent l="0" t="6350" r="158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62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1AFDC0" w14:textId="77777777" w:rsidR="003B4C7E" w:rsidRPr="005A5ADF" w:rsidRDefault="003B4C7E" w:rsidP="003B4C7E">
                            <w:pPr>
                              <w:ind w:left="3600" w:firstLine="720"/>
                            </w:pPr>
                            <w:r w:rsidRPr="005A5ADF">
                              <w:t xml:space="preserve">Where: </w:t>
                            </w:r>
                          </w:p>
                          <w:p w14:paraId="5D85781A" w14:textId="77777777" w:rsidR="003B4C7E" w:rsidRPr="005A5ADF" w:rsidRDefault="003B4C7E" w:rsidP="003B4C7E"/>
                          <w:p w14:paraId="645D76FA" w14:textId="77777777" w:rsidR="003B4C7E" w:rsidRPr="005A5ADF" w:rsidRDefault="003B4C7E" w:rsidP="003B4C7E">
                            <w:pPr>
                              <w:ind w:left="3600" w:firstLine="720"/>
                            </w:pPr>
                            <w:r w:rsidRPr="005A5ADF">
                              <w:t>Note:</w:t>
                            </w:r>
                            <w:r w:rsidRPr="005A5ADF">
                              <w:tab/>
                            </w:r>
                            <w:r w:rsidRPr="005A5ADF">
                              <w:tab/>
                              <w:t>Ir =</w:t>
                            </w:r>
                          </w:p>
                          <w:p w14:paraId="70AA467C" w14:textId="77777777" w:rsidR="003B4C7E" w:rsidRPr="005A5ADF" w:rsidRDefault="003B4C7E" w:rsidP="003B4C7E"/>
                          <w:p w14:paraId="4F5EF1F1" w14:textId="77777777" w:rsidR="003B4C7E" w:rsidRPr="005A5ADF" w:rsidRDefault="003B4C7E" w:rsidP="003B4C7E">
                            <w:pPr>
                              <w:ind w:left="3600" w:firstLine="720"/>
                            </w:pPr>
                            <w:r w:rsidRPr="005A5ADF">
                              <w:t>Note:</w:t>
                            </w:r>
                            <w:r w:rsidRPr="005A5ADF">
                              <w:tab/>
                            </w:r>
                            <w:r w:rsidRPr="005A5ADF">
                              <w:tab/>
                              <w:t>If the battery is not connected to a circuit…</w:t>
                            </w:r>
                          </w:p>
                          <w:p w14:paraId="08747DCD" w14:textId="77777777" w:rsidR="003B4C7E" w:rsidRPr="005A5ADF" w:rsidRDefault="003B4C7E" w:rsidP="003B4C7E"/>
                          <w:p w14:paraId="780ACD61"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8.95pt;margin-top:12.1pt;width:561.75pt;height:9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" filled="f" strokecolor="black [3213]">
                <v:textbox>
                  <w:txbxContent>
                    <w:p w14:paraId="231AFDC0" w14:textId="77777777" w:rsidR="003B4C7E" w:rsidRPr="005A5ADF" w:rsidRDefault="003B4C7E" w:rsidP="003B4C7E">
                      <w:pPr>
                        <w:ind w:left="3600" w:firstLine="720"/>
                      </w:pPr>
                      <w:r w:rsidRPr="005A5ADF">
                        <w:t xml:space="preserve">Where: </w:t>
                      </w:r>
                    </w:p>
                    <w:p w14:paraId="5D85781A" w14:textId="77777777" w:rsidR="003B4C7E" w:rsidRPr="005A5ADF" w:rsidRDefault="003B4C7E" w:rsidP="003B4C7E"/>
                    <w:p w14:paraId="645D76FA" w14:textId="77777777" w:rsidR="003B4C7E" w:rsidRPr="005A5ADF" w:rsidRDefault="003B4C7E" w:rsidP="003B4C7E">
                      <w:pPr>
                        <w:ind w:left="3600" w:firstLine="720"/>
                      </w:pPr>
                      <w:r w:rsidRPr="005A5ADF">
                        <w:t>Note:</w:t>
                      </w:r>
                      <w:r w:rsidRPr="005A5ADF">
                        <w:tab/>
                      </w:r>
                      <w:r w:rsidRPr="005A5ADF">
                        <w:tab/>
                        <w:t>Ir =</w:t>
                      </w:r>
                    </w:p>
                    <w:p w14:paraId="70AA467C" w14:textId="77777777" w:rsidR="003B4C7E" w:rsidRPr="005A5ADF" w:rsidRDefault="003B4C7E" w:rsidP="003B4C7E"/>
                    <w:p w14:paraId="4F5EF1F1" w14:textId="77777777" w:rsidR="003B4C7E" w:rsidRPr="005A5ADF" w:rsidRDefault="003B4C7E" w:rsidP="003B4C7E">
                      <w:pPr>
                        <w:ind w:left="3600" w:firstLine="720"/>
                      </w:pPr>
                      <w:r w:rsidRPr="005A5ADF">
                        <w:t>Note:</w:t>
                      </w:r>
                      <w:r w:rsidRPr="005A5ADF">
                        <w:tab/>
                      </w:r>
                      <w:r w:rsidRPr="005A5ADF">
                        <w:tab/>
                        <w:t>If the battery is not connected to a circuit…</w:t>
                      </w:r>
                    </w:p>
                    <w:p w14:paraId="08747DCD" w14:textId="77777777" w:rsidR="003B4C7E" w:rsidRPr="005A5ADF" w:rsidRDefault="003B4C7E" w:rsidP="003B4C7E"/>
                    <w:p w14:paraId="780ACD61" w14:textId="77777777" w:rsidR="003B4C7E" w:rsidRPr="005A5ADF" w:rsidRDefault="003B4C7E" w:rsidP="003B4C7E"/>
                  </w:txbxContent>
                </v:textbox>
              </v:shape>
            </w:pict>
          </mc:Fallback>
        </mc:AlternateContent>
      </w:r>
    </w:p>
    <w:p w14:paraId="71B77CBA" w14:textId="6E0069E1" w:rsidR="003B4C7E" w:rsidRDefault="003B4C7E" w:rsidP="003B4C7E">
      <w:pPr>
        <w:rPr>
          <w:sz w:val="32"/>
          <w:szCs w:val="32"/>
        </w:rPr>
      </w:pPr>
      <w:r>
        <w:rPr>
          <w:noProof/>
          <w:sz w:val="32"/>
          <w:szCs w:val="32"/>
        </w:rPr>
        <mc:AlternateContent>
          <mc:Choice Requires="wps">
            <w:drawing>
              <wp:anchor distT="0" distB="0" distL="114300" distR="114300" simplePos="0" relativeHeight="251812864" behindDoc="0" locked="0" layoutInCell="1" allowOverlap="1" wp14:anchorId="663123AD" wp14:editId="64E98782">
                <wp:simplePos x="0" y="0"/>
                <wp:positionH relativeFrom="column">
                  <wp:posOffset>9525</wp:posOffset>
                </wp:positionH>
                <wp:positionV relativeFrom="paragraph">
                  <wp:posOffset>215265</wp:posOffset>
                </wp:positionV>
                <wp:extent cx="2352675" cy="655320"/>
                <wp:effectExtent l="0" t="0" r="12700"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55320"/>
                        </a:xfrm>
                        <a:prstGeom prst="roundRect">
                          <a:avLst>
                            <a:gd name="adj" fmla="val 29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5pt;margin-top:16.95pt;width:185.25pt;height:51.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9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"/>
            </w:pict>
          </mc:Fallback>
        </mc:AlternateContent>
      </w:r>
    </w:p>
    <w:p w14:paraId="2738E81A" w14:textId="77777777" w:rsidR="003B4C7E" w:rsidRDefault="003B4C7E" w:rsidP="003B4C7E">
      <w:pPr>
        <w:rPr>
          <w:sz w:val="32"/>
          <w:szCs w:val="32"/>
        </w:rPr>
      </w:pPr>
    </w:p>
    <w:p w14:paraId="4D2D0316" w14:textId="77777777" w:rsidR="003B4C7E" w:rsidRDefault="003B4C7E" w:rsidP="003B4C7E">
      <w:pPr>
        <w:rPr>
          <w:sz w:val="32"/>
          <w:szCs w:val="32"/>
        </w:rPr>
      </w:pPr>
    </w:p>
    <w:p w14:paraId="52DC546F" w14:textId="77777777" w:rsidR="003B4C7E" w:rsidRDefault="003B4C7E" w:rsidP="003B4C7E">
      <w:pPr>
        <w:rPr>
          <w:sz w:val="32"/>
          <w:szCs w:val="32"/>
        </w:rPr>
      </w:pPr>
    </w:p>
    <w:p w14:paraId="69A00050" w14:textId="77777777" w:rsidR="003B4C7E" w:rsidRDefault="003B4C7E" w:rsidP="003B4C7E">
      <w:pPr>
        <w:rPr>
          <w:sz w:val="32"/>
          <w:szCs w:val="32"/>
        </w:rPr>
      </w:pPr>
    </w:p>
    <w:p w14:paraId="3A38DCAC" w14:textId="41A849D9" w:rsidR="003B4C7E" w:rsidRDefault="003B4C7E" w:rsidP="003B4C7E">
      <w:pPr>
        <w:rPr>
          <w:sz w:val="32"/>
          <w:szCs w:val="32"/>
        </w:rPr>
      </w:pPr>
      <w:r>
        <w:rPr>
          <w:noProof/>
          <w:sz w:val="32"/>
          <w:szCs w:val="32"/>
        </w:rPr>
        <mc:AlternateContent>
          <mc:Choice Requires="wps">
            <w:drawing>
              <wp:anchor distT="0" distB="0" distL="114300" distR="114300" simplePos="0" relativeHeight="251813888" behindDoc="0" locked="0" layoutInCell="1" allowOverlap="1" wp14:anchorId="06328C4D" wp14:editId="19F0B04D">
                <wp:simplePos x="0" y="0"/>
                <wp:positionH relativeFrom="column">
                  <wp:posOffset>3676650</wp:posOffset>
                </wp:positionH>
                <wp:positionV relativeFrom="paragraph">
                  <wp:posOffset>0</wp:posOffset>
                </wp:positionV>
                <wp:extent cx="3343275" cy="2114550"/>
                <wp:effectExtent l="6350" t="0" r="1587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11455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4125FC9" w14:textId="77777777" w:rsidR="003B4C7E" w:rsidRPr="005A5ADF" w:rsidRDefault="003B4C7E" w:rsidP="003B4C7E">
                            <w:pPr>
                              <w:rPr>
                                <w:u w:val="single"/>
                              </w:rPr>
                            </w:pPr>
                            <w:r w:rsidRPr="005A5ADF">
                              <w:rPr>
                                <w:u w:val="single"/>
                              </w:rPr>
                              <w:t>Example:</w:t>
                            </w:r>
                          </w:p>
                          <w:p w14:paraId="3FF177BD" w14:textId="77777777" w:rsidR="003B4C7E" w:rsidRPr="005A5ADF" w:rsidRDefault="003B4C7E" w:rsidP="003B4C7E">
                            <w:r w:rsidRPr="005A5ADF">
                              <w:t>If a 12.0 V battery has an internal resistance of 0.220 ohms, what is the terminal voltage of the battery when a current of 3.00 A flows through the battery?</w:t>
                            </w:r>
                          </w:p>
                          <w:p w14:paraId="2D8B5FB5" w14:textId="77777777" w:rsidR="003B4C7E" w:rsidRPr="005A5ADF" w:rsidRDefault="003B4C7E" w:rsidP="003B4C7E"/>
                          <w:p w14:paraId="56E3789F" w14:textId="77777777" w:rsidR="003B4C7E" w:rsidRPr="005A5ADF" w:rsidRDefault="003B4C7E" w:rsidP="003B4C7E"/>
                          <w:p w14:paraId="6F974BBE" w14:textId="77777777" w:rsidR="003B4C7E" w:rsidRPr="005A5ADF" w:rsidRDefault="003B4C7E" w:rsidP="003B4C7E"/>
                          <w:p w14:paraId="1A41AC04" w14:textId="77777777" w:rsidR="003B4C7E" w:rsidRPr="005A5ADF" w:rsidRDefault="003B4C7E" w:rsidP="003B4C7E"/>
                          <w:p w14:paraId="6470CFD2" w14:textId="77777777" w:rsidR="003B4C7E" w:rsidRPr="005A5ADF" w:rsidRDefault="003B4C7E" w:rsidP="003B4C7E"/>
                          <w:p w14:paraId="56E1983C" w14:textId="77777777" w:rsidR="003B4C7E" w:rsidRPr="005A5ADF" w:rsidRDefault="003B4C7E" w:rsidP="003B4C7E"/>
                          <w:p w14:paraId="279A13AF" w14:textId="77777777" w:rsidR="003B4C7E" w:rsidRPr="005A5ADF" w:rsidRDefault="003B4C7E" w:rsidP="003B4C7E"/>
                          <w:p w14:paraId="5CF1EAE7" w14:textId="77777777" w:rsidR="003B4C7E" w:rsidRPr="005A5ADF" w:rsidRDefault="003B4C7E" w:rsidP="003B4C7E"/>
                          <w:p w14:paraId="47CD80F3" w14:textId="77777777" w:rsidR="003B4C7E" w:rsidRPr="005A5ADF" w:rsidRDefault="003B4C7E" w:rsidP="003B4C7E"/>
                          <w:p w14:paraId="31D8CCBC" w14:textId="77777777" w:rsidR="003B4C7E" w:rsidRPr="005A5ADF" w:rsidRDefault="003B4C7E" w:rsidP="003B4C7E"/>
                          <w:p w14:paraId="653315B2" w14:textId="77777777" w:rsidR="003B4C7E" w:rsidRPr="005A5ADF" w:rsidRDefault="003B4C7E" w:rsidP="003B4C7E"/>
                          <w:p w14:paraId="73D43FDA" w14:textId="77777777" w:rsidR="003B4C7E" w:rsidRPr="005A5ADF" w:rsidRDefault="003B4C7E" w:rsidP="003B4C7E"/>
                          <w:p w14:paraId="30A28781" w14:textId="77777777" w:rsidR="003B4C7E" w:rsidRPr="005A5ADF" w:rsidRDefault="003B4C7E" w:rsidP="003B4C7E"/>
                          <w:p w14:paraId="66353CB3"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71" type="#_x0000_t65" style="position:absolute;margin-left:289.5pt;margin-top:0;width:263.25pt;height:16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" filled="f" strokecolor="black [3213]">
                <v:textbox>
                  <w:txbxContent>
                    <w:p w14:paraId="34125FC9" w14:textId="77777777" w:rsidR="003B4C7E" w:rsidRPr="005A5ADF" w:rsidRDefault="003B4C7E" w:rsidP="003B4C7E">
                      <w:pPr>
                        <w:rPr>
                          <w:u w:val="single"/>
                        </w:rPr>
                      </w:pPr>
                      <w:r w:rsidRPr="005A5ADF">
                        <w:rPr>
                          <w:u w:val="single"/>
                        </w:rPr>
                        <w:t>Example:</w:t>
                      </w:r>
                    </w:p>
                    <w:p w14:paraId="3FF177BD" w14:textId="77777777" w:rsidR="003B4C7E" w:rsidRPr="005A5ADF" w:rsidRDefault="003B4C7E" w:rsidP="003B4C7E">
                      <w:r w:rsidRPr="005A5ADF">
                        <w:t>If a 12.0 V battery has an internal resistance of 0.220 ohms, what is the terminal voltage of the battery when a current of 3.00 A flows through the battery?</w:t>
                      </w:r>
                    </w:p>
                    <w:p w14:paraId="2D8B5FB5" w14:textId="77777777" w:rsidR="003B4C7E" w:rsidRPr="005A5ADF" w:rsidRDefault="003B4C7E" w:rsidP="003B4C7E"/>
                    <w:p w14:paraId="56E3789F" w14:textId="77777777" w:rsidR="003B4C7E" w:rsidRPr="005A5ADF" w:rsidRDefault="003B4C7E" w:rsidP="003B4C7E"/>
                    <w:p w14:paraId="6F974BBE" w14:textId="77777777" w:rsidR="003B4C7E" w:rsidRPr="005A5ADF" w:rsidRDefault="003B4C7E" w:rsidP="003B4C7E"/>
                    <w:p w14:paraId="1A41AC04" w14:textId="77777777" w:rsidR="003B4C7E" w:rsidRPr="005A5ADF" w:rsidRDefault="003B4C7E" w:rsidP="003B4C7E"/>
                    <w:p w14:paraId="6470CFD2" w14:textId="77777777" w:rsidR="003B4C7E" w:rsidRPr="005A5ADF" w:rsidRDefault="003B4C7E" w:rsidP="003B4C7E"/>
                    <w:p w14:paraId="56E1983C" w14:textId="77777777" w:rsidR="003B4C7E" w:rsidRPr="005A5ADF" w:rsidRDefault="003B4C7E" w:rsidP="003B4C7E"/>
                    <w:p w14:paraId="279A13AF" w14:textId="77777777" w:rsidR="003B4C7E" w:rsidRPr="005A5ADF" w:rsidRDefault="003B4C7E" w:rsidP="003B4C7E"/>
                    <w:p w14:paraId="5CF1EAE7" w14:textId="77777777" w:rsidR="003B4C7E" w:rsidRPr="005A5ADF" w:rsidRDefault="003B4C7E" w:rsidP="003B4C7E"/>
                    <w:p w14:paraId="47CD80F3" w14:textId="77777777" w:rsidR="003B4C7E" w:rsidRPr="005A5ADF" w:rsidRDefault="003B4C7E" w:rsidP="003B4C7E"/>
                    <w:p w14:paraId="31D8CCBC" w14:textId="77777777" w:rsidR="003B4C7E" w:rsidRPr="005A5ADF" w:rsidRDefault="003B4C7E" w:rsidP="003B4C7E"/>
                    <w:p w14:paraId="653315B2" w14:textId="77777777" w:rsidR="003B4C7E" w:rsidRPr="005A5ADF" w:rsidRDefault="003B4C7E" w:rsidP="003B4C7E"/>
                    <w:p w14:paraId="73D43FDA" w14:textId="77777777" w:rsidR="003B4C7E" w:rsidRPr="005A5ADF" w:rsidRDefault="003B4C7E" w:rsidP="003B4C7E"/>
                    <w:p w14:paraId="30A28781" w14:textId="77777777" w:rsidR="003B4C7E" w:rsidRPr="005A5ADF" w:rsidRDefault="003B4C7E" w:rsidP="003B4C7E"/>
                    <w:p w14:paraId="66353CB3" w14:textId="77777777" w:rsidR="003B4C7E" w:rsidRPr="005A5ADF" w:rsidRDefault="003B4C7E" w:rsidP="003B4C7E"/>
                  </w:txbxContent>
                </v:textbox>
              </v:shape>
            </w:pict>
          </mc:Fallback>
        </mc:AlternateContent>
      </w:r>
      <w:r>
        <w:rPr>
          <w:noProof/>
          <w:sz w:val="32"/>
          <w:szCs w:val="32"/>
        </w:rPr>
        <mc:AlternateContent>
          <mc:Choice Requires="wps">
            <w:drawing>
              <wp:anchor distT="0" distB="0" distL="114300" distR="114300" simplePos="0" relativeHeight="251810816" behindDoc="0" locked="0" layoutInCell="1" allowOverlap="1" wp14:anchorId="5C3D2164" wp14:editId="7F19687E">
                <wp:simplePos x="0" y="0"/>
                <wp:positionH relativeFrom="column">
                  <wp:posOffset>-114300</wp:posOffset>
                </wp:positionH>
                <wp:positionV relativeFrom="paragraph">
                  <wp:posOffset>0</wp:posOffset>
                </wp:positionV>
                <wp:extent cx="3657600" cy="2114550"/>
                <wp:effectExtent l="0" t="0" r="1270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145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854AD4" w14:textId="77777777" w:rsidR="003B4C7E" w:rsidRPr="005A5ADF" w:rsidRDefault="003B4C7E" w:rsidP="003B4C7E">
                            <w:r w:rsidRPr="005A5ADF">
                              <w:t>Consider the following diagram showing a circuit with an external resistance, _______, internal resistance ______ and EMF _______.</w:t>
                            </w:r>
                          </w:p>
                          <w:p w14:paraId="6D948439" w14:textId="77777777" w:rsidR="003B4C7E" w:rsidRPr="005A5ADF" w:rsidRDefault="003B4C7E" w:rsidP="003B4C7E"/>
                          <w:p w14:paraId="75A17D68" w14:textId="77777777" w:rsidR="003B4C7E" w:rsidRPr="005A5ADF" w:rsidRDefault="003B4C7E" w:rsidP="003B4C7E"/>
                          <w:p w14:paraId="4F5504FA" w14:textId="77777777" w:rsidR="003B4C7E" w:rsidRDefault="003B4C7E" w:rsidP="003B4C7E"/>
                          <w:p w14:paraId="0BACD0F3" w14:textId="77777777" w:rsidR="003B4C7E" w:rsidRDefault="003B4C7E" w:rsidP="003B4C7E"/>
                          <w:p w14:paraId="7FD8C3DA" w14:textId="77777777" w:rsidR="003B4C7E" w:rsidRPr="005A5ADF" w:rsidRDefault="003B4C7E" w:rsidP="003B4C7E"/>
                          <w:p w14:paraId="39DE90A2" w14:textId="77777777" w:rsidR="003B4C7E" w:rsidRPr="005A5ADF" w:rsidRDefault="003B4C7E" w:rsidP="003B4C7E"/>
                          <w:p w14:paraId="2A5F7C3B" w14:textId="77777777" w:rsidR="003B4C7E" w:rsidRPr="005A5ADF" w:rsidRDefault="003B4C7E" w:rsidP="003B4C7E">
                            <w:r w:rsidRPr="005A5ADF">
                              <w:t>When a battery goes dead it is because…</w:t>
                            </w:r>
                          </w:p>
                          <w:p w14:paraId="2C2DB40F" w14:textId="77777777" w:rsidR="003B4C7E" w:rsidRPr="005A5ADF" w:rsidRDefault="003B4C7E" w:rsidP="003B4C7E"/>
                          <w:p w14:paraId="70616802" w14:textId="77777777" w:rsidR="003B4C7E" w:rsidRPr="005A5ADF" w:rsidRDefault="003B4C7E" w:rsidP="003B4C7E"/>
                          <w:p w14:paraId="63DFF648" w14:textId="77777777" w:rsidR="003B4C7E" w:rsidRPr="005A5ADF" w:rsidRDefault="003B4C7E" w:rsidP="003B4C7E"/>
                          <w:p w14:paraId="21F8152E" w14:textId="77777777" w:rsidR="003B4C7E" w:rsidRPr="005A5ADF" w:rsidRDefault="003B4C7E" w:rsidP="003B4C7E"/>
                          <w:p w14:paraId="45514433" w14:textId="77777777" w:rsidR="003B4C7E" w:rsidRPr="005A5ADF" w:rsidRDefault="003B4C7E" w:rsidP="003B4C7E"/>
                          <w:p w14:paraId="59B24519" w14:textId="77777777" w:rsidR="003B4C7E" w:rsidRPr="005A5ADF" w:rsidRDefault="003B4C7E" w:rsidP="003B4C7E"/>
                          <w:p w14:paraId="2711B17E" w14:textId="77777777" w:rsidR="003B4C7E" w:rsidRPr="005A5ADF" w:rsidRDefault="003B4C7E" w:rsidP="003B4C7E"/>
                          <w:p w14:paraId="6CD2E758" w14:textId="77777777" w:rsidR="003B4C7E" w:rsidRPr="005A5ADF" w:rsidRDefault="003B4C7E" w:rsidP="003B4C7E"/>
                          <w:p w14:paraId="7201FA20" w14:textId="77777777" w:rsidR="003B4C7E" w:rsidRPr="005A5ADF" w:rsidRDefault="003B4C7E" w:rsidP="003B4C7E"/>
                          <w:p w14:paraId="50E591D7" w14:textId="77777777" w:rsidR="003B4C7E" w:rsidRPr="005A5ADF" w:rsidRDefault="003B4C7E" w:rsidP="003B4C7E"/>
                          <w:p w14:paraId="1218B475" w14:textId="77777777" w:rsidR="003B4C7E" w:rsidRPr="005A5ADF" w:rsidRDefault="003B4C7E" w:rsidP="003B4C7E"/>
                          <w:p w14:paraId="58CFADB1" w14:textId="77777777" w:rsidR="003B4C7E" w:rsidRPr="005A5ADF" w:rsidRDefault="003B4C7E" w:rsidP="003B4C7E"/>
                          <w:p w14:paraId="32473A31" w14:textId="77777777" w:rsidR="003B4C7E" w:rsidRPr="005A5ADF" w:rsidRDefault="003B4C7E" w:rsidP="003B4C7E"/>
                          <w:p w14:paraId="719029F0" w14:textId="77777777" w:rsidR="003B4C7E" w:rsidRPr="005A5ADF" w:rsidRDefault="003B4C7E" w:rsidP="003B4C7E"/>
                          <w:p w14:paraId="42A5C89C"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8.95pt;margin-top:0;width:4in;height:16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" filled="f" strokecolor="black [3213]">
                <v:textbox>
                  <w:txbxContent>
                    <w:p w14:paraId="2D854AD4" w14:textId="77777777" w:rsidR="003B4C7E" w:rsidRPr="005A5ADF" w:rsidRDefault="003B4C7E" w:rsidP="003B4C7E">
                      <w:r w:rsidRPr="005A5ADF">
                        <w:t>Consider the following diagram showing a circuit with an external resistance, _______, internal resistance ______ and EMF _______.</w:t>
                      </w:r>
                    </w:p>
                    <w:p w14:paraId="6D948439" w14:textId="77777777" w:rsidR="003B4C7E" w:rsidRPr="005A5ADF" w:rsidRDefault="003B4C7E" w:rsidP="003B4C7E"/>
                    <w:p w14:paraId="75A17D68" w14:textId="77777777" w:rsidR="003B4C7E" w:rsidRPr="005A5ADF" w:rsidRDefault="003B4C7E" w:rsidP="003B4C7E"/>
                    <w:p w14:paraId="4F5504FA" w14:textId="77777777" w:rsidR="003B4C7E" w:rsidRDefault="003B4C7E" w:rsidP="003B4C7E"/>
                    <w:p w14:paraId="0BACD0F3" w14:textId="77777777" w:rsidR="003B4C7E" w:rsidRDefault="003B4C7E" w:rsidP="003B4C7E"/>
                    <w:p w14:paraId="7FD8C3DA" w14:textId="77777777" w:rsidR="003B4C7E" w:rsidRPr="005A5ADF" w:rsidRDefault="003B4C7E" w:rsidP="003B4C7E"/>
                    <w:p w14:paraId="39DE90A2" w14:textId="77777777" w:rsidR="003B4C7E" w:rsidRPr="005A5ADF" w:rsidRDefault="003B4C7E" w:rsidP="003B4C7E"/>
                    <w:p w14:paraId="2A5F7C3B" w14:textId="77777777" w:rsidR="003B4C7E" w:rsidRPr="005A5ADF" w:rsidRDefault="003B4C7E" w:rsidP="003B4C7E">
                      <w:r w:rsidRPr="005A5ADF">
                        <w:t>When a battery goes dead it is because…</w:t>
                      </w:r>
                    </w:p>
                    <w:p w14:paraId="2C2DB40F" w14:textId="77777777" w:rsidR="003B4C7E" w:rsidRPr="005A5ADF" w:rsidRDefault="003B4C7E" w:rsidP="003B4C7E"/>
                    <w:p w14:paraId="70616802" w14:textId="77777777" w:rsidR="003B4C7E" w:rsidRPr="005A5ADF" w:rsidRDefault="003B4C7E" w:rsidP="003B4C7E"/>
                    <w:p w14:paraId="63DFF648" w14:textId="77777777" w:rsidR="003B4C7E" w:rsidRPr="005A5ADF" w:rsidRDefault="003B4C7E" w:rsidP="003B4C7E"/>
                    <w:p w14:paraId="21F8152E" w14:textId="77777777" w:rsidR="003B4C7E" w:rsidRPr="005A5ADF" w:rsidRDefault="003B4C7E" w:rsidP="003B4C7E"/>
                    <w:p w14:paraId="45514433" w14:textId="77777777" w:rsidR="003B4C7E" w:rsidRPr="005A5ADF" w:rsidRDefault="003B4C7E" w:rsidP="003B4C7E"/>
                    <w:p w14:paraId="59B24519" w14:textId="77777777" w:rsidR="003B4C7E" w:rsidRPr="005A5ADF" w:rsidRDefault="003B4C7E" w:rsidP="003B4C7E"/>
                    <w:p w14:paraId="2711B17E" w14:textId="77777777" w:rsidR="003B4C7E" w:rsidRPr="005A5ADF" w:rsidRDefault="003B4C7E" w:rsidP="003B4C7E"/>
                    <w:p w14:paraId="6CD2E758" w14:textId="77777777" w:rsidR="003B4C7E" w:rsidRPr="005A5ADF" w:rsidRDefault="003B4C7E" w:rsidP="003B4C7E"/>
                    <w:p w14:paraId="7201FA20" w14:textId="77777777" w:rsidR="003B4C7E" w:rsidRPr="005A5ADF" w:rsidRDefault="003B4C7E" w:rsidP="003B4C7E"/>
                    <w:p w14:paraId="50E591D7" w14:textId="77777777" w:rsidR="003B4C7E" w:rsidRPr="005A5ADF" w:rsidRDefault="003B4C7E" w:rsidP="003B4C7E"/>
                    <w:p w14:paraId="1218B475" w14:textId="77777777" w:rsidR="003B4C7E" w:rsidRPr="005A5ADF" w:rsidRDefault="003B4C7E" w:rsidP="003B4C7E"/>
                    <w:p w14:paraId="58CFADB1" w14:textId="77777777" w:rsidR="003B4C7E" w:rsidRPr="005A5ADF" w:rsidRDefault="003B4C7E" w:rsidP="003B4C7E"/>
                    <w:p w14:paraId="32473A31" w14:textId="77777777" w:rsidR="003B4C7E" w:rsidRPr="005A5ADF" w:rsidRDefault="003B4C7E" w:rsidP="003B4C7E"/>
                    <w:p w14:paraId="719029F0" w14:textId="77777777" w:rsidR="003B4C7E" w:rsidRPr="005A5ADF" w:rsidRDefault="003B4C7E" w:rsidP="003B4C7E"/>
                    <w:p w14:paraId="42A5C89C" w14:textId="77777777" w:rsidR="003B4C7E" w:rsidRPr="005A5ADF" w:rsidRDefault="003B4C7E" w:rsidP="003B4C7E"/>
                  </w:txbxContent>
                </v:textbox>
              </v:shape>
            </w:pict>
          </mc:Fallback>
        </mc:AlternateContent>
      </w:r>
    </w:p>
    <w:p w14:paraId="327683A2" w14:textId="77777777" w:rsidR="003B4C7E" w:rsidRDefault="003B4C7E" w:rsidP="003B4C7E">
      <w:pPr>
        <w:rPr>
          <w:sz w:val="32"/>
          <w:szCs w:val="32"/>
        </w:rPr>
      </w:pPr>
    </w:p>
    <w:p w14:paraId="07A4ACD4" w14:textId="77777777" w:rsidR="003B4C7E" w:rsidRDefault="003B4C7E" w:rsidP="003B4C7E">
      <w:pPr>
        <w:rPr>
          <w:sz w:val="32"/>
          <w:szCs w:val="32"/>
        </w:rPr>
      </w:pPr>
    </w:p>
    <w:p w14:paraId="538705B9" w14:textId="77777777" w:rsidR="003B4C7E" w:rsidRDefault="003B4C7E" w:rsidP="003B4C7E">
      <w:pPr>
        <w:rPr>
          <w:sz w:val="32"/>
          <w:szCs w:val="32"/>
        </w:rPr>
      </w:pPr>
    </w:p>
    <w:p w14:paraId="7DF379B2" w14:textId="77777777" w:rsidR="003B4C7E" w:rsidRDefault="003B4C7E" w:rsidP="003B4C7E">
      <w:pPr>
        <w:rPr>
          <w:sz w:val="32"/>
          <w:szCs w:val="32"/>
        </w:rPr>
      </w:pPr>
    </w:p>
    <w:p w14:paraId="0090ACA9" w14:textId="77777777" w:rsidR="003B4C7E" w:rsidRDefault="003B4C7E" w:rsidP="003B4C7E">
      <w:pPr>
        <w:rPr>
          <w:sz w:val="32"/>
          <w:szCs w:val="32"/>
        </w:rPr>
      </w:pPr>
    </w:p>
    <w:p w14:paraId="493C80C6" w14:textId="77777777" w:rsidR="003B4C7E" w:rsidRDefault="003B4C7E" w:rsidP="003B4C7E">
      <w:pPr>
        <w:rPr>
          <w:sz w:val="32"/>
          <w:szCs w:val="32"/>
        </w:rPr>
      </w:pPr>
    </w:p>
    <w:p w14:paraId="3124FA4F" w14:textId="77777777" w:rsidR="003B4C7E" w:rsidRDefault="003B4C7E" w:rsidP="003B4C7E">
      <w:pPr>
        <w:rPr>
          <w:sz w:val="32"/>
          <w:szCs w:val="32"/>
        </w:rPr>
      </w:pPr>
    </w:p>
    <w:p w14:paraId="72A3677D" w14:textId="77777777" w:rsidR="003B4C7E" w:rsidRDefault="003B4C7E" w:rsidP="003B4C7E">
      <w:pPr>
        <w:rPr>
          <w:sz w:val="32"/>
          <w:szCs w:val="32"/>
        </w:rPr>
      </w:pPr>
    </w:p>
    <w:p w14:paraId="01C6087F" w14:textId="59D32231" w:rsidR="003B4C7E" w:rsidRDefault="003B4C7E" w:rsidP="003B4C7E">
      <w:pPr>
        <w:tabs>
          <w:tab w:val="left" w:pos="4800"/>
        </w:tabs>
        <w:rPr>
          <w:sz w:val="32"/>
          <w:szCs w:val="32"/>
        </w:rPr>
      </w:pPr>
      <w:r>
        <w:rPr>
          <w:noProof/>
          <w:sz w:val="32"/>
          <w:szCs w:val="32"/>
        </w:rPr>
        <mc:AlternateContent>
          <mc:Choice Requires="wps">
            <w:drawing>
              <wp:anchor distT="0" distB="0" distL="114300" distR="114300" simplePos="0" relativeHeight="251815936" behindDoc="0" locked="0" layoutInCell="1" allowOverlap="1" wp14:anchorId="3036D4BE" wp14:editId="5523CF43">
                <wp:simplePos x="0" y="0"/>
                <wp:positionH relativeFrom="column">
                  <wp:posOffset>3676650</wp:posOffset>
                </wp:positionH>
                <wp:positionV relativeFrom="paragraph">
                  <wp:posOffset>116205</wp:posOffset>
                </wp:positionV>
                <wp:extent cx="3343275" cy="2305050"/>
                <wp:effectExtent l="6350" t="6350" r="1587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30505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47C61820" w14:textId="77777777" w:rsidR="003B4C7E" w:rsidRPr="005A5ADF" w:rsidRDefault="003B4C7E" w:rsidP="003B4C7E">
                            <w:pPr>
                              <w:rPr>
                                <w:u w:val="single"/>
                              </w:rPr>
                            </w:pPr>
                            <w:r w:rsidRPr="005A5ADF">
                              <w:rPr>
                                <w:u w:val="single"/>
                              </w:rPr>
                              <w:t>Example:</w:t>
                            </w:r>
                          </w:p>
                          <w:p w14:paraId="15985E11" w14:textId="77777777" w:rsidR="003B4C7E" w:rsidRPr="005A5ADF" w:rsidRDefault="003B4C7E" w:rsidP="003B4C7E">
                            <w:r w:rsidRPr="005A5ADF">
                              <w:t>A 12.0 V car battery is being charged by an alternator that can supply 15 V. If the internal resistance of the battery is 1.3 ohms, what is the current through the battery?</w:t>
                            </w:r>
                          </w:p>
                          <w:p w14:paraId="115D6EDF" w14:textId="77777777" w:rsidR="003B4C7E" w:rsidRPr="005A5ADF" w:rsidRDefault="003B4C7E" w:rsidP="003B4C7E"/>
                          <w:p w14:paraId="4873196F" w14:textId="77777777" w:rsidR="003B4C7E" w:rsidRPr="005A5ADF" w:rsidRDefault="003B4C7E" w:rsidP="003B4C7E"/>
                          <w:p w14:paraId="02A3888D" w14:textId="77777777" w:rsidR="003B4C7E" w:rsidRPr="005A5ADF" w:rsidRDefault="003B4C7E" w:rsidP="003B4C7E"/>
                          <w:p w14:paraId="56BA38CD" w14:textId="77777777" w:rsidR="003B4C7E" w:rsidRPr="005A5ADF" w:rsidRDefault="003B4C7E" w:rsidP="003B4C7E"/>
                          <w:p w14:paraId="4121F76D" w14:textId="77777777" w:rsidR="003B4C7E" w:rsidRPr="005A5ADF" w:rsidRDefault="003B4C7E" w:rsidP="003B4C7E"/>
                          <w:p w14:paraId="4F1DF11B" w14:textId="77777777" w:rsidR="003B4C7E" w:rsidRPr="005A5ADF" w:rsidRDefault="003B4C7E" w:rsidP="003B4C7E"/>
                          <w:p w14:paraId="4AB770D9" w14:textId="77777777" w:rsidR="003B4C7E" w:rsidRPr="005A5ADF" w:rsidRDefault="003B4C7E" w:rsidP="003B4C7E"/>
                          <w:p w14:paraId="7A711F14" w14:textId="77777777" w:rsidR="003B4C7E" w:rsidRPr="005A5ADF" w:rsidRDefault="003B4C7E" w:rsidP="003B4C7E"/>
                          <w:p w14:paraId="60C231D5" w14:textId="77777777" w:rsidR="003B4C7E" w:rsidRPr="005A5ADF" w:rsidRDefault="003B4C7E" w:rsidP="003B4C7E"/>
                          <w:p w14:paraId="14FEA40E" w14:textId="77777777" w:rsidR="003B4C7E" w:rsidRPr="005A5ADF" w:rsidRDefault="003B4C7E" w:rsidP="003B4C7E"/>
                          <w:p w14:paraId="07E8613D" w14:textId="77777777" w:rsidR="003B4C7E" w:rsidRPr="005A5ADF" w:rsidRDefault="003B4C7E" w:rsidP="003B4C7E"/>
                          <w:p w14:paraId="78E724D1" w14:textId="77777777" w:rsidR="003B4C7E" w:rsidRPr="005A5ADF" w:rsidRDefault="003B4C7E" w:rsidP="003B4C7E"/>
                          <w:p w14:paraId="567C66F4"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73" type="#_x0000_t65" style="position:absolute;margin-left:289.5pt;margin-top:9.15pt;width:263.25pt;height:18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" filled="f" strokecolor="black [3213]">
                <v:textbox>
                  <w:txbxContent>
                    <w:p w14:paraId="47C61820" w14:textId="77777777" w:rsidR="003B4C7E" w:rsidRPr="005A5ADF" w:rsidRDefault="003B4C7E" w:rsidP="003B4C7E">
                      <w:pPr>
                        <w:rPr>
                          <w:u w:val="single"/>
                        </w:rPr>
                      </w:pPr>
                      <w:r w:rsidRPr="005A5ADF">
                        <w:rPr>
                          <w:u w:val="single"/>
                        </w:rPr>
                        <w:t>Example:</w:t>
                      </w:r>
                    </w:p>
                    <w:p w14:paraId="15985E11" w14:textId="77777777" w:rsidR="003B4C7E" w:rsidRPr="005A5ADF" w:rsidRDefault="003B4C7E" w:rsidP="003B4C7E">
                      <w:r w:rsidRPr="005A5ADF">
                        <w:t>A 12.0 V car battery is being charged by an alternator that can supply 15 V. If the internal resistance of the battery is 1.3 ohms, what is the current through the battery?</w:t>
                      </w:r>
                    </w:p>
                    <w:p w14:paraId="115D6EDF" w14:textId="77777777" w:rsidR="003B4C7E" w:rsidRPr="005A5ADF" w:rsidRDefault="003B4C7E" w:rsidP="003B4C7E"/>
                    <w:p w14:paraId="4873196F" w14:textId="77777777" w:rsidR="003B4C7E" w:rsidRPr="005A5ADF" w:rsidRDefault="003B4C7E" w:rsidP="003B4C7E"/>
                    <w:p w14:paraId="02A3888D" w14:textId="77777777" w:rsidR="003B4C7E" w:rsidRPr="005A5ADF" w:rsidRDefault="003B4C7E" w:rsidP="003B4C7E"/>
                    <w:p w14:paraId="56BA38CD" w14:textId="77777777" w:rsidR="003B4C7E" w:rsidRPr="005A5ADF" w:rsidRDefault="003B4C7E" w:rsidP="003B4C7E"/>
                    <w:p w14:paraId="4121F76D" w14:textId="77777777" w:rsidR="003B4C7E" w:rsidRPr="005A5ADF" w:rsidRDefault="003B4C7E" w:rsidP="003B4C7E"/>
                    <w:p w14:paraId="4F1DF11B" w14:textId="77777777" w:rsidR="003B4C7E" w:rsidRPr="005A5ADF" w:rsidRDefault="003B4C7E" w:rsidP="003B4C7E"/>
                    <w:p w14:paraId="4AB770D9" w14:textId="77777777" w:rsidR="003B4C7E" w:rsidRPr="005A5ADF" w:rsidRDefault="003B4C7E" w:rsidP="003B4C7E"/>
                    <w:p w14:paraId="7A711F14" w14:textId="77777777" w:rsidR="003B4C7E" w:rsidRPr="005A5ADF" w:rsidRDefault="003B4C7E" w:rsidP="003B4C7E"/>
                    <w:p w14:paraId="60C231D5" w14:textId="77777777" w:rsidR="003B4C7E" w:rsidRPr="005A5ADF" w:rsidRDefault="003B4C7E" w:rsidP="003B4C7E"/>
                    <w:p w14:paraId="14FEA40E" w14:textId="77777777" w:rsidR="003B4C7E" w:rsidRPr="005A5ADF" w:rsidRDefault="003B4C7E" w:rsidP="003B4C7E"/>
                    <w:p w14:paraId="07E8613D" w14:textId="77777777" w:rsidR="003B4C7E" w:rsidRPr="005A5ADF" w:rsidRDefault="003B4C7E" w:rsidP="003B4C7E"/>
                    <w:p w14:paraId="78E724D1" w14:textId="77777777" w:rsidR="003B4C7E" w:rsidRPr="005A5ADF" w:rsidRDefault="003B4C7E" w:rsidP="003B4C7E"/>
                    <w:p w14:paraId="567C66F4" w14:textId="77777777" w:rsidR="003B4C7E" w:rsidRPr="005A5ADF" w:rsidRDefault="003B4C7E" w:rsidP="003B4C7E"/>
                  </w:txbxContent>
                </v:textbox>
              </v:shape>
            </w:pict>
          </mc:Fallback>
        </mc:AlternateContent>
      </w:r>
      <w:r>
        <w:rPr>
          <w:noProof/>
          <w:sz w:val="32"/>
          <w:szCs w:val="32"/>
        </w:rPr>
        <mc:AlternateContent>
          <mc:Choice Requires="wps">
            <w:drawing>
              <wp:anchor distT="0" distB="0" distL="114300" distR="114300" simplePos="0" relativeHeight="251814912" behindDoc="0" locked="0" layoutInCell="1" allowOverlap="1" wp14:anchorId="428C4794" wp14:editId="68E678DA">
                <wp:simplePos x="0" y="0"/>
                <wp:positionH relativeFrom="column">
                  <wp:posOffset>-114300</wp:posOffset>
                </wp:positionH>
                <wp:positionV relativeFrom="paragraph">
                  <wp:posOffset>116205</wp:posOffset>
                </wp:positionV>
                <wp:extent cx="3657600" cy="2305050"/>
                <wp:effectExtent l="0" t="6350" r="1270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05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926653" w14:textId="77777777" w:rsidR="003B4C7E" w:rsidRPr="005A5ADF" w:rsidRDefault="003B4C7E" w:rsidP="003B4C7E">
                            <w:r w:rsidRPr="005A5ADF">
                              <w:t>When a rechargeable battery is being charged an external voltage is applied to the battery.  In order to force electrons backwards into the battery the external voltage must be…</w:t>
                            </w:r>
                          </w:p>
                          <w:p w14:paraId="706C4867" w14:textId="77777777" w:rsidR="003B4C7E" w:rsidRPr="005A5ADF" w:rsidRDefault="003B4C7E" w:rsidP="003B4C7E"/>
                          <w:p w14:paraId="052297D9" w14:textId="77777777" w:rsidR="003B4C7E" w:rsidRPr="005A5ADF" w:rsidRDefault="003B4C7E" w:rsidP="003B4C7E"/>
                          <w:p w14:paraId="1B282033" w14:textId="77777777" w:rsidR="003B4C7E" w:rsidRPr="005A5ADF" w:rsidRDefault="003B4C7E" w:rsidP="003B4C7E">
                            <w:r w:rsidRPr="005A5ADF">
                              <w:t>In fact the external voltage must be:</w:t>
                            </w:r>
                          </w:p>
                          <w:p w14:paraId="6D67F920" w14:textId="77777777" w:rsidR="003B4C7E" w:rsidRPr="005A5ADF" w:rsidRDefault="003B4C7E" w:rsidP="003B4C7E"/>
                          <w:p w14:paraId="48CD2E18" w14:textId="77777777" w:rsidR="003B4C7E" w:rsidRPr="005A5ADF" w:rsidRDefault="003B4C7E" w:rsidP="003B4C7E"/>
                          <w:p w14:paraId="026E3719" w14:textId="77777777" w:rsidR="003B4C7E" w:rsidRPr="005A5ADF" w:rsidRDefault="003B4C7E" w:rsidP="003B4C7E"/>
                          <w:p w14:paraId="59446E88" w14:textId="77777777" w:rsidR="003B4C7E" w:rsidRPr="005A5ADF" w:rsidRDefault="003B4C7E" w:rsidP="003B4C7E"/>
                          <w:p w14:paraId="315136F2" w14:textId="77777777" w:rsidR="003B4C7E" w:rsidRPr="005A5ADF" w:rsidRDefault="003B4C7E" w:rsidP="003B4C7E"/>
                          <w:p w14:paraId="13B59CBC" w14:textId="77777777" w:rsidR="003B4C7E" w:rsidRPr="005A5ADF" w:rsidRDefault="003B4C7E" w:rsidP="003B4C7E"/>
                          <w:p w14:paraId="394AA254" w14:textId="77777777" w:rsidR="003B4C7E" w:rsidRPr="005A5ADF" w:rsidRDefault="003B4C7E" w:rsidP="003B4C7E"/>
                          <w:p w14:paraId="7F4235AC" w14:textId="77777777" w:rsidR="003B4C7E" w:rsidRPr="005A5ADF" w:rsidRDefault="003B4C7E" w:rsidP="003B4C7E"/>
                          <w:p w14:paraId="2A11FA6D" w14:textId="77777777" w:rsidR="003B4C7E" w:rsidRPr="005A5ADF" w:rsidRDefault="003B4C7E" w:rsidP="003B4C7E"/>
                          <w:p w14:paraId="0EC0F3A7" w14:textId="77777777" w:rsidR="003B4C7E" w:rsidRPr="005A5ADF" w:rsidRDefault="003B4C7E" w:rsidP="003B4C7E"/>
                          <w:p w14:paraId="1B500F28" w14:textId="77777777" w:rsidR="003B4C7E" w:rsidRPr="005A5ADF" w:rsidRDefault="003B4C7E" w:rsidP="003B4C7E"/>
                          <w:p w14:paraId="696241ED" w14:textId="77777777" w:rsidR="003B4C7E" w:rsidRPr="005A5ADF" w:rsidRDefault="003B4C7E" w:rsidP="003B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8.95pt;margin-top:9.15pt;width:4in;height:18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" filled="f" strokecolor="black [3213]">
                <v:textbox>
                  <w:txbxContent>
                    <w:p w14:paraId="29926653" w14:textId="77777777" w:rsidR="003B4C7E" w:rsidRPr="005A5ADF" w:rsidRDefault="003B4C7E" w:rsidP="003B4C7E">
                      <w:r w:rsidRPr="005A5ADF">
                        <w:t>When a rechargeable battery is being charged an external voltage is applied to the battery.  In order to force electrons backwards into the battery the external voltage must be…</w:t>
                      </w:r>
                    </w:p>
                    <w:p w14:paraId="706C4867" w14:textId="77777777" w:rsidR="003B4C7E" w:rsidRPr="005A5ADF" w:rsidRDefault="003B4C7E" w:rsidP="003B4C7E"/>
                    <w:p w14:paraId="052297D9" w14:textId="77777777" w:rsidR="003B4C7E" w:rsidRPr="005A5ADF" w:rsidRDefault="003B4C7E" w:rsidP="003B4C7E"/>
                    <w:p w14:paraId="1B282033" w14:textId="77777777" w:rsidR="003B4C7E" w:rsidRPr="005A5ADF" w:rsidRDefault="003B4C7E" w:rsidP="003B4C7E">
                      <w:r w:rsidRPr="005A5ADF">
                        <w:t>In fact the external voltage must be:</w:t>
                      </w:r>
                    </w:p>
                    <w:p w14:paraId="6D67F920" w14:textId="77777777" w:rsidR="003B4C7E" w:rsidRPr="005A5ADF" w:rsidRDefault="003B4C7E" w:rsidP="003B4C7E"/>
                    <w:p w14:paraId="48CD2E18" w14:textId="77777777" w:rsidR="003B4C7E" w:rsidRPr="005A5ADF" w:rsidRDefault="003B4C7E" w:rsidP="003B4C7E"/>
                    <w:p w14:paraId="026E3719" w14:textId="77777777" w:rsidR="003B4C7E" w:rsidRPr="005A5ADF" w:rsidRDefault="003B4C7E" w:rsidP="003B4C7E"/>
                    <w:p w14:paraId="59446E88" w14:textId="77777777" w:rsidR="003B4C7E" w:rsidRPr="005A5ADF" w:rsidRDefault="003B4C7E" w:rsidP="003B4C7E"/>
                    <w:p w14:paraId="315136F2" w14:textId="77777777" w:rsidR="003B4C7E" w:rsidRPr="005A5ADF" w:rsidRDefault="003B4C7E" w:rsidP="003B4C7E"/>
                    <w:p w14:paraId="13B59CBC" w14:textId="77777777" w:rsidR="003B4C7E" w:rsidRPr="005A5ADF" w:rsidRDefault="003B4C7E" w:rsidP="003B4C7E"/>
                    <w:p w14:paraId="394AA254" w14:textId="77777777" w:rsidR="003B4C7E" w:rsidRPr="005A5ADF" w:rsidRDefault="003B4C7E" w:rsidP="003B4C7E"/>
                    <w:p w14:paraId="7F4235AC" w14:textId="77777777" w:rsidR="003B4C7E" w:rsidRPr="005A5ADF" w:rsidRDefault="003B4C7E" w:rsidP="003B4C7E"/>
                    <w:p w14:paraId="2A11FA6D" w14:textId="77777777" w:rsidR="003B4C7E" w:rsidRPr="005A5ADF" w:rsidRDefault="003B4C7E" w:rsidP="003B4C7E"/>
                    <w:p w14:paraId="0EC0F3A7" w14:textId="77777777" w:rsidR="003B4C7E" w:rsidRPr="005A5ADF" w:rsidRDefault="003B4C7E" w:rsidP="003B4C7E"/>
                    <w:p w14:paraId="1B500F28" w14:textId="77777777" w:rsidR="003B4C7E" w:rsidRPr="005A5ADF" w:rsidRDefault="003B4C7E" w:rsidP="003B4C7E"/>
                    <w:p w14:paraId="696241ED" w14:textId="77777777" w:rsidR="003B4C7E" w:rsidRPr="005A5ADF" w:rsidRDefault="003B4C7E" w:rsidP="003B4C7E"/>
                  </w:txbxContent>
                </v:textbox>
              </v:shape>
            </w:pict>
          </mc:Fallback>
        </mc:AlternateContent>
      </w:r>
      <w:r>
        <w:rPr>
          <w:sz w:val="32"/>
          <w:szCs w:val="32"/>
        </w:rPr>
        <w:tab/>
      </w:r>
    </w:p>
    <w:p w14:paraId="25409AC6" w14:textId="77777777" w:rsidR="003B4C7E" w:rsidRDefault="003B4C7E" w:rsidP="003B4C7E">
      <w:pPr>
        <w:rPr>
          <w:sz w:val="32"/>
          <w:szCs w:val="32"/>
        </w:rPr>
      </w:pPr>
    </w:p>
    <w:p w14:paraId="3A7E5EF8" w14:textId="77777777" w:rsidR="003B4C7E" w:rsidRDefault="003B4C7E" w:rsidP="003B4C7E">
      <w:pPr>
        <w:rPr>
          <w:sz w:val="32"/>
          <w:szCs w:val="32"/>
        </w:rPr>
      </w:pPr>
    </w:p>
    <w:p w14:paraId="1D0E340D" w14:textId="77777777" w:rsidR="003B4C7E" w:rsidRDefault="003B4C7E" w:rsidP="003B4C7E">
      <w:pPr>
        <w:rPr>
          <w:sz w:val="32"/>
          <w:szCs w:val="32"/>
        </w:rPr>
      </w:pPr>
    </w:p>
    <w:p w14:paraId="44EF9609" w14:textId="77777777" w:rsidR="003B4C7E" w:rsidRDefault="003B4C7E" w:rsidP="003B4C7E">
      <w:pPr>
        <w:rPr>
          <w:sz w:val="32"/>
          <w:szCs w:val="32"/>
        </w:rPr>
      </w:pPr>
    </w:p>
    <w:p w14:paraId="365BC3C4" w14:textId="77777777" w:rsidR="003B4C7E" w:rsidRDefault="003B4C7E" w:rsidP="003B4C7E">
      <w:pPr>
        <w:rPr>
          <w:sz w:val="32"/>
          <w:szCs w:val="32"/>
        </w:rPr>
      </w:pPr>
    </w:p>
    <w:p w14:paraId="797210A3" w14:textId="3508D082" w:rsidR="003B4C7E" w:rsidRDefault="003B4C7E" w:rsidP="003B4C7E">
      <w:pPr>
        <w:rPr>
          <w:sz w:val="32"/>
          <w:szCs w:val="32"/>
        </w:rPr>
      </w:pPr>
      <w:r>
        <w:rPr>
          <w:noProof/>
          <w:sz w:val="32"/>
          <w:szCs w:val="32"/>
        </w:rPr>
        <mc:AlternateContent>
          <mc:Choice Requires="wps">
            <w:drawing>
              <wp:anchor distT="0" distB="0" distL="114300" distR="114300" simplePos="0" relativeHeight="251816960" behindDoc="0" locked="0" layoutInCell="1" allowOverlap="1" wp14:anchorId="1AA2C858" wp14:editId="349E394B">
                <wp:simplePos x="0" y="0"/>
                <wp:positionH relativeFrom="column">
                  <wp:posOffset>461645</wp:posOffset>
                </wp:positionH>
                <wp:positionV relativeFrom="paragraph">
                  <wp:posOffset>133350</wp:posOffset>
                </wp:positionV>
                <wp:extent cx="2352675" cy="655320"/>
                <wp:effectExtent l="4445" t="3175" r="17780" b="146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55320"/>
                        </a:xfrm>
                        <a:prstGeom prst="roundRect">
                          <a:avLst>
                            <a:gd name="adj" fmla="val 29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6.35pt;margin-top:10.5pt;width:185.25pt;height:51.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9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"/>
            </w:pict>
          </mc:Fallback>
        </mc:AlternateContent>
      </w:r>
    </w:p>
    <w:p w14:paraId="27F546A3" w14:textId="77777777" w:rsidR="003B4C7E" w:rsidRDefault="003B4C7E" w:rsidP="003B4C7E">
      <w:pPr>
        <w:rPr>
          <w:sz w:val="32"/>
          <w:szCs w:val="32"/>
        </w:rPr>
      </w:pPr>
    </w:p>
    <w:p w14:paraId="41042F4C" w14:textId="77777777" w:rsidR="003647DA" w:rsidRPr="00D9786E" w:rsidRDefault="003647DA" w:rsidP="00795B6F">
      <w:bookmarkStart w:id="0" w:name="_GoBack"/>
      <w:bookmarkEnd w:id="0"/>
    </w:p>
    <w:sectPr w:rsidR="003647DA" w:rsidRPr="00D9786E" w:rsidSect="00C80071">
      <w:pgSz w:w="12240" w:h="15840"/>
      <w:pgMar w:top="680" w:right="720" w:bottom="720" w:left="6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1B30" w14:textId="77777777" w:rsidR="00A21F92" w:rsidRDefault="00A21F92" w:rsidP="00652B02">
      <w:r>
        <w:separator/>
      </w:r>
    </w:p>
  </w:endnote>
  <w:endnote w:type="continuationSeparator" w:id="0">
    <w:p w14:paraId="23266A41" w14:textId="77777777" w:rsidR="00A21F92" w:rsidRDefault="00A21F92" w:rsidP="006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259C" w14:textId="77777777" w:rsidR="00A21F92" w:rsidRDefault="00A21F92" w:rsidP="00652B02">
      <w:r>
        <w:separator/>
      </w:r>
    </w:p>
  </w:footnote>
  <w:footnote w:type="continuationSeparator" w:id="0">
    <w:p w14:paraId="4CD90529" w14:textId="77777777" w:rsidR="00A21F92" w:rsidRDefault="00A21F92" w:rsidP="00652B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86"/>
    <w:multiLevelType w:val="hybridMultilevel"/>
    <w:tmpl w:val="8654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A36"/>
    <w:multiLevelType w:val="hybridMultilevel"/>
    <w:tmpl w:val="C358841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1C355084"/>
    <w:multiLevelType w:val="hybridMultilevel"/>
    <w:tmpl w:val="5CA23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4331B7"/>
    <w:multiLevelType w:val="hybridMultilevel"/>
    <w:tmpl w:val="DC54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426CA9"/>
    <w:multiLevelType w:val="hybridMultilevel"/>
    <w:tmpl w:val="F0D85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F3E85"/>
    <w:multiLevelType w:val="hybridMultilevel"/>
    <w:tmpl w:val="352678D4"/>
    <w:lvl w:ilvl="0" w:tplc="D5907338">
      <w:start w:val="1"/>
      <w:numFmt w:val="decimal"/>
      <w:lvlText w:val="%1."/>
      <w:lvlJc w:val="left"/>
      <w:pPr>
        <w:tabs>
          <w:tab w:val="num" w:pos="720"/>
        </w:tabs>
        <w:ind w:left="720" w:hanging="360"/>
      </w:pPr>
    </w:lvl>
    <w:lvl w:ilvl="1" w:tplc="9D76456E" w:tentative="1">
      <w:start w:val="1"/>
      <w:numFmt w:val="decimal"/>
      <w:lvlText w:val="%2."/>
      <w:lvlJc w:val="left"/>
      <w:pPr>
        <w:tabs>
          <w:tab w:val="num" w:pos="1440"/>
        </w:tabs>
        <w:ind w:left="1440" w:hanging="360"/>
      </w:pPr>
    </w:lvl>
    <w:lvl w:ilvl="2" w:tplc="ED32553C" w:tentative="1">
      <w:start w:val="1"/>
      <w:numFmt w:val="decimal"/>
      <w:lvlText w:val="%3."/>
      <w:lvlJc w:val="left"/>
      <w:pPr>
        <w:tabs>
          <w:tab w:val="num" w:pos="2160"/>
        </w:tabs>
        <w:ind w:left="2160" w:hanging="360"/>
      </w:pPr>
    </w:lvl>
    <w:lvl w:ilvl="3" w:tplc="627CB364" w:tentative="1">
      <w:start w:val="1"/>
      <w:numFmt w:val="decimal"/>
      <w:lvlText w:val="%4."/>
      <w:lvlJc w:val="left"/>
      <w:pPr>
        <w:tabs>
          <w:tab w:val="num" w:pos="2880"/>
        </w:tabs>
        <w:ind w:left="2880" w:hanging="360"/>
      </w:pPr>
    </w:lvl>
    <w:lvl w:ilvl="4" w:tplc="ABFA3106" w:tentative="1">
      <w:start w:val="1"/>
      <w:numFmt w:val="decimal"/>
      <w:lvlText w:val="%5."/>
      <w:lvlJc w:val="left"/>
      <w:pPr>
        <w:tabs>
          <w:tab w:val="num" w:pos="3600"/>
        </w:tabs>
        <w:ind w:left="3600" w:hanging="360"/>
      </w:pPr>
    </w:lvl>
    <w:lvl w:ilvl="5" w:tplc="3976C65C" w:tentative="1">
      <w:start w:val="1"/>
      <w:numFmt w:val="decimal"/>
      <w:lvlText w:val="%6."/>
      <w:lvlJc w:val="left"/>
      <w:pPr>
        <w:tabs>
          <w:tab w:val="num" w:pos="4320"/>
        </w:tabs>
        <w:ind w:left="4320" w:hanging="360"/>
      </w:pPr>
    </w:lvl>
    <w:lvl w:ilvl="6" w:tplc="71CC2DF6" w:tentative="1">
      <w:start w:val="1"/>
      <w:numFmt w:val="decimal"/>
      <w:lvlText w:val="%7."/>
      <w:lvlJc w:val="left"/>
      <w:pPr>
        <w:tabs>
          <w:tab w:val="num" w:pos="5040"/>
        </w:tabs>
        <w:ind w:left="5040" w:hanging="360"/>
      </w:pPr>
    </w:lvl>
    <w:lvl w:ilvl="7" w:tplc="95DED542" w:tentative="1">
      <w:start w:val="1"/>
      <w:numFmt w:val="decimal"/>
      <w:lvlText w:val="%8."/>
      <w:lvlJc w:val="left"/>
      <w:pPr>
        <w:tabs>
          <w:tab w:val="num" w:pos="5760"/>
        </w:tabs>
        <w:ind w:left="5760" w:hanging="360"/>
      </w:pPr>
    </w:lvl>
    <w:lvl w:ilvl="8" w:tplc="02DC187E" w:tentative="1">
      <w:start w:val="1"/>
      <w:numFmt w:val="decimal"/>
      <w:lvlText w:val="%9."/>
      <w:lvlJc w:val="left"/>
      <w:pPr>
        <w:tabs>
          <w:tab w:val="num" w:pos="6480"/>
        </w:tabs>
        <w:ind w:left="6480" w:hanging="360"/>
      </w:pPr>
    </w:lvl>
  </w:abstractNum>
  <w:abstractNum w:abstractNumId="7">
    <w:nsid w:val="38402168"/>
    <w:multiLevelType w:val="hybridMultilevel"/>
    <w:tmpl w:val="7F16E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6D28AD"/>
    <w:multiLevelType w:val="hybridMultilevel"/>
    <w:tmpl w:val="7D6890DA"/>
    <w:lvl w:ilvl="0" w:tplc="9220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F4967"/>
    <w:multiLevelType w:val="hybridMultilevel"/>
    <w:tmpl w:val="C7D81F16"/>
    <w:lvl w:ilvl="0" w:tplc="52BA1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EB51D8"/>
    <w:multiLevelType w:val="hybridMultilevel"/>
    <w:tmpl w:val="0BB0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8932E7"/>
    <w:multiLevelType w:val="hybridMultilevel"/>
    <w:tmpl w:val="215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51A5C"/>
    <w:multiLevelType w:val="hybridMultilevel"/>
    <w:tmpl w:val="6D061D5A"/>
    <w:lvl w:ilvl="0" w:tplc="D5D04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06E01"/>
    <w:multiLevelType w:val="hybridMultilevel"/>
    <w:tmpl w:val="D25E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E46438"/>
    <w:multiLevelType w:val="hybridMultilevel"/>
    <w:tmpl w:val="02FE3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6"/>
  </w:num>
  <w:num w:numId="5">
    <w:abstractNumId w:val="14"/>
  </w:num>
  <w:num w:numId="6">
    <w:abstractNumId w:val="3"/>
  </w:num>
  <w:num w:numId="7">
    <w:abstractNumId w:val="2"/>
  </w:num>
  <w:num w:numId="8">
    <w:abstractNumId w:val="10"/>
  </w:num>
  <w:num w:numId="9">
    <w:abstractNumId w:val="1"/>
  </w:num>
  <w:num w:numId="10">
    <w:abstractNumId w:val="13"/>
  </w:num>
  <w:num w:numId="11">
    <w:abstractNumId w:val="7"/>
  </w:num>
  <w:num w:numId="12">
    <w:abstractNumId w:val="0"/>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F"/>
    <w:rsid w:val="0001784F"/>
    <w:rsid w:val="000338B7"/>
    <w:rsid w:val="000471C4"/>
    <w:rsid w:val="0006116E"/>
    <w:rsid w:val="000720B6"/>
    <w:rsid w:val="000932E5"/>
    <w:rsid w:val="000A499C"/>
    <w:rsid w:val="000B62FE"/>
    <w:rsid w:val="000B66F5"/>
    <w:rsid w:val="000B6931"/>
    <w:rsid w:val="000C3229"/>
    <w:rsid w:val="000D69AC"/>
    <w:rsid w:val="00154050"/>
    <w:rsid w:val="00154751"/>
    <w:rsid w:val="00177CBA"/>
    <w:rsid w:val="001A745B"/>
    <w:rsid w:val="001C3D0C"/>
    <w:rsid w:val="001C6D43"/>
    <w:rsid w:val="001D416F"/>
    <w:rsid w:val="001E19A7"/>
    <w:rsid w:val="001E7D40"/>
    <w:rsid w:val="001F064A"/>
    <w:rsid w:val="0021054B"/>
    <w:rsid w:val="00236BA1"/>
    <w:rsid w:val="00276290"/>
    <w:rsid w:val="002856FC"/>
    <w:rsid w:val="002B1C7F"/>
    <w:rsid w:val="002C56FE"/>
    <w:rsid w:val="002D75B2"/>
    <w:rsid w:val="002E50BC"/>
    <w:rsid w:val="002E5A16"/>
    <w:rsid w:val="002E6281"/>
    <w:rsid w:val="002E6AE4"/>
    <w:rsid w:val="002F2B48"/>
    <w:rsid w:val="00303916"/>
    <w:rsid w:val="00316AE1"/>
    <w:rsid w:val="00332C95"/>
    <w:rsid w:val="00346F62"/>
    <w:rsid w:val="003647DA"/>
    <w:rsid w:val="00365CDF"/>
    <w:rsid w:val="003A46D2"/>
    <w:rsid w:val="003B4C7E"/>
    <w:rsid w:val="003B7131"/>
    <w:rsid w:val="003C1E08"/>
    <w:rsid w:val="003C5856"/>
    <w:rsid w:val="003E087A"/>
    <w:rsid w:val="003E6AEF"/>
    <w:rsid w:val="00415400"/>
    <w:rsid w:val="00416BC8"/>
    <w:rsid w:val="00422B23"/>
    <w:rsid w:val="00426813"/>
    <w:rsid w:val="00443089"/>
    <w:rsid w:val="00481540"/>
    <w:rsid w:val="004950C0"/>
    <w:rsid w:val="004B1664"/>
    <w:rsid w:val="004C7D4B"/>
    <w:rsid w:val="004F5368"/>
    <w:rsid w:val="005006F2"/>
    <w:rsid w:val="00514CB0"/>
    <w:rsid w:val="0053592E"/>
    <w:rsid w:val="0055331C"/>
    <w:rsid w:val="00564F60"/>
    <w:rsid w:val="005A14F1"/>
    <w:rsid w:val="005D0FAF"/>
    <w:rsid w:val="005F67BD"/>
    <w:rsid w:val="00600757"/>
    <w:rsid w:val="00603AC3"/>
    <w:rsid w:val="00605C4B"/>
    <w:rsid w:val="00611F01"/>
    <w:rsid w:val="006122F2"/>
    <w:rsid w:val="00640064"/>
    <w:rsid w:val="00652B02"/>
    <w:rsid w:val="0065518D"/>
    <w:rsid w:val="00670311"/>
    <w:rsid w:val="0068025D"/>
    <w:rsid w:val="006841A8"/>
    <w:rsid w:val="00685811"/>
    <w:rsid w:val="00690682"/>
    <w:rsid w:val="006964B3"/>
    <w:rsid w:val="006A35C5"/>
    <w:rsid w:val="006C14CC"/>
    <w:rsid w:val="006F32AF"/>
    <w:rsid w:val="00700868"/>
    <w:rsid w:val="00762A71"/>
    <w:rsid w:val="00772EB0"/>
    <w:rsid w:val="00780996"/>
    <w:rsid w:val="0078615F"/>
    <w:rsid w:val="00795B6F"/>
    <w:rsid w:val="007B3BF4"/>
    <w:rsid w:val="007B7B8F"/>
    <w:rsid w:val="007C3CC3"/>
    <w:rsid w:val="007E2720"/>
    <w:rsid w:val="007E2F90"/>
    <w:rsid w:val="007E6F02"/>
    <w:rsid w:val="007F15A2"/>
    <w:rsid w:val="008155BD"/>
    <w:rsid w:val="00821BC8"/>
    <w:rsid w:val="00846D62"/>
    <w:rsid w:val="00853BD1"/>
    <w:rsid w:val="00862C49"/>
    <w:rsid w:val="00866078"/>
    <w:rsid w:val="0087345C"/>
    <w:rsid w:val="00881EF6"/>
    <w:rsid w:val="00884047"/>
    <w:rsid w:val="008869AF"/>
    <w:rsid w:val="008A0A64"/>
    <w:rsid w:val="008A7017"/>
    <w:rsid w:val="008B322B"/>
    <w:rsid w:val="008B427D"/>
    <w:rsid w:val="008C10F2"/>
    <w:rsid w:val="008C38A6"/>
    <w:rsid w:val="00902F3E"/>
    <w:rsid w:val="009151FE"/>
    <w:rsid w:val="0092560E"/>
    <w:rsid w:val="00935A58"/>
    <w:rsid w:val="00950A9D"/>
    <w:rsid w:val="00985140"/>
    <w:rsid w:val="009B769F"/>
    <w:rsid w:val="009C54E7"/>
    <w:rsid w:val="009D45F7"/>
    <w:rsid w:val="009D4E29"/>
    <w:rsid w:val="009E21C7"/>
    <w:rsid w:val="009E2FEB"/>
    <w:rsid w:val="00A06549"/>
    <w:rsid w:val="00A21F92"/>
    <w:rsid w:val="00A23627"/>
    <w:rsid w:val="00A24083"/>
    <w:rsid w:val="00A31918"/>
    <w:rsid w:val="00A67830"/>
    <w:rsid w:val="00A80956"/>
    <w:rsid w:val="00AC2BFB"/>
    <w:rsid w:val="00AC54F3"/>
    <w:rsid w:val="00AC69B6"/>
    <w:rsid w:val="00AE0D40"/>
    <w:rsid w:val="00B02584"/>
    <w:rsid w:val="00B22F23"/>
    <w:rsid w:val="00B24BFA"/>
    <w:rsid w:val="00B5753E"/>
    <w:rsid w:val="00B759A0"/>
    <w:rsid w:val="00BA226E"/>
    <w:rsid w:val="00BA4BC9"/>
    <w:rsid w:val="00BE10E0"/>
    <w:rsid w:val="00BE6E9F"/>
    <w:rsid w:val="00C13910"/>
    <w:rsid w:val="00C144B6"/>
    <w:rsid w:val="00C25C4B"/>
    <w:rsid w:val="00C26E91"/>
    <w:rsid w:val="00C53A75"/>
    <w:rsid w:val="00C610C1"/>
    <w:rsid w:val="00C80071"/>
    <w:rsid w:val="00C8624D"/>
    <w:rsid w:val="00CA4BDB"/>
    <w:rsid w:val="00CA6E89"/>
    <w:rsid w:val="00CB00A2"/>
    <w:rsid w:val="00CB36DD"/>
    <w:rsid w:val="00CC0D17"/>
    <w:rsid w:val="00CC75FC"/>
    <w:rsid w:val="00CD4708"/>
    <w:rsid w:val="00CD79A8"/>
    <w:rsid w:val="00CE025C"/>
    <w:rsid w:val="00CF2003"/>
    <w:rsid w:val="00D1029B"/>
    <w:rsid w:val="00D22575"/>
    <w:rsid w:val="00D676EB"/>
    <w:rsid w:val="00D83505"/>
    <w:rsid w:val="00D947C7"/>
    <w:rsid w:val="00D96813"/>
    <w:rsid w:val="00D9786E"/>
    <w:rsid w:val="00DA44BA"/>
    <w:rsid w:val="00DD0C80"/>
    <w:rsid w:val="00DD5CA9"/>
    <w:rsid w:val="00E17DD9"/>
    <w:rsid w:val="00E25F03"/>
    <w:rsid w:val="00E32E19"/>
    <w:rsid w:val="00E4106E"/>
    <w:rsid w:val="00E45D81"/>
    <w:rsid w:val="00E52658"/>
    <w:rsid w:val="00E57ED4"/>
    <w:rsid w:val="00EA2BC8"/>
    <w:rsid w:val="00EB4908"/>
    <w:rsid w:val="00EF34A5"/>
    <w:rsid w:val="00F2648B"/>
    <w:rsid w:val="00F27DAA"/>
    <w:rsid w:val="00F41321"/>
    <w:rsid w:val="00F60453"/>
    <w:rsid w:val="00F61D06"/>
    <w:rsid w:val="00F64EEB"/>
    <w:rsid w:val="00F77875"/>
    <w:rsid w:val="00F82EFA"/>
    <w:rsid w:val="00F8442A"/>
    <w:rsid w:val="00FA7156"/>
    <w:rsid w:val="00FB53AF"/>
    <w:rsid w:val="00FC1A35"/>
    <w:rsid w:val="00FC62A6"/>
    <w:rsid w:val="00FE387A"/>
    <w:rsid w:val="00FF1A03"/>
    <w:rsid w:val="00FF2B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98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69B6"/>
    <w:rPr>
      <w:rFonts w:ascii="Tahoma" w:hAnsi="Tahoma" w:cs="Tahoma"/>
      <w:sz w:val="16"/>
      <w:szCs w:val="16"/>
    </w:rPr>
  </w:style>
  <w:style w:type="character" w:customStyle="1" w:styleId="BalloonTextChar">
    <w:name w:val="Balloon Text Char"/>
    <w:basedOn w:val="DefaultParagraphFont"/>
    <w:link w:val="BalloonText"/>
    <w:rsid w:val="00AC69B6"/>
    <w:rPr>
      <w:rFonts w:ascii="Tahoma" w:hAnsi="Tahoma" w:cs="Tahoma"/>
      <w:sz w:val="16"/>
      <w:szCs w:val="16"/>
    </w:rPr>
  </w:style>
  <w:style w:type="paragraph" w:styleId="NormalWeb">
    <w:name w:val="Normal (Web)"/>
    <w:basedOn w:val="Normal"/>
    <w:uiPriority w:val="99"/>
    <w:rsid w:val="00DD0C80"/>
    <w:pPr>
      <w:spacing w:before="100" w:beforeAutospacing="1" w:after="100" w:afterAutospacing="1"/>
    </w:pPr>
  </w:style>
  <w:style w:type="paragraph" w:styleId="Header">
    <w:name w:val="header"/>
    <w:basedOn w:val="Normal"/>
    <w:link w:val="HeaderChar"/>
    <w:rsid w:val="00652B02"/>
    <w:pPr>
      <w:tabs>
        <w:tab w:val="center" w:pos="4680"/>
        <w:tab w:val="right" w:pos="9360"/>
      </w:tabs>
    </w:pPr>
  </w:style>
  <w:style w:type="character" w:customStyle="1" w:styleId="HeaderChar">
    <w:name w:val="Header Char"/>
    <w:basedOn w:val="DefaultParagraphFont"/>
    <w:link w:val="Header"/>
    <w:rsid w:val="00652B02"/>
    <w:rPr>
      <w:sz w:val="24"/>
      <w:szCs w:val="24"/>
    </w:rPr>
  </w:style>
  <w:style w:type="paragraph" w:styleId="Footer">
    <w:name w:val="footer"/>
    <w:basedOn w:val="Normal"/>
    <w:link w:val="FooterChar"/>
    <w:rsid w:val="00652B02"/>
    <w:pPr>
      <w:tabs>
        <w:tab w:val="center" w:pos="4680"/>
        <w:tab w:val="right" w:pos="9360"/>
      </w:tabs>
    </w:pPr>
  </w:style>
  <w:style w:type="character" w:customStyle="1" w:styleId="FooterChar">
    <w:name w:val="Footer Char"/>
    <w:basedOn w:val="DefaultParagraphFont"/>
    <w:link w:val="Footer"/>
    <w:rsid w:val="00652B02"/>
    <w:rPr>
      <w:sz w:val="24"/>
      <w:szCs w:val="24"/>
    </w:rPr>
  </w:style>
  <w:style w:type="paragraph" w:styleId="ListParagraph">
    <w:name w:val="List Paragraph"/>
    <w:basedOn w:val="Normal"/>
    <w:uiPriority w:val="34"/>
    <w:qFormat/>
    <w:rsid w:val="00DA4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69B6"/>
    <w:rPr>
      <w:rFonts w:ascii="Tahoma" w:hAnsi="Tahoma" w:cs="Tahoma"/>
      <w:sz w:val="16"/>
      <w:szCs w:val="16"/>
    </w:rPr>
  </w:style>
  <w:style w:type="character" w:customStyle="1" w:styleId="BalloonTextChar">
    <w:name w:val="Balloon Text Char"/>
    <w:basedOn w:val="DefaultParagraphFont"/>
    <w:link w:val="BalloonText"/>
    <w:rsid w:val="00AC69B6"/>
    <w:rPr>
      <w:rFonts w:ascii="Tahoma" w:hAnsi="Tahoma" w:cs="Tahoma"/>
      <w:sz w:val="16"/>
      <w:szCs w:val="16"/>
    </w:rPr>
  </w:style>
  <w:style w:type="paragraph" w:styleId="NormalWeb">
    <w:name w:val="Normal (Web)"/>
    <w:basedOn w:val="Normal"/>
    <w:uiPriority w:val="99"/>
    <w:rsid w:val="00DD0C80"/>
    <w:pPr>
      <w:spacing w:before="100" w:beforeAutospacing="1" w:after="100" w:afterAutospacing="1"/>
    </w:pPr>
  </w:style>
  <w:style w:type="paragraph" w:styleId="Header">
    <w:name w:val="header"/>
    <w:basedOn w:val="Normal"/>
    <w:link w:val="HeaderChar"/>
    <w:rsid w:val="00652B02"/>
    <w:pPr>
      <w:tabs>
        <w:tab w:val="center" w:pos="4680"/>
        <w:tab w:val="right" w:pos="9360"/>
      </w:tabs>
    </w:pPr>
  </w:style>
  <w:style w:type="character" w:customStyle="1" w:styleId="HeaderChar">
    <w:name w:val="Header Char"/>
    <w:basedOn w:val="DefaultParagraphFont"/>
    <w:link w:val="Header"/>
    <w:rsid w:val="00652B02"/>
    <w:rPr>
      <w:sz w:val="24"/>
      <w:szCs w:val="24"/>
    </w:rPr>
  </w:style>
  <w:style w:type="paragraph" w:styleId="Footer">
    <w:name w:val="footer"/>
    <w:basedOn w:val="Normal"/>
    <w:link w:val="FooterChar"/>
    <w:rsid w:val="00652B02"/>
    <w:pPr>
      <w:tabs>
        <w:tab w:val="center" w:pos="4680"/>
        <w:tab w:val="right" w:pos="9360"/>
      </w:tabs>
    </w:pPr>
  </w:style>
  <w:style w:type="character" w:customStyle="1" w:styleId="FooterChar">
    <w:name w:val="Footer Char"/>
    <w:basedOn w:val="DefaultParagraphFont"/>
    <w:link w:val="Footer"/>
    <w:rsid w:val="00652B02"/>
    <w:rPr>
      <w:sz w:val="24"/>
      <w:szCs w:val="24"/>
    </w:rPr>
  </w:style>
  <w:style w:type="paragraph" w:styleId="ListParagraph">
    <w:name w:val="List Paragraph"/>
    <w:basedOn w:val="Normal"/>
    <w:uiPriority w:val="34"/>
    <w:qFormat/>
    <w:rsid w:val="00DA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101</Words>
  <Characters>579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creator>Matt Trask</dc:creator>
  <cp:lastModifiedBy>User</cp:lastModifiedBy>
  <cp:revision>4</cp:revision>
  <cp:lastPrinted>2014-03-30T23:19:00Z</cp:lastPrinted>
  <dcterms:created xsi:type="dcterms:W3CDTF">2016-03-03T18:19:00Z</dcterms:created>
  <dcterms:modified xsi:type="dcterms:W3CDTF">2016-03-04T18:51:00Z</dcterms:modified>
</cp:coreProperties>
</file>