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06A97F0" w14:textId="405F242B" w:rsidR="009D28E9" w:rsidRPr="006962FE" w:rsidRDefault="00093891" w:rsidP="000938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Torque and Rotational</w:t>
      </w:r>
      <w:r w:rsidR="009D28E9" w:rsidRPr="006962F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Motion </w:t>
      </w:r>
      <w:bookmarkStart w:id="0" w:name="_GoBack"/>
      <w:bookmarkEnd w:id="0"/>
      <w:r w:rsidR="009D28E9" w:rsidRPr="006962FE">
        <w:rPr>
          <w:b/>
          <w:sz w:val="28"/>
          <w:szCs w:val="28"/>
          <w:u w:val="single"/>
        </w:rPr>
        <w:t>Notes</w:t>
      </w:r>
    </w:p>
    <w:p w14:paraId="7453B889" w14:textId="77777777" w:rsidR="009D28E9" w:rsidRPr="006962FE" w:rsidRDefault="009D28E9" w:rsidP="009D28E9">
      <w:pPr>
        <w:jc w:val="center"/>
        <w:rPr>
          <w:sz w:val="28"/>
          <w:szCs w:val="28"/>
        </w:rPr>
      </w:pPr>
      <w:r w:rsidRPr="006962FE">
        <w:rPr>
          <w:sz w:val="28"/>
          <w:szCs w:val="28"/>
        </w:rPr>
        <w:t>1 – Translational Equilibrium</w:t>
      </w:r>
    </w:p>
    <w:p w14:paraId="4ADB649E" w14:textId="77777777" w:rsidR="009D28E9" w:rsidRDefault="00093891" w:rsidP="006962FE">
      <w:pPr>
        <w:tabs>
          <w:tab w:val="left" w:pos="3200"/>
        </w:tabs>
        <w:rPr>
          <w:sz w:val="32"/>
          <w:szCs w:val="32"/>
        </w:rPr>
      </w:pPr>
      <w:r>
        <w:rPr>
          <w:noProof/>
          <w:sz w:val="32"/>
          <w:szCs w:val="32"/>
        </w:rPr>
        <w:pict w14:anchorId="1ED80A9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85" type="#_x0000_t202" style="position:absolute;margin-left:278pt;margin-top:5.2pt;width:281pt;height:126pt;z-index:251658240" filled="f">
            <v:textbox style="mso-next-textbox:#_x0000_s1185">
              <w:txbxContent>
                <w:p w14:paraId="04D18624" w14:textId="77777777" w:rsidR="00B31273" w:rsidRPr="002950DA" w:rsidRDefault="00B31273" w:rsidP="009D28E9">
                  <w:pPr>
                    <w:rPr>
                      <w:u w:val="single"/>
                    </w:rPr>
                  </w:pPr>
                  <w:r w:rsidRPr="002950DA">
                    <w:rPr>
                      <w:u w:val="single"/>
                    </w:rPr>
                    <w:t xml:space="preserve">Ex. </w:t>
                  </w:r>
                </w:p>
                <w:p w14:paraId="7513D191" w14:textId="77777777" w:rsidR="00B31273" w:rsidRPr="002950DA" w:rsidRDefault="00B31273" w:rsidP="009D28E9">
                  <w:r w:rsidRPr="002950DA">
                    <w:t>Ok that was easy, now that same 20.0 kg object is lifted at a velocity of 4.9 m/s.  What is the net force acting on it?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 w14:anchorId="611C2F74">
          <v:shape id="_x0000_s1180" type="#_x0000_t202" style="position:absolute;margin-left:-14pt;margin-top:5.2pt;width:284pt;height:126pt;z-index:251656192" filled="f">
            <v:textbox style="mso-next-textbox:#_x0000_s1180">
              <w:txbxContent>
                <w:p w14:paraId="1853165F" w14:textId="77777777" w:rsidR="00B31273" w:rsidRPr="002950DA" w:rsidRDefault="00B31273" w:rsidP="009D28E9">
                  <w:pPr>
                    <w:rPr>
                      <w:u w:val="single"/>
                    </w:rPr>
                  </w:pPr>
                  <w:r w:rsidRPr="002950DA">
                    <w:rPr>
                      <w:u w:val="single"/>
                    </w:rPr>
                    <w:t xml:space="preserve">Ex. </w:t>
                  </w:r>
                </w:p>
                <w:p w14:paraId="468DFA0D" w14:textId="77777777" w:rsidR="00B31273" w:rsidRPr="002950DA" w:rsidRDefault="00B31273" w:rsidP="009D28E9">
                  <w:r w:rsidRPr="002950DA">
                    <w:t>A 20.0 kg object is suspended by a rope as shown.  What is the net force acting on it?</w:t>
                  </w:r>
                </w:p>
              </w:txbxContent>
            </v:textbox>
          </v:shape>
        </w:pict>
      </w:r>
      <w:r w:rsidR="006962FE">
        <w:rPr>
          <w:sz w:val="32"/>
          <w:szCs w:val="32"/>
        </w:rPr>
        <w:tab/>
      </w:r>
    </w:p>
    <w:p w14:paraId="5DAFDD2F" w14:textId="77777777" w:rsidR="009D28E9" w:rsidRDefault="009D28E9" w:rsidP="009D28E9">
      <w:pPr>
        <w:rPr>
          <w:sz w:val="32"/>
          <w:szCs w:val="32"/>
        </w:rPr>
      </w:pPr>
    </w:p>
    <w:p w14:paraId="3EC54178" w14:textId="77777777" w:rsidR="009D28E9" w:rsidRDefault="009D28E9" w:rsidP="009D28E9">
      <w:pPr>
        <w:rPr>
          <w:sz w:val="32"/>
          <w:szCs w:val="32"/>
        </w:rPr>
      </w:pPr>
    </w:p>
    <w:p w14:paraId="306D79ED" w14:textId="77777777" w:rsidR="009D28E9" w:rsidRDefault="00093891" w:rsidP="009D28E9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1155701A">
          <v:line id="_x0000_s1216" style="position:absolute;flip:y;z-index:251669504" from="398pt,10.1pt" to="398pt,49.55pt">
            <v:stroke endarrow="block"/>
          </v:line>
        </w:pict>
      </w:r>
      <w:r>
        <w:rPr>
          <w:noProof/>
          <w:sz w:val="32"/>
          <w:szCs w:val="32"/>
        </w:rPr>
        <w:pict w14:anchorId="15BA4BB2">
          <v:rect id="_x0000_s1215" style="position:absolute;margin-left:411pt;margin-top:18pt;width:36.8pt;height:31.55pt;z-index:251668480"/>
        </w:pict>
      </w:r>
      <w:r>
        <w:rPr>
          <w:noProof/>
          <w:sz w:val="32"/>
          <w:szCs w:val="32"/>
        </w:rPr>
        <w:pict w14:anchorId="26F6B29F">
          <v:group id="_x0000_s1181" style="position:absolute;margin-left:6pt;margin-top:5.45pt;width:119pt;height:62pt;z-index:251657216" coordorigin="7740,2700" coordsize="2880,1620">
            <v:line id="_x0000_s1182" style="position:absolute" from="7740,2700" to="10620,2700" strokeweight="2.5pt"/>
            <v:line id="_x0000_s1183" style="position:absolute" from="9180,2700" to="9180,3600"/>
            <v:rect id="_x0000_s1184" style="position:absolute;left:8640;top:3600;width:1080;height:720"/>
          </v:group>
        </w:pict>
      </w:r>
    </w:p>
    <w:p w14:paraId="72EB5110" w14:textId="77777777" w:rsidR="009D28E9" w:rsidRDefault="009D28E9" w:rsidP="009D28E9">
      <w:pPr>
        <w:rPr>
          <w:sz w:val="32"/>
          <w:szCs w:val="32"/>
        </w:rPr>
      </w:pPr>
    </w:p>
    <w:p w14:paraId="4891B618" w14:textId="77777777" w:rsidR="009D28E9" w:rsidRDefault="009D28E9" w:rsidP="009D28E9">
      <w:pPr>
        <w:rPr>
          <w:sz w:val="32"/>
          <w:szCs w:val="32"/>
        </w:rPr>
      </w:pPr>
    </w:p>
    <w:p w14:paraId="1903841F" w14:textId="77777777" w:rsidR="009D28E9" w:rsidRDefault="009D28E9" w:rsidP="009D28E9">
      <w:pPr>
        <w:rPr>
          <w:sz w:val="32"/>
          <w:szCs w:val="32"/>
        </w:rPr>
      </w:pPr>
    </w:p>
    <w:p w14:paraId="36F06517" w14:textId="77777777" w:rsidR="009D28E9" w:rsidRDefault="00093891" w:rsidP="006962FE">
      <w:pPr>
        <w:tabs>
          <w:tab w:val="left" w:pos="7680"/>
        </w:tabs>
        <w:rPr>
          <w:sz w:val="32"/>
          <w:szCs w:val="32"/>
        </w:rPr>
      </w:pPr>
      <w:r>
        <w:rPr>
          <w:noProof/>
          <w:sz w:val="32"/>
          <w:szCs w:val="32"/>
        </w:rPr>
        <w:pict w14:anchorId="612F5820">
          <v:roundrect id="_x0000_s1186" style="position:absolute;margin-left:-14pt;margin-top:10pt;width:573pt;height:90pt;z-index:251659264" arcsize="10923f" filled="f">
            <v:textbox style="mso-next-textbox:#_x0000_s1186">
              <w:txbxContent>
                <w:p w14:paraId="5F03C9EA" w14:textId="77777777" w:rsidR="00B31273" w:rsidRPr="002950DA" w:rsidRDefault="00B31273" w:rsidP="009D28E9">
                  <w:r w:rsidRPr="002950DA">
                    <w:t>Because in both case the net force on the objects is zero they are said to be in ___________________. If the object is stationary it is said to be in ______________________________, while an object moving at a constant velocity is in _______________________________.</w:t>
                  </w:r>
                </w:p>
                <w:p w14:paraId="2F65FA30" w14:textId="77777777" w:rsidR="00B31273" w:rsidRPr="002950DA" w:rsidRDefault="00B31273" w:rsidP="009D28E9"/>
                <w:p w14:paraId="763BD7A7" w14:textId="77777777" w:rsidR="00B31273" w:rsidRPr="002950DA" w:rsidRDefault="00B31273" w:rsidP="009D28E9">
                  <w:r w:rsidRPr="002950DA">
                    <w:t>These are both case where the object is in ______________________ ____________________________.</w:t>
                  </w:r>
                </w:p>
              </w:txbxContent>
            </v:textbox>
          </v:roundrect>
        </w:pict>
      </w:r>
      <w:r w:rsidR="006962FE">
        <w:rPr>
          <w:sz w:val="32"/>
          <w:szCs w:val="32"/>
        </w:rPr>
        <w:tab/>
      </w:r>
    </w:p>
    <w:p w14:paraId="3F62F64D" w14:textId="77777777" w:rsidR="009D28E9" w:rsidRDefault="009D28E9" w:rsidP="009D28E9">
      <w:pPr>
        <w:rPr>
          <w:sz w:val="32"/>
          <w:szCs w:val="32"/>
        </w:rPr>
      </w:pPr>
    </w:p>
    <w:p w14:paraId="528FC4BC" w14:textId="77777777" w:rsidR="009D28E9" w:rsidRDefault="009D28E9" w:rsidP="009D28E9">
      <w:pPr>
        <w:rPr>
          <w:sz w:val="32"/>
          <w:szCs w:val="32"/>
        </w:rPr>
      </w:pPr>
    </w:p>
    <w:p w14:paraId="707B3530" w14:textId="77777777" w:rsidR="009D28E9" w:rsidRDefault="009D28E9" w:rsidP="009D28E9">
      <w:pPr>
        <w:rPr>
          <w:sz w:val="32"/>
          <w:szCs w:val="32"/>
        </w:rPr>
      </w:pPr>
    </w:p>
    <w:p w14:paraId="41B46AEC" w14:textId="77777777" w:rsidR="009D28E9" w:rsidRDefault="009D28E9" w:rsidP="009D28E9">
      <w:pPr>
        <w:rPr>
          <w:sz w:val="32"/>
          <w:szCs w:val="32"/>
        </w:rPr>
      </w:pPr>
    </w:p>
    <w:p w14:paraId="4176BC92" w14:textId="77777777" w:rsidR="009D28E9" w:rsidRDefault="00093891" w:rsidP="009D28E9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70549FB6">
          <v:shape id="_x0000_s1188" type="#_x0000_t202" style="position:absolute;margin-left:246pt;margin-top:14pt;width:307.2pt;height:191pt;z-index:251661312" filled="f" stroked="f">
            <v:textbox style="mso-next-textbox:#_x0000_s1188">
              <w:txbxContent>
                <w:p w14:paraId="098AAEE6" w14:textId="77777777" w:rsidR="00B31273" w:rsidRPr="00026E56" w:rsidRDefault="00B31273" w:rsidP="009D28E9">
                  <w:pPr>
                    <w:rPr>
                      <w:u w:val="single"/>
                    </w:rPr>
                  </w:pPr>
                  <w:r w:rsidRPr="00026E56">
                    <w:rPr>
                      <w:u w:val="single"/>
                    </w:rPr>
                    <w:t xml:space="preserve">Ex. </w:t>
                  </w:r>
                </w:p>
                <w:p w14:paraId="286466BA" w14:textId="77777777" w:rsidR="00026E56" w:rsidRPr="00026E56" w:rsidRDefault="00026E56" w:rsidP="00026E56">
                  <w:pPr>
                    <w:pStyle w:val="NormalWeb"/>
                    <w:spacing w:before="0" w:beforeAutospacing="0" w:after="0" w:afterAutospacing="0"/>
                  </w:pPr>
                  <w:r w:rsidRPr="00026E56">
                    <w:rPr>
                      <w:rFonts w:eastAsia="+mn-ea"/>
                      <w:color w:val="000000"/>
                      <w:kern w:val="24"/>
                      <w:lang w:val="en-US"/>
                    </w:rPr>
                    <w:t>A sign is suspended using rop</w:t>
                  </w:r>
                  <w:r>
                    <w:rPr>
                      <w:rFonts w:eastAsia="+mn-ea"/>
                      <w:color w:val="000000"/>
                      <w:kern w:val="24"/>
                      <w:lang w:val="en-US"/>
                    </w:rPr>
                    <w:t>es as shown in the diagram. If T</w:t>
                  </w:r>
                  <w:r w:rsidRPr="00026E56">
                    <w:rPr>
                      <w:rFonts w:eastAsia="+mn-ea"/>
                      <w:color w:val="000000"/>
                      <w:kern w:val="24"/>
                      <w:vertAlign w:val="subscript"/>
                      <w:lang w:val="en-US"/>
                    </w:rPr>
                    <w:t>1</w:t>
                  </w:r>
                  <w:r w:rsidRPr="00026E56">
                    <w:rPr>
                      <w:rFonts w:eastAsia="+mn-ea"/>
                      <w:color w:val="000000"/>
                      <w:kern w:val="24"/>
                      <w:lang w:val="en-US"/>
                    </w:rPr>
                    <w:t xml:space="preserve"> is 100 N, what is the weight of the sign? </w:t>
                  </w:r>
                </w:p>
                <w:p w14:paraId="2EC5B7C0" w14:textId="77777777" w:rsidR="00B31273" w:rsidRPr="00026E56" w:rsidRDefault="00B31273" w:rsidP="00026E56"/>
              </w:txbxContent>
            </v:textbox>
          </v:shape>
        </w:pict>
      </w:r>
      <w:r>
        <w:rPr>
          <w:noProof/>
          <w:sz w:val="32"/>
          <w:szCs w:val="32"/>
        </w:rPr>
        <w:pict w14:anchorId="797FEC05">
          <v:shape id="_x0000_s1187" type="#_x0000_t202" style="position:absolute;margin-left:-13pt;margin-top:14pt;width:276pt;height:174pt;z-index:251660288" filled="f" stroked="f">
            <v:textbox style="mso-next-textbox:#_x0000_s1187">
              <w:txbxContent>
                <w:p w14:paraId="6031302A" w14:textId="77777777" w:rsidR="00B31273" w:rsidRPr="002950DA" w:rsidRDefault="00B31273" w:rsidP="009D28E9">
                  <w:r w:rsidRPr="002950DA">
                    <w:rPr>
                      <w:b/>
                    </w:rPr>
                    <w:t xml:space="preserve">Translational </w:t>
                  </w:r>
                  <w:r w:rsidRPr="002950DA">
                    <w:t xml:space="preserve">motion refers to motion along a line, therefore: </w:t>
                  </w:r>
                </w:p>
                <w:p w14:paraId="5A11AE45" w14:textId="77777777" w:rsidR="00B31273" w:rsidRPr="002950DA" w:rsidRDefault="00B31273" w:rsidP="009D28E9">
                  <w:pPr>
                    <w:ind w:firstLine="720"/>
                  </w:pPr>
                  <w:r w:rsidRPr="002950DA">
                    <w:t>The condition of equilibrium:</w:t>
                  </w:r>
                </w:p>
                <w:p w14:paraId="7357864C" w14:textId="77777777" w:rsidR="00B31273" w:rsidRPr="002950DA" w:rsidRDefault="00B31273" w:rsidP="009D28E9">
                  <w:pPr>
                    <w:ind w:firstLine="720"/>
                  </w:pPr>
                </w:p>
                <w:p w14:paraId="7FC80DC3" w14:textId="77777777" w:rsidR="00B31273" w:rsidRPr="002950DA" w:rsidRDefault="00B31273" w:rsidP="009D28E9">
                  <w:pPr>
                    <w:jc w:val="center"/>
                  </w:pPr>
                  <w:r w:rsidRPr="002950DA">
                    <w:t>________________ = ___________________</w:t>
                  </w:r>
                </w:p>
                <w:p w14:paraId="38C4F14B" w14:textId="77777777" w:rsidR="00B31273" w:rsidRPr="002950DA" w:rsidRDefault="00B31273" w:rsidP="009D28E9">
                  <w:pPr>
                    <w:jc w:val="center"/>
                  </w:pPr>
                  <w:r w:rsidRPr="002950DA">
                    <w:t xml:space="preserve">And so, </w:t>
                  </w:r>
                </w:p>
                <w:p w14:paraId="7669A308" w14:textId="77777777" w:rsidR="00B31273" w:rsidRPr="002950DA" w:rsidRDefault="00B31273" w:rsidP="009D28E9">
                  <w:pPr>
                    <w:jc w:val="center"/>
                  </w:pPr>
                </w:p>
                <w:p w14:paraId="4DA07379" w14:textId="77777777" w:rsidR="00B31273" w:rsidRPr="002950DA" w:rsidRDefault="00B31273" w:rsidP="009D28E9">
                  <w:pPr>
                    <w:jc w:val="center"/>
                  </w:pPr>
                  <w:r w:rsidRPr="002950DA">
                    <w:t>________________ = ___________________</w:t>
                  </w:r>
                </w:p>
                <w:p w14:paraId="1F7AD5AE" w14:textId="77777777" w:rsidR="00B31273" w:rsidRPr="002950DA" w:rsidRDefault="00B31273" w:rsidP="009D28E9">
                  <w:pPr>
                    <w:jc w:val="center"/>
                  </w:pPr>
                </w:p>
                <w:p w14:paraId="46643D31" w14:textId="77777777" w:rsidR="00B31273" w:rsidRPr="002950DA" w:rsidRDefault="00B31273" w:rsidP="009D28E9">
                  <w:pPr>
                    <w:jc w:val="center"/>
                  </w:pPr>
                  <w:r w:rsidRPr="002950DA">
                    <w:t>________________ = ___________________</w:t>
                  </w:r>
                </w:p>
                <w:p w14:paraId="0E8C577F" w14:textId="77777777" w:rsidR="00B31273" w:rsidRPr="002950DA" w:rsidRDefault="00B31273" w:rsidP="009D28E9">
                  <w:pPr>
                    <w:jc w:val="center"/>
                  </w:pPr>
                </w:p>
              </w:txbxContent>
            </v:textbox>
          </v:shape>
        </w:pict>
      </w:r>
    </w:p>
    <w:p w14:paraId="032D08E8" w14:textId="77777777" w:rsidR="009D28E9" w:rsidRDefault="009D28E9" w:rsidP="009D28E9">
      <w:pPr>
        <w:rPr>
          <w:sz w:val="32"/>
          <w:szCs w:val="32"/>
        </w:rPr>
      </w:pPr>
    </w:p>
    <w:p w14:paraId="71BB53EA" w14:textId="77777777" w:rsidR="009D28E9" w:rsidRDefault="009D28E9" w:rsidP="009D28E9">
      <w:pPr>
        <w:rPr>
          <w:sz w:val="32"/>
          <w:szCs w:val="32"/>
        </w:rPr>
      </w:pPr>
    </w:p>
    <w:p w14:paraId="3A8F3B96" w14:textId="77777777" w:rsidR="009D28E9" w:rsidRDefault="009648F2" w:rsidP="009D28E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B8E7307" wp14:editId="62DFAD15">
            <wp:simplePos x="0" y="0"/>
            <wp:positionH relativeFrom="column">
              <wp:posOffset>3733800</wp:posOffset>
            </wp:positionH>
            <wp:positionV relativeFrom="paragraph">
              <wp:posOffset>45720</wp:posOffset>
            </wp:positionV>
            <wp:extent cx="2514600" cy="1714500"/>
            <wp:effectExtent l="0" t="0" r="0" b="635"/>
            <wp:wrapNone/>
            <wp:docPr id="225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4600" cy="1714500"/>
                      <a:chOff x="5652120" y="548680"/>
                      <a:chExt cx="2514600" cy="1714500"/>
                    </a:xfrm>
                  </a:grpSpPr>
                  <a:grpSp>
                    <a:nvGrpSpPr>
                      <a:cNvPr id="25" name="Group 24"/>
                      <a:cNvGrpSpPr/>
                    </a:nvGrpSpPr>
                    <a:grpSpPr>
                      <a:xfrm>
                        <a:off x="5652120" y="548680"/>
                        <a:ext cx="2514600" cy="1714500"/>
                        <a:chOff x="5652120" y="548680"/>
                        <a:chExt cx="2514600" cy="1714500"/>
                      </a:xfrm>
                    </a:grpSpPr>
                    <a:sp>
                      <a:nvSpPr>
                        <a:cNvPr id="16" name="Line 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652120" y="54868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7" name="Line 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660232" y="548680"/>
                          <a:ext cx="1277888" cy="7920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8" name="Line 5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5766420" y="548680"/>
                          <a:ext cx="893812" cy="7920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77372" y="134878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34472" y="169168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1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109320" y="548680"/>
                          <a:ext cx="68580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dirty="0" smtClean="0">
                                <a:latin typeface="Calibri" pitchFamily="34" charset="0"/>
                              </a:rPr>
                              <a:t>5</a:t>
                            </a: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5</a:t>
                            </a:r>
                            <a:r>
                              <a:rPr kumimoji="0" lang="en-US" sz="1600" b="0" i="0" u="none" strike="noStrike" cap="none" normalizeH="0" baseline="3000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o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36296" y="548680"/>
                          <a:ext cx="64262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dirty="0" smtClean="0">
                                <a:latin typeface="Calibri" pitchFamily="34" charset="0"/>
                              </a:rPr>
                              <a:t>25</a:t>
                            </a:r>
                            <a:r>
                              <a:rPr kumimoji="0" lang="en-US" sz="1600" b="0" i="0" u="none" strike="noStrike" cap="none" normalizeH="0" baseline="3000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o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995020" y="89158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T</a:t>
                            </a:r>
                            <a:r>
                              <a:rPr kumimoji="0" lang="en-US" sz="1600" b="0" i="0" u="none" strike="noStrike" cap="none" normalizeH="0" baseline="-2500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1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595220" y="89158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T</a:t>
                            </a:r>
                            <a:r>
                              <a:rPr kumimoji="0" lang="en-US" sz="1600" b="0" i="0" u="none" strike="noStrike" cap="none" normalizeH="0" baseline="-2500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2</a:t>
                            </a:r>
                            <a:endParaRPr kumimoji="0" lang="en-US" sz="16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14:paraId="23EDB28D" w14:textId="77777777" w:rsidR="009D28E9" w:rsidRDefault="009D28E9" w:rsidP="009D28E9">
      <w:pPr>
        <w:rPr>
          <w:sz w:val="32"/>
          <w:szCs w:val="32"/>
        </w:rPr>
      </w:pPr>
    </w:p>
    <w:p w14:paraId="70E78284" w14:textId="77777777" w:rsidR="009D28E9" w:rsidRDefault="009D28E9" w:rsidP="009D28E9">
      <w:pPr>
        <w:rPr>
          <w:sz w:val="32"/>
          <w:szCs w:val="32"/>
        </w:rPr>
      </w:pPr>
    </w:p>
    <w:p w14:paraId="7C87041A" w14:textId="77777777" w:rsidR="009D28E9" w:rsidRDefault="009D28E9" w:rsidP="009D28E9">
      <w:pPr>
        <w:rPr>
          <w:sz w:val="32"/>
          <w:szCs w:val="32"/>
        </w:rPr>
      </w:pPr>
    </w:p>
    <w:p w14:paraId="62B546EA" w14:textId="77777777" w:rsidR="009D28E9" w:rsidRDefault="009D28E9" w:rsidP="009D28E9">
      <w:pPr>
        <w:rPr>
          <w:sz w:val="32"/>
          <w:szCs w:val="32"/>
        </w:rPr>
      </w:pPr>
    </w:p>
    <w:p w14:paraId="5F6E6762" w14:textId="77777777" w:rsidR="009D28E9" w:rsidRDefault="009D28E9" w:rsidP="009D28E9">
      <w:pPr>
        <w:rPr>
          <w:sz w:val="32"/>
          <w:szCs w:val="32"/>
        </w:rPr>
      </w:pPr>
    </w:p>
    <w:p w14:paraId="2980F56B" w14:textId="77777777" w:rsidR="009D28E9" w:rsidRDefault="009D28E9" w:rsidP="009D28E9">
      <w:pPr>
        <w:rPr>
          <w:sz w:val="32"/>
          <w:szCs w:val="32"/>
        </w:rPr>
      </w:pPr>
    </w:p>
    <w:p w14:paraId="5353C30A" w14:textId="77777777" w:rsidR="009D28E9" w:rsidRDefault="00093891" w:rsidP="009D28E9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39FFDACB">
          <v:shape id="_x0000_s1199" type="#_x0000_t202" style="position:absolute;margin-left:-14pt;margin-top:15.8pt;width:578pt;height:279.25pt;z-index:251663360" filled="f">
            <v:stroke dashstyle="dash"/>
            <v:textbox style="mso-next-textbox:#_x0000_s1199">
              <w:txbxContent>
                <w:p w14:paraId="1DC16C3C" w14:textId="77777777" w:rsidR="00B31273" w:rsidRPr="002950DA" w:rsidRDefault="00B31273" w:rsidP="00026E56">
                  <w:pPr>
                    <w:spacing w:line="276" w:lineRule="auto"/>
                  </w:pPr>
                  <w:r w:rsidRPr="002950DA">
                    <w:rPr>
                      <w:b/>
                    </w:rPr>
                    <w:t>Strategy 1: Components</w:t>
                  </w:r>
                </w:p>
                <w:p w14:paraId="2061F84A" w14:textId="77777777" w:rsidR="00B31273" w:rsidRPr="002950DA" w:rsidRDefault="00B31273" w:rsidP="00026E56">
                  <w:pPr>
                    <w:numPr>
                      <w:ilvl w:val="0"/>
                      <w:numId w:val="2"/>
                    </w:numPr>
                    <w:spacing w:line="276" w:lineRule="auto"/>
                  </w:pPr>
                  <w:r w:rsidRPr="002950DA">
                    <w:t>Choose a point in the system that is in equilibrium, with all forces acting on it.  I</w:t>
                  </w:r>
                  <w:r>
                    <w:t>n this case use _______</w:t>
                  </w:r>
                  <w:r w:rsidRPr="002950DA">
                    <w:t>_</w:t>
                  </w:r>
                  <w:r>
                    <w:t>__</w:t>
                  </w:r>
                  <w:r w:rsidRPr="002950DA">
                    <w:t>___.</w:t>
                  </w:r>
                </w:p>
                <w:p w14:paraId="697EF517" w14:textId="77777777" w:rsidR="00B31273" w:rsidRPr="002950DA" w:rsidRDefault="00B31273" w:rsidP="00026E56">
                  <w:pPr>
                    <w:numPr>
                      <w:ilvl w:val="0"/>
                      <w:numId w:val="2"/>
                    </w:numPr>
                    <w:spacing w:line="276" w:lineRule="auto"/>
                  </w:pPr>
                  <w:r w:rsidRPr="002950DA">
                    <w:t>Draw an _____ _____ _____!</w:t>
                  </w:r>
                </w:p>
                <w:p w14:paraId="468D54C3" w14:textId="77777777" w:rsidR="00B31273" w:rsidRPr="002950DA" w:rsidRDefault="00B31273" w:rsidP="00026E56">
                  <w:pPr>
                    <w:numPr>
                      <w:ilvl w:val="0"/>
                      <w:numId w:val="2"/>
                    </w:numPr>
                    <w:spacing w:line="276" w:lineRule="auto"/>
                  </w:pPr>
                  <w:r w:rsidRPr="002950DA">
                    <w:t>Break these forces...</w:t>
                  </w:r>
                </w:p>
                <w:p w14:paraId="36F99BC6" w14:textId="77777777" w:rsidR="00B31273" w:rsidRPr="002950DA" w:rsidRDefault="00B31273" w:rsidP="00026E56">
                  <w:pPr>
                    <w:numPr>
                      <w:ilvl w:val="0"/>
                      <w:numId w:val="2"/>
                    </w:numPr>
                    <w:spacing w:line="276" w:lineRule="auto"/>
                  </w:pPr>
                  <w:r w:rsidRPr="002950DA">
                    <w:t>Use…</w:t>
                  </w:r>
                </w:p>
              </w:txbxContent>
            </v:textbox>
          </v:shape>
        </w:pict>
      </w:r>
    </w:p>
    <w:p w14:paraId="4F6E472D" w14:textId="77777777" w:rsidR="009D28E9" w:rsidRDefault="009D28E9" w:rsidP="009D28E9">
      <w:pPr>
        <w:rPr>
          <w:sz w:val="32"/>
          <w:szCs w:val="32"/>
        </w:rPr>
      </w:pPr>
    </w:p>
    <w:p w14:paraId="54AD5C71" w14:textId="77777777" w:rsidR="009D28E9" w:rsidRDefault="009D28E9" w:rsidP="009D28E9">
      <w:pPr>
        <w:rPr>
          <w:sz w:val="32"/>
          <w:szCs w:val="32"/>
        </w:rPr>
      </w:pPr>
    </w:p>
    <w:p w14:paraId="19C045C0" w14:textId="77777777" w:rsidR="009D28E9" w:rsidRDefault="009D28E9" w:rsidP="009D28E9">
      <w:pPr>
        <w:rPr>
          <w:sz w:val="32"/>
          <w:szCs w:val="32"/>
        </w:rPr>
      </w:pPr>
    </w:p>
    <w:p w14:paraId="0040A368" w14:textId="77777777" w:rsidR="009D28E9" w:rsidRDefault="009D28E9" w:rsidP="009D28E9">
      <w:pPr>
        <w:rPr>
          <w:sz w:val="32"/>
          <w:szCs w:val="32"/>
        </w:rPr>
      </w:pPr>
    </w:p>
    <w:p w14:paraId="4AC9794A" w14:textId="77777777" w:rsidR="009D28E9" w:rsidRDefault="009D28E9" w:rsidP="009D28E9">
      <w:pPr>
        <w:rPr>
          <w:sz w:val="32"/>
          <w:szCs w:val="32"/>
        </w:rPr>
      </w:pPr>
    </w:p>
    <w:p w14:paraId="2E3EE1AE" w14:textId="77777777" w:rsidR="009D28E9" w:rsidRDefault="009D28E9" w:rsidP="009D28E9">
      <w:pPr>
        <w:rPr>
          <w:sz w:val="32"/>
          <w:szCs w:val="32"/>
        </w:rPr>
      </w:pPr>
    </w:p>
    <w:p w14:paraId="3D649140" w14:textId="77777777" w:rsidR="009D28E9" w:rsidRDefault="009D28E9" w:rsidP="009D28E9">
      <w:pPr>
        <w:rPr>
          <w:sz w:val="32"/>
          <w:szCs w:val="32"/>
        </w:rPr>
      </w:pPr>
    </w:p>
    <w:p w14:paraId="56251133" w14:textId="77777777" w:rsidR="009D28E9" w:rsidRDefault="009D28E9" w:rsidP="009D28E9">
      <w:pPr>
        <w:rPr>
          <w:sz w:val="32"/>
          <w:szCs w:val="32"/>
        </w:rPr>
      </w:pPr>
    </w:p>
    <w:p w14:paraId="6711C045" w14:textId="77777777" w:rsidR="009D28E9" w:rsidRDefault="009D28E9" w:rsidP="009D28E9">
      <w:pPr>
        <w:rPr>
          <w:sz w:val="32"/>
          <w:szCs w:val="32"/>
        </w:rPr>
      </w:pPr>
    </w:p>
    <w:p w14:paraId="2F0A02BD" w14:textId="77777777" w:rsidR="009D28E9" w:rsidRDefault="009D28E9" w:rsidP="009D28E9">
      <w:pPr>
        <w:rPr>
          <w:sz w:val="32"/>
          <w:szCs w:val="32"/>
        </w:rPr>
      </w:pPr>
    </w:p>
    <w:p w14:paraId="2E17E72D" w14:textId="77777777" w:rsidR="009D28E9" w:rsidRDefault="009D28E9" w:rsidP="009D28E9">
      <w:pPr>
        <w:rPr>
          <w:sz w:val="32"/>
          <w:szCs w:val="32"/>
        </w:rPr>
      </w:pPr>
    </w:p>
    <w:p w14:paraId="660C6D02" w14:textId="77777777" w:rsidR="009D28E9" w:rsidRDefault="009D28E9" w:rsidP="009D28E9">
      <w:pPr>
        <w:rPr>
          <w:sz w:val="32"/>
          <w:szCs w:val="32"/>
        </w:rPr>
      </w:pPr>
    </w:p>
    <w:p w14:paraId="05BEC065" w14:textId="77777777" w:rsidR="009D28E9" w:rsidRDefault="009D28E9" w:rsidP="009D28E9">
      <w:pPr>
        <w:rPr>
          <w:sz w:val="32"/>
          <w:szCs w:val="32"/>
        </w:rPr>
      </w:pPr>
    </w:p>
    <w:p w14:paraId="01E78DEE" w14:textId="77777777" w:rsidR="009D28E9" w:rsidRDefault="009D28E9" w:rsidP="009D28E9">
      <w:pPr>
        <w:rPr>
          <w:sz w:val="32"/>
          <w:szCs w:val="32"/>
        </w:rPr>
      </w:pPr>
    </w:p>
    <w:p w14:paraId="2B3C8F85" w14:textId="77777777" w:rsidR="009D28E9" w:rsidRDefault="00093891" w:rsidP="009D28E9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 w14:anchorId="27796142">
          <v:shape id="_x0000_s1200" type="#_x0000_t202" style="position:absolute;margin-left:-9.2pt;margin-top:-17pt;width:567.2pt;height:400pt;z-index:251664384" filled="f">
            <v:stroke dashstyle="dash"/>
            <v:textbox style="mso-next-textbox:#_x0000_s1200">
              <w:txbxContent>
                <w:p w14:paraId="6090720E" w14:textId="77777777" w:rsidR="00B31273" w:rsidRPr="002950DA" w:rsidRDefault="00B31273" w:rsidP="009D28E9">
                  <w:r w:rsidRPr="002950DA">
                    <w:rPr>
                      <w:b/>
                    </w:rPr>
                    <w:t>Strategy 2:</w:t>
                  </w:r>
                  <w:r w:rsidRPr="002950DA">
                    <w:t xml:space="preserve"> Create a </w:t>
                  </w:r>
                  <w:r w:rsidRPr="002950DA">
                    <w:rPr>
                      <w:b/>
                    </w:rPr>
                    <w:t>closed vector diagram</w:t>
                  </w:r>
                </w:p>
                <w:p w14:paraId="20746ACA" w14:textId="77777777" w:rsidR="00B31273" w:rsidRDefault="00B31273" w:rsidP="009D28E9">
                  <w:pPr>
                    <w:numPr>
                      <w:ilvl w:val="0"/>
                      <w:numId w:val="5"/>
                    </w:numPr>
                  </w:pPr>
                  <w:r w:rsidRPr="002950DA">
                    <w:t>Since we know that F</w:t>
                  </w:r>
                  <w:r w:rsidRPr="002950DA">
                    <w:rPr>
                      <w:vertAlign w:val="subscript"/>
                    </w:rPr>
                    <w:t>net</w:t>
                  </w:r>
                  <w:r w:rsidRPr="002950DA">
                    <w:t xml:space="preserve"> = 0 at any point in equilibrium, what would happen if we added if we add up all of the force vectors?</w:t>
                  </w:r>
                </w:p>
                <w:p w14:paraId="2D3189D8" w14:textId="77777777" w:rsidR="00B31273" w:rsidRPr="002950DA" w:rsidRDefault="00B31273" w:rsidP="009D28E9">
                  <w:pPr>
                    <w:ind w:left="360"/>
                  </w:pPr>
                </w:p>
                <w:p w14:paraId="608201BA" w14:textId="77777777" w:rsidR="00B31273" w:rsidRPr="002950DA" w:rsidRDefault="00B31273" w:rsidP="009D28E9"/>
                <w:p w14:paraId="768929BD" w14:textId="77777777" w:rsidR="00B31273" w:rsidRPr="002950DA" w:rsidRDefault="00B31273" w:rsidP="009D28E9">
                  <w:pPr>
                    <w:numPr>
                      <w:ilvl w:val="0"/>
                      <w:numId w:val="5"/>
                    </w:numPr>
                  </w:pPr>
                  <w:r w:rsidRPr="002950DA">
                    <w:t xml:space="preserve">Use Sine Law, Cosine Law, </w:t>
                  </w:r>
                  <w:r>
                    <w:t>or</w:t>
                  </w:r>
                  <w:r w:rsidRPr="002950DA">
                    <w:t xml:space="preserve"> whatever means necessary to solve the triangle…</w:t>
                  </w:r>
                </w:p>
                <w:p w14:paraId="07132A74" w14:textId="77777777" w:rsidR="00B31273" w:rsidRPr="002950DA" w:rsidRDefault="00B31273" w:rsidP="009D28E9">
                  <w:pPr>
                    <w:numPr>
                      <w:ilvl w:val="0"/>
                      <w:numId w:val="5"/>
                    </w:numPr>
                  </w:pPr>
                  <w:r w:rsidRPr="002950DA">
                    <w:t>NEVER assume that it is a ________________________ unless you can prove it geometrically.</w:t>
                  </w:r>
                </w:p>
              </w:txbxContent>
            </v:textbox>
          </v:shape>
        </w:pict>
      </w:r>
    </w:p>
    <w:p w14:paraId="4D5AB3AA" w14:textId="77777777" w:rsidR="009D28E9" w:rsidRDefault="009D28E9" w:rsidP="009D28E9">
      <w:pPr>
        <w:rPr>
          <w:sz w:val="32"/>
          <w:szCs w:val="32"/>
        </w:rPr>
      </w:pPr>
    </w:p>
    <w:p w14:paraId="2BAB6324" w14:textId="77777777" w:rsidR="009D28E9" w:rsidRDefault="009D28E9" w:rsidP="009D28E9">
      <w:pPr>
        <w:rPr>
          <w:sz w:val="32"/>
          <w:szCs w:val="32"/>
        </w:rPr>
      </w:pPr>
    </w:p>
    <w:p w14:paraId="69072282" w14:textId="77777777" w:rsidR="009D28E9" w:rsidRDefault="009D28E9" w:rsidP="009D28E9">
      <w:pPr>
        <w:rPr>
          <w:sz w:val="32"/>
          <w:szCs w:val="32"/>
        </w:rPr>
      </w:pPr>
    </w:p>
    <w:p w14:paraId="51C3CB8A" w14:textId="77777777" w:rsidR="009D28E9" w:rsidRDefault="009D28E9" w:rsidP="009D28E9">
      <w:pPr>
        <w:rPr>
          <w:sz w:val="32"/>
          <w:szCs w:val="32"/>
        </w:rPr>
      </w:pPr>
    </w:p>
    <w:p w14:paraId="5F643FB4" w14:textId="77777777" w:rsidR="009D28E9" w:rsidRDefault="00093891" w:rsidP="009D28E9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pict w14:anchorId="7694EDB3">
          <v:shape id="_x0000_s1250" type="#_x0000_t202" style="position:absolute;margin-left:-9.2pt;margin-top:17pt;width:349.2pt;height:114.65pt;z-index:251681792" filled="f" stroked="f">
            <v:textbox style="mso-next-textbox:#_x0000_s1250">
              <w:txbxContent>
                <w:p w14:paraId="77D087F6" w14:textId="77777777" w:rsidR="00026E56" w:rsidRPr="002950DA" w:rsidRDefault="00026E56" w:rsidP="00026E56">
                  <w:pPr>
                    <w:rPr>
                      <w:u w:val="single"/>
                    </w:rPr>
                  </w:pPr>
                  <w:r w:rsidRPr="002950DA">
                    <w:rPr>
                      <w:u w:val="single"/>
                    </w:rPr>
                    <w:t xml:space="preserve">Ex. </w:t>
                  </w:r>
                </w:p>
                <w:p w14:paraId="15FCE6A0" w14:textId="77777777" w:rsidR="00026E56" w:rsidRPr="002950DA" w:rsidRDefault="00026E56" w:rsidP="00026E56">
                  <w:r w:rsidRPr="002950DA">
                    <w:t>A 64 N object is suspended using ropes as shown in the diagram. Calculate tensions T</w:t>
                  </w:r>
                  <w:r w:rsidRPr="002950DA">
                    <w:rPr>
                      <w:vertAlign w:val="subscript"/>
                    </w:rPr>
                    <w:t>1</w:t>
                  </w:r>
                  <w:r w:rsidRPr="002950DA">
                    <w:t xml:space="preserve"> and T</w:t>
                  </w:r>
                  <w:r w:rsidRPr="002950DA">
                    <w:rPr>
                      <w:vertAlign w:val="subscript"/>
                    </w:rPr>
                    <w:t>2</w:t>
                  </w:r>
                  <w:r w:rsidRPr="002950DA">
                    <w:t xml:space="preserve"> in the ropes.</w:t>
                  </w:r>
                </w:p>
              </w:txbxContent>
            </v:textbox>
          </v:shape>
        </w:pict>
      </w:r>
    </w:p>
    <w:p w14:paraId="23ECBCAD" w14:textId="77777777" w:rsidR="009D28E9" w:rsidRDefault="00093891" w:rsidP="009D28E9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pict w14:anchorId="4A6FEC3B">
          <v:group id="_x0000_s1239" style="position:absolute;margin-left:349.9pt;margin-top:14.6pt;width:180pt;height:124pt;z-index:251678720" coordorigin="6300,5580" coordsize="3960,2700">
            <v:line id="_x0000_s1240" style="position:absolute" from="6300,5580" to="10260,5580" strokeweight="2.25pt"/>
            <v:line id="_x0000_s1241" style="position:absolute;flip:x" from="8820,5580" to="9900,6840"/>
            <v:line id="_x0000_s1242" style="position:absolute;flip:x y" from="6480,5580" to="8820,6840"/>
            <v:line id="_x0000_s1243" style="position:absolute" from="8820,6840" to="8820,7920"/>
            <v:rect id="_x0000_s1244" style="position:absolute;left:8280;top:7380;width:1080;height:900"/>
            <v:shape id="_x0000_s1245" type="#_x0000_t202" style="position:absolute;left:7020;top:5580;width:720;height:360" filled="f" stroked="f">
              <v:textbox>
                <w:txbxContent>
                  <w:p w14:paraId="7CE51037" w14:textId="77777777" w:rsidR="00026E56" w:rsidRPr="006962FE" w:rsidRDefault="00026E56" w:rsidP="00026E56">
                    <w:pPr>
                      <w:rPr>
                        <w:sz w:val="20"/>
                        <w:szCs w:val="20"/>
                      </w:rPr>
                    </w:pPr>
                    <w:r w:rsidRPr="006962FE">
                      <w:rPr>
                        <w:sz w:val="20"/>
                        <w:szCs w:val="20"/>
                      </w:rPr>
                      <w:t>35</w:t>
                    </w:r>
                    <w:r w:rsidRPr="006962FE">
                      <w:rPr>
                        <w:sz w:val="20"/>
                        <w:szCs w:val="20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246" type="#_x0000_t202" style="position:absolute;left:9180;top:5580;width:720;height:360" filled="f" stroked="f">
              <v:textbox>
                <w:txbxContent>
                  <w:p w14:paraId="37975C94" w14:textId="77777777" w:rsidR="00026E56" w:rsidRPr="006962FE" w:rsidRDefault="00026E56" w:rsidP="00026E56">
                    <w:pPr>
                      <w:rPr>
                        <w:sz w:val="20"/>
                        <w:szCs w:val="20"/>
                      </w:rPr>
                    </w:pPr>
                    <w:r w:rsidRPr="006962FE">
                      <w:rPr>
                        <w:sz w:val="20"/>
                        <w:szCs w:val="20"/>
                      </w:rPr>
                      <w:t>50</w:t>
                    </w:r>
                    <w:r w:rsidRPr="006962FE">
                      <w:rPr>
                        <w:sz w:val="20"/>
                        <w:szCs w:val="20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247" type="#_x0000_t202" style="position:absolute;left:6840;top:6120;width:720;height:540" filled="f" stroked="f">
              <v:textbox>
                <w:txbxContent>
                  <w:p w14:paraId="30EA6728" w14:textId="77777777" w:rsidR="00026E56" w:rsidRDefault="00026E56" w:rsidP="00026E56">
                    <w:r>
                      <w:t>T</w:t>
                    </w:r>
                    <w:r w:rsidRPr="00394DEF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48" type="#_x0000_t202" style="position:absolute;left:9360;top:6120;width:720;height:540" filled="f" stroked="f">
              <v:textbox>
                <w:txbxContent>
                  <w:p w14:paraId="0AA3B600" w14:textId="77777777" w:rsidR="00026E56" w:rsidRDefault="00026E56" w:rsidP="00026E56">
                    <w:r>
                      <w:t>T</w:t>
                    </w:r>
                    <w:r w:rsidRPr="00394DEF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14:paraId="4C0EFBFC" w14:textId="77777777" w:rsidR="006962FE" w:rsidRDefault="006962FE" w:rsidP="009D28E9">
      <w:pPr>
        <w:rPr>
          <w:sz w:val="32"/>
          <w:szCs w:val="32"/>
        </w:rPr>
      </w:pPr>
    </w:p>
    <w:p w14:paraId="75E5C2CB" w14:textId="77777777" w:rsidR="006962FE" w:rsidRDefault="006962FE" w:rsidP="009D28E9">
      <w:pPr>
        <w:rPr>
          <w:sz w:val="32"/>
          <w:szCs w:val="32"/>
        </w:rPr>
      </w:pPr>
    </w:p>
    <w:p w14:paraId="0A6ED432" w14:textId="77777777" w:rsidR="006962FE" w:rsidRDefault="006962FE" w:rsidP="009D28E9">
      <w:pPr>
        <w:rPr>
          <w:sz w:val="32"/>
          <w:szCs w:val="32"/>
        </w:rPr>
      </w:pPr>
    </w:p>
    <w:p w14:paraId="58CF2BC0" w14:textId="77777777" w:rsidR="006962FE" w:rsidRDefault="006962FE" w:rsidP="009D28E9">
      <w:pPr>
        <w:rPr>
          <w:sz w:val="32"/>
          <w:szCs w:val="32"/>
        </w:rPr>
      </w:pPr>
    </w:p>
    <w:p w14:paraId="1ECE3753" w14:textId="77777777" w:rsidR="006962FE" w:rsidRDefault="006962FE" w:rsidP="009D28E9">
      <w:pPr>
        <w:rPr>
          <w:sz w:val="32"/>
          <w:szCs w:val="32"/>
        </w:rPr>
      </w:pPr>
    </w:p>
    <w:p w14:paraId="682D2512" w14:textId="77777777" w:rsidR="0075106B" w:rsidRDefault="0075106B" w:rsidP="009D28E9">
      <w:pPr>
        <w:rPr>
          <w:sz w:val="32"/>
          <w:szCs w:val="32"/>
        </w:rPr>
      </w:pPr>
    </w:p>
    <w:p w14:paraId="26F40D0A" w14:textId="77777777" w:rsidR="0075106B" w:rsidRDefault="0075106B" w:rsidP="009D28E9">
      <w:pPr>
        <w:rPr>
          <w:sz w:val="32"/>
          <w:szCs w:val="32"/>
        </w:rPr>
      </w:pPr>
    </w:p>
    <w:p w14:paraId="7BA508E1" w14:textId="77777777" w:rsidR="0075106B" w:rsidRDefault="0075106B" w:rsidP="009D28E9">
      <w:pPr>
        <w:rPr>
          <w:sz w:val="32"/>
          <w:szCs w:val="32"/>
        </w:rPr>
      </w:pPr>
    </w:p>
    <w:p w14:paraId="05528E30" w14:textId="77777777" w:rsidR="009D28E9" w:rsidRDefault="009D28E9" w:rsidP="009D28E9">
      <w:pPr>
        <w:rPr>
          <w:sz w:val="32"/>
          <w:szCs w:val="32"/>
        </w:rPr>
      </w:pPr>
    </w:p>
    <w:p w14:paraId="4B257106" w14:textId="77777777" w:rsidR="009D28E9" w:rsidRDefault="009D28E9" w:rsidP="009D28E9">
      <w:pPr>
        <w:rPr>
          <w:sz w:val="32"/>
          <w:szCs w:val="32"/>
        </w:rPr>
      </w:pPr>
    </w:p>
    <w:p w14:paraId="766DC5BF" w14:textId="77777777" w:rsidR="0075106B" w:rsidRDefault="0075106B" w:rsidP="009D28E9">
      <w:pPr>
        <w:rPr>
          <w:sz w:val="32"/>
          <w:szCs w:val="32"/>
        </w:rPr>
      </w:pPr>
    </w:p>
    <w:p w14:paraId="6C483708" w14:textId="77777777" w:rsidR="009D28E9" w:rsidRDefault="009D28E9" w:rsidP="009D28E9">
      <w:pPr>
        <w:rPr>
          <w:sz w:val="32"/>
          <w:szCs w:val="32"/>
        </w:rPr>
      </w:pPr>
    </w:p>
    <w:p w14:paraId="2974177B" w14:textId="77777777" w:rsidR="009D28E9" w:rsidRDefault="009D28E9" w:rsidP="009D28E9">
      <w:pPr>
        <w:rPr>
          <w:sz w:val="32"/>
          <w:szCs w:val="32"/>
        </w:rPr>
      </w:pPr>
    </w:p>
    <w:p w14:paraId="65B5A0F9" w14:textId="77777777" w:rsidR="009D28E9" w:rsidRDefault="009D28E9" w:rsidP="009D28E9">
      <w:pPr>
        <w:rPr>
          <w:sz w:val="32"/>
          <w:szCs w:val="32"/>
        </w:rPr>
      </w:pPr>
    </w:p>
    <w:p w14:paraId="03ED61C1" w14:textId="77777777" w:rsidR="009D28E9" w:rsidRDefault="00093891" w:rsidP="009D28E9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42C6652E">
          <v:shape id="_x0000_s1201" type="#_x0000_t202" style="position:absolute;margin-left:-9.2pt;margin-top:2.25pt;width:282.2pt;height:162pt;z-index:251665408" filled="f" stroked="f">
            <v:textbox style="mso-next-textbox:#_x0000_s1201">
              <w:txbxContent>
                <w:p w14:paraId="52F10A18" w14:textId="77777777" w:rsidR="00B31273" w:rsidRPr="002950DA" w:rsidRDefault="00B31273" w:rsidP="009D28E9">
                  <w:pPr>
                    <w:rPr>
                      <w:u w:val="single"/>
                    </w:rPr>
                  </w:pPr>
                  <w:r w:rsidRPr="002950DA">
                    <w:rPr>
                      <w:u w:val="single"/>
                    </w:rPr>
                    <w:t xml:space="preserve">Ex. </w:t>
                  </w:r>
                </w:p>
                <w:p w14:paraId="041D2A4A" w14:textId="77777777" w:rsidR="00B31273" w:rsidRPr="002950DA" w:rsidRDefault="00B31273" w:rsidP="009D28E9">
                  <w:r w:rsidRPr="002950DA">
                    <w:t>An object is suspended as shown. If the tension in one of the ropes is 50 N as shown, what is the weight of the object?</w:t>
                  </w:r>
                </w:p>
              </w:txbxContent>
            </v:textbox>
          </v:shape>
        </w:pict>
      </w:r>
    </w:p>
    <w:p w14:paraId="44CBCECD" w14:textId="77777777" w:rsidR="009D28E9" w:rsidRDefault="00093891" w:rsidP="009D28E9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50247611">
          <v:group id="_x0000_s1203" style="position:absolute;margin-left:315.2pt;margin-top:1.25pt;width:171pt;height:126pt;z-index:251667456" coordorigin="6120,1440" coordsize="3420,2520">
            <v:group id="_x0000_s1204" style="position:absolute;left:6120;top:1440;width:3420;height:2520" coordorigin="6120,1440" coordsize="3420,2520">
              <v:line id="_x0000_s1205" style="position:absolute" from="7740,2756" to="7740,3116"/>
              <v:line id="_x0000_s1206" style="position:absolute;flip:y" from="6120,1440" to="6120,3960" strokeweight="2.5pt"/>
              <v:line id="_x0000_s1207" style="position:absolute" from="6120,1440" to="9360,1440" strokeweight="2.5pt"/>
              <v:rect id="_x0000_s1208" style="position:absolute;left:7200;top:3060;width:1080;height:720"/>
              <v:line id="_x0000_s1209" style="position:absolute" from="6120,2748" to="7740,2748"/>
              <v:line id="_x0000_s1210" style="position:absolute;flip:y" from="7740,1440" to="9360,2700"/>
              <v:shape id="_x0000_s1211" type="#_x0000_t202" style="position:absolute;left:8460;top:1440;width:720;height:360" filled="f" stroked="f">
                <v:textbox style="mso-next-textbox:#_x0000_s1211">
                  <w:txbxContent>
                    <w:p w14:paraId="164C3872" w14:textId="77777777" w:rsidR="00B31273" w:rsidRDefault="00B31273" w:rsidP="009D28E9">
                      <w:r>
                        <w:t>37</w:t>
                      </w:r>
                      <w:r w:rsidRPr="00394DEF"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  <v:shape id="_x0000_s1212" type="#_x0000_t202" style="position:absolute;left:6480;top:2340;width:720;height:540" filled="f" stroked="f">
                <v:textbox style="mso-next-textbox:#_x0000_s1212">
                  <w:txbxContent>
                    <w:p w14:paraId="72EE7952" w14:textId="77777777" w:rsidR="00B31273" w:rsidRDefault="00B31273" w:rsidP="009D28E9">
                      <w:r>
                        <w:t>T</w:t>
                      </w:r>
                      <w:r w:rsidRPr="00B5554C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213" type="#_x0000_t202" style="position:absolute;left:8280;top:2160;width:1260;height:540" filled="f" stroked="f">
                <v:textbox style="mso-next-textbox:#_x0000_s1213">
                  <w:txbxContent>
                    <w:p w14:paraId="46773748" w14:textId="77777777" w:rsidR="00B31273" w:rsidRDefault="00B31273" w:rsidP="009D28E9">
                      <w:r>
                        <w:t>T</w:t>
                      </w:r>
                      <w:r w:rsidRPr="00B5554C">
                        <w:rPr>
                          <w:vertAlign w:val="subscript"/>
                        </w:rPr>
                        <w:t>2</w:t>
                      </w:r>
                      <w:r>
                        <w:t xml:space="preserve"> = 50 N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ject 1" o:spid="_x0000_s1214" type="#_x0000_t75" style="position:absolute;left:6120;top:2512;width:240;height:236;visibility:visible" wrapcoords="-1350 982 14850 16691 16200 20618 21600 20618 21600 982 -1350 982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4&#10;LjooXgIAAGIHAAAOAAAAZHJzL2Uyb0RvYy54bWzsVcuO0zAU3SPxD5b3TF7NU01n0WFmg2A0hQ8w&#10;jtNEOHZkmzTz91zn1aiiwAxiRxetH/ec+zq33t72DUcdU7qWIsfejYsRE1QWtTjm+Mvn+3cJRtoQ&#10;URAuBcvxM9P4dvf2zfbUZsyXleQFUwhIhM5ObY4rY9rMcTStWEP0jWyZgMtSqoYY2KqjUyhyAvaG&#10;O77rRs5JqqJVkjKt4fRuvMS7gb8sGTWfylIzg3iOIzeNMDI5hiBVjv0o2GD01W6d3ZZkR0XaqqZT&#10;MOQVsTSkFuB6obojhqDvqn4FFZf0Gyv2RHREAyWn2fpkipHTv2cmmegeVHtoH5WNnH7sHhWqi6FI&#10;gjTQsrE6cDGZQbGcC9TxTNCXqrFEsixRP7A8LxVmvUEUDr1NEMXQBApXPmy8zeSjgmZZVJiEcZJA&#10;d8DAi5Mw9aPZ4v0vOSCwMQBYrIKivTi0NirR7e3yMlcPVDomezCK1MfKoL0UAtQjFfLipQITeK7A&#10;iktPnBfpX03kXAo/iUGVthRemCTW1ZIEyVqlzQOTDbKLHPNasEFgpPugzWg6m9j0uLDfWvK6uK85&#10;HzZ2ktieK9QRmAHTe5OLlRU4tEj4mdPQ5pmzkfGJlaAH27XB8zCZZz5CKRNm5uQCrC2sBO8L0P09&#10;cLK3UDZM7UvAC2LwLIVZwE0tpPqZ93MZytF+zH7MGuqwCGZZXFGODzK+rpz0hcpBSkKXw41rP0Pc&#10;0xiFSboJ0ngciCQN3CQYqWcd+V4Q2lisjuJ0mKf/MqJnJfyBBv+djJyLv+9BbNNzY9+I9R7W66dx&#10;9wMAAP//AwBQSwMEFAAGAAgAAAAhAI39vb/bAAAAAwEAAA8AAABkcnMvZG93bnJldi54bWxMj81O&#10;wzAQhO9IvIO1SNyoQ4uqKsSpClJVDnAgcODoxNs4aryOYuenPD0LF3oZaTSrmW+z7exaMWIfGk8K&#10;7hcJCKTKm4ZqBZ8f+7sNiBA1Gd16QgVnDLDNr68ynRo/0TuORawFl1BItQIbY5dKGSqLToeF75A4&#10;O/re6ci2r6Xp9cTlrpXLJFlLpxviBas7fLZYnYrBKfDFafh+mcun+e08HfZ2fP2iw0ap25t59wgi&#10;4hz/j+EXn9EhZ6bSD2SCaBXwI/FPOVs+sCsVrFZrkHkmL9nzHwAAAP//AwBQSwECLQAUAAYACAAA&#10;ACEAk169kvsAAADhAQAAEwAAAAAAAAAAAAAAAAAAAAAAW0NvbnRlbnRfVHlwZXNdLnhtbFBLAQIt&#10;ABQABgAIAAAAIQA4/SH/1gAAAJQBAAALAAAAAAAAAAAAAAAAACwBAABfcmVscy8ucmVsc1BLAQIt&#10;ABQABgAIAAAAIQC4LjooXgIAAGIHAAAOAAAAAAAAAAAAAAAAACsCAABkcnMvZTJvRG9jLnhtbFBL&#10;AQItABQABgAIAAAAIQCN/b2/2wAAAAMBAAAPAAAAAAAAAAAAAAAAALUEAABkcnMvZG93bnJldi54&#10;bWxQSwUGAAAAAAQABADzAAAAvQUAAAAA&#10;">
              <v:imagedata r:id="rId6" o:title="" croptop="-2010f" cropbottom="-402f"/>
              <o:lock v:ext="edit" aspectratio="f"/>
            </v:shape>
          </v:group>
        </w:pict>
      </w:r>
    </w:p>
    <w:p w14:paraId="59C97652" w14:textId="77777777" w:rsidR="009D28E9" w:rsidRDefault="009D28E9" w:rsidP="009D28E9">
      <w:pPr>
        <w:rPr>
          <w:sz w:val="32"/>
          <w:szCs w:val="32"/>
        </w:rPr>
      </w:pPr>
    </w:p>
    <w:p w14:paraId="20CD1E8D" w14:textId="77777777" w:rsidR="009D28E9" w:rsidRDefault="009D28E9" w:rsidP="009D28E9">
      <w:pPr>
        <w:rPr>
          <w:sz w:val="32"/>
          <w:szCs w:val="32"/>
        </w:rPr>
      </w:pPr>
    </w:p>
    <w:p w14:paraId="7819DD3D" w14:textId="77777777" w:rsidR="009D28E9" w:rsidRDefault="009D28E9" w:rsidP="009D28E9">
      <w:pPr>
        <w:rPr>
          <w:sz w:val="32"/>
          <w:szCs w:val="32"/>
        </w:rPr>
      </w:pPr>
    </w:p>
    <w:p w14:paraId="13495B15" w14:textId="77777777" w:rsidR="009D28E9" w:rsidRDefault="009D28E9" w:rsidP="009D28E9">
      <w:pPr>
        <w:rPr>
          <w:sz w:val="32"/>
          <w:szCs w:val="32"/>
        </w:rPr>
      </w:pPr>
    </w:p>
    <w:p w14:paraId="0037FA17" w14:textId="77777777" w:rsidR="009D28E9" w:rsidRDefault="009D28E9" w:rsidP="009D28E9">
      <w:pPr>
        <w:rPr>
          <w:sz w:val="32"/>
          <w:szCs w:val="32"/>
        </w:rPr>
      </w:pPr>
    </w:p>
    <w:p w14:paraId="7E820670" w14:textId="77777777" w:rsidR="009D28E9" w:rsidRDefault="009D28E9" w:rsidP="009D28E9">
      <w:pPr>
        <w:rPr>
          <w:sz w:val="32"/>
          <w:szCs w:val="32"/>
        </w:rPr>
      </w:pPr>
    </w:p>
    <w:p w14:paraId="5D3DFED5" w14:textId="77777777" w:rsidR="009D28E9" w:rsidRDefault="009D28E9" w:rsidP="009D28E9">
      <w:pPr>
        <w:rPr>
          <w:sz w:val="32"/>
          <w:szCs w:val="32"/>
        </w:rPr>
      </w:pPr>
    </w:p>
    <w:p w14:paraId="2E661B41" w14:textId="77777777" w:rsidR="009D28E9" w:rsidRDefault="009D28E9" w:rsidP="009D28E9">
      <w:pPr>
        <w:rPr>
          <w:sz w:val="32"/>
          <w:szCs w:val="32"/>
        </w:rPr>
      </w:pPr>
    </w:p>
    <w:p w14:paraId="1E305958" w14:textId="77777777" w:rsidR="009D28E9" w:rsidRDefault="009D28E9" w:rsidP="009D28E9">
      <w:pPr>
        <w:rPr>
          <w:sz w:val="32"/>
          <w:szCs w:val="32"/>
        </w:rPr>
      </w:pPr>
    </w:p>
    <w:p w14:paraId="3FE03872" w14:textId="77777777" w:rsidR="00991CCA" w:rsidRDefault="00991CCA" w:rsidP="009D28E9">
      <w:pPr>
        <w:rPr>
          <w:sz w:val="32"/>
          <w:szCs w:val="32"/>
        </w:rPr>
      </w:pPr>
    </w:p>
    <w:p w14:paraId="17E23F17" w14:textId="77777777" w:rsidR="00991CCA" w:rsidRDefault="00991CCA" w:rsidP="009D28E9">
      <w:pPr>
        <w:rPr>
          <w:sz w:val="32"/>
          <w:szCs w:val="32"/>
        </w:rPr>
      </w:pPr>
    </w:p>
    <w:p w14:paraId="5D9B0861" w14:textId="77777777" w:rsidR="00991CCA" w:rsidRDefault="00991CCA" w:rsidP="009D28E9">
      <w:pPr>
        <w:rPr>
          <w:sz w:val="32"/>
          <w:szCs w:val="32"/>
        </w:rPr>
      </w:pPr>
    </w:p>
    <w:p w14:paraId="1F9D65D4" w14:textId="77777777" w:rsidR="009D28E9" w:rsidRPr="008C5F47" w:rsidRDefault="009D28E9" w:rsidP="009D28E9">
      <w:pPr>
        <w:rPr>
          <w:sz w:val="32"/>
          <w:szCs w:val="32"/>
        </w:rPr>
      </w:pPr>
    </w:p>
    <w:p w14:paraId="745841C4" w14:textId="77777777" w:rsidR="009D123A" w:rsidRDefault="009D123A" w:rsidP="00645B81">
      <w:pPr>
        <w:jc w:val="center"/>
        <w:rPr>
          <w:b/>
          <w:sz w:val="32"/>
          <w:szCs w:val="32"/>
          <w:u w:val="single"/>
        </w:rPr>
      </w:pPr>
    </w:p>
    <w:p w14:paraId="78DFEE8A" w14:textId="77777777" w:rsidR="009D123A" w:rsidRDefault="00093891" w:rsidP="00645B8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32"/>
          <w:szCs w:val="32"/>
        </w:rPr>
        <w:pict w14:anchorId="21D25AA5">
          <v:shape id="_x0000_s1202" type="#_x0000_t202" style="position:absolute;left:0;text-align:left;margin-left:-9.2pt;margin-top:17.65pt;width:562.2pt;height:48.2pt;z-index:251666432" filled="f" stroked="f">
            <v:textbox style="mso-next-textbox:#_x0000_s1202">
              <w:txbxContent>
                <w:p w14:paraId="544D5886" w14:textId="77777777" w:rsidR="00B31273" w:rsidRPr="002950DA" w:rsidRDefault="00B31273" w:rsidP="009D28E9">
                  <w:r w:rsidRPr="002950DA">
                    <w:t xml:space="preserve">You can use </w:t>
                  </w:r>
                  <w:r w:rsidRPr="002950DA">
                    <w:rPr>
                      <w:b/>
                    </w:rPr>
                    <w:t>Strategy 1</w:t>
                  </w:r>
                  <w:r w:rsidRPr="002950DA">
                    <w:t xml:space="preserve"> or </w:t>
                  </w:r>
                  <w:r w:rsidRPr="002950DA">
                    <w:rPr>
                      <w:b/>
                    </w:rPr>
                    <w:t>Strategy 2</w:t>
                  </w:r>
                  <w:r w:rsidRPr="002950DA">
                    <w:t>, just be sure you know both ways. You’re bound to hit a brick wall eventually and it’s nice to be able to try it from a different angle</w:t>
                  </w:r>
                  <w:r>
                    <w:t>, no pun intended..</w:t>
                  </w:r>
                  <w:r w:rsidRPr="002950DA">
                    <w:t>.</w:t>
                  </w:r>
                </w:p>
              </w:txbxContent>
            </v:textbox>
          </v:shape>
        </w:pict>
      </w:r>
    </w:p>
    <w:p w14:paraId="41CF2B87" w14:textId="77777777" w:rsidR="009D123A" w:rsidRDefault="009D123A" w:rsidP="00645B81">
      <w:pPr>
        <w:jc w:val="center"/>
        <w:rPr>
          <w:b/>
          <w:sz w:val="32"/>
          <w:szCs w:val="32"/>
          <w:u w:val="single"/>
        </w:rPr>
      </w:pPr>
    </w:p>
    <w:p w14:paraId="43C5BC93" w14:textId="77777777" w:rsidR="00645B81" w:rsidRPr="0075106B" w:rsidRDefault="00645B81" w:rsidP="00645B81">
      <w:pPr>
        <w:jc w:val="center"/>
        <w:rPr>
          <w:b/>
          <w:sz w:val="28"/>
          <w:szCs w:val="28"/>
          <w:u w:val="single"/>
        </w:rPr>
      </w:pPr>
      <w:r w:rsidRPr="0075106B">
        <w:rPr>
          <w:b/>
          <w:sz w:val="28"/>
          <w:szCs w:val="28"/>
          <w:u w:val="single"/>
        </w:rPr>
        <w:lastRenderedPageBreak/>
        <w:t>Equilibrium Notes</w:t>
      </w:r>
    </w:p>
    <w:p w14:paraId="13E027C6" w14:textId="77777777" w:rsidR="00645B81" w:rsidRPr="0075106B" w:rsidRDefault="00645B81" w:rsidP="0075106B">
      <w:pPr>
        <w:jc w:val="center"/>
        <w:rPr>
          <w:sz w:val="28"/>
          <w:szCs w:val="28"/>
        </w:rPr>
      </w:pPr>
      <w:r w:rsidRPr="0075106B">
        <w:rPr>
          <w:sz w:val="28"/>
          <w:szCs w:val="28"/>
        </w:rPr>
        <w:t>2 – Torque at 90</w:t>
      </w:r>
      <w:r w:rsidRPr="0075106B">
        <w:rPr>
          <w:sz w:val="28"/>
          <w:szCs w:val="28"/>
          <w:vertAlign w:val="superscript"/>
        </w:rPr>
        <w:t>o</w:t>
      </w:r>
    </w:p>
    <w:p w14:paraId="19629EA4" w14:textId="77777777" w:rsidR="00645B81" w:rsidRDefault="00093891" w:rsidP="0075106B">
      <w:pPr>
        <w:tabs>
          <w:tab w:val="left" w:pos="2680"/>
        </w:tabs>
        <w:rPr>
          <w:sz w:val="32"/>
          <w:szCs w:val="32"/>
        </w:rPr>
      </w:pPr>
      <w:r>
        <w:rPr>
          <w:noProof/>
          <w:sz w:val="32"/>
          <w:szCs w:val="32"/>
        </w:rPr>
        <w:pict w14:anchorId="1DEC3812">
          <v:shape id="_x0000_s1109" type="#_x0000_t202" style="position:absolute;margin-left:-18pt;margin-top:1.8pt;width:571.4pt;height:243pt;z-index:251637760" filled="f">
            <v:textbox>
              <w:txbxContent>
                <w:p w14:paraId="4ED7CE90" w14:textId="77777777" w:rsidR="00B31273" w:rsidRPr="0015262A" w:rsidRDefault="00B31273" w:rsidP="00645B81">
                  <w:r w:rsidRPr="0015262A">
                    <w:t>A body in translational equilibrium will have no acceleration in the x or y directions. However it still could be _____________________.</w:t>
                  </w:r>
                </w:p>
                <w:p w14:paraId="481C3FBB" w14:textId="77777777" w:rsidR="00B31273" w:rsidRPr="0015262A" w:rsidRDefault="00B31273" w:rsidP="00645B81"/>
                <w:p w14:paraId="7EC5C577" w14:textId="77777777" w:rsidR="00B31273" w:rsidRDefault="00B31273" w:rsidP="00645B81">
                  <w:r w:rsidRPr="0015262A">
                    <w:t>Consider a teeter-totter, with a 100 kg student on one end and a 50 kg student on the other.</w:t>
                  </w:r>
                </w:p>
                <w:p w14:paraId="043572F3" w14:textId="77777777" w:rsidR="00B31273" w:rsidRDefault="00B31273" w:rsidP="00645B81"/>
                <w:p w14:paraId="11878C8D" w14:textId="77777777" w:rsidR="00B31273" w:rsidRPr="0015262A" w:rsidRDefault="00B31273" w:rsidP="0075106B">
                  <w:r w:rsidRPr="0015262A">
                    <w:t>What are the net translational forces in:</w:t>
                  </w:r>
                </w:p>
                <w:p w14:paraId="1827C083" w14:textId="77777777" w:rsidR="00B31273" w:rsidRPr="0015262A" w:rsidRDefault="00B31273" w:rsidP="0075106B">
                  <w:r w:rsidRPr="0015262A">
                    <w:tab/>
                    <w:t>The x-direction? _______________</w:t>
                  </w:r>
                </w:p>
                <w:p w14:paraId="48111969" w14:textId="77777777" w:rsidR="00B31273" w:rsidRPr="0015262A" w:rsidRDefault="00B31273" w:rsidP="0075106B">
                  <w:r w:rsidRPr="0015262A">
                    <w:tab/>
                    <w:t>The y-direction? _______________</w:t>
                  </w:r>
                </w:p>
                <w:p w14:paraId="5308B759" w14:textId="77777777" w:rsidR="00B31273" w:rsidRDefault="00B31273" w:rsidP="00645B81"/>
                <w:p w14:paraId="106EA1E2" w14:textId="77777777" w:rsidR="00B31273" w:rsidRDefault="00B31273" w:rsidP="00645B81"/>
                <w:p w14:paraId="7F4518B0" w14:textId="77777777" w:rsidR="00B31273" w:rsidRDefault="00B31273" w:rsidP="00645B81"/>
                <w:p w14:paraId="18D123FB" w14:textId="77777777" w:rsidR="00B31273" w:rsidRDefault="00B31273" w:rsidP="00645B81"/>
                <w:p w14:paraId="2A5E1A65" w14:textId="77777777" w:rsidR="00B31273" w:rsidRPr="0015262A" w:rsidRDefault="00B31273" w:rsidP="0075106B">
                  <w:r w:rsidRPr="0015262A">
                    <w:t>Although the net translational forces are zero, the system has a _________________ ____________________ - so it is not in equilibrium.</w:t>
                  </w:r>
                </w:p>
                <w:p w14:paraId="77274FBB" w14:textId="77777777" w:rsidR="00B31273" w:rsidRPr="0015262A" w:rsidRDefault="00B31273" w:rsidP="0075106B"/>
                <w:p w14:paraId="3A2ABE3B" w14:textId="77777777" w:rsidR="00B31273" w:rsidRPr="0015262A" w:rsidRDefault="00B31273" w:rsidP="0075106B">
                  <w:r w:rsidRPr="0015262A">
                    <w:t>An object in equilibrium must have both translational and ____________________ equilibrium.</w:t>
                  </w:r>
                </w:p>
                <w:p w14:paraId="14D0BCAC" w14:textId="77777777" w:rsidR="00B31273" w:rsidRPr="0015262A" w:rsidRDefault="00B31273" w:rsidP="00645B81"/>
              </w:txbxContent>
            </v:textbox>
          </v:shape>
        </w:pict>
      </w:r>
      <w:r w:rsidR="0075106B">
        <w:rPr>
          <w:sz w:val="32"/>
          <w:szCs w:val="32"/>
        </w:rPr>
        <w:tab/>
      </w:r>
    </w:p>
    <w:p w14:paraId="776CA688" w14:textId="77777777" w:rsidR="00645B81" w:rsidRDefault="00645B81" w:rsidP="00645B81">
      <w:pPr>
        <w:rPr>
          <w:sz w:val="32"/>
          <w:szCs w:val="32"/>
        </w:rPr>
      </w:pPr>
    </w:p>
    <w:p w14:paraId="1E3DAF03" w14:textId="77777777" w:rsidR="00645B81" w:rsidRDefault="00645B81" w:rsidP="00645B81">
      <w:pPr>
        <w:rPr>
          <w:sz w:val="32"/>
          <w:szCs w:val="32"/>
        </w:rPr>
      </w:pPr>
    </w:p>
    <w:p w14:paraId="3F6FC674" w14:textId="77777777" w:rsidR="00645B81" w:rsidRDefault="00645B81" w:rsidP="00645B81">
      <w:pPr>
        <w:rPr>
          <w:sz w:val="32"/>
          <w:szCs w:val="32"/>
        </w:rPr>
      </w:pPr>
    </w:p>
    <w:p w14:paraId="3E1D2B1B" w14:textId="77777777" w:rsidR="00645B81" w:rsidRDefault="00645B81" w:rsidP="00645B81">
      <w:pPr>
        <w:rPr>
          <w:sz w:val="32"/>
          <w:szCs w:val="32"/>
        </w:rPr>
      </w:pPr>
    </w:p>
    <w:p w14:paraId="000B71EB" w14:textId="77777777" w:rsidR="00645B81" w:rsidRDefault="00093891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0A2FD300">
          <v:group id="_x0000_s1111" style="position:absolute;margin-left:272pt;margin-top:12.65pt;width:231.2pt;height:51.95pt;z-index:251638784" coordorigin="6880,5392" coordsize="4624,1039">
            <v:shapetype id="_x0000_t5" coordsize="21600,21600" o:spt="5" adj="10800" path="m@0,0l0,21600,21600,21600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12" type="#_x0000_t5" style="position:absolute;left:8752;top:5535;width:848;height:896"/>
            <v:rect id="_x0000_s1113" style="position:absolute;left:6880;top:5392;width:4624;height:143"/>
          </v:group>
        </w:pict>
      </w:r>
    </w:p>
    <w:p w14:paraId="521E064F" w14:textId="77777777" w:rsidR="00645B81" w:rsidRDefault="00645B81" w:rsidP="00645B81">
      <w:pPr>
        <w:rPr>
          <w:sz w:val="32"/>
          <w:szCs w:val="32"/>
        </w:rPr>
      </w:pPr>
    </w:p>
    <w:p w14:paraId="64E4D88B" w14:textId="77777777" w:rsidR="00645B81" w:rsidRDefault="00645B81" w:rsidP="00645B81">
      <w:pPr>
        <w:rPr>
          <w:sz w:val="32"/>
          <w:szCs w:val="32"/>
        </w:rPr>
      </w:pPr>
    </w:p>
    <w:p w14:paraId="3A543DCA" w14:textId="77777777" w:rsidR="00645B81" w:rsidRDefault="00645B81" w:rsidP="00645B81">
      <w:pPr>
        <w:rPr>
          <w:sz w:val="32"/>
          <w:szCs w:val="32"/>
        </w:rPr>
      </w:pPr>
    </w:p>
    <w:p w14:paraId="4CD33A6F" w14:textId="77777777" w:rsidR="00645B81" w:rsidRDefault="00645B81" w:rsidP="00645B81">
      <w:pPr>
        <w:rPr>
          <w:sz w:val="32"/>
          <w:szCs w:val="32"/>
        </w:rPr>
      </w:pPr>
    </w:p>
    <w:p w14:paraId="5E759C2C" w14:textId="77777777" w:rsidR="00645B81" w:rsidRDefault="00645B81" w:rsidP="00645B81">
      <w:pPr>
        <w:rPr>
          <w:sz w:val="32"/>
          <w:szCs w:val="32"/>
        </w:rPr>
      </w:pPr>
    </w:p>
    <w:p w14:paraId="60F53ABE" w14:textId="77777777" w:rsidR="00645B81" w:rsidRDefault="00645B81" w:rsidP="00645B81">
      <w:pPr>
        <w:rPr>
          <w:sz w:val="32"/>
          <w:szCs w:val="32"/>
        </w:rPr>
      </w:pPr>
    </w:p>
    <w:p w14:paraId="3ADB8768" w14:textId="77777777" w:rsidR="00645B81" w:rsidRDefault="00645B81" w:rsidP="00645B81">
      <w:pPr>
        <w:rPr>
          <w:sz w:val="32"/>
          <w:szCs w:val="32"/>
        </w:rPr>
      </w:pPr>
    </w:p>
    <w:p w14:paraId="12E66857" w14:textId="77777777" w:rsidR="00645B81" w:rsidRDefault="00093891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67BE4CE9">
          <v:shape id="_x0000_s1116" type="#_x0000_t202" style="position:absolute;margin-left:251pt;margin-top:7.75pt;width:316pt;height:36.85pt;z-index:251640832" filled="f" stroked="f">
            <v:textbox>
              <w:txbxContent>
                <w:p w14:paraId="640AE8F6" w14:textId="77777777" w:rsidR="00B31273" w:rsidRPr="0015262A" w:rsidRDefault="00B31273" w:rsidP="00645B81">
                  <w:r w:rsidRPr="0015262A">
                    <w:t>Imagine trying to loosen the lug nuts to remove a tire from your car.  The longer the wrench you use, the easier it will be.</w:t>
                  </w:r>
                </w:p>
                <w:p w14:paraId="11980E92" w14:textId="77777777" w:rsidR="00B31273" w:rsidRPr="0015262A" w:rsidRDefault="00B31273" w:rsidP="00645B81"/>
              </w:txbxContent>
            </v:textbox>
          </v:shape>
        </w:pict>
      </w:r>
      <w:r>
        <w:rPr>
          <w:noProof/>
          <w:sz w:val="32"/>
          <w:szCs w:val="32"/>
        </w:rPr>
        <w:pict w14:anchorId="0A998367">
          <v:shape id="_x0000_s1218" type="#_x0000_t202" style="position:absolute;margin-left:253pt;margin-top:35.6pt;width:297.4pt;height:104pt;z-index:251670528" filled="f" stroked="f">
            <v:textbox>
              <w:txbxContent>
                <w:p w14:paraId="1D83DA13" w14:textId="77777777" w:rsidR="00B31273" w:rsidRPr="0015262A" w:rsidRDefault="00B31273" w:rsidP="0015262A">
                  <w:pPr>
                    <w:rPr>
                      <w:u w:val="single"/>
                    </w:rPr>
                  </w:pPr>
                  <w:r w:rsidRPr="0015262A">
                    <w:rPr>
                      <w:u w:val="single"/>
                    </w:rPr>
                    <w:t>Ex:</w:t>
                  </w:r>
                </w:p>
                <w:p w14:paraId="6651D933" w14:textId="77777777" w:rsidR="00B31273" w:rsidRPr="0015262A" w:rsidRDefault="00B31273" w:rsidP="0015262A">
                  <w:r w:rsidRPr="0015262A">
                    <w:t>A torque of 24.0 Nm is needed to tighten a nut. If a person can apply a force of 100 N, what is the minimum length of wrench that is required?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 w14:anchorId="3E52CA74">
          <v:roundrect id="_x0000_s1115" style="position:absolute;margin-left:-16pt;margin-top:10.75pt;width:266pt;height:144.85pt;z-index:251639808" arcsize="7154f" filled="f">
            <v:stroke dashstyle="dash"/>
            <v:textbox>
              <w:txbxContent>
                <w:p w14:paraId="2B67B8E5" w14:textId="77777777" w:rsidR="00B31273" w:rsidRPr="0015262A" w:rsidRDefault="00B31273" w:rsidP="00645B81">
                  <w:r w:rsidRPr="0015262A">
                    <w:t>The second condition of equilibrium is that in order to have no rotation, there must be no net torque.</w:t>
                  </w:r>
                </w:p>
                <w:p w14:paraId="452CE429" w14:textId="77777777" w:rsidR="00B31273" w:rsidRPr="0015262A" w:rsidRDefault="00B31273" w:rsidP="00645B81"/>
                <w:p w14:paraId="6639D0DC" w14:textId="77777777" w:rsidR="00B31273" w:rsidRPr="0015262A" w:rsidRDefault="00B31273" w:rsidP="00645B81">
                  <w:pPr>
                    <w:jc w:val="center"/>
                  </w:pPr>
                  <w:r w:rsidRPr="0015262A">
                    <w:t xml:space="preserve">Torque is defined as: </w:t>
                  </w:r>
                  <w:r w:rsidRPr="0015262A">
                    <w:rPr>
                      <w:b/>
                    </w:rPr>
                    <w:t>force x distance to pivot</w:t>
                  </w:r>
                </w:p>
                <w:p w14:paraId="530E6B33" w14:textId="77777777" w:rsidR="00B31273" w:rsidRPr="0015262A" w:rsidRDefault="00B31273" w:rsidP="00645B81"/>
                <w:p w14:paraId="6B337737" w14:textId="77777777" w:rsidR="00B31273" w:rsidRPr="0015262A" w:rsidRDefault="00B31273" w:rsidP="00645B81"/>
                <w:p w14:paraId="30716434" w14:textId="77777777" w:rsidR="00B31273" w:rsidRPr="0015262A" w:rsidRDefault="00B31273" w:rsidP="00645B81"/>
                <w:p w14:paraId="091DF609" w14:textId="77777777" w:rsidR="00B31273" w:rsidRPr="0015262A" w:rsidRDefault="00B31273" w:rsidP="00645B81">
                  <w:pPr>
                    <w:jc w:val="center"/>
                  </w:pPr>
                  <w:r w:rsidRPr="0015262A">
                    <w:t>Unit of torque: _____________</w:t>
                  </w:r>
                </w:p>
              </w:txbxContent>
            </v:textbox>
          </v:roundrect>
        </w:pict>
      </w:r>
    </w:p>
    <w:p w14:paraId="2C3D96FE" w14:textId="77777777" w:rsidR="00645B81" w:rsidRDefault="00645B81" w:rsidP="00645B81">
      <w:pPr>
        <w:rPr>
          <w:sz w:val="32"/>
          <w:szCs w:val="32"/>
        </w:rPr>
      </w:pPr>
    </w:p>
    <w:p w14:paraId="51D64964" w14:textId="77777777" w:rsidR="00645B81" w:rsidRDefault="00645B81" w:rsidP="00645B81">
      <w:pPr>
        <w:rPr>
          <w:sz w:val="32"/>
          <w:szCs w:val="32"/>
        </w:rPr>
      </w:pPr>
    </w:p>
    <w:p w14:paraId="24CA673C" w14:textId="77777777" w:rsidR="00645B81" w:rsidRDefault="00645B81" w:rsidP="00645B81">
      <w:pPr>
        <w:rPr>
          <w:sz w:val="32"/>
          <w:szCs w:val="32"/>
        </w:rPr>
      </w:pPr>
    </w:p>
    <w:p w14:paraId="03E71D7A" w14:textId="77777777" w:rsidR="00645B81" w:rsidRDefault="00645B81" w:rsidP="00645B81">
      <w:pPr>
        <w:rPr>
          <w:sz w:val="32"/>
          <w:szCs w:val="32"/>
        </w:rPr>
      </w:pPr>
    </w:p>
    <w:p w14:paraId="54627908" w14:textId="77777777" w:rsidR="00645B81" w:rsidRDefault="00645B81" w:rsidP="00645B81">
      <w:pPr>
        <w:rPr>
          <w:sz w:val="32"/>
          <w:szCs w:val="32"/>
        </w:rPr>
      </w:pPr>
    </w:p>
    <w:p w14:paraId="60CA0C15" w14:textId="77777777" w:rsidR="00645B81" w:rsidRDefault="00645B81" w:rsidP="00645B81">
      <w:pPr>
        <w:rPr>
          <w:sz w:val="32"/>
          <w:szCs w:val="32"/>
        </w:rPr>
      </w:pPr>
    </w:p>
    <w:p w14:paraId="423E7C36" w14:textId="77777777" w:rsidR="00645B81" w:rsidRDefault="00645B81" w:rsidP="00645B81">
      <w:pPr>
        <w:rPr>
          <w:sz w:val="32"/>
          <w:szCs w:val="32"/>
        </w:rPr>
      </w:pPr>
    </w:p>
    <w:p w14:paraId="723003BF" w14:textId="77777777" w:rsidR="00645B81" w:rsidRDefault="00093891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092D9B49">
          <v:shape id="_x0000_s1117" type="#_x0000_t202" style="position:absolute;margin-left:237pt;margin-top:10.45pt;width:316.4pt;height:155pt;z-index:251641856" filled="f" stroked="f">
            <v:textbox>
              <w:txbxContent>
                <w:p w14:paraId="579D02A2" w14:textId="77777777" w:rsidR="00B31273" w:rsidRPr="0015262A" w:rsidRDefault="00B31273" w:rsidP="00645B81">
                  <w:r w:rsidRPr="0015262A">
                    <w:t>A few more terms we need to learn before we go on…</w:t>
                  </w:r>
                </w:p>
                <w:p w14:paraId="3D7AE7F4" w14:textId="77777777" w:rsidR="00B31273" w:rsidRPr="0015262A" w:rsidRDefault="00B31273" w:rsidP="00645B81">
                  <w:pPr>
                    <w:rPr>
                      <w:b/>
                    </w:rPr>
                  </w:pPr>
                  <w:r w:rsidRPr="0015262A">
                    <w:rPr>
                      <w:b/>
                    </w:rPr>
                    <w:t xml:space="preserve">Centre of Gravity: </w:t>
                  </w:r>
                </w:p>
                <w:p w14:paraId="2F215315" w14:textId="77777777" w:rsidR="00B31273" w:rsidRPr="0015262A" w:rsidRDefault="00B31273" w:rsidP="00645B81"/>
                <w:p w14:paraId="2C7D257F" w14:textId="77777777" w:rsidR="00B31273" w:rsidRPr="0015262A" w:rsidRDefault="00B31273" w:rsidP="00645B81"/>
                <w:p w14:paraId="58143CF2" w14:textId="77777777" w:rsidR="00B31273" w:rsidRPr="0015262A" w:rsidRDefault="00B31273" w:rsidP="00645B81">
                  <w:pPr>
                    <w:rPr>
                      <w:b/>
                    </w:rPr>
                  </w:pPr>
                  <w:r w:rsidRPr="0015262A">
                    <w:rPr>
                      <w:b/>
                    </w:rPr>
                    <w:t>Uniform Beam:</w:t>
                  </w:r>
                </w:p>
                <w:p w14:paraId="1B72F884" w14:textId="77777777" w:rsidR="00B31273" w:rsidRPr="0015262A" w:rsidRDefault="00B31273" w:rsidP="00645B81"/>
                <w:p w14:paraId="24B4A94F" w14:textId="77777777" w:rsidR="00B31273" w:rsidRPr="0015262A" w:rsidRDefault="00B31273" w:rsidP="00645B81"/>
                <w:p w14:paraId="41D00EDF" w14:textId="77777777" w:rsidR="00B31273" w:rsidRPr="0015262A" w:rsidRDefault="00B31273" w:rsidP="00645B81">
                  <w:pPr>
                    <w:rPr>
                      <w:b/>
                    </w:rPr>
                  </w:pPr>
                  <w:r w:rsidRPr="0015262A">
                    <w:rPr>
                      <w:b/>
                    </w:rPr>
                    <w:t>Arbitrary Position of Rotation:</w:t>
                  </w:r>
                </w:p>
                <w:p w14:paraId="65D74C50" w14:textId="77777777" w:rsidR="00B31273" w:rsidRPr="0015262A" w:rsidRDefault="00B31273" w:rsidP="00645B81"/>
                <w:p w14:paraId="0F9787F6" w14:textId="77777777" w:rsidR="00B31273" w:rsidRPr="0015262A" w:rsidRDefault="00B31273" w:rsidP="00645B81"/>
                <w:p w14:paraId="43479540" w14:textId="77777777" w:rsidR="00B31273" w:rsidRPr="0015262A" w:rsidRDefault="00B31273" w:rsidP="00645B81"/>
                <w:p w14:paraId="2C358A86" w14:textId="77777777" w:rsidR="00B31273" w:rsidRPr="0015262A" w:rsidRDefault="00B31273" w:rsidP="00645B81"/>
                <w:p w14:paraId="1D0FFB17" w14:textId="77777777" w:rsidR="00B31273" w:rsidRPr="0015262A" w:rsidRDefault="00B31273" w:rsidP="00645B81"/>
              </w:txbxContent>
            </v:textbox>
          </v:shape>
        </w:pict>
      </w:r>
      <w:r>
        <w:rPr>
          <w:noProof/>
          <w:sz w:val="32"/>
          <w:szCs w:val="32"/>
        </w:rPr>
        <w:pict w14:anchorId="35AAFC83">
          <v:shape id="_x0000_s1231" type="#_x0000_t202" style="position:absolute;margin-left:-16pt;margin-top:10.45pt;width:242pt;height:121pt;z-index:251674624" filled="f" stroked="f">
            <v:textbox>
              <w:txbxContent>
                <w:p w14:paraId="3D346992" w14:textId="77777777" w:rsidR="00B31273" w:rsidRPr="0015262A" w:rsidRDefault="00B31273" w:rsidP="00991CCA">
                  <w:r w:rsidRPr="0015262A">
                    <w:t xml:space="preserve">Torque is a _________________ quantity, which must work in either the clockwise </w:t>
                  </w:r>
                  <w:r>
                    <w:t>(c)</w:t>
                  </w:r>
                  <w:r w:rsidRPr="0015262A">
                    <w:t xml:space="preserve"> or counterclockwise (cc) directions.</w:t>
                  </w:r>
                </w:p>
                <w:p w14:paraId="1EC2DC35" w14:textId="77777777" w:rsidR="00B31273" w:rsidRPr="0015262A" w:rsidRDefault="00B31273" w:rsidP="00991CCA"/>
                <w:p w14:paraId="3486B2C0" w14:textId="77777777" w:rsidR="00B31273" w:rsidRPr="0015262A" w:rsidRDefault="00B31273" w:rsidP="00991CCA">
                  <w:r>
                    <w:t>If an object is in rotational equilibrium then</w:t>
                  </w:r>
                  <w:r w:rsidRPr="0015262A">
                    <w:t>:</w:t>
                  </w:r>
                </w:p>
                <w:p w14:paraId="2E842CE5" w14:textId="77777777" w:rsidR="00B31273" w:rsidRPr="0015262A" w:rsidRDefault="00B31273" w:rsidP="00991CCA"/>
              </w:txbxContent>
            </v:textbox>
          </v:shape>
        </w:pict>
      </w:r>
    </w:p>
    <w:p w14:paraId="370CB850" w14:textId="77777777" w:rsidR="00645B81" w:rsidRDefault="00645B81" w:rsidP="00645B81">
      <w:pPr>
        <w:rPr>
          <w:sz w:val="32"/>
          <w:szCs w:val="32"/>
        </w:rPr>
      </w:pPr>
    </w:p>
    <w:p w14:paraId="7E07ADB3" w14:textId="77777777" w:rsidR="00645B81" w:rsidRDefault="00645B81" w:rsidP="00645B81">
      <w:pPr>
        <w:rPr>
          <w:sz w:val="32"/>
          <w:szCs w:val="32"/>
        </w:rPr>
      </w:pPr>
    </w:p>
    <w:p w14:paraId="079FA7AA" w14:textId="77777777" w:rsidR="00645B81" w:rsidRDefault="00645B81" w:rsidP="00645B81">
      <w:pPr>
        <w:rPr>
          <w:sz w:val="32"/>
          <w:szCs w:val="32"/>
        </w:rPr>
      </w:pPr>
    </w:p>
    <w:p w14:paraId="12EFCD26" w14:textId="77777777" w:rsidR="00645B81" w:rsidRDefault="00645B81" w:rsidP="00645B81">
      <w:pPr>
        <w:rPr>
          <w:sz w:val="32"/>
          <w:szCs w:val="32"/>
        </w:rPr>
      </w:pPr>
    </w:p>
    <w:p w14:paraId="149DDA9D" w14:textId="77777777" w:rsidR="00645B81" w:rsidRDefault="00645B81" w:rsidP="00645B81">
      <w:pPr>
        <w:rPr>
          <w:sz w:val="32"/>
          <w:szCs w:val="32"/>
        </w:rPr>
      </w:pPr>
    </w:p>
    <w:p w14:paraId="06D8682B" w14:textId="77777777" w:rsidR="00645B81" w:rsidRDefault="00645B81" w:rsidP="00645B81">
      <w:pPr>
        <w:rPr>
          <w:sz w:val="32"/>
          <w:szCs w:val="32"/>
        </w:rPr>
      </w:pPr>
    </w:p>
    <w:p w14:paraId="3720F6C3" w14:textId="77777777" w:rsidR="00645B81" w:rsidRDefault="00645B81" w:rsidP="00645B81">
      <w:pPr>
        <w:rPr>
          <w:sz w:val="32"/>
          <w:szCs w:val="32"/>
        </w:rPr>
      </w:pPr>
    </w:p>
    <w:p w14:paraId="06A77913" w14:textId="77777777" w:rsidR="00645B81" w:rsidRDefault="00093891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7BA601E1">
          <v:shape id="_x0000_s1119" type="#_x0000_t202" style="position:absolute;margin-left:-13pt;margin-top:11.05pt;width:580pt;height:167.2pt;z-index:251642880" filled="f">
            <v:stroke dashstyle="dash"/>
            <v:textbox>
              <w:txbxContent>
                <w:p w14:paraId="6557634E" w14:textId="77777777" w:rsidR="00B31273" w:rsidRPr="0015262A" w:rsidRDefault="00B31273" w:rsidP="00645B81">
                  <w:pPr>
                    <w:rPr>
                      <w:u w:val="single"/>
                    </w:rPr>
                  </w:pPr>
                  <w:r w:rsidRPr="0015262A">
                    <w:rPr>
                      <w:u w:val="single"/>
                    </w:rPr>
                    <w:t>Ex:</w:t>
                  </w:r>
                </w:p>
                <w:p w14:paraId="6489A5E3" w14:textId="77777777" w:rsidR="00B31273" w:rsidRPr="0015262A" w:rsidRDefault="00B31273" w:rsidP="00645B81">
                  <w:r w:rsidRPr="0015262A">
                    <w:t>A 350 N store sign hangs from a pole of negligible mass. The pole is attached to a</w:t>
                  </w:r>
                  <w:r>
                    <w:br/>
                  </w:r>
                  <w:r w:rsidRPr="0015262A">
                    <w:t xml:space="preserve"> wall by a hinge and supported by a vertical rope. What is the tension in the rope?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n-CA" w:eastAsia="en-CA"/>
        </w:rPr>
        <w:pict w14:anchorId="2AA32234">
          <v:group id="_x0000_s1235" style="position:absolute;margin-left:392.4pt;margin-top:11.05pt;width:167.4pt;height:161.7pt;z-index:251675648" coordorigin="8144,12026" coordsize="3348,3234"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_x0000_s1121" type="#_x0000_t32" style="position:absolute;left:8144;top:12624;width:0;height:2196" o:connectortype="straight" o:regroupid="1" strokeweight="3pt"/>
            <v:shape id="_x0000_s1122" type="#_x0000_t32" style="position:absolute;left:8144;top:12624;width:3348;height:0;flip:x" o:connectortype="straight" o:regroupid="1" strokeweight="3pt"/>
            <v:oval id="_x0000_s1123" style="position:absolute;left:8144;top:13841;width:148;height:130" o:regroupid="1"/>
            <v:rect id="_x0000_s1124" style="position:absolute;left:8292;top:13841;width:3041;height:130" o:regroupid="1"/>
            <v:shape id="_x0000_s1125" type="#_x0000_t32" style="position:absolute;left:11333;top:12624;width:0;height:1217" o:connectortype="straight" o:regroupid="1"/>
            <v:shape id="_x0000_s1126" type="#_x0000_t202" style="position:absolute;left:8853;top:14319;width:2037;height:941;mso-width-relative:margin;mso-height-relative:margin" o:regroupid="1">
              <v:textbox>
                <w:txbxContent>
                  <w:p w14:paraId="1E82E0A2" w14:textId="77777777" w:rsidR="00B31273" w:rsidRPr="00684A02" w:rsidRDefault="00B31273" w:rsidP="00645B81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4A02">
                      <w:rPr>
                        <w:b/>
                        <w:sz w:val="28"/>
                        <w:szCs w:val="28"/>
                      </w:rPr>
                      <w:t>Jen + Eric</w:t>
                    </w:r>
                    <w:r w:rsidRPr="00684A02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Pr="00684A02">
                      <w:rPr>
                        <w:b/>
                        <w:sz w:val="28"/>
                        <w:szCs w:val="28"/>
                      </w:rPr>
                      <w:t>Store</w:t>
                    </w:r>
                  </w:p>
                </w:txbxContent>
              </v:textbox>
            </v:shape>
            <v:shape id="_x0000_s1127" type="#_x0000_t32" style="position:absolute;left:9846;top:13971;width:0;height:348;flip:y" o:connectortype="straight" o:regroupid="1"/>
            <v:shape id="_x0000_s1128" type="#_x0000_t32" style="position:absolute;left:8144;top:12406;width:3189;height:0" o:connectortype="straight" o:regroupid="1">
              <v:stroke startarrow="block" endarrow="block"/>
            </v:shape>
            <v:shape id="_x0000_s1129" type="#_x0000_t32" style="position:absolute;left:8144;top:13623;width:1702;height:0" o:connectortype="straight" o:regroupid="1">
              <v:stroke startarrow="block" endarrow="block"/>
            </v:shape>
            <v:shape id="_x0000_s1130" type="#_x0000_t202" style="position:absolute;left:8479;top:13243;width:857;height:380;mso-width-relative:margin;mso-height-relative:margin" o:regroupid="1" stroked="f">
              <v:textbox>
                <w:txbxContent>
                  <w:p w14:paraId="2B8C1A3F" w14:textId="77777777" w:rsidR="00B31273" w:rsidRPr="00684A02" w:rsidRDefault="00B31273" w:rsidP="00645B81">
                    <w:pPr>
                      <w:jc w:val="center"/>
                      <w:rPr>
                        <w:b/>
                      </w:rPr>
                    </w:pPr>
                    <w:r w:rsidRPr="00684A02">
                      <w:rPr>
                        <w:b/>
                      </w:rPr>
                      <w:t>1.3 m</w:t>
                    </w:r>
                  </w:p>
                </w:txbxContent>
              </v:textbox>
            </v:shape>
            <v:shape id="_x0000_s1131" type="#_x0000_t202" style="position:absolute;left:9239;top:12026;width:857;height:380;mso-width-relative:margin;mso-height-relative:margin" o:regroupid="1" stroked="f">
              <v:textbox>
                <w:txbxContent>
                  <w:p w14:paraId="444E0153" w14:textId="77777777" w:rsidR="00B31273" w:rsidRPr="00684A02" w:rsidRDefault="00B31273" w:rsidP="00645B81">
                    <w:pPr>
                      <w:jc w:val="center"/>
                      <w:rPr>
                        <w:b/>
                      </w:rPr>
                    </w:pPr>
                    <w:r w:rsidRPr="00684A02">
                      <w:rPr>
                        <w:b/>
                      </w:rPr>
                      <w:t>2.0 m</w:t>
                    </w:r>
                  </w:p>
                </w:txbxContent>
              </v:textbox>
            </v:shape>
          </v:group>
        </w:pict>
      </w:r>
    </w:p>
    <w:p w14:paraId="61DC8666" w14:textId="77777777" w:rsidR="00645B81" w:rsidRDefault="00645B81" w:rsidP="00645B81">
      <w:pPr>
        <w:rPr>
          <w:sz w:val="32"/>
          <w:szCs w:val="32"/>
        </w:rPr>
      </w:pPr>
    </w:p>
    <w:p w14:paraId="641CCF3E" w14:textId="77777777" w:rsidR="00645B81" w:rsidRDefault="00645B81" w:rsidP="00645B81">
      <w:pPr>
        <w:rPr>
          <w:sz w:val="32"/>
          <w:szCs w:val="32"/>
        </w:rPr>
      </w:pPr>
    </w:p>
    <w:p w14:paraId="404775B5" w14:textId="77777777" w:rsidR="00645B81" w:rsidRDefault="00645B81" w:rsidP="00645B81">
      <w:pPr>
        <w:rPr>
          <w:sz w:val="32"/>
          <w:szCs w:val="32"/>
        </w:rPr>
      </w:pPr>
    </w:p>
    <w:p w14:paraId="107B8815" w14:textId="77777777" w:rsidR="00645B81" w:rsidRDefault="00645B81" w:rsidP="00645B81">
      <w:pPr>
        <w:rPr>
          <w:sz w:val="32"/>
          <w:szCs w:val="32"/>
        </w:rPr>
      </w:pPr>
    </w:p>
    <w:p w14:paraId="6E20539C" w14:textId="77777777" w:rsidR="00645B81" w:rsidRDefault="00645B81" w:rsidP="00645B81">
      <w:pPr>
        <w:rPr>
          <w:sz w:val="32"/>
          <w:szCs w:val="32"/>
        </w:rPr>
      </w:pPr>
    </w:p>
    <w:p w14:paraId="69347A89" w14:textId="77777777" w:rsidR="00645B81" w:rsidRDefault="00645B81" w:rsidP="00645B81">
      <w:pPr>
        <w:rPr>
          <w:sz w:val="32"/>
          <w:szCs w:val="32"/>
        </w:rPr>
      </w:pPr>
    </w:p>
    <w:p w14:paraId="1D4DC525" w14:textId="77777777" w:rsidR="00645B81" w:rsidRDefault="00645B81" w:rsidP="00645B81">
      <w:pPr>
        <w:rPr>
          <w:sz w:val="32"/>
          <w:szCs w:val="32"/>
        </w:rPr>
      </w:pPr>
    </w:p>
    <w:p w14:paraId="4B90DB15" w14:textId="77777777" w:rsidR="00645B81" w:rsidRDefault="00093891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 w14:anchorId="4F63FC55">
          <v:shape id="_x0000_s1219" type="#_x0000_t202" style="position:absolute;margin-left:-9pt;margin-top:-12.95pt;width:559pt;height:192.95pt;z-index:251671552" filled="f">
            <v:stroke dashstyle="dash"/>
            <v:textbox>
              <w:txbxContent>
                <w:p w14:paraId="2AF7D2AA" w14:textId="77777777" w:rsidR="00B31273" w:rsidRPr="0015262A" w:rsidRDefault="00B31273" w:rsidP="0015262A">
                  <w:pPr>
                    <w:rPr>
                      <w:u w:val="single"/>
                    </w:rPr>
                  </w:pPr>
                  <w:r w:rsidRPr="0015262A">
                    <w:rPr>
                      <w:u w:val="single"/>
                    </w:rPr>
                    <w:t>Extension:</w:t>
                  </w:r>
                </w:p>
                <w:p w14:paraId="005980AE" w14:textId="77777777" w:rsidR="00B31273" w:rsidRPr="0015262A" w:rsidRDefault="00B31273" w:rsidP="0015262A">
                  <w:r w:rsidRPr="0015262A">
                    <w:t>What are the vertical and horizontal components of the supporting force provided by the hinge</w:t>
                  </w:r>
                  <w:r>
                    <w:t xml:space="preserve"> in the last question</w:t>
                  </w:r>
                  <w:r w:rsidRPr="0015262A">
                    <w:t>?</w:t>
                  </w:r>
                </w:p>
              </w:txbxContent>
            </v:textbox>
          </v:shape>
        </w:pict>
      </w:r>
    </w:p>
    <w:p w14:paraId="0F3188C7" w14:textId="77777777" w:rsidR="00645B81" w:rsidRDefault="00645B81" w:rsidP="00645B81">
      <w:pPr>
        <w:rPr>
          <w:sz w:val="32"/>
          <w:szCs w:val="32"/>
        </w:rPr>
      </w:pPr>
    </w:p>
    <w:p w14:paraId="7A58ED17" w14:textId="77777777" w:rsidR="00645B81" w:rsidRDefault="00645B81" w:rsidP="00645B81">
      <w:pPr>
        <w:rPr>
          <w:sz w:val="32"/>
          <w:szCs w:val="32"/>
        </w:rPr>
      </w:pPr>
    </w:p>
    <w:p w14:paraId="408C9167" w14:textId="77777777" w:rsidR="00645B81" w:rsidRDefault="00645B81" w:rsidP="00645B81">
      <w:pPr>
        <w:rPr>
          <w:sz w:val="32"/>
          <w:szCs w:val="32"/>
        </w:rPr>
      </w:pPr>
    </w:p>
    <w:p w14:paraId="6BB2F49B" w14:textId="77777777" w:rsidR="00645B81" w:rsidRPr="00010A01" w:rsidRDefault="00645B81" w:rsidP="00645B81">
      <w:pPr>
        <w:rPr>
          <w:sz w:val="32"/>
          <w:szCs w:val="32"/>
        </w:rPr>
      </w:pPr>
    </w:p>
    <w:p w14:paraId="4B5ED67E" w14:textId="77777777" w:rsidR="00645B81" w:rsidRDefault="00645B81" w:rsidP="008C5F47">
      <w:pPr>
        <w:rPr>
          <w:sz w:val="32"/>
          <w:szCs w:val="32"/>
        </w:rPr>
      </w:pPr>
    </w:p>
    <w:p w14:paraId="1057871A" w14:textId="77777777" w:rsidR="00645B81" w:rsidRDefault="00645B81" w:rsidP="008C5F47">
      <w:pPr>
        <w:rPr>
          <w:sz w:val="32"/>
          <w:szCs w:val="32"/>
        </w:rPr>
      </w:pPr>
    </w:p>
    <w:p w14:paraId="08E6B66F" w14:textId="77777777" w:rsidR="00645B81" w:rsidRDefault="00645B81" w:rsidP="008C5F47">
      <w:pPr>
        <w:rPr>
          <w:sz w:val="32"/>
          <w:szCs w:val="32"/>
        </w:rPr>
      </w:pPr>
    </w:p>
    <w:p w14:paraId="15F16677" w14:textId="77777777" w:rsidR="00645B81" w:rsidRDefault="00645B81" w:rsidP="008C5F47">
      <w:pPr>
        <w:rPr>
          <w:sz w:val="32"/>
          <w:szCs w:val="32"/>
        </w:rPr>
      </w:pPr>
    </w:p>
    <w:p w14:paraId="68F4A82A" w14:textId="77777777" w:rsidR="00645B81" w:rsidRDefault="00645B81" w:rsidP="008C5F47">
      <w:pPr>
        <w:rPr>
          <w:sz w:val="32"/>
          <w:szCs w:val="32"/>
        </w:rPr>
      </w:pPr>
    </w:p>
    <w:p w14:paraId="0CE4314C" w14:textId="77777777" w:rsidR="00645B81" w:rsidRDefault="00093891" w:rsidP="00B31273">
      <w:pPr>
        <w:tabs>
          <w:tab w:val="left" w:pos="6860"/>
        </w:tabs>
        <w:rPr>
          <w:sz w:val="32"/>
          <w:szCs w:val="32"/>
        </w:rPr>
      </w:pPr>
      <w:r>
        <w:rPr>
          <w:noProof/>
          <w:sz w:val="32"/>
          <w:szCs w:val="32"/>
        </w:rPr>
        <w:pict w14:anchorId="49D421BE">
          <v:shape id="_x0000_s1133" type="#_x0000_t202" style="position:absolute;margin-left:-9pt;margin-top:9pt;width:559pt;height:226pt;z-index:251643904" filled="f">
            <v:textbox>
              <w:txbxContent>
                <w:p w14:paraId="11869536" w14:textId="77777777" w:rsidR="00B31273" w:rsidRPr="0015262A" w:rsidRDefault="00B31273" w:rsidP="00645B81">
                  <w:pPr>
                    <w:rPr>
                      <w:u w:val="single"/>
                    </w:rPr>
                  </w:pPr>
                  <w:r w:rsidRPr="0015262A">
                    <w:rPr>
                      <w:u w:val="single"/>
                    </w:rPr>
                    <w:t>Ex:</w:t>
                  </w:r>
                </w:p>
                <w:p w14:paraId="7316F7B1" w14:textId="77777777" w:rsidR="00B31273" w:rsidRPr="0015262A" w:rsidRDefault="00B31273" w:rsidP="00645B81">
                  <w:r w:rsidRPr="0015262A">
                    <w:t>Two students sit on opposite sides of an 800 N teeter-totter. Student 1 has a mass of 65 kg and sits at the very end of the teeter-totter. Student 2 has a mass of 90 kg.  How far from the pivot should he sit in order to achieve equilibrium?</w:t>
                  </w:r>
                </w:p>
              </w:txbxContent>
            </v:textbox>
          </v:shape>
        </w:pict>
      </w:r>
      <w:r w:rsidR="00B31273">
        <w:rPr>
          <w:sz w:val="32"/>
          <w:szCs w:val="32"/>
        </w:rPr>
        <w:tab/>
      </w:r>
    </w:p>
    <w:p w14:paraId="2943E283" w14:textId="77777777" w:rsidR="00645B81" w:rsidRDefault="00645B81" w:rsidP="008C5F47">
      <w:pPr>
        <w:rPr>
          <w:sz w:val="32"/>
          <w:szCs w:val="32"/>
        </w:rPr>
      </w:pPr>
    </w:p>
    <w:p w14:paraId="2C559462" w14:textId="77777777" w:rsidR="00645B81" w:rsidRDefault="00645B81" w:rsidP="008C5F47">
      <w:pPr>
        <w:rPr>
          <w:sz w:val="32"/>
          <w:szCs w:val="32"/>
        </w:rPr>
      </w:pPr>
    </w:p>
    <w:p w14:paraId="6A2A3071" w14:textId="77777777" w:rsidR="00645B81" w:rsidRDefault="00645B81" w:rsidP="008C5F47">
      <w:pPr>
        <w:rPr>
          <w:sz w:val="32"/>
          <w:szCs w:val="32"/>
        </w:rPr>
      </w:pPr>
    </w:p>
    <w:p w14:paraId="6F914BC5" w14:textId="77777777" w:rsidR="00645B81" w:rsidRDefault="00093891" w:rsidP="008C5F47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pict w14:anchorId="6A1F6032">
          <v:group id="_x0000_s1236" style="position:absolute;margin-left:1.2pt;margin-top:1.25pt;width:248.8pt;height:69.15pt;z-index:251676672" coordorigin="3852,5926" coordsize="5964,1622">
            <v:shape id="_x0000_s1135" type="#_x0000_t5" style="position:absolute;left:6361;top:6766;width:970;height:782" o:regroupid="1"/>
            <v:rect id="_x0000_s1136" style="position:absolute;left:3852;top:6589;width:5964;height:177" o:regroupid="1"/>
            <v:shape id="_x0000_s1137" type="#_x0000_t32" style="position:absolute;left:3852;top:6403;width:5964;height:0" o:connectortype="straight" o:regroupid="1">
              <v:stroke startarrow="block" endarrow="block"/>
            </v:shape>
            <v:shape id="_x0000_s1138" type="#_x0000_t202" style="position:absolute;left:6482;top:5926;width:1019;height:840;mso-width-relative:margin;mso-height-relative:margin" o:regroupid="1" filled="f" stroked="f">
              <v:textbox style="mso-next-textbox:#_x0000_s1138">
                <w:txbxContent>
                  <w:p w14:paraId="6CFE5EF6" w14:textId="77777777" w:rsidR="00B31273" w:rsidRPr="00B31273" w:rsidRDefault="00B31273" w:rsidP="00645B81">
                    <w:pPr>
                      <w:rPr>
                        <w:b/>
                      </w:rPr>
                    </w:pPr>
                    <w:r w:rsidRPr="00B31273">
                      <w:rPr>
                        <w:b/>
                      </w:rPr>
                      <w:t>2.6 m</w:t>
                    </w:r>
                  </w:p>
                </w:txbxContent>
              </v:textbox>
            </v:shape>
          </v:group>
        </w:pict>
      </w:r>
    </w:p>
    <w:p w14:paraId="3414B3E9" w14:textId="77777777" w:rsidR="00645B81" w:rsidRDefault="00645B81" w:rsidP="008C5F47">
      <w:pPr>
        <w:rPr>
          <w:sz w:val="32"/>
          <w:szCs w:val="32"/>
        </w:rPr>
      </w:pPr>
    </w:p>
    <w:p w14:paraId="1946C87D" w14:textId="77777777" w:rsidR="00645B81" w:rsidRDefault="00645B81" w:rsidP="008C5F47">
      <w:pPr>
        <w:rPr>
          <w:sz w:val="32"/>
          <w:szCs w:val="32"/>
        </w:rPr>
      </w:pPr>
    </w:p>
    <w:p w14:paraId="4B862AE4" w14:textId="77777777" w:rsidR="00645B81" w:rsidRDefault="00645B81" w:rsidP="008C5F47">
      <w:pPr>
        <w:rPr>
          <w:sz w:val="32"/>
          <w:szCs w:val="32"/>
        </w:rPr>
      </w:pPr>
    </w:p>
    <w:p w14:paraId="7528519B" w14:textId="77777777" w:rsidR="00645B81" w:rsidRDefault="00645B81" w:rsidP="008C5F47">
      <w:pPr>
        <w:rPr>
          <w:sz w:val="32"/>
          <w:szCs w:val="32"/>
        </w:rPr>
      </w:pPr>
    </w:p>
    <w:p w14:paraId="26CF8CEA" w14:textId="77777777" w:rsidR="00645B81" w:rsidRDefault="00645B81" w:rsidP="008C5F47">
      <w:pPr>
        <w:rPr>
          <w:sz w:val="32"/>
          <w:szCs w:val="32"/>
        </w:rPr>
      </w:pPr>
    </w:p>
    <w:p w14:paraId="035DAC2D" w14:textId="77777777" w:rsidR="00645B81" w:rsidRDefault="00645B81" w:rsidP="008C5F47">
      <w:pPr>
        <w:rPr>
          <w:sz w:val="32"/>
          <w:szCs w:val="32"/>
        </w:rPr>
      </w:pPr>
    </w:p>
    <w:p w14:paraId="3BA2F28B" w14:textId="77777777" w:rsidR="00645B81" w:rsidRDefault="00645B81" w:rsidP="008C5F47">
      <w:pPr>
        <w:rPr>
          <w:sz w:val="32"/>
          <w:szCs w:val="32"/>
        </w:rPr>
      </w:pPr>
    </w:p>
    <w:p w14:paraId="753FA12C" w14:textId="77777777" w:rsidR="00645B81" w:rsidRDefault="00645B81" w:rsidP="008C5F47">
      <w:pPr>
        <w:rPr>
          <w:sz w:val="32"/>
          <w:szCs w:val="32"/>
        </w:rPr>
      </w:pPr>
    </w:p>
    <w:p w14:paraId="25171DA8" w14:textId="77777777" w:rsidR="00645B81" w:rsidRDefault="00093891" w:rsidP="008C5F47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50BA46C3">
          <v:shape id="_x0000_s1220" type="#_x0000_t202" style="position:absolute;margin-left:-9pt;margin-top:4.85pt;width:559pt;height:300pt;z-index:251672576" filled="f" stroked="f">
            <v:textbox>
              <w:txbxContent>
                <w:p w14:paraId="5F1B6409" w14:textId="77777777" w:rsidR="00B31273" w:rsidRPr="0015262A" w:rsidRDefault="00B31273" w:rsidP="0015262A">
                  <w:pPr>
                    <w:rPr>
                      <w:u w:val="single"/>
                    </w:rPr>
                  </w:pPr>
                  <w:r w:rsidRPr="0015262A">
                    <w:rPr>
                      <w:u w:val="single"/>
                    </w:rPr>
                    <w:t>Ex:</w:t>
                  </w:r>
                </w:p>
                <w:p w14:paraId="38D997E5" w14:textId="77777777" w:rsidR="00B31273" w:rsidRPr="0015262A" w:rsidRDefault="00B31273" w:rsidP="0015262A">
                  <w:r>
                    <w:t>A 3500 kg truck is parked on a bridge as shown. If the bridge deck itself has a mass of 6500 kg find the supporting force provided by each of the two support posts.</w:t>
                  </w:r>
                </w:p>
              </w:txbxContent>
            </v:textbox>
          </v:shape>
        </w:pict>
      </w:r>
    </w:p>
    <w:p w14:paraId="02D97580" w14:textId="77777777" w:rsidR="00645B81" w:rsidRDefault="00645B81" w:rsidP="008C5F47">
      <w:pPr>
        <w:rPr>
          <w:sz w:val="32"/>
          <w:szCs w:val="32"/>
        </w:rPr>
      </w:pPr>
    </w:p>
    <w:p w14:paraId="6B7D5D34" w14:textId="77777777" w:rsidR="00645B81" w:rsidRDefault="00093891" w:rsidP="008C5F47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15399690">
          <v:group id="_x0000_s1232" style="position:absolute;margin-left:299.4pt;margin-top:7.2pt;width:231.4pt;height:115.65pt;z-index:251673600" coordorigin="5288,5123" coordsize="4628,2313">
            <v:group id="_x0000_s1225" style="position:absolute;left:5288;top:5123;width:4628;height:2099" coordorigin="3924,9541" coordsize="7296,2979">
              <v:shape id="_x0000_s1221" type="#_x0000_t75" style="position:absolute;left:7520;top:9541;width:2880;height:1240" wrapcoords="11812 0 0 3904 112 13012 1350 16655 0 20559 112 20819 3375 21080 16762 21340 17888 21340 21600 21340 21600 20819 21150 16655 21038 10930 20362 8588 19688 8328 15750 4164 15862 2863 14062 520 12712 0 11812 0">
                <v:imagedata r:id="rId7" o:title="MCj03331340000[1]"/>
              </v:shape>
              <v:rect id="_x0000_s1222" style="position:absolute;left:3924;top:10781;width:7296;height:279"/>
              <v:rect id="_x0000_s1223" style="position:absolute;left:3924;top:11060;width:296;height:1460"/>
              <v:rect id="_x0000_s1224" style="position:absolute;left:10924;top:11060;width:296;height:1460"/>
            </v:group>
            <v:shape id="_x0000_s1226" type="#_x0000_t32" style="position:absolute;left:5288;top:7436;width:4440;height:0" o:connectortype="straight">
              <v:stroke startarrow="block" endarrow="block"/>
            </v:shape>
            <v:shape id="_x0000_s1227" type="#_x0000_t32" style="position:absolute;left:8440;top:6777;width:1288;height:1" o:connectortype="straight">
              <v:stroke startarrow="block" endarrow="block"/>
            </v:shape>
            <v:shape id="_x0000_s1228" type="#_x0000_t202" style="position:absolute;left:7062;top:7016;width:1188;height:420;mso-height-percent:200;mso-height-percent:200;mso-width-relative:margin;mso-height-relative:margin" filled="f" stroked="f">
              <v:textbox style="mso-next-textbox:#_x0000_s1228;mso-fit-shape-to-text:t">
                <w:txbxContent>
                  <w:p w14:paraId="68DFF55D" w14:textId="77777777" w:rsidR="00B31273" w:rsidRDefault="00B31273">
                    <w:r>
                      <w:t>15 m</w:t>
                    </w:r>
                  </w:p>
                </w:txbxContent>
              </v:textbox>
            </v:shape>
            <v:shape id="_x0000_s1229" type="#_x0000_t202" style="position:absolute;left:8792;top:6357;width:836;height:420;mso-height-percent:200;mso-height-percent:200;mso-width-relative:margin;mso-height-relative:margin" filled="f" stroked="f">
              <v:textbox style="mso-next-textbox:#_x0000_s1229;mso-fit-shape-to-text:t">
                <w:txbxContent>
                  <w:p w14:paraId="6D845336" w14:textId="77777777" w:rsidR="00B31273" w:rsidRDefault="00B31273" w:rsidP="004A6282">
                    <w:r>
                      <w:t>5 m</w:t>
                    </w:r>
                  </w:p>
                </w:txbxContent>
              </v:textbox>
            </v:shape>
          </v:group>
        </w:pict>
      </w:r>
    </w:p>
    <w:p w14:paraId="436D8C74" w14:textId="77777777" w:rsidR="00645B81" w:rsidRDefault="00645B81" w:rsidP="008C5F47">
      <w:pPr>
        <w:rPr>
          <w:sz w:val="32"/>
          <w:szCs w:val="32"/>
        </w:rPr>
      </w:pPr>
    </w:p>
    <w:p w14:paraId="5CB21295" w14:textId="77777777" w:rsidR="00645B81" w:rsidRDefault="00645B81" w:rsidP="008C5F47">
      <w:pPr>
        <w:rPr>
          <w:sz w:val="32"/>
          <w:szCs w:val="32"/>
        </w:rPr>
      </w:pPr>
    </w:p>
    <w:p w14:paraId="367FD32B" w14:textId="77777777" w:rsidR="00645B81" w:rsidRDefault="00645B81" w:rsidP="008C5F47">
      <w:pPr>
        <w:rPr>
          <w:sz w:val="32"/>
          <w:szCs w:val="32"/>
        </w:rPr>
      </w:pPr>
    </w:p>
    <w:p w14:paraId="60D4E7D2" w14:textId="77777777" w:rsidR="00645B81" w:rsidRDefault="00645B81" w:rsidP="008C5F47">
      <w:pPr>
        <w:rPr>
          <w:sz w:val="32"/>
          <w:szCs w:val="32"/>
        </w:rPr>
      </w:pPr>
    </w:p>
    <w:p w14:paraId="62CE3CE7" w14:textId="77777777" w:rsidR="00645B81" w:rsidRDefault="004A6282" w:rsidP="004A6282">
      <w:pPr>
        <w:tabs>
          <w:tab w:val="left" w:pos="52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D034D0D" w14:textId="77777777" w:rsidR="00645B81" w:rsidRDefault="00645B81" w:rsidP="008C5F47">
      <w:pPr>
        <w:rPr>
          <w:sz w:val="32"/>
          <w:szCs w:val="32"/>
        </w:rPr>
      </w:pPr>
    </w:p>
    <w:p w14:paraId="22AFAB1D" w14:textId="77777777" w:rsidR="00991CCA" w:rsidRDefault="00991CCA" w:rsidP="008C5F47">
      <w:pPr>
        <w:rPr>
          <w:sz w:val="32"/>
          <w:szCs w:val="32"/>
        </w:rPr>
      </w:pPr>
    </w:p>
    <w:p w14:paraId="484444A3" w14:textId="77777777" w:rsidR="00991CCA" w:rsidRDefault="00991CCA" w:rsidP="008C5F47">
      <w:pPr>
        <w:rPr>
          <w:sz w:val="32"/>
          <w:szCs w:val="32"/>
        </w:rPr>
      </w:pPr>
    </w:p>
    <w:p w14:paraId="7E09F787" w14:textId="77777777" w:rsidR="00991CCA" w:rsidRDefault="00991CCA" w:rsidP="008C5F47">
      <w:pPr>
        <w:rPr>
          <w:sz w:val="32"/>
          <w:szCs w:val="32"/>
        </w:rPr>
      </w:pPr>
    </w:p>
    <w:p w14:paraId="5F69FFD6" w14:textId="77777777" w:rsidR="00991CCA" w:rsidRDefault="00991CCA" w:rsidP="008C5F47">
      <w:pPr>
        <w:rPr>
          <w:sz w:val="32"/>
          <w:szCs w:val="32"/>
        </w:rPr>
      </w:pPr>
    </w:p>
    <w:p w14:paraId="00889015" w14:textId="77777777" w:rsidR="00991CCA" w:rsidRDefault="00991CCA" w:rsidP="008C5F47">
      <w:pPr>
        <w:rPr>
          <w:sz w:val="32"/>
          <w:szCs w:val="32"/>
        </w:rPr>
      </w:pPr>
    </w:p>
    <w:p w14:paraId="120C3938" w14:textId="77777777" w:rsidR="00991CCA" w:rsidRDefault="00991CCA" w:rsidP="008C5F47">
      <w:pPr>
        <w:rPr>
          <w:sz w:val="32"/>
          <w:szCs w:val="32"/>
        </w:rPr>
      </w:pPr>
    </w:p>
    <w:p w14:paraId="79FBC6AC" w14:textId="77777777" w:rsidR="00991CCA" w:rsidRDefault="00991CCA" w:rsidP="008C5F47">
      <w:pPr>
        <w:rPr>
          <w:sz w:val="32"/>
          <w:szCs w:val="32"/>
        </w:rPr>
      </w:pPr>
    </w:p>
    <w:p w14:paraId="4B01BC11" w14:textId="77777777" w:rsidR="00645B81" w:rsidRPr="00B31273" w:rsidRDefault="00645B81" w:rsidP="00645B81">
      <w:pPr>
        <w:jc w:val="center"/>
        <w:rPr>
          <w:b/>
          <w:sz w:val="28"/>
          <w:szCs w:val="28"/>
          <w:u w:val="single"/>
        </w:rPr>
      </w:pPr>
      <w:r w:rsidRPr="00B31273">
        <w:rPr>
          <w:b/>
          <w:sz w:val="28"/>
          <w:szCs w:val="28"/>
          <w:u w:val="single"/>
        </w:rPr>
        <w:lastRenderedPageBreak/>
        <w:t>Equilibrium Notes</w:t>
      </w:r>
    </w:p>
    <w:p w14:paraId="1C98B8E9" w14:textId="77777777" w:rsidR="00645B81" w:rsidRPr="00B31273" w:rsidRDefault="00645B81" w:rsidP="00645B81">
      <w:pPr>
        <w:jc w:val="center"/>
        <w:rPr>
          <w:sz w:val="28"/>
          <w:szCs w:val="28"/>
        </w:rPr>
      </w:pPr>
      <w:r w:rsidRPr="00B31273">
        <w:rPr>
          <w:sz w:val="28"/>
          <w:szCs w:val="28"/>
        </w:rPr>
        <w:t>3 – Torque Not at 90</w:t>
      </w:r>
      <w:r w:rsidRPr="00B31273">
        <w:rPr>
          <w:sz w:val="28"/>
          <w:szCs w:val="28"/>
          <w:vertAlign w:val="superscript"/>
        </w:rPr>
        <w:t>o</w:t>
      </w:r>
    </w:p>
    <w:p w14:paraId="29FA893B" w14:textId="77777777" w:rsidR="00645B81" w:rsidRDefault="00093891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5D51BF1E">
          <v:shape id="_x0000_s1139" type="#_x0000_t202" style="position:absolute;margin-left:-18pt;margin-top:15.75pt;width:570pt;height:57.45pt;z-index:251644928" filled="f" strokeweight="2.5pt">
            <v:textbox>
              <w:txbxContent>
                <w:p w14:paraId="2A8EFC87" w14:textId="77777777" w:rsidR="00B31273" w:rsidRPr="00991CCA" w:rsidRDefault="00B31273" w:rsidP="00645B81">
                  <w:r w:rsidRPr="00991CCA">
                    <w:t xml:space="preserve">Although we’ve already learned about torque, we don’t quite have the whole story.  So far we have only seen torque provided by forces acting perpendicular to the body in equilibrium. </w:t>
                  </w:r>
                  <w:r w:rsidRPr="00991CCA">
                    <w:rPr>
                      <w:b/>
                    </w:rPr>
                    <w:t>What happens if a force acts in a direction other than perpendicular to the body?</w:t>
                  </w:r>
                </w:p>
              </w:txbxContent>
            </v:textbox>
          </v:shape>
        </w:pict>
      </w:r>
    </w:p>
    <w:p w14:paraId="0B6F53F6" w14:textId="77777777" w:rsidR="00645B81" w:rsidRDefault="00645B81" w:rsidP="00645B81">
      <w:pPr>
        <w:rPr>
          <w:sz w:val="32"/>
          <w:szCs w:val="32"/>
        </w:rPr>
      </w:pPr>
    </w:p>
    <w:p w14:paraId="48F4A855" w14:textId="77777777" w:rsidR="00645B81" w:rsidRDefault="00645B81" w:rsidP="00645B81">
      <w:pPr>
        <w:rPr>
          <w:sz w:val="32"/>
          <w:szCs w:val="32"/>
        </w:rPr>
      </w:pPr>
    </w:p>
    <w:p w14:paraId="6CEAA5E9" w14:textId="77777777" w:rsidR="00645B81" w:rsidRDefault="00645B81" w:rsidP="00645B81">
      <w:pPr>
        <w:rPr>
          <w:sz w:val="32"/>
          <w:szCs w:val="32"/>
        </w:rPr>
      </w:pPr>
    </w:p>
    <w:p w14:paraId="00EBBE1B" w14:textId="77777777" w:rsidR="00645B81" w:rsidRDefault="00093891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241DD391">
          <v:group id="_x0000_s1142" style="position:absolute;margin-left:318pt;margin-top:7.6pt;width:234pt;height:137.6pt;z-index:251648000" coordorigin="6300,5220" coordsize="4680,3433">
            <v:line id="_x0000_s1143" style="position:absolute" from="6300,5220" to="6300,8653" strokeweight="2.5pt"/>
            <v:line id="_x0000_s1144" style="position:absolute;flip:y" from="6300,5220" to="10980,5233" strokeweight="2.5pt"/>
            <v:rect id="_x0000_s1145" style="position:absolute;left:6480;top:6840;width:2700;height:180"/>
            <v:oval id="_x0000_s1146" style="position:absolute;left:6300;top:6840;width:180;height:180"/>
            <v:line id="_x0000_s1147" style="position:absolute;flip:y" from="9180,5220" to="10800,6803"/>
            <v:line id="_x0000_s1148" style="position:absolute" from="9180,7020" to="9180,7200"/>
            <v:shape id="_x0000_s1149" type="#_x0000_t202" style="position:absolute;left:8460;top:7200;width:1440;height:540">
              <v:textbox style="mso-next-textbox:#_x0000_s1149">
                <w:txbxContent>
                  <w:p w14:paraId="587029D7" w14:textId="77777777" w:rsidR="00B31273" w:rsidRPr="00B31273" w:rsidRDefault="00B31273" w:rsidP="00645B81">
                    <w:pPr>
                      <w:jc w:val="center"/>
                    </w:pPr>
                    <w:r w:rsidRPr="00B31273">
                      <w:t>100 N</w:t>
                    </w:r>
                  </w:p>
                </w:txbxContent>
              </v:textbox>
            </v:shape>
            <v:shape id="_x0000_s1150" type="#_x0000_t202" style="position:absolute;left:9360;top:6480;width:720;height:540" filled="f" stroked="f">
              <v:textbox style="mso-next-textbox:#_x0000_s1150">
                <w:txbxContent>
                  <w:p w14:paraId="01B044FA" w14:textId="77777777" w:rsidR="00B31273" w:rsidRDefault="00B31273" w:rsidP="00645B81">
                    <w:r>
                      <w:t>30</w:t>
                    </w:r>
                    <w:r w:rsidRPr="007F415C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</v:group>
        </w:pict>
      </w:r>
      <w:r>
        <w:rPr>
          <w:noProof/>
          <w:sz w:val="32"/>
          <w:szCs w:val="32"/>
        </w:rPr>
        <w:pict w14:anchorId="274A2A35">
          <v:shape id="_x0000_s1140" type="#_x0000_t202" style="position:absolute;margin-left:-18pt;margin-top:12.6pt;width:317pt;height:261pt;z-index:251645952" filled="f" stroked="f">
            <v:textbox style="mso-next-textbox:#_x0000_s1140">
              <w:txbxContent>
                <w:p w14:paraId="1F49853E" w14:textId="77777777" w:rsidR="00B31273" w:rsidRPr="00991CCA" w:rsidRDefault="00B31273" w:rsidP="00645B81">
                  <w:pPr>
                    <w:rPr>
                      <w:u w:val="single"/>
                    </w:rPr>
                  </w:pPr>
                  <w:r w:rsidRPr="00991CCA">
                    <w:rPr>
                      <w:u w:val="single"/>
                    </w:rPr>
                    <w:t>Ex</w:t>
                  </w:r>
                </w:p>
                <w:p w14:paraId="62896FF7" w14:textId="77777777" w:rsidR="00B31273" w:rsidRPr="00991CCA" w:rsidRDefault="00B31273" w:rsidP="00645B81">
                  <w:r w:rsidRPr="00991CCA">
                    <w:t>A 2.2 m long 50.0 N uniform beam is attached to a wall by means of a hinge.  Attached to the other end of the beam is a 100 N weight. A rope also helps support the beam as shown.</w:t>
                  </w:r>
                </w:p>
                <w:p w14:paraId="4D994BC5" w14:textId="77777777" w:rsidR="00B31273" w:rsidRPr="00991CCA" w:rsidRDefault="00B31273" w:rsidP="00645B81"/>
                <w:p w14:paraId="0CFC93C5" w14:textId="77777777" w:rsidR="00B31273" w:rsidRPr="00991CCA" w:rsidRDefault="00B31273" w:rsidP="00645B81">
                  <w:r w:rsidRPr="00991CCA">
                    <w:t>a) What is the tension in the rope?</w:t>
                  </w:r>
                </w:p>
                <w:p w14:paraId="50BD9FD1" w14:textId="77777777" w:rsidR="00B31273" w:rsidRPr="00991CCA" w:rsidRDefault="00B31273" w:rsidP="00645B81">
                  <w:r w:rsidRPr="00991CCA">
                    <w:t>b) What are the vertical and horizontal components of the supporting force provided by the hinge?</w:t>
                  </w:r>
                </w:p>
              </w:txbxContent>
            </v:textbox>
          </v:shape>
        </w:pict>
      </w:r>
    </w:p>
    <w:p w14:paraId="6EE8B8FE" w14:textId="77777777" w:rsidR="00645B81" w:rsidRDefault="00645B81" w:rsidP="00645B81">
      <w:pPr>
        <w:rPr>
          <w:sz w:val="32"/>
          <w:szCs w:val="32"/>
        </w:rPr>
      </w:pPr>
    </w:p>
    <w:p w14:paraId="710DE866" w14:textId="77777777" w:rsidR="00645B81" w:rsidRDefault="00645B81" w:rsidP="00645B81">
      <w:pPr>
        <w:rPr>
          <w:sz w:val="32"/>
          <w:szCs w:val="32"/>
        </w:rPr>
      </w:pPr>
    </w:p>
    <w:p w14:paraId="3D998DA9" w14:textId="77777777" w:rsidR="00645B81" w:rsidRDefault="00645B81" w:rsidP="00645B81">
      <w:pPr>
        <w:rPr>
          <w:sz w:val="32"/>
          <w:szCs w:val="32"/>
        </w:rPr>
      </w:pPr>
    </w:p>
    <w:p w14:paraId="46DC68EE" w14:textId="77777777" w:rsidR="00645B81" w:rsidRDefault="00645B81" w:rsidP="00645B81">
      <w:pPr>
        <w:rPr>
          <w:sz w:val="32"/>
          <w:szCs w:val="32"/>
        </w:rPr>
      </w:pPr>
    </w:p>
    <w:p w14:paraId="10B258D1" w14:textId="77777777" w:rsidR="00645B81" w:rsidRDefault="00093891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6342067F">
          <v:line id="_x0000_s1141" style="position:absolute;z-index:251646976" from="462pt,1.6pt" to="543pt,1.6pt">
            <v:stroke dashstyle="dash"/>
          </v:line>
        </w:pict>
      </w:r>
    </w:p>
    <w:p w14:paraId="2506020D" w14:textId="77777777" w:rsidR="00645B81" w:rsidRDefault="00645B81" w:rsidP="00645B81">
      <w:pPr>
        <w:rPr>
          <w:sz w:val="32"/>
          <w:szCs w:val="32"/>
        </w:rPr>
      </w:pPr>
    </w:p>
    <w:p w14:paraId="72896212" w14:textId="77777777" w:rsidR="00645B81" w:rsidRDefault="00645B81" w:rsidP="00645B81">
      <w:pPr>
        <w:rPr>
          <w:sz w:val="32"/>
          <w:szCs w:val="32"/>
        </w:rPr>
      </w:pPr>
    </w:p>
    <w:p w14:paraId="1B8432F8" w14:textId="77777777" w:rsidR="00645B81" w:rsidRDefault="00093891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77002EC5">
          <v:shape id="_x0000_s1151" type="#_x0000_t202" style="position:absolute;margin-left:-15pt;margin-top:3pt;width:333pt;height:150.4pt;z-index:251649024" filled="f">
            <v:textbox style="mso-next-textbox:#_x0000_s1151">
              <w:txbxContent>
                <w:p w14:paraId="0E4116D8" w14:textId="77777777" w:rsidR="00B31273" w:rsidRPr="00991CCA" w:rsidRDefault="00B31273" w:rsidP="00645B81">
                  <w:r>
                    <w:t xml:space="preserve">First we </w:t>
                  </w:r>
                  <w:r w:rsidRPr="00991CCA">
                    <w:t>draw the beam with the forces acting on it and their distances from the pivot:</w:t>
                  </w:r>
                </w:p>
                <w:p w14:paraId="72160334" w14:textId="77777777" w:rsidR="00B31273" w:rsidRPr="00991CCA" w:rsidRDefault="00B31273" w:rsidP="00645B81"/>
              </w:txbxContent>
            </v:textbox>
          </v:shape>
        </w:pict>
      </w:r>
    </w:p>
    <w:p w14:paraId="39A41342" w14:textId="77777777" w:rsidR="00645B81" w:rsidRDefault="00093891" w:rsidP="00645B81">
      <w:pPr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pict w14:anchorId="5D0F2656">
          <v:shape id="_x0000_s1237" type="#_x0000_t202" style="position:absolute;margin-left:327pt;margin-top:3.6pt;width:225pt;height:124pt;z-index:251677696" filled="f" stroked="f">
            <v:textbox style="mso-next-textbox:#_x0000_s1237">
              <w:txbxContent>
                <w:p w14:paraId="17B86A79" w14:textId="77777777" w:rsidR="00B31273" w:rsidRPr="00991CCA" w:rsidRDefault="00B31273" w:rsidP="00B31273">
                  <w:r w:rsidRPr="00991CCA">
                    <w:t>Notice that if we break the tension in the rope into component forces, the ______________ component does not contribute to the torque in either the clockwise or counterclockwise direction</w:t>
                  </w:r>
                </w:p>
              </w:txbxContent>
            </v:textbox>
          </v:shape>
        </w:pict>
      </w:r>
    </w:p>
    <w:p w14:paraId="6683A989" w14:textId="77777777" w:rsidR="00645B81" w:rsidRDefault="00645B81" w:rsidP="00645B81">
      <w:pPr>
        <w:rPr>
          <w:sz w:val="32"/>
          <w:szCs w:val="32"/>
        </w:rPr>
      </w:pPr>
    </w:p>
    <w:p w14:paraId="640BCF73" w14:textId="77777777" w:rsidR="00645B81" w:rsidRDefault="00645B81" w:rsidP="00645B81">
      <w:pPr>
        <w:rPr>
          <w:sz w:val="32"/>
          <w:szCs w:val="32"/>
        </w:rPr>
      </w:pPr>
    </w:p>
    <w:p w14:paraId="34225116" w14:textId="77777777" w:rsidR="00645B81" w:rsidRDefault="00645B81" w:rsidP="00645B81">
      <w:pPr>
        <w:rPr>
          <w:sz w:val="32"/>
          <w:szCs w:val="32"/>
        </w:rPr>
      </w:pPr>
    </w:p>
    <w:p w14:paraId="238D7875" w14:textId="77777777" w:rsidR="00645B81" w:rsidRDefault="00645B81" w:rsidP="00645B81">
      <w:pPr>
        <w:rPr>
          <w:sz w:val="32"/>
          <w:szCs w:val="32"/>
        </w:rPr>
      </w:pPr>
    </w:p>
    <w:p w14:paraId="0552F494" w14:textId="77777777" w:rsidR="00645B81" w:rsidRDefault="00645B81" w:rsidP="00645B81">
      <w:pPr>
        <w:rPr>
          <w:sz w:val="32"/>
          <w:szCs w:val="32"/>
        </w:rPr>
      </w:pPr>
    </w:p>
    <w:p w14:paraId="5A7D7D99" w14:textId="77777777" w:rsidR="00645B81" w:rsidRDefault="00645B81" w:rsidP="00645B81">
      <w:pPr>
        <w:rPr>
          <w:sz w:val="32"/>
          <w:szCs w:val="32"/>
        </w:rPr>
      </w:pPr>
    </w:p>
    <w:p w14:paraId="1B483A64" w14:textId="77777777" w:rsidR="00645B81" w:rsidRDefault="00093891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293EAB4D">
          <v:shape id="_x0000_s1152" type="#_x0000_t202" style="position:absolute;margin-left:-15pt;margin-top:6.25pt;width:561pt;height:333pt;z-index:251650048" filled="f" stroked="f">
            <v:textbox>
              <w:txbxContent>
                <w:p w14:paraId="6532AC89" w14:textId="77777777" w:rsidR="00B31273" w:rsidRPr="00991CCA" w:rsidRDefault="00B31273" w:rsidP="00645B81">
                  <w:r w:rsidRPr="00991CCA">
                    <w:t>So, whenever we are calculating the torque on a body we must ALWAYS use the ______________</w:t>
                  </w:r>
                  <w:r>
                    <w:t>___________ _</w:t>
                  </w:r>
                  <w:r w:rsidRPr="00991CCA">
                    <w:t>____________</w:t>
                  </w:r>
                  <w:r>
                    <w:t>________</w:t>
                  </w:r>
                  <w:r w:rsidRPr="00991CCA">
                    <w:t>__ of the force.</w:t>
                  </w:r>
                </w:p>
                <w:p w14:paraId="641201F2" w14:textId="77777777" w:rsidR="00B31273" w:rsidRPr="00991CCA" w:rsidRDefault="00B31273" w:rsidP="00645B81"/>
                <w:p w14:paraId="21E19C9F" w14:textId="77777777" w:rsidR="00B31273" w:rsidRPr="00991CCA" w:rsidRDefault="00B31273" w:rsidP="00645B81">
                  <w:r w:rsidRPr="00991CCA">
                    <w:t>Ok now go solving!</w:t>
                  </w:r>
                </w:p>
                <w:p w14:paraId="67425554" w14:textId="77777777" w:rsidR="00B31273" w:rsidRPr="00991CCA" w:rsidRDefault="00B31273" w:rsidP="00645B81">
                  <w:r w:rsidRPr="00991CCA">
                    <w:t>a)</w:t>
                  </w:r>
                </w:p>
                <w:p w14:paraId="76D061FC" w14:textId="77777777" w:rsidR="00B31273" w:rsidRPr="00991CCA" w:rsidRDefault="00B31273" w:rsidP="00645B81"/>
                <w:p w14:paraId="334C0505" w14:textId="77777777" w:rsidR="00B31273" w:rsidRPr="00991CCA" w:rsidRDefault="00B31273" w:rsidP="00645B81"/>
                <w:p w14:paraId="0669700E" w14:textId="77777777" w:rsidR="00B31273" w:rsidRPr="00991CCA" w:rsidRDefault="00B31273" w:rsidP="00645B81"/>
                <w:p w14:paraId="15FC7765" w14:textId="77777777" w:rsidR="00B31273" w:rsidRPr="00991CCA" w:rsidRDefault="00B31273" w:rsidP="00645B81"/>
                <w:p w14:paraId="117D1AE9" w14:textId="77777777" w:rsidR="00B31273" w:rsidRPr="00991CCA" w:rsidRDefault="00B31273" w:rsidP="00645B81"/>
                <w:p w14:paraId="077E1F7C" w14:textId="77777777" w:rsidR="00B31273" w:rsidRPr="00991CCA" w:rsidRDefault="00B31273" w:rsidP="00645B81"/>
                <w:p w14:paraId="0C8A8C6D" w14:textId="77777777" w:rsidR="00B31273" w:rsidRPr="00991CCA" w:rsidRDefault="00B31273" w:rsidP="00645B81"/>
                <w:p w14:paraId="3A39E3CD" w14:textId="77777777" w:rsidR="00B31273" w:rsidRPr="00991CCA" w:rsidRDefault="00B31273" w:rsidP="00645B81"/>
                <w:p w14:paraId="59E4FDC5" w14:textId="77777777" w:rsidR="00B31273" w:rsidRPr="00991CCA" w:rsidRDefault="00B31273" w:rsidP="00645B81"/>
                <w:p w14:paraId="40E867A7" w14:textId="77777777" w:rsidR="00B31273" w:rsidRPr="00991CCA" w:rsidRDefault="00B31273" w:rsidP="00645B81">
                  <w:r w:rsidRPr="00991CCA">
                    <w:t>b)</w:t>
                  </w:r>
                </w:p>
              </w:txbxContent>
            </v:textbox>
          </v:shape>
        </w:pict>
      </w:r>
    </w:p>
    <w:p w14:paraId="3CF4BFB5" w14:textId="77777777" w:rsidR="00645B81" w:rsidRDefault="00645B81" w:rsidP="00645B81">
      <w:pPr>
        <w:rPr>
          <w:sz w:val="32"/>
          <w:szCs w:val="32"/>
        </w:rPr>
      </w:pPr>
    </w:p>
    <w:p w14:paraId="146B5122" w14:textId="77777777" w:rsidR="00645B81" w:rsidRDefault="00645B81" w:rsidP="00645B81">
      <w:pPr>
        <w:rPr>
          <w:sz w:val="32"/>
          <w:szCs w:val="32"/>
        </w:rPr>
      </w:pPr>
    </w:p>
    <w:p w14:paraId="741438AD" w14:textId="77777777" w:rsidR="00645B81" w:rsidRDefault="00645B81" w:rsidP="00645B81">
      <w:pPr>
        <w:rPr>
          <w:sz w:val="32"/>
          <w:szCs w:val="32"/>
        </w:rPr>
      </w:pPr>
    </w:p>
    <w:p w14:paraId="46CF2EF2" w14:textId="77777777" w:rsidR="00645B81" w:rsidRDefault="00645B81" w:rsidP="00645B81">
      <w:pPr>
        <w:rPr>
          <w:sz w:val="32"/>
          <w:szCs w:val="32"/>
        </w:rPr>
      </w:pPr>
    </w:p>
    <w:p w14:paraId="1548DB8C" w14:textId="77777777" w:rsidR="00645B81" w:rsidRDefault="00645B81" w:rsidP="00645B81">
      <w:pPr>
        <w:rPr>
          <w:sz w:val="32"/>
          <w:szCs w:val="32"/>
        </w:rPr>
      </w:pPr>
    </w:p>
    <w:p w14:paraId="271B5756" w14:textId="77777777" w:rsidR="00645B81" w:rsidRDefault="00645B81" w:rsidP="00645B81">
      <w:pPr>
        <w:rPr>
          <w:sz w:val="32"/>
          <w:szCs w:val="32"/>
        </w:rPr>
      </w:pPr>
    </w:p>
    <w:p w14:paraId="5EF25109" w14:textId="77777777" w:rsidR="00645B81" w:rsidRDefault="00645B81" w:rsidP="00645B81">
      <w:pPr>
        <w:rPr>
          <w:sz w:val="32"/>
          <w:szCs w:val="32"/>
        </w:rPr>
      </w:pPr>
    </w:p>
    <w:p w14:paraId="111BBB76" w14:textId="77777777" w:rsidR="00645B81" w:rsidRDefault="00645B81" w:rsidP="00645B81">
      <w:pPr>
        <w:rPr>
          <w:sz w:val="32"/>
          <w:szCs w:val="32"/>
        </w:rPr>
      </w:pPr>
    </w:p>
    <w:p w14:paraId="6FF354A3" w14:textId="77777777" w:rsidR="00645B81" w:rsidRDefault="00645B81" w:rsidP="00645B81">
      <w:pPr>
        <w:rPr>
          <w:sz w:val="32"/>
          <w:szCs w:val="32"/>
        </w:rPr>
      </w:pPr>
    </w:p>
    <w:p w14:paraId="6502E8F3" w14:textId="77777777" w:rsidR="00645B81" w:rsidRDefault="00645B81" w:rsidP="00645B81">
      <w:pPr>
        <w:rPr>
          <w:sz w:val="32"/>
          <w:szCs w:val="32"/>
        </w:rPr>
      </w:pPr>
    </w:p>
    <w:p w14:paraId="3BAF964F" w14:textId="77777777" w:rsidR="00645B81" w:rsidRDefault="00645B81" w:rsidP="00645B81">
      <w:pPr>
        <w:rPr>
          <w:sz w:val="32"/>
          <w:szCs w:val="32"/>
        </w:rPr>
      </w:pPr>
    </w:p>
    <w:p w14:paraId="5A261AFB" w14:textId="77777777" w:rsidR="00645B81" w:rsidRDefault="00645B81" w:rsidP="00645B81">
      <w:pPr>
        <w:rPr>
          <w:sz w:val="32"/>
          <w:szCs w:val="32"/>
        </w:rPr>
      </w:pPr>
    </w:p>
    <w:p w14:paraId="02E5F790" w14:textId="77777777" w:rsidR="00645B81" w:rsidRDefault="00645B81" w:rsidP="00645B81">
      <w:pPr>
        <w:rPr>
          <w:sz w:val="32"/>
          <w:szCs w:val="32"/>
        </w:rPr>
      </w:pPr>
    </w:p>
    <w:p w14:paraId="4B5703C3" w14:textId="77777777" w:rsidR="00645B81" w:rsidRDefault="00645B81" w:rsidP="00645B81">
      <w:pPr>
        <w:rPr>
          <w:sz w:val="32"/>
          <w:szCs w:val="32"/>
        </w:rPr>
      </w:pPr>
    </w:p>
    <w:p w14:paraId="64382F60" w14:textId="77777777" w:rsidR="00645B81" w:rsidRDefault="00645B81" w:rsidP="00645B81">
      <w:pPr>
        <w:rPr>
          <w:sz w:val="32"/>
          <w:szCs w:val="32"/>
        </w:rPr>
      </w:pPr>
    </w:p>
    <w:p w14:paraId="5A7E570E" w14:textId="77777777" w:rsidR="00645B81" w:rsidRDefault="00645B81" w:rsidP="00645B81">
      <w:pPr>
        <w:rPr>
          <w:sz w:val="32"/>
          <w:szCs w:val="32"/>
        </w:rPr>
      </w:pPr>
    </w:p>
    <w:p w14:paraId="3BDEA47B" w14:textId="77777777" w:rsidR="00645B81" w:rsidRDefault="00093891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 w14:anchorId="643E7EB0">
          <v:shape id="_x0000_s1154" type="#_x0000_t202" style="position:absolute;margin-left:-12pt;margin-top:.4pt;width:566pt;height:63.6pt;z-index:251652096" fillcolor="#d8d8d8" strokeweight="3pt">
            <v:textbox>
              <w:txbxContent>
                <w:p w14:paraId="77F4AAEF" w14:textId="77777777" w:rsidR="00B31273" w:rsidRPr="003D683B" w:rsidRDefault="00B31273" w:rsidP="00645B81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3D683B">
                    <w:rPr>
                      <w:b/>
                      <w:sz w:val="28"/>
                      <w:szCs w:val="28"/>
                      <w:u w:val="single"/>
                    </w:rPr>
                    <w:t>RULE NOT TO BREAK LEST YE BE BROKEN</w:t>
                  </w:r>
                  <w:r w:rsidRPr="003D683B">
                    <w:rPr>
                      <w:sz w:val="28"/>
                      <w:szCs w:val="28"/>
                      <w:u w:val="single"/>
                    </w:rPr>
                    <w:t>:</w:t>
                  </w:r>
                </w:p>
                <w:p w14:paraId="004E8A30" w14:textId="77777777" w:rsidR="00B31273" w:rsidRPr="003D683B" w:rsidRDefault="00B31273" w:rsidP="00645B81">
                  <w:pPr>
                    <w:jc w:val="center"/>
                    <w:rPr>
                      <w:sz w:val="28"/>
                      <w:szCs w:val="28"/>
                    </w:rPr>
                  </w:pPr>
                  <w:r w:rsidRPr="003D683B">
                    <w:rPr>
                      <w:sz w:val="28"/>
                      <w:szCs w:val="28"/>
                    </w:rPr>
                    <w:t xml:space="preserve">When we find the torque acting on a body we MUST ALWAYS use the component of the force that is </w:t>
                  </w:r>
                  <w:r w:rsidR="003D683B" w:rsidRPr="003D683B">
                    <w:rPr>
                      <w:sz w:val="28"/>
                      <w:szCs w:val="28"/>
                    </w:rPr>
                    <w:t>___________________</w:t>
                  </w:r>
                  <w:r w:rsidRPr="003D683B">
                    <w:rPr>
                      <w:sz w:val="28"/>
                      <w:szCs w:val="28"/>
                    </w:rPr>
                    <w:t xml:space="preserve"> to ______ ____________!!!</w:t>
                  </w:r>
                </w:p>
              </w:txbxContent>
            </v:textbox>
          </v:shape>
        </w:pict>
      </w:r>
    </w:p>
    <w:p w14:paraId="6758C7D7" w14:textId="77777777" w:rsidR="00645B81" w:rsidRDefault="00645B81" w:rsidP="00645B81">
      <w:pPr>
        <w:rPr>
          <w:sz w:val="32"/>
          <w:szCs w:val="32"/>
        </w:rPr>
      </w:pPr>
    </w:p>
    <w:p w14:paraId="53F7760B" w14:textId="77777777" w:rsidR="00645B81" w:rsidRDefault="00645B81" w:rsidP="00645B81">
      <w:pPr>
        <w:rPr>
          <w:sz w:val="32"/>
          <w:szCs w:val="32"/>
        </w:rPr>
      </w:pPr>
    </w:p>
    <w:p w14:paraId="57787643" w14:textId="77777777" w:rsidR="00645B81" w:rsidRDefault="00093891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4C8F1E59">
          <v:group id="_x0000_s1156" style="position:absolute;margin-left:321pt;margin-top:17.2pt;width:3in;height:162pt;z-index:251654144" coordorigin="5760,3060" coordsize="4320,3240">
            <v:line id="_x0000_s1157" style="position:absolute" from="5940,3060" to="5940,6300" strokeweight="2.5pt"/>
            <v:line id="_x0000_s1158" style="position:absolute" from="5940,3060" to="10080,3060" strokeweight="2.5pt"/>
            <v:rect id="_x0000_s1159" style="position:absolute;left:5760;top:5040;width:2700;height:180;rotation:-2220377fd"/>
            <v:oval id="_x0000_s1160" style="position:absolute;left:5940;top:5760;width:180;height:180"/>
            <v:line id="_x0000_s1161" style="position:absolute" from="8100,3060" to="8100,4320"/>
            <v:line id="_x0000_s1162" style="position:absolute" from="5940,5919" to="8100,5919">
              <v:stroke dashstyle="dash"/>
            </v:line>
            <v:shape id="_x0000_s1163" type="#_x0000_t202" style="position:absolute;left:6660;top:5400;width:720;height:720" filled="f" stroked="f">
              <v:textbox style="mso-next-textbox:#_x0000_s1163">
                <w:txbxContent>
                  <w:p w14:paraId="16D93926" w14:textId="77777777" w:rsidR="00B31273" w:rsidRPr="00E931E5" w:rsidRDefault="00B31273" w:rsidP="00645B81">
                    <w:r w:rsidRPr="00E931E5">
                      <w:t>32</w:t>
                    </w:r>
                    <w:r w:rsidRPr="00E931E5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164" type="#_x0000_t202" style="position:absolute;left:8100;top:3420;width:720;height:720" filled="f" stroked="f">
              <v:textbox>
                <w:txbxContent>
                  <w:p w14:paraId="01531A3F" w14:textId="77777777" w:rsidR="00B31273" w:rsidRPr="00E931E5" w:rsidRDefault="00B31273" w:rsidP="00645B81">
                    <w:pPr>
                      <w:rPr>
                        <w:sz w:val="32"/>
                        <w:szCs w:val="32"/>
                      </w:rPr>
                    </w:pPr>
                    <w:r w:rsidRPr="00E931E5">
                      <w:rPr>
                        <w:sz w:val="32"/>
                        <w:szCs w:val="32"/>
                      </w:rPr>
                      <w:t>T</w:t>
                    </w:r>
                  </w:p>
                </w:txbxContent>
              </v:textbox>
            </v:shape>
            <v:line id="_x0000_s1165" style="position:absolute;flip:y" from="5940,4140" to="8100,5580">
              <v:stroke startarrow="block" endarrow="block"/>
            </v:line>
            <v:shape id="_x0000_s1166" type="#_x0000_t202" style="position:absolute;left:6300;top:4500;width:1080;height:360" filled="f" stroked="f">
              <v:textbox>
                <w:txbxContent>
                  <w:p w14:paraId="07A9EB8C" w14:textId="77777777" w:rsidR="00B31273" w:rsidRPr="00E931E5" w:rsidRDefault="00B31273" w:rsidP="00645B81">
                    <w:r>
                      <w:t>1.8 m</w:t>
                    </w:r>
                  </w:p>
                </w:txbxContent>
              </v:textbox>
            </v:shape>
            <v:rect id="_x0000_s1167" style="position:absolute;left:5940;top:3060;width:180;height:180"/>
          </v:group>
        </w:pict>
      </w:r>
      <w:r>
        <w:rPr>
          <w:noProof/>
          <w:sz w:val="32"/>
          <w:szCs w:val="32"/>
        </w:rPr>
        <w:pict w14:anchorId="298C1234">
          <v:shape id="_x0000_s1153" type="#_x0000_t202" style="position:absolute;margin-left:-12pt;margin-top:17.2pt;width:322pt;height:171pt;z-index:251651072" filled="f" stroked="f">
            <v:textbox>
              <w:txbxContent>
                <w:p w14:paraId="409CBEBA" w14:textId="77777777" w:rsidR="00B31273" w:rsidRPr="00991CCA" w:rsidRDefault="00B31273" w:rsidP="00645B81">
                  <w:r w:rsidRPr="00991CCA">
                    <w:rPr>
                      <w:u w:val="single"/>
                    </w:rPr>
                    <w:t>Ex</w:t>
                  </w:r>
                </w:p>
                <w:p w14:paraId="584DBD9C" w14:textId="77777777" w:rsidR="00B31273" w:rsidRPr="00991CCA" w:rsidRDefault="00B31273" w:rsidP="00645B81">
                  <w:r w:rsidRPr="00991CCA">
                    <w:t>A 1.8 m long 12.0 kg bar is attached to a wall by a hinge and supported by a rope as shown. Find the tension in the rope.</w:t>
                  </w:r>
                </w:p>
              </w:txbxContent>
            </v:textbox>
          </v:shape>
        </w:pict>
      </w:r>
    </w:p>
    <w:p w14:paraId="435DC241" w14:textId="77777777" w:rsidR="00645B81" w:rsidRDefault="00645B81" w:rsidP="00645B81">
      <w:pPr>
        <w:rPr>
          <w:sz w:val="32"/>
          <w:szCs w:val="32"/>
        </w:rPr>
      </w:pPr>
    </w:p>
    <w:p w14:paraId="7EF21040" w14:textId="77777777" w:rsidR="00645B81" w:rsidRDefault="00645B81" w:rsidP="00645B81">
      <w:pPr>
        <w:rPr>
          <w:sz w:val="32"/>
          <w:szCs w:val="32"/>
        </w:rPr>
      </w:pPr>
    </w:p>
    <w:p w14:paraId="276662E2" w14:textId="77777777" w:rsidR="00645B81" w:rsidRDefault="00645B81" w:rsidP="00645B81">
      <w:pPr>
        <w:rPr>
          <w:sz w:val="32"/>
          <w:szCs w:val="32"/>
        </w:rPr>
      </w:pPr>
    </w:p>
    <w:p w14:paraId="1DEC46DB" w14:textId="77777777" w:rsidR="00645B81" w:rsidRDefault="00645B81" w:rsidP="00645B81">
      <w:pPr>
        <w:rPr>
          <w:sz w:val="32"/>
          <w:szCs w:val="32"/>
        </w:rPr>
      </w:pPr>
    </w:p>
    <w:p w14:paraId="0C66EF5E" w14:textId="77777777" w:rsidR="00645B81" w:rsidRDefault="00645B81" w:rsidP="00645B81">
      <w:pPr>
        <w:rPr>
          <w:sz w:val="32"/>
          <w:szCs w:val="32"/>
        </w:rPr>
      </w:pPr>
    </w:p>
    <w:p w14:paraId="63F99847" w14:textId="77777777" w:rsidR="00645B81" w:rsidRDefault="00645B81" w:rsidP="00645B81">
      <w:pPr>
        <w:rPr>
          <w:sz w:val="32"/>
          <w:szCs w:val="32"/>
        </w:rPr>
      </w:pPr>
    </w:p>
    <w:p w14:paraId="7953BF4B" w14:textId="77777777" w:rsidR="00645B81" w:rsidRDefault="00645B81" w:rsidP="00645B81">
      <w:pPr>
        <w:rPr>
          <w:sz w:val="32"/>
          <w:szCs w:val="32"/>
        </w:rPr>
      </w:pPr>
    </w:p>
    <w:p w14:paraId="1CDEA8D8" w14:textId="77777777" w:rsidR="00645B81" w:rsidRDefault="00645B81" w:rsidP="00645B81">
      <w:pPr>
        <w:rPr>
          <w:sz w:val="32"/>
          <w:szCs w:val="32"/>
        </w:rPr>
      </w:pPr>
    </w:p>
    <w:p w14:paraId="25001F0B" w14:textId="77777777" w:rsidR="00645B81" w:rsidRDefault="00645B81" w:rsidP="00645B81">
      <w:pPr>
        <w:rPr>
          <w:sz w:val="32"/>
          <w:szCs w:val="32"/>
        </w:rPr>
      </w:pPr>
    </w:p>
    <w:p w14:paraId="10B3A1CC" w14:textId="77777777" w:rsidR="00645B81" w:rsidRDefault="00645B81" w:rsidP="00645B81">
      <w:pPr>
        <w:rPr>
          <w:sz w:val="32"/>
          <w:szCs w:val="32"/>
        </w:rPr>
      </w:pPr>
    </w:p>
    <w:p w14:paraId="5652B672" w14:textId="77777777" w:rsidR="00645B81" w:rsidRDefault="00645B81" w:rsidP="00645B81">
      <w:pPr>
        <w:rPr>
          <w:sz w:val="32"/>
          <w:szCs w:val="32"/>
        </w:rPr>
      </w:pPr>
    </w:p>
    <w:p w14:paraId="3E2E1B1E" w14:textId="77777777" w:rsidR="00645B81" w:rsidRDefault="00645B81" w:rsidP="00645B81">
      <w:pPr>
        <w:rPr>
          <w:sz w:val="32"/>
          <w:szCs w:val="32"/>
        </w:rPr>
      </w:pPr>
    </w:p>
    <w:p w14:paraId="09D3105D" w14:textId="77777777" w:rsidR="00645B81" w:rsidRDefault="00645B81" w:rsidP="00645B81">
      <w:pPr>
        <w:rPr>
          <w:sz w:val="32"/>
          <w:szCs w:val="32"/>
        </w:rPr>
      </w:pPr>
    </w:p>
    <w:p w14:paraId="012777B0" w14:textId="77777777" w:rsidR="00645B81" w:rsidRDefault="00645B81" w:rsidP="00645B81">
      <w:pPr>
        <w:rPr>
          <w:sz w:val="32"/>
          <w:szCs w:val="32"/>
        </w:rPr>
      </w:pPr>
    </w:p>
    <w:p w14:paraId="62273B61" w14:textId="77777777" w:rsidR="00645B81" w:rsidRDefault="00645B81" w:rsidP="00645B81">
      <w:pPr>
        <w:rPr>
          <w:sz w:val="32"/>
          <w:szCs w:val="32"/>
        </w:rPr>
      </w:pPr>
    </w:p>
    <w:p w14:paraId="161DEB08" w14:textId="77777777" w:rsidR="00645B81" w:rsidRDefault="00645B81" w:rsidP="00645B81">
      <w:pPr>
        <w:rPr>
          <w:sz w:val="32"/>
          <w:szCs w:val="32"/>
        </w:rPr>
      </w:pPr>
    </w:p>
    <w:p w14:paraId="14CE5B57" w14:textId="77777777" w:rsidR="00645B81" w:rsidRDefault="00645B81" w:rsidP="00645B81">
      <w:pPr>
        <w:rPr>
          <w:sz w:val="32"/>
          <w:szCs w:val="32"/>
        </w:rPr>
      </w:pPr>
    </w:p>
    <w:p w14:paraId="4B92CC61" w14:textId="77777777" w:rsidR="00645B81" w:rsidRDefault="00093891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pict w14:anchorId="7DA30E82">
          <v:shape id="_x0000_s1155" type="#_x0000_t202" style="position:absolute;margin-left:-7pt;margin-top:17.65pt;width:279pt;height:171pt;z-index:251653120" filled="f" stroked="f">
            <v:textbox>
              <w:txbxContent>
                <w:p w14:paraId="16ED6DF1" w14:textId="77777777" w:rsidR="00B31273" w:rsidRPr="00991CCA" w:rsidRDefault="00B31273" w:rsidP="00645B81">
                  <w:r w:rsidRPr="00991CCA">
                    <w:rPr>
                      <w:u w:val="single"/>
                    </w:rPr>
                    <w:t>Ex</w:t>
                  </w:r>
                </w:p>
                <w:p w14:paraId="2D9F7BC9" w14:textId="77777777" w:rsidR="00B31273" w:rsidRPr="00991CCA" w:rsidRDefault="00B31273" w:rsidP="00645B81">
                  <w:r w:rsidRPr="00991CCA">
                    <w:t xml:space="preserve">Find the mass of the object given the information in the diagram and that the </w:t>
                  </w:r>
                  <w:r w:rsidR="003D683B">
                    <w:t>weight</w:t>
                  </w:r>
                  <w:r w:rsidRPr="00991CCA">
                    <w:t xml:space="preserve"> of the uniform beam is 115 N.</w:t>
                  </w:r>
                </w:p>
              </w:txbxContent>
            </v:textbox>
          </v:shape>
        </w:pict>
      </w:r>
    </w:p>
    <w:p w14:paraId="59B792C8" w14:textId="77777777" w:rsidR="00645B81" w:rsidRDefault="008E7208" w:rsidP="00645B8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73708536" wp14:editId="3EB36FB7">
            <wp:simplePos x="0" y="0"/>
            <wp:positionH relativeFrom="column">
              <wp:posOffset>3778250</wp:posOffset>
            </wp:positionH>
            <wp:positionV relativeFrom="paragraph">
              <wp:posOffset>155575</wp:posOffset>
            </wp:positionV>
            <wp:extent cx="3168650" cy="2501900"/>
            <wp:effectExtent l="19050" t="0" r="0" b="0"/>
            <wp:wrapTight wrapText="bothSides">
              <wp:wrapPolygon edited="0">
                <wp:start x="-130" y="0"/>
                <wp:lineTo x="-130" y="493"/>
                <wp:lineTo x="16752" y="2631"/>
                <wp:lineTo x="19998" y="2631"/>
                <wp:lineTo x="5974" y="7565"/>
                <wp:lineTo x="5844" y="10361"/>
                <wp:lineTo x="3636" y="12335"/>
                <wp:lineTo x="3636" y="18256"/>
                <wp:lineTo x="4285" y="18420"/>
                <wp:lineTo x="19998" y="18420"/>
                <wp:lineTo x="19998" y="21381"/>
                <wp:lineTo x="20778" y="21381"/>
                <wp:lineTo x="20907" y="7894"/>
                <wp:lineTo x="20778" y="0"/>
                <wp:lineTo x="-130" y="0"/>
              </wp:wrapPolygon>
            </wp:wrapTight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70062" cy="2500330"/>
                      <a:chOff x="5572132" y="1428736"/>
                      <a:chExt cx="3170062" cy="2500330"/>
                    </a:xfrm>
                  </a:grpSpPr>
                  <a:grpSp>
                    <a:nvGrpSpPr>
                      <a:cNvPr id="21" name="Group 20"/>
                      <a:cNvGrpSpPr/>
                    </a:nvGrpSpPr>
                    <a:grpSpPr>
                      <a:xfrm>
                        <a:off x="5572132" y="1428736"/>
                        <a:ext cx="3170062" cy="2500330"/>
                        <a:chOff x="5572132" y="1428736"/>
                        <a:chExt cx="3170062" cy="2500330"/>
                      </a:xfrm>
                    </a:grpSpPr>
                    <a:sp>
                      <a:nvSpPr>
                        <a:cNvPr id="7172" name="Line 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504373" y="2436215"/>
                          <a:ext cx="0" cy="4167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4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584434" y="1428736"/>
                          <a:ext cx="0" cy="250033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5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572132" y="1428736"/>
                          <a:ext cx="3012302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6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453465" y="1428736"/>
                          <a:ext cx="130970" cy="138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8" name="Oval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457103" y="3356992"/>
                          <a:ext cx="130970" cy="13890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179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156176" y="2852936"/>
                          <a:ext cx="785818" cy="686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Mass = ???</a:t>
                            </a:r>
                            <a:endParaRPr kumimoji="0" lang="en-U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180" name="Text Box 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956376" y="2780928"/>
                          <a:ext cx="785818" cy="4167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Calibri" pitchFamily="34" charset="0"/>
                              </a:rPr>
                              <a:t>5</a:t>
                            </a:r>
                            <a:r>
                              <a:rPr kumimoji="0" lang="en-US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0</a:t>
                            </a:r>
                            <a:r>
                              <a:rPr kumimoji="0" lang="en-US" b="0" i="0" u="none" strike="noStrike" cap="none" normalizeH="0" baseline="3000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o</a:t>
                            </a:r>
                            <a:endParaRPr kumimoji="0" lang="en-US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181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36296" y="1916832"/>
                          <a:ext cx="1178727" cy="4167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T = </a:t>
                            </a:r>
                            <a:r>
                              <a:rPr kumimoji="0" lang="en-US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675 </a:t>
                            </a:r>
                            <a:r>
                              <a:rPr kumimoji="0" lang="en-US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Calibri" pitchFamily="34" charset="0"/>
                              </a:rPr>
                              <a:t>N</a:t>
                            </a:r>
                            <a:endParaRPr kumimoji="0" lang="en-US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0" name="Straight Connector 19"/>
                        <a:cNvCxnSpPr/>
                      </a:nvCxnSpPr>
                      <a:spPr>
                        <a:xfrm>
                          <a:off x="6516216" y="2348880"/>
                          <a:ext cx="2088232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177" name="Rectangle 9"/>
                        <a:cNvSpPr>
                          <a:spLocks noChangeArrowheads="1"/>
                        </a:cNvSpPr>
                      </a:nvSpPr>
                      <a:spPr bwMode="auto">
                        <a:xfrm rot="1681099">
                          <a:off x="6357950" y="2817808"/>
                          <a:ext cx="2226484" cy="138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14:paraId="7286F1EC" w14:textId="77777777" w:rsidR="00645B81" w:rsidRDefault="00645B81" w:rsidP="00645B81">
      <w:pPr>
        <w:rPr>
          <w:sz w:val="32"/>
          <w:szCs w:val="32"/>
        </w:rPr>
      </w:pPr>
    </w:p>
    <w:p w14:paraId="3DFBE0D2" w14:textId="77777777" w:rsidR="00645B81" w:rsidRDefault="00645B81" w:rsidP="00645B81">
      <w:pPr>
        <w:rPr>
          <w:sz w:val="32"/>
          <w:szCs w:val="32"/>
        </w:rPr>
      </w:pPr>
    </w:p>
    <w:p w14:paraId="02ECBC53" w14:textId="77777777" w:rsidR="00645B81" w:rsidRDefault="00645B81" w:rsidP="00645B81">
      <w:pPr>
        <w:rPr>
          <w:sz w:val="32"/>
          <w:szCs w:val="32"/>
        </w:rPr>
      </w:pPr>
    </w:p>
    <w:p w14:paraId="4F015C12" w14:textId="77777777" w:rsidR="00645B81" w:rsidRDefault="00645B81" w:rsidP="00645B81">
      <w:pPr>
        <w:rPr>
          <w:sz w:val="32"/>
          <w:szCs w:val="32"/>
        </w:rPr>
      </w:pPr>
    </w:p>
    <w:p w14:paraId="023606EC" w14:textId="77777777" w:rsidR="00645B81" w:rsidRDefault="00645B81" w:rsidP="00645B81">
      <w:pPr>
        <w:rPr>
          <w:sz w:val="32"/>
          <w:szCs w:val="32"/>
        </w:rPr>
      </w:pPr>
    </w:p>
    <w:p w14:paraId="6DB430D2" w14:textId="77777777" w:rsidR="00645B81" w:rsidRDefault="00645B81" w:rsidP="00645B81">
      <w:pPr>
        <w:rPr>
          <w:sz w:val="32"/>
          <w:szCs w:val="32"/>
        </w:rPr>
      </w:pPr>
    </w:p>
    <w:p w14:paraId="34C1E51F" w14:textId="77777777" w:rsidR="00645B81" w:rsidRDefault="00645B81" w:rsidP="00645B81">
      <w:pPr>
        <w:rPr>
          <w:sz w:val="32"/>
          <w:szCs w:val="32"/>
        </w:rPr>
      </w:pPr>
    </w:p>
    <w:p w14:paraId="0D7FB859" w14:textId="77777777" w:rsidR="00645B81" w:rsidRDefault="00645B81" w:rsidP="00645B81">
      <w:pPr>
        <w:rPr>
          <w:sz w:val="32"/>
          <w:szCs w:val="32"/>
        </w:rPr>
      </w:pPr>
    </w:p>
    <w:p w14:paraId="77CFD8E3" w14:textId="77777777" w:rsidR="00645B81" w:rsidRDefault="00645B81" w:rsidP="00645B81">
      <w:pPr>
        <w:rPr>
          <w:sz w:val="32"/>
          <w:szCs w:val="32"/>
        </w:rPr>
      </w:pPr>
    </w:p>
    <w:p w14:paraId="7BC08342" w14:textId="77777777" w:rsidR="00645B81" w:rsidRDefault="00645B81" w:rsidP="00645B81">
      <w:pPr>
        <w:rPr>
          <w:sz w:val="32"/>
          <w:szCs w:val="32"/>
        </w:rPr>
      </w:pPr>
    </w:p>
    <w:p w14:paraId="2378727D" w14:textId="77777777" w:rsidR="00645B81" w:rsidRDefault="00645B81" w:rsidP="00645B81">
      <w:pPr>
        <w:rPr>
          <w:sz w:val="32"/>
          <w:szCs w:val="32"/>
        </w:rPr>
      </w:pPr>
    </w:p>
    <w:p w14:paraId="5ECCF475" w14:textId="77777777" w:rsidR="00645B81" w:rsidRDefault="00645B81" w:rsidP="00645B81">
      <w:pPr>
        <w:rPr>
          <w:sz w:val="32"/>
          <w:szCs w:val="32"/>
        </w:rPr>
      </w:pPr>
    </w:p>
    <w:p w14:paraId="77CB1E8B" w14:textId="77777777" w:rsidR="00645B81" w:rsidRDefault="00645B81" w:rsidP="00645B81">
      <w:pPr>
        <w:rPr>
          <w:sz w:val="32"/>
          <w:szCs w:val="32"/>
        </w:rPr>
      </w:pPr>
    </w:p>
    <w:p w14:paraId="465FA5DE" w14:textId="77777777" w:rsidR="00645B81" w:rsidRDefault="00645B81" w:rsidP="00645B81">
      <w:pPr>
        <w:rPr>
          <w:sz w:val="32"/>
          <w:szCs w:val="32"/>
        </w:rPr>
      </w:pPr>
    </w:p>
    <w:p w14:paraId="5E6B1ABA" w14:textId="77777777" w:rsidR="00645B81" w:rsidRDefault="00645B81" w:rsidP="00645B81">
      <w:pPr>
        <w:rPr>
          <w:sz w:val="32"/>
          <w:szCs w:val="32"/>
        </w:rPr>
      </w:pPr>
    </w:p>
    <w:p w14:paraId="4DED2CAF" w14:textId="77777777" w:rsidR="00645B81" w:rsidRPr="008C5F47" w:rsidRDefault="00645B81" w:rsidP="008C5F47">
      <w:pPr>
        <w:rPr>
          <w:sz w:val="32"/>
          <w:szCs w:val="32"/>
        </w:rPr>
      </w:pPr>
    </w:p>
    <w:sectPr w:rsidR="00645B81" w:rsidRPr="008C5F47" w:rsidSect="00991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1CB027B"/>
    <w:multiLevelType w:val="hybridMultilevel"/>
    <w:tmpl w:val="B99414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8567607"/>
    <w:multiLevelType w:val="hybridMultilevel"/>
    <w:tmpl w:val="75E2E020"/>
    <w:lvl w:ilvl="0" w:tplc="E54410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C6B1805"/>
    <w:multiLevelType w:val="hybridMultilevel"/>
    <w:tmpl w:val="77D0C6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F4D4E0F"/>
    <w:multiLevelType w:val="hybridMultilevel"/>
    <w:tmpl w:val="8FFAD9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81460F"/>
    <w:multiLevelType w:val="hybridMultilevel"/>
    <w:tmpl w:val="D82804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F47"/>
    <w:rsid w:val="00026E56"/>
    <w:rsid w:val="00093891"/>
    <w:rsid w:val="0010660A"/>
    <w:rsid w:val="001238EF"/>
    <w:rsid w:val="0015262A"/>
    <w:rsid w:val="00172F9F"/>
    <w:rsid w:val="00174415"/>
    <w:rsid w:val="00265081"/>
    <w:rsid w:val="002C6B95"/>
    <w:rsid w:val="002D75B2"/>
    <w:rsid w:val="002E17B8"/>
    <w:rsid w:val="00327EDE"/>
    <w:rsid w:val="00394DEF"/>
    <w:rsid w:val="003C5856"/>
    <w:rsid w:val="003D683B"/>
    <w:rsid w:val="003F61E3"/>
    <w:rsid w:val="00463358"/>
    <w:rsid w:val="004A6282"/>
    <w:rsid w:val="004B091C"/>
    <w:rsid w:val="00520C2D"/>
    <w:rsid w:val="00645B81"/>
    <w:rsid w:val="00684A02"/>
    <w:rsid w:val="006962FE"/>
    <w:rsid w:val="0075106B"/>
    <w:rsid w:val="008C5F47"/>
    <w:rsid w:val="008E7208"/>
    <w:rsid w:val="009648F2"/>
    <w:rsid w:val="00991CCA"/>
    <w:rsid w:val="009D123A"/>
    <w:rsid w:val="009D15EB"/>
    <w:rsid w:val="009D28E9"/>
    <w:rsid w:val="00A42ACD"/>
    <w:rsid w:val="00A43354"/>
    <w:rsid w:val="00B31273"/>
    <w:rsid w:val="00B5554C"/>
    <w:rsid w:val="00B90EA4"/>
    <w:rsid w:val="00C454B5"/>
    <w:rsid w:val="00C71AA4"/>
    <w:rsid w:val="00E423E8"/>
    <w:rsid w:val="00E67850"/>
    <w:rsid w:val="00E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5">
      <o:colormenu v:ext="edit" fillcolor="none" strokecolor="none [3213]"/>
    </o:shapedefaults>
    <o:shapelayout v:ext="edit">
      <o:idmap v:ext="edit" data="1"/>
      <o:rules v:ext="edit">
        <o:r id="V:Rule10" type="connector" idref="#_x0000_s1125"/>
        <o:r id="V:Rule11" type="connector" idref="#_x0000_s1227"/>
        <o:r id="V:Rule12" type="connector" idref="#_x0000_s1137"/>
        <o:r id="V:Rule13" type="connector" idref="#_x0000_s1121"/>
        <o:r id="V:Rule14" type="connector" idref="#_x0000_s1122"/>
        <o:r id="V:Rule15" type="connector" idref="#_x0000_s1127"/>
        <o:r id="V:Rule16" type="connector" idref="#_x0000_s1226"/>
        <o:r id="V:Rule17" type="connector" idref="#_x0000_s1128"/>
        <o:r id="V:Rule18" type="connector" idref="#_x0000_s1129"/>
      </o:rules>
    </o:shapelayout>
  </w:shapeDefaults>
  <w:decimalSymbol w:val="."/>
  <w:listSeparator w:val=","/>
  <w14:docId w14:val="126A1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8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2D"/>
    <w:pPr>
      <w:ind w:left="720"/>
    </w:pPr>
  </w:style>
  <w:style w:type="paragraph" w:styleId="BalloonText">
    <w:name w:val="Balloon Text"/>
    <w:basedOn w:val="Normal"/>
    <w:link w:val="BalloonTextChar"/>
    <w:rsid w:val="004A6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2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26E56"/>
    <w:pPr>
      <w:spacing w:before="100" w:beforeAutospacing="1" w:after="100" w:afterAutospacing="1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Equilibrium Notes</vt:lpstr>
    </vt:vector>
  </TitlesOfParts>
  <Company>Microsoft Corporation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Equilibrium Notes</dc:title>
  <dc:subject/>
  <dc:creator>Matt Trask</dc:creator>
  <cp:keywords/>
  <dc:description/>
  <cp:lastModifiedBy>User</cp:lastModifiedBy>
  <cp:revision>5</cp:revision>
  <dcterms:created xsi:type="dcterms:W3CDTF">2010-11-04T03:09:00Z</dcterms:created>
  <dcterms:modified xsi:type="dcterms:W3CDTF">2015-12-01T20:15:00Z</dcterms:modified>
</cp:coreProperties>
</file>