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3C882" w14:textId="6990E450" w:rsidR="003C5856" w:rsidRPr="00416BC8" w:rsidRDefault="00FB6859" w:rsidP="00795B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Electricity Review</w:t>
      </w:r>
    </w:p>
    <w:p w14:paraId="0D2008FC" w14:textId="1AA5AADE" w:rsidR="00795B6F" w:rsidRPr="00416BC8" w:rsidRDefault="00E17DD9" w:rsidP="00795B6F">
      <w:pPr>
        <w:jc w:val="center"/>
        <w:rPr>
          <w:sz w:val="28"/>
          <w:szCs w:val="28"/>
        </w:rPr>
      </w:pPr>
      <w:r w:rsidRPr="00416BC8">
        <w:rPr>
          <w:sz w:val="28"/>
          <w:szCs w:val="28"/>
        </w:rPr>
        <w:t>1</w:t>
      </w:r>
      <w:r w:rsidR="00795B6F" w:rsidRPr="00416BC8">
        <w:rPr>
          <w:sz w:val="28"/>
          <w:szCs w:val="28"/>
        </w:rPr>
        <w:t xml:space="preserve"> – </w:t>
      </w:r>
      <w:r w:rsidR="00FB6859">
        <w:rPr>
          <w:sz w:val="28"/>
          <w:szCs w:val="28"/>
        </w:rPr>
        <w:t>Electricity Basics</w:t>
      </w:r>
    </w:p>
    <w:p w14:paraId="21055270" w14:textId="77777777" w:rsidR="006841A8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B2E659" wp14:editId="0AD31978">
                <wp:simplePos x="0" y="0"/>
                <wp:positionH relativeFrom="column">
                  <wp:posOffset>-101600</wp:posOffset>
                </wp:positionH>
                <wp:positionV relativeFrom="paragraph">
                  <wp:posOffset>48260</wp:posOffset>
                </wp:positionV>
                <wp:extent cx="7200900" cy="2743200"/>
                <wp:effectExtent l="0" t="0" r="38100" b="25400"/>
                <wp:wrapNone/>
                <wp:docPr id="320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8A2F4C" w14:textId="31222389" w:rsidR="00FD720F" w:rsidRDefault="00FD720F" w:rsidP="008C10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142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Electricity if </w:t>
                            </w:r>
                            <w:r w:rsidRPr="00FB6859">
                              <w:rPr>
                                <w:b/>
                                <w:i/>
                                <w:lang w:val="en-CA"/>
                              </w:rPr>
                              <w:t>loosely</w:t>
                            </w:r>
                            <w:r>
                              <w:rPr>
                                <w:lang w:val="en-CA"/>
                              </w:rPr>
                              <w:t xml:space="preserve"> defined as the </w:t>
                            </w:r>
                            <w:r w:rsidR="001A031E">
                              <w:rPr>
                                <w:color w:val="FF0000"/>
                                <w:lang w:val="en-CA"/>
                              </w:rPr>
                              <w:t>_______________________________</w:t>
                            </w:r>
                            <w:r>
                              <w:rPr>
                                <w:lang w:val="en-CA"/>
                              </w:rPr>
                              <w:t xml:space="preserve"> through an electric circuit. </w:t>
                            </w:r>
                            <w:r w:rsidRPr="008C10F2"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14:paraId="70452F1A" w14:textId="7CD4E4ED" w:rsidR="00FD720F" w:rsidRDefault="00FD720F" w:rsidP="008C10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142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Electric circuits must always have a </w:t>
                            </w:r>
                            <w:r w:rsidR="001A031E">
                              <w:rPr>
                                <w:color w:val="FF0000"/>
                                <w:lang w:val="en-CA"/>
                              </w:rPr>
                              <w:t>___________________________</w:t>
                            </w:r>
                            <w:r>
                              <w:rPr>
                                <w:lang w:val="en-CA"/>
                              </w:rPr>
                              <w:t xml:space="preserve">, a </w:t>
                            </w:r>
                            <w:r w:rsidR="001A031E">
                              <w:rPr>
                                <w:color w:val="FF0000"/>
                                <w:lang w:val="en-CA"/>
                              </w:rPr>
                              <w:t>________________</w:t>
                            </w:r>
                            <w:r>
                              <w:rPr>
                                <w:lang w:val="en-CA"/>
                              </w:rPr>
                              <w:t xml:space="preserve"> (which uses the energy and a </w:t>
                            </w:r>
                            <w:r w:rsidR="001A031E">
                              <w:rPr>
                                <w:color w:val="FF0000"/>
                                <w:lang w:val="en-CA"/>
                              </w:rPr>
                              <w:t>______________________</w:t>
                            </w:r>
                            <w:r w:rsidRPr="00FB6859">
                              <w:rPr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>for electrons to flow.</w:t>
                            </w:r>
                          </w:p>
                          <w:p w14:paraId="292CF700" w14:textId="0FAE49EB" w:rsidR="00FD720F" w:rsidRDefault="001A031E" w:rsidP="008C10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142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color w:val="FF0000"/>
                                <w:lang w:val="en-CA"/>
                              </w:rPr>
                              <w:t>______________________</w:t>
                            </w:r>
                            <w:r w:rsidR="00FD720F">
                              <w:rPr>
                                <w:lang w:val="en-CA"/>
                              </w:rPr>
                              <w:t xml:space="preserve"> or </w:t>
                            </w:r>
                            <w:r>
                              <w:rPr>
                                <w:color w:val="FF0000"/>
                                <w:lang w:val="en-CA"/>
                              </w:rPr>
                              <w:t>_________________________</w:t>
                            </w:r>
                            <w:r w:rsidR="00FD720F">
                              <w:rPr>
                                <w:lang w:val="en-CA"/>
                              </w:rPr>
                              <w:t xml:space="preserve"> are examples of energy sources.</w:t>
                            </w:r>
                          </w:p>
                          <w:p w14:paraId="7743261C" w14:textId="5F41C1E7" w:rsidR="00FD720F" w:rsidRPr="008C10F2" w:rsidRDefault="00FD720F" w:rsidP="00FB6859">
                            <w:pPr>
                              <w:spacing w:line="360" w:lineRule="auto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8A8AF" wp14:editId="36197BC7">
                                  <wp:extent cx="2654942" cy="1366770"/>
                                  <wp:effectExtent l="0" t="0" r="12065" b="5080"/>
                                  <wp:docPr id="236" name="Picture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8-14 at 9.33.28 A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6542" cy="1367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6" o:spid="_x0000_s1026" style="position:absolute;margin-left:-7.95pt;margin-top:3.8pt;width:567pt;height:3in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">
                <v:textbox>
                  <w:txbxContent>
                    <w:p w14:paraId="208A2F4C" w14:textId="31222389" w:rsidR="00FD720F" w:rsidRDefault="00FD720F" w:rsidP="008C10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142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Electricity if </w:t>
                      </w:r>
                      <w:r w:rsidRPr="00FB6859">
                        <w:rPr>
                          <w:b/>
                          <w:i/>
                          <w:lang w:val="en-CA"/>
                        </w:rPr>
                        <w:t>loosely</w:t>
                      </w:r>
                      <w:r>
                        <w:rPr>
                          <w:lang w:val="en-CA"/>
                        </w:rPr>
                        <w:t xml:space="preserve"> defined as the </w:t>
                      </w:r>
                      <w:r w:rsidR="001A031E">
                        <w:rPr>
                          <w:color w:val="FF0000"/>
                          <w:lang w:val="en-CA"/>
                        </w:rPr>
                        <w:t>_______________________________</w:t>
                      </w:r>
                      <w:r>
                        <w:rPr>
                          <w:lang w:val="en-CA"/>
                        </w:rPr>
                        <w:t xml:space="preserve"> through an electric circuit. </w:t>
                      </w:r>
                      <w:r w:rsidRPr="008C10F2">
                        <w:rPr>
                          <w:lang w:val="en-CA"/>
                        </w:rPr>
                        <w:t xml:space="preserve"> </w:t>
                      </w:r>
                    </w:p>
                    <w:p w14:paraId="70452F1A" w14:textId="7CD4E4ED" w:rsidR="00FD720F" w:rsidRDefault="00FD720F" w:rsidP="008C10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142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Electric circuits must always have a </w:t>
                      </w:r>
                      <w:r w:rsidR="001A031E">
                        <w:rPr>
                          <w:color w:val="FF0000"/>
                          <w:lang w:val="en-CA"/>
                        </w:rPr>
                        <w:t>___________________________</w:t>
                      </w:r>
                      <w:r>
                        <w:rPr>
                          <w:lang w:val="en-CA"/>
                        </w:rPr>
                        <w:t xml:space="preserve">, a </w:t>
                      </w:r>
                      <w:r w:rsidR="001A031E">
                        <w:rPr>
                          <w:color w:val="FF0000"/>
                          <w:lang w:val="en-CA"/>
                        </w:rPr>
                        <w:t>________________</w:t>
                      </w:r>
                      <w:r>
                        <w:rPr>
                          <w:lang w:val="en-CA"/>
                        </w:rPr>
                        <w:t xml:space="preserve"> (which uses the energy and a </w:t>
                      </w:r>
                      <w:r w:rsidR="001A031E">
                        <w:rPr>
                          <w:color w:val="FF0000"/>
                          <w:lang w:val="en-CA"/>
                        </w:rPr>
                        <w:t>______________________</w:t>
                      </w:r>
                      <w:r w:rsidRPr="00FB6859">
                        <w:rPr>
                          <w:color w:val="FF0000"/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>for electrons to flow.</w:t>
                      </w:r>
                    </w:p>
                    <w:p w14:paraId="292CF700" w14:textId="0FAE49EB" w:rsidR="00FD720F" w:rsidRDefault="001A031E" w:rsidP="008C10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142"/>
                        <w:rPr>
                          <w:lang w:val="en-CA"/>
                        </w:rPr>
                      </w:pPr>
                      <w:r>
                        <w:rPr>
                          <w:color w:val="FF0000"/>
                          <w:lang w:val="en-CA"/>
                        </w:rPr>
                        <w:t>______________________</w:t>
                      </w:r>
                      <w:r w:rsidR="00FD720F">
                        <w:rPr>
                          <w:lang w:val="en-CA"/>
                        </w:rPr>
                        <w:t xml:space="preserve"> </w:t>
                      </w:r>
                      <w:proofErr w:type="gramStart"/>
                      <w:r w:rsidR="00FD720F">
                        <w:rPr>
                          <w:lang w:val="en-CA"/>
                        </w:rPr>
                        <w:t>or</w:t>
                      </w:r>
                      <w:proofErr w:type="gramEnd"/>
                      <w:r w:rsidR="00FD720F"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color w:val="FF0000"/>
                          <w:lang w:val="en-CA"/>
                        </w:rPr>
                        <w:t>_________________________</w:t>
                      </w:r>
                      <w:r w:rsidR="00FD720F">
                        <w:rPr>
                          <w:lang w:val="en-CA"/>
                        </w:rPr>
                        <w:t xml:space="preserve"> are examples of energy sources.</w:t>
                      </w:r>
                    </w:p>
                    <w:p w14:paraId="7743261C" w14:textId="5F41C1E7" w:rsidR="00FD720F" w:rsidRPr="008C10F2" w:rsidRDefault="00FD720F" w:rsidP="00FB6859">
                      <w:pPr>
                        <w:spacing w:line="360" w:lineRule="auto"/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B8A8AF" wp14:editId="36197BC7">
                            <wp:extent cx="2654942" cy="1366770"/>
                            <wp:effectExtent l="0" t="0" r="12065" b="5080"/>
                            <wp:docPr id="236" name="Picture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7-08-14 at 9.33.28 A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6542" cy="1367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64385094" w14:textId="77777777" w:rsidR="008C10F2" w:rsidRDefault="008C10F2" w:rsidP="00795B6F">
      <w:pPr>
        <w:rPr>
          <w:sz w:val="32"/>
          <w:szCs w:val="32"/>
        </w:rPr>
      </w:pPr>
    </w:p>
    <w:p w14:paraId="5F7818F4" w14:textId="77777777" w:rsidR="008C10F2" w:rsidRDefault="008C10F2" w:rsidP="00795B6F">
      <w:pPr>
        <w:rPr>
          <w:sz w:val="32"/>
          <w:szCs w:val="32"/>
        </w:rPr>
      </w:pPr>
    </w:p>
    <w:p w14:paraId="1D6224A8" w14:textId="77777777" w:rsidR="008C10F2" w:rsidRDefault="008C10F2" w:rsidP="00795B6F">
      <w:pPr>
        <w:rPr>
          <w:sz w:val="32"/>
          <w:szCs w:val="32"/>
        </w:rPr>
      </w:pPr>
    </w:p>
    <w:p w14:paraId="5924F69B" w14:textId="77777777" w:rsidR="008C10F2" w:rsidRDefault="008C10F2" w:rsidP="00795B6F">
      <w:pPr>
        <w:rPr>
          <w:sz w:val="32"/>
          <w:szCs w:val="32"/>
        </w:rPr>
      </w:pPr>
    </w:p>
    <w:p w14:paraId="7A156D46" w14:textId="77777777" w:rsidR="008C10F2" w:rsidRDefault="008C10F2" w:rsidP="00795B6F">
      <w:pPr>
        <w:rPr>
          <w:sz w:val="32"/>
          <w:szCs w:val="32"/>
        </w:rPr>
      </w:pPr>
    </w:p>
    <w:p w14:paraId="230E15E3" w14:textId="77777777" w:rsidR="008C10F2" w:rsidRDefault="008C10F2" w:rsidP="00795B6F">
      <w:pPr>
        <w:rPr>
          <w:sz w:val="32"/>
          <w:szCs w:val="32"/>
        </w:rPr>
      </w:pPr>
    </w:p>
    <w:p w14:paraId="6E6A57E4" w14:textId="77777777" w:rsidR="006841A8" w:rsidRDefault="006841A8" w:rsidP="00795B6F">
      <w:pPr>
        <w:rPr>
          <w:sz w:val="32"/>
          <w:szCs w:val="32"/>
        </w:rPr>
      </w:pPr>
    </w:p>
    <w:p w14:paraId="00BAA90A" w14:textId="77777777" w:rsidR="006841A8" w:rsidRDefault="006841A8" w:rsidP="00795B6F">
      <w:pPr>
        <w:rPr>
          <w:sz w:val="32"/>
          <w:szCs w:val="32"/>
        </w:rPr>
      </w:pPr>
    </w:p>
    <w:p w14:paraId="13F384A1" w14:textId="1DE65591" w:rsidR="006841A8" w:rsidRDefault="006841A8" w:rsidP="00795B6F">
      <w:pPr>
        <w:rPr>
          <w:sz w:val="32"/>
          <w:szCs w:val="32"/>
        </w:rPr>
      </w:pPr>
    </w:p>
    <w:p w14:paraId="0033DD79" w14:textId="77777777" w:rsidR="006841A8" w:rsidRDefault="006841A8" w:rsidP="00795B6F">
      <w:pPr>
        <w:rPr>
          <w:sz w:val="32"/>
          <w:szCs w:val="32"/>
        </w:rPr>
      </w:pPr>
    </w:p>
    <w:p w14:paraId="60C426C9" w14:textId="77777777" w:rsidR="006841A8" w:rsidRDefault="006841A8" w:rsidP="00795B6F">
      <w:pPr>
        <w:rPr>
          <w:sz w:val="32"/>
          <w:szCs w:val="32"/>
        </w:rPr>
      </w:pPr>
    </w:p>
    <w:p w14:paraId="6010DB93" w14:textId="755A1138" w:rsidR="006841A8" w:rsidRDefault="00BB6588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80386E6" wp14:editId="6179276E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7162800" cy="571500"/>
                <wp:effectExtent l="0" t="0" r="25400" b="38100"/>
                <wp:wrapNone/>
                <wp:docPr id="238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9E8E34" w14:textId="6360F5F4" w:rsidR="00FD720F" w:rsidRPr="00BB6588" w:rsidRDefault="00FD720F" w:rsidP="00BB658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B6588">
                              <w:rPr>
                                <w:b/>
                                <w:i/>
                              </w:rPr>
                              <w:t>In an electric circuit the battery or generator does work moving electrons to a higher potential and then the charge does work turning the motor, or lighting the bulb,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027" style="position:absolute;margin-left:-5.95pt;margin-top:8pt;width:564pt;height: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">
                <v:textbox>
                  <w:txbxContent>
                    <w:p w14:paraId="2F9E8E34" w14:textId="6360F5F4" w:rsidR="00FD720F" w:rsidRPr="00BB6588" w:rsidRDefault="00FD720F" w:rsidP="00BB658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B6588">
                        <w:rPr>
                          <w:b/>
                          <w:i/>
                        </w:rPr>
                        <w:t>In an electric circuit the battery or generator does work moving electrons to a higher potential and then the charge does work turning the motor, or lighting the bulb, etc.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C49230" w14:textId="77777777" w:rsidR="006841A8" w:rsidRDefault="006841A8" w:rsidP="00795B6F">
      <w:pPr>
        <w:rPr>
          <w:sz w:val="32"/>
          <w:szCs w:val="32"/>
        </w:rPr>
      </w:pPr>
    </w:p>
    <w:p w14:paraId="6D28F19C" w14:textId="77777777" w:rsidR="006841A8" w:rsidRDefault="006841A8" w:rsidP="00795B6F">
      <w:pPr>
        <w:rPr>
          <w:sz w:val="32"/>
          <w:szCs w:val="32"/>
        </w:rPr>
      </w:pPr>
    </w:p>
    <w:p w14:paraId="56C9D406" w14:textId="5E36C44D" w:rsidR="006841A8" w:rsidRDefault="00BB6588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FADE7" wp14:editId="2D01B264">
                <wp:simplePos x="0" y="0"/>
                <wp:positionH relativeFrom="column">
                  <wp:posOffset>-76200</wp:posOffset>
                </wp:positionH>
                <wp:positionV relativeFrom="paragraph">
                  <wp:posOffset>201295</wp:posOffset>
                </wp:positionV>
                <wp:extent cx="7137400" cy="1600200"/>
                <wp:effectExtent l="0" t="0" r="0" b="0"/>
                <wp:wrapNone/>
                <wp:docPr id="31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7B0DF" w14:textId="33A0E9EC" w:rsidR="00FD720F" w:rsidRPr="00416BC8" w:rsidRDefault="00FD720F" w:rsidP="006841A8">
                            <w:pPr>
                              <w:jc w:val="center"/>
                            </w:pPr>
                            <w:r w:rsidRPr="003C76D0">
                              <w:rPr>
                                <w:u w:val="single"/>
                              </w:rPr>
                              <w:t>Electric current</w:t>
                            </w:r>
                            <w:r w:rsidRPr="00416BC8">
                              <w:t>:</w:t>
                            </w:r>
                            <w:r>
                              <w:t xml:space="preserve"> How much </w:t>
                            </w:r>
                            <w:r w:rsidR="001A031E">
                              <w:rPr>
                                <w:color w:val="FF0000"/>
                              </w:rPr>
                              <w:t>_______________</w:t>
                            </w:r>
                            <w:r>
                              <w:t xml:space="preserve"> flows by a through a given </w:t>
                            </w:r>
                            <w:r w:rsidR="001A031E">
                              <w:rPr>
                                <w:color w:val="FF0000"/>
                              </w:rPr>
                              <w:t>_______________</w:t>
                            </w:r>
                            <w:r>
                              <w:t xml:space="preserve"> in a given </w:t>
                            </w:r>
                            <w:r w:rsidRPr="001A031E">
                              <w:t>time</w:t>
                            </w:r>
                            <w:r>
                              <w:t xml:space="preserve"> (Coulomb/sec or Amperes).</w:t>
                            </w:r>
                          </w:p>
                          <w:p w14:paraId="03E92233" w14:textId="77777777" w:rsidR="00FD720F" w:rsidRPr="00416BC8" w:rsidRDefault="00FD720F" w:rsidP="006841A8">
                            <w:pPr>
                              <w:jc w:val="center"/>
                            </w:pPr>
                          </w:p>
                          <w:p w14:paraId="21D1A112" w14:textId="77777777" w:rsidR="00FD720F" w:rsidRPr="00416BC8" w:rsidRDefault="00FD720F" w:rsidP="006841A8"/>
                          <w:p w14:paraId="021CFF44" w14:textId="0B38F7F0" w:rsidR="00FD720F" w:rsidRPr="00416BC8" w:rsidRDefault="00FD720F" w:rsidP="0055331C">
                            <w:pPr>
                              <w:spacing w:line="360" w:lineRule="auto"/>
                              <w:ind w:left="4320" w:firstLine="720"/>
                            </w:pPr>
                            <w:r w:rsidRPr="00416BC8">
                              <w:t>Where:</w:t>
                            </w:r>
                            <w:r w:rsidRPr="00416BC8">
                              <w:tab/>
                            </w:r>
                            <w:r>
                              <w:tab/>
                              <w:t>I</w:t>
                            </w:r>
                            <w:r w:rsidRPr="00416BC8">
                              <w:t xml:space="preserve"> = </w:t>
                            </w:r>
                          </w:p>
                          <w:p w14:paraId="2D79915F" w14:textId="238C5807" w:rsidR="00FD720F" w:rsidRPr="00416BC8" w:rsidRDefault="00FD720F" w:rsidP="00C53A75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16BC8">
                              <w:t xml:space="preserve">q = </w:t>
                            </w:r>
                          </w:p>
                          <w:p w14:paraId="2BCAAFCC" w14:textId="66C19754" w:rsidR="00FD720F" w:rsidRPr="00416BC8" w:rsidRDefault="00FD720F" w:rsidP="00C53A75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  </w:t>
                            </w:r>
                            <w:r w:rsidRPr="00416BC8">
                              <w:t>=</w:t>
                            </w:r>
                          </w:p>
                          <w:p w14:paraId="19C6FE20" w14:textId="2BD75A6B" w:rsidR="00FD720F" w:rsidRPr="00416BC8" w:rsidRDefault="00FD720F" w:rsidP="00C53A75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3" o:spid="_x0000_s1028" type="#_x0000_t202" style="position:absolute;margin-left:-5.95pt;margin-top:15.85pt;width:562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hHy7sCAADF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" filled="f" stroked="f">
                <v:textbox>
                  <w:txbxContent>
                    <w:p w14:paraId="0C17B0DF" w14:textId="33A0E9EC" w:rsidR="00FD720F" w:rsidRPr="00416BC8" w:rsidRDefault="00FD720F" w:rsidP="006841A8">
                      <w:pPr>
                        <w:jc w:val="center"/>
                      </w:pPr>
                      <w:proofErr w:type="gramStart"/>
                      <w:r w:rsidRPr="003C76D0">
                        <w:rPr>
                          <w:u w:val="single"/>
                        </w:rPr>
                        <w:t>Electric current</w:t>
                      </w:r>
                      <w:r w:rsidRPr="00416BC8">
                        <w:t>:</w:t>
                      </w:r>
                      <w:r>
                        <w:t xml:space="preserve"> How much </w:t>
                      </w:r>
                      <w:r w:rsidR="001A031E">
                        <w:rPr>
                          <w:color w:val="FF0000"/>
                        </w:rPr>
                        <w:t>_______________</w:t>
                      </w:r>
                      <w:r>
                        <w:t xml:space="preserve"> flows by a through a given </w:t>
                      </w:r>
                      <w:r w:rsidR="001A031E">
                        <w:rPr>
                          <w:color w:val="FF0000"/>
                        </w:rPr>
                        <w:t>_______________</w:t>
                      </w:r>
                      <w:r>
                        <w:t xml:space="preserve"> in a given </w:t>
                      </w:r>
                      <w:r w:rsidRPr="001A031E">
                        <w:t>time</w:t>
                      </w:r>
                      <w:r>
                        <w:t xml:space="preserve"> (Coulomb/sec or Amperes).</w:t>
                      </w:r>
                      <w:proofErr w:type="gramEnd"/>
                    </w:p>
                    <w:p w14:paraId="03E92233" w14:textId="77777777" w:rsidR="00FD720F" w:rsidRPr="00416BC8" w:rsidRDefault="00FD720F" w:rsidP="006841A8">
                      <w:pPr>
                        <w:jc w:val="center"/>
                      </w:pPr>
                    </w:p>
                    <w:p w14:paraId="21D1A112" w14:textId="77777777" w:rsidR="00FD720F" w:rsidRPr="00416BC8" w:rsidRDefault="00FD720F" w:rsidP="006841A8"/>
                    <w:p w14:paraId="021CFF44" w14:textId="0B38F7F0" w:rsidR="00FD720F" w:rsidRPr="00416BC8" w:rsidRDefault="00FD720F" w:rsidP="0055331C">
                      <w:pPr>
                        <w:spacing w:line="360" w:lineRule="auto"/>
                        <w:ind w:left="4320" w:firstLine="720"/>
                      </w:pPr>
                      <w:r w:rsidRPr="00416BC8">
                        <w:t>Where:</w:t>
                      </w:r>
                      <w:r w:rsidRPr="00416BC8">
                        <w:tab/>
                      </w:r>
                      <w:r>
                        <w:tab/>
                        <w:t>I</w:t>
                      </w:r>
                      <w:r w:rsidRPr="00416BC8">
                        <w:t xml:space="preserve"> = </w:t>
                      </w:r>
                    </w:p>
                    <w:p w14:paraId="2D79915F" w14:textId="238C5807" w:rsidR="00FD720F" w:rsidRPr="00416BC8" w:rsidRDefault="00FD720F" w:rsidP="00C53A75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 w:rsidRPr="00416BC8">
                        <w:t>q</w:t>
                      </w:r>
                      <w:proofErr w:type="gramEnd"/>
                      <w:r w:rsidRPr="00416BC8">
                        <w:t xml:space="preserve"> = </w:t>
                      </w:r>
                    </w:p>
                    <w:p w14:paraId="2BCAAFCC" w14:textId="66C19754" w:rsidR="00FD720F" w:rsidRPr="00416BC8" w:rsidRDefault="00FD720F" w:rsidP="00C53A75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t</w:t>
                      </w:r>
                      <w:proofErr w:type="gramEnd"/>
                      <w:r>
                        <w:t xml:space="preserve">  </w:t>
                      </w:r>
                      <w:r w:rsidRPr="00416BC8">
                        <w:t>=</w:t>
                      </w:r>
                    </w:p>
                    <w:p w14:paraId="19C6FE20" w14:textId="2BD75A6B" w:rsidR="00FD720F" w:rsidRPr="00416BC8" w:rsidRDefault="00FD720F" w:rsidP="00C53A75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7D7DFBF" w14:textId="242C9AAE" w:rsidR="006841A8" w:rsidRDefault="006841A8" w:rsidP="00795B6F">
      <w:pPr>
        <w:rPr>
          <w:sz w:val="32"/>
          <w:szCs w:val="32"/>
        </w:rPr>
      </w:pPr>
    </w:p>
    <w:p w14:paraId="4FAF55A3" w14:textId="06125A46" w:rsidR="006841A8" w:rsidRDefault="006841A8" w:rsidP="00795B6F">
      <w:pPr>
        <w:rPr>
          <w:sz w:val="32"/>
          <w:szCs w:val="32"/>
        </w:rPr>
      </w:pPr>
    </w:p>
    <w:p w14:paraId="14753159" w14:textId="091DEB27" w:rsidR="006841A8" w:rsidRDefault="001A031E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57E8" wp14:editId="5BD2E1BA">
                <wp:simplePos x="0" y="0"/>
                <wp:positionH relativeFrom="column">
                  <wp:posOffset>76200</wp:posOffset>
                </wp:positionH>
                <wp:positionV relativeFrom="paragraph">
                  <wp:posOffset>71755</wp:posOffset>
                </wp:positionV>
                <wp:extent cx="2857500" cy="914400"/>
                <wp:effectExtent l="0" t="0" r="38100" b="25400"/>
                <wp:wrapNone/>
                <wp:docPr id="31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D5C957" w14:textId="442A7D01" w:rsidR="00FD720F" w:rsidRPr="00BB6588" w:rsidRDefault="00FD720F" w:rsidP="00BB658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6pt;margin-top:5.65pt;width:2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">
                <v:textbox>
                  <w:txbxContent>
                    <w:p w14:paraId="17D5C957" w14:textId="442A7D01" w:rsidR="00FD720F" w:rsidRPr="00BB6588" w:rsidRDefault="00FD720F" w:rsidP="00BB658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F2E2B8" w14:textId="02BF64A7" w:rsidR="006841A8" w:rsidRDefault="006841A8" w:rsidP="00795B6F">
      <w:pPr>
        <w:rPr>
          <w:sz w:val="32"/>
          <w:szCs w:val="32"/>
        </w:rPr>
      </w:pPr>
    </w:p>
    <w:p w14:paraId="76F0A04E" w14:textId="3D384F2E" w:rsidR="006841A8" w:rsidRDefault="006841A8" w:rsidP="00795B6F">
      <w:pPr>
        <w:rPr>
          <w:sz w:val="32"/>
          <w:szCs w:val="32"/>
        </w:rPr>
      </w:pPr>
    </w:p>
    <w:p w14:paraId="0842CD18" w14:textId="77777777" w:rsidR="006841A8" w:rsidRDefault="006841A8" w:rsidP="00795B6F">
      <w:pPr>
        <w:rPr>
          <w:sz w:val="32"/>
          <w:szCs w:val="32"/>
        </w:rPr>
      </w:pPr>
    </w:p>
    <w:p w14:paraId="05C2D5D5" w14:textId="41E53A0A" w:rsidR="006841A8" w:rsidRDefault="006841A8" w:rsidP="00795B6F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589" w:tblpY="99"/>
        <w:tblW w:w="11307" w:type="dxa"/>
        <w:tblLook w:val="04A0" w:firstRow="1" w:lastRow="0" w:firstColumn="1" w:lastColumn="0" w:noHBand="0" w:noVBand="1"/>
      </w:tblPr>
      <w:tblGrid>
        <w:gridCol w:w="5653"/>
        <w:gridCol w:w="5654"/>
      </w:tblGrid>
      <w:tr w:rsidR="00EE54F1" w14:paraId="1C1A7616" w14:textId="77777777" w:rsidTr="00EE54F1">
        <w:trPr>
          <w:trHeight w:val="4531"/>
        </w:trPr>
        <w:tc>
          <w:tcPr>
            <w:tcW w:w="5653" w:type="dxa"/>
          </w:tcPr>
          <w:p w14:paraId="38681FAF" w14:textId="77777777" w:rsidR="00EE54F1" w:rsidRDefault="00EE54F1" w:rsidP="00EE54F1">
            <w:r w:rsidRPr="00BB6588">
              <w:rPr>
                <w:u w:val="single"/>
              </w:rPr>
              <w:t>Example</w:t>
            </w:r>
            <w:r>
              <w:t>:</w:t>
            </w:r>
          </w:p>
          <w:p w14:paraId="7C7474E5" w14:textId="77777777" w:rsidR="00EE54F1" w:rsidRDefault="00EE54F1" w:rsidP="00EE54F1">
            <w:r>
              <w:t>A normal household circuit can carry a maximum of 15 amps.  How many coulombs’ pass through the circuit each minute?</w:t>
            </w:r>
          </w:p>
          <w:p w14:paraId="1AB55F71" w14:textId="77777777" w:rsidR="0017080D" w:rsidRDefault="0017080D" w:rsidP="00EE54F1"/>
          <w:p w14:paraId="0D9450F2" w14:textId="2D0A6070" w:rsidR="0017080D" w:rsidRPr="0017080D" w:rsidRDefault="0017080D" w:rsidP="00EE54F1">
            <w:pPr>
              <w:rPr>
                <w:color w:val="FF0000"/>
              </w:rPr>
            </w:pPr>
          </w:p>
        </w:tc>
        <w:tc>
          <w:tcPr>
            <w:tcW w:w="5654" w:type="dxa"/>
          </w:tcPr>
          <w:p w14:paraId="7DE16FBC" w14:textId="77777777" w:rsidR="00EE54F1" w:rsidRDefault="00EE54F1" w:rsidP="00EE54F1">
            <w:r w:rsidRPr="00BB6588">
              <w:rPr>
                <w:u w:val="single"/>
              </w:rPr>
              <w:t>Example</w:t>
            </w:r>
            <w:r>
              <w:t>:</w:t>
            </w:r>
          </w:p>
          <w:p w14:paraId="627327AA" w14:textId="77777777" w:rsidR="0017080D" w:rsidRDefault="0017080D" w:rsidP="00EE54F1">
            <w:r>
              <w:t>A net charge of 45 mC passes through the cross-sectional area of a wire in 15 s. What is the current in the wire?</w:t>
            </w:r>
          </w:p>
          <w:p w14:paraId="1425E7C5" w14:textId="77777777" w:rsidR="0017080D" w:rsidRDefault="0017080D" w:rsidP="00EE54F1"/>
          <w:p w14:paraId="0DF21BA0" w14:textId="022270B3" w:rsidR="0017080D" w:rsidRPr="0017080D" w:rsidRDefault="0017080D" w:rsidP="00EE54F1">
            <w:pPr>
              <w:rPr>
                <w:color w:val="FF0000"/>
              </w:rPr>
            </w:pPr>
          </w:p>
        </w:tc>
      </w:tr>
    </w:tbl>
    <w:p w14:paraId="4DD82BD5" w14:textId="76C58FAD" w:rsidR="00B24BFA" w:rsidRDefault="00B24BFA" w:rsidP="00795B6F">
      <w:pPr>
        <w:rPr>
          <w:sz w:val="32"/>
          <w:szCs w:val="32"/>
        </w:rPr>
      </w:pPr>
    </w:p>
    <w:p w14:paraId="7916766C" w14:textId="48823896" w:rsidR="00B24BFA" w:rsidRDefault="003C76D0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6C1A643" wp14:editId="48ECDC85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7137400" cy="1600200"/>
                <wp:effectExtent l="0" t="0" r="0" b="0"/>
                <wp:wrapNone/>
                <wp:docPr id="32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38CD6" w14:textId="6077CD27" w:rsidR="00FD720F" w:rsidRPr="003C76D0" w:rsidRDefault="00FD720F" w:rsidP="003C76D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 w:rsidRPr="003C76D0">
                              <w:rPr>
                                <w:u w:val="single"/>
                              </w:rPr>
                              <w:t>Potential Difference</w:t>
                            </w:r>
                            <w:r w:rsidRPr="00416BC8">
                              <w:t>:</w:t>
                            </w:r>
                            <w:r>
                              <w:t xml:space="preserve"> </w:t>
                            </w:r>
                            <w:r w:rsidRPr="003C76D0">
                              <w:rPr>
                                <w:lang w:val="en-CA"/>
                              </w:rPr>
                              <w:t>the difference in electric potential (V) between the final and the initial location when work is done upon a charge to change its potential energy.</w:t>
                            </w:r>
                            <w:r>
                              <w:rPr>
                                <w:lang w:val="en-CA"/>
                              </w:rPr>
                              <w:t xml:space="preserve"> (note: </w:t>
                            </w:r>
                            <w:r w:rsidRPr="00B005E3">
                              <w:rPr>
                                <w:i/>
                                <w:lang w:val="en-CA"/>
                              </w:rPr>
                              <w:t>we really haven’t studied this… more next chapter!)</w:t>
                            </w:r>
                          </w:p>
                          <w:p w14:paraId="01FDFE89" w14:textId="404BEB02" w:rsidR="00FD720F" w:rsidRPr="00416BC8" w:rsidRDefault="00FD720F" w:rsidP="003C76D0">
                            <w:pPr>
                              <w:jc w:val="center"/>
                            </w:pPr>
                          </w:p>
                          <w:p w14:paraId="081A7A48" w14:textId="77777777" w:rsidR="00FD720F" w:rsidRPr="00416BC8" w:rsidRDefault="00FD720F" w:rsidP="003C76D0"/>
                          <w:p w14:paraId="7AD1CB96" w14:textId="6CAF74EE" w:rsidR="00FD720F" w:rsidRPr="00416BC8" w:rsidRDefault="00FD720F" w:rsidP="003C76D0">
                            <w:pPr>
                              <w:spacing w:line="360" w:lineRule="auto"/>
                              <w:ind w:left="4320" w:firstLine="720"/>
                            </w:pPr>
                            <w:r w:rsidRPr="00416BC8">
                              <w:t>Where:</w:t>
                            </w:r>
                            <w:r w:rsidRPr="00416BC8">
                              <w:tab/>
                            </w:r>
                            <w:r>
                              <w:tab/>
                              <w:t>ΔV</w:t>
                            </w:r>
                            <w:r w:rsidRPr="00416BC8">
                              <w:t xml:space="preserve"> = </w:t>
                            </w:r>
                          </w:p>
                          <w:p w14:paraId="5D7C2980" w14:textId="77777777" w:rsidR="00FD720F" w:rsidRPr="00416BC8" w:rsidRDefault="00FD720F" w:rsidP="003C76D0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16BC8">
                              <w:t xml:space="preserve">q = </w:t>
                            </w:r>
                          </w:p>
                          <w:p w14:paraId="7F50F354" w14:textId="4FD08AC4" w:rsidR="00FD720F" w:rsidRPr="00416BC8" w:rsidRDefault="00FD720F" w:rsidP="003C76D0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w  </w:t>
                            </w:r>
                            <w:r w:rsidRPr="00416BC8">
                              <w:t>=</w:t>
                            </w:r>
                          </w:p>
                          <w:p w14:paraId="5F93E9EE" w14:textId="77777777" w:rsidR="00FD720F" w:rsidRPr="00416BC8" w:rsidRDefault="00FD720F" w:rsidP="003C76D0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95pt;margin-top:0;width:562pt;height:12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5vILoCAADF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" filled="f" stroked="f">
                <v:textbox>
                  <w:txbxContent>
                    <w:p w14:paraId="3B838CD6" w14:textId="6077CD27" w:rsidR="00FD720F" w:rsidRPr="003C76D0" w:rsidRDefault="00FD720F" w:rsidP="003C76D0">
                      <w:pPr>
                        <w:jc w:val="center"/>
                        <w:rPr>
                          <w:lang w:val="en-CA"/>
                        </w:rPr>
                      </w:pPr>
                      <w:r w:rsidRPr="003C76D0">
                        <w:rPr>
                          <w:u w:val="single"/>
                        </w:rPr>
                        <w:t>Potential Difference</w:t>
                      </w:r>
                      <w:r w:rsidRPr="00416BC8">
                        <w:t>:</w:t>
                      </w:r>
                      <w:r>
                        <w:t xml:space="preserve"> </w:t>
                      </w:r>
                      <w:r w:rsidRPr="003C76D0">
                        <w:rPr>
                          <w:lang w:val="en-CA"/>
                        </w:rPr>
                        <w:t>the difference in electric potential (V) between the final and the initial location when work is done upon a charge to change its potential energy.</w:t>
                      </w:r>
                      <w:r>
                        <w:rPr>
                          <w:lang w:val="en-CA"/>
                        </w:rPr>
                        <w:t xml:space="preserve"> (</w:t>
                      </w:r>
                      <w:proofErr w:type="gramStart"/>
                      <w:r>
                        <w:rPr>
                          <w:lang w:val="en-CA"/>
                        </w:rPr>
                        <w:t>note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: </w:t>
                      </w:r>
                      <w:r w:rsidRPr="00B005E3">
                        <w:rPr>
                          <w:i/>
                          <w:lang w:val="en-CA"/>
                        </w:rPr>
                        <w:t>we really haven’t studied this… more next chapter!)</w:t>
                      </w:r>
                    </w:p>
                    <w:p w14:paraId="01FDFE89" w14:textId="404BEB02" w:rsidR="00FD720F" w:rsidRPr="00416BC8" w:rsidRDefault="00FD720F" w:rsidP="003C76D0">
                      <w:pPr>
                        <w:jc w:val="center"/>
                      </w:pPr>
                    </w:p>
                    <w:p w14:paraId="081A7A48" w14:textId="77777777" w:rsidR="00FD720F" w:rsidRPr="00416BC8" w:rsidRDefault="00FD720F" w:rsidP="003C76D0"/>
                    <w:p w14:paraId="7AD1CB96" w14:textId="6CAF74EE" w:rsidR="00FD720F" w:rsidRPr="00416BC8" w:rsidRDefault="00FD720F" w:rsidP="003C76D0">
                      <w:pPr>
                        <w:spacing w:line="360" w:lineRule="auto"/>
                        <w:ind w:left="4320" w:firstLine="720"/>
                      </w:pPr>
                      <w:r w:rsidRPr="00416BC8">
                        <w:t>Where:</w:t>
                      </w:r>
                      <w:r w:rsidRPr="00416BC8">
                        <w:tab/>
                      </w:r>
                      <w:r>
                        <w:tab/>
                        <w:t>ΔV</w:t>
                      </w:r>
                      <w:r w:rsidRPr="00416BC8">
                        <w:t xml:space="preserve"> = </w:t>
                      </w:r>
                    </w:p>
                    <w:p w14:paraId="5D7C2980" w14:textId="77777777" w:rsidR="00FD720F" w:rsidRPr="00416BC8" w:rsidRDefault="00FD720F" w:rsidP="003C76D0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 w:rsidRPr="00416BC8">
                        <w:t>q</w:t>
                      </w:r>
                      <w:proofErr w:type="gramEnd"/>
                      <w:r w:rsidRPr="00416BC8">
                        <w:t xml:space="preserve"> = </w:t>
                      </w:r>
                    </w:p>
                    <w:p w14:paraId="7F50F354" w14:textId="4FD08AC4" w:rsidR="00FD720F" w:rsidRPr="00416BC8" w:rsidRDefault="00FD720F" w:rsidP="003C76D0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w</w:t>
                      </w:r>
                      <w:proofErr w:type="gramEnd"/>
                      <w:r>
                        <w:t xml:space="preserve">  </w:t>
                      </w:r>
                      <w:r w:rsidRPr="00416BC8">
                        <w:t>=</w:t>
                      </w:r>
                    </w:p>
                    <w:p w14:paraId="5F93E9EE" w14:textId="77777777" w:rsidR="00FD720F" w:rsidRPr="00416BC8" w:rsidRDefault="00FD720F" w:rsidP="003C76D0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DCA0A96" w14:textId="77777777" w:rsidR="00B24BFA" w:rsidRDefault="00B24BFA" w:rsidP="00795B6F">
      <w:pPr>
        <w:rPr>
          <w:sz w:val="32"/>
          <w:szCs w:val="32"/>
        </w:rPr>
      </w:pPr>
    </w:p>
    <w:p w14:paraId="7B051858" w14:textId="7BF016C3" w:rsidR="00B24BFA" w:rsidRDefault="00000078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7FF300F" wp14:editId="44A64461">
                <wp:simplePos x="0" y="0"/>
                <wp:positionH relativeFrom="column">
                  <wp:posOffset>228600</wp:posOffset>
                </wp:positionH>
                <wp:positionV relativeFrom="paragraph">
                  <wp:posOffset>218440</wp:posOffset>
                </wp:positionV>
                <wp:extent cx="2857500" cy="914400"/>
                <wp:effectExtent l="0" t="0" r="38100" b="25400"/>
                <wp:wrapNone/>
                <wp:docPr id="328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B10661" w14:textId="7A9D527A" w:rsidR="00FD720F" w:rsidRPr="00BB6588" w:rsidRDefault="00FD720F" w:rsidP="003C76D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18pt;margin-top:17.2pt;width:225pt;height:1in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">
                <v:textbox>
                  <w:txbxContent>
                    <w:p w14:paraId="14B10661" w14:textId="7A9D527A" w:rsidR="00FD720F" w:rsidRPr="00BB6588" w:rsidRDefault="00FD720F" w:rsidP="003C76D0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83F1EA" w14:textId="346403BC" w:rsidR="00B24BFA" w:rsidRDefault="00652B02" w:rsidP="00652B02">
      <w:pPr>
        <w:tabs>
          <w:tab w:val="left" w:pos="59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9E460EC" w14:textId="77777777" w:rsidR="00B24BFA" w:rsidRDefault="00B24BFA" w:rsidP="00795B6F">
      <w:pPr>
        <w:rPr>
          <w:sz w:val="32"/>
          <w:szCs w:val="32"/>
        </w:rPr>
      </w:pPr>
    </w:p>
    <w:p w14:paraId="6966F913" w14:textId="77777777" w:rsidR="00B24BFA" w:rsidRDefault="00B24BFA" w:rsidP="00795B6F">
      <w:pPr>
        <w:rPr>
          <w:sz w:val="32"/>
          <w:szCs w:val="32"/>
        </w:rPr>
      </w:pPr>
    </w:p>
    <w:p w14:paraId="2E6E48B6" w14:textId="77777777" w:rsidR="00B24BFA" w:rsidRDefault="00B24BFA" w:rsidP="00795B6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E54F1" w14:paraId="2C638898" w14:textId="77777777" w:rsidTr="00000078">
        <w:trPr>
          <w:trHeight w:val="3493"/>
        </w:trPr>
        <w:tc>
          <w:tcPr>
            <w:tcW w:w="5508" w:type="dxa"/>
          </w:tcPr>
          <w:p w14:paraId="3256E1C7" w14:textId="77777777" w:rsidR="00EE54F1" w:rsidRDefault="00EE54F1" w:rsidP="00EE54F1">
            <w:r w:rsidRPr="00BB6588">
              <w:rPr>
                <w:u w:val="single"/>
              </w:rPr>
              <w:t>Example</w:t>
            </w:r>
            <w:r>
              <w:t>:</w:t>
            </w:r>
          </w:p>
          <w:p w14:paraId="1E0C02AD" w14:textId="77777777" w:rsidR="00EE54F1" w:rsidRDefault="00EE54F1" w:rsidP="00EE54F1">
            <w:r>
              <w:t>How much work will it take to move 1 electron through a potential difference of 9 volts?</w:t>
            </w:r>
            <w:r w:rsidR="0054270A">
              <w:t xml:space="preserve"> (1 e = 1.6x10</w:t>
            </w:r>
            <w:r w:rsidR="0054270A">
              <w:rPr>
                <w:vertAlign w:val="superscript"/>
              </w:rPr>
              <w:t>-19</w:t>
            </w:r>
            <w:r w:rsidR="0054270A">
              <w:t xml:space="preserve"> C)</w:t>
            </w:r>
          </w:p>
          <w:p w14:paraId="4DCF5E38" w14:textId="77777777" w:rsidR="0054270A" w:rsidRDefault="0054270A" w:rsidP="00EE54F1"/>
          <w:p w14:paraId="077DE698" w14:textId="00721BE5" w:rsidR="0054270A" w:rsidRPr="00E2761D" w:rsidRDefault="0054270A" w:rsidP="00EE54F1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508" w:type="dxa"/>
          </w:tcPr>
          <w:p w14:paraId="5741AC89" w14:textId="77777777" w:rsidR="00EE54F1" w:rsidRDefault="00EE54F1" w:rsidP="00EE54F1">
            <w:r w:rsidRPr="00BB6588">
              <w:rPr>
                <w:u w:val="single"/>
              </w:rPr>
              <w:t>Example</w:t>
            </w:r>
            <w:r>
              <w:t>:</w:t>
            </w:r>
          </w:p>
          <w:p w14:paraId="58D71EFA" w14:textId="3862481D" w:rsidR="00EE54F1" w:rsidRDefault="006F6D6F" w:rsidP="00EE54F1">
            <w:r>
              <w:t xml:space="preserve">If a 20.0 mA current flows through a 5.0 volt circuit in 15 seconds, what is the </w:t>
            </w:r>
            <w:r w:rsidR="0054270A">
              <w:t>total work done by the circuit</w:t>
            </w:r>
            <w:r>
              <w:t>?</w:t>
            </w:r>
          </w:p>
          <w:p w14:paraId="2D754000" w14:textId="77777777" w:rsidR="0054270A" w:rsidRDefault="0054270A" w:rsidP="00EE54F1"/>
          <w:p w14:paraId="06251413" w14:textId="77777777" w:rsidR="0054270A" w:rsidRDefault="0054270A" w:rsidP="00EE54F1"/>
          <w:p w14:paraId="4FCC5262" w14:textId="77777777" w:rsidR="0054270A" w:rsidRDefault="0054270A" w:rsidP="00EE54F1"/>
          <w:p w14:paraId="040419EF" w14:textId="4BD50C61" w:rsidR="0054270A" w:rsidRDefault="0054270A" w:rsidP="00EE54F1">
            <w:pPr>
              <w:rPr>
                <w:sz w:val="32"/>
                <w:szCs w:val="32"/>
              </w:rPr>
            </w:pPr>
          </w:p>
        </w:tc>
      </w:tr>
    </w:tbl>
    <w:p w14:paraId="65725D2C" w14:textId="576A8530" w:rsidR="00B24BFA" w:rsidRDefault="006F6D6F" w:rsidP="00652B02">
      <w:pPr>
        <w:tabs>
          <w:tab w:val="left" w:pos="282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FB3B7E8" wp14:editId="57447B4A">
                <wp:simplePos x="0" y="0"/>
                <wp:positionH relativeFrom="column">
                  <wp:posOffset>-152400</wp:posOffset>
                </wp:positionH>
                <wp:positionV relativeFrom="paragraph">
                  <wp:posOffset>54610</wp:posOffset>
                </wp:positionV>
                <wp:extent cx="7137400" cy="2067560"/>
                <wp:effectExtent l="0" t="0" r="0" b="0"/>
                <wp:wrapNone/>
                <wp:docPr id="33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206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9D8A4" w14:textId="35985374" w:rsidR="00FD720F" w:rsidRPr="003C76D0" w:rsidRDefault="00FD720F" w:rsidP="004929C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Resistance</w:t>
                            </w:r>
                            <w:r w:rsidRPr="00416BC8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>the opposition to electron flow due to both the shape and properties of the material the electrons are flowing through.</w:t>
                            </w:r>
                          </w:p>
                          <w:p w14:paraId="486BA4B0" w14:textId="7B601B6C" w:rsidR="00FD720F" w:rsidRDefault="00FD720F" w:rsidP="004929C5">
                            <w:pPr>
                              <w:jc w:val="center"/>
                            </w:pPr>
                            <w:r w:rsidRPr="006F6D6F">
                              <w:rPr>
                                <w:sz w:val="28"/>
                                <w:szCs w:val="28"/>
                                <w:u w:val="single"/>
                              </w:rPr>
                              <w:t>Ohm’s Law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Can basically be summed up as….</w:t>
                            </w:r>
                          </w:p>
                          <w:p w14:paraId="1BAC4C06" w14:textId="77777777" w:rsidR="00FD720F" w:rsidRDefault="00FD720F" w:rsidP="004929C5">
                            <w:pPr>
                              <w:jc w:val="center"/>
                            </w:pPr>
                          </w:p>
                          <w:p w14:paraId="2A2720A1" w14:textId="44EBBD5F" w:rsidR="00FD720F" w:rsidRDefault="00FD720F" w:rsidP="00B005E3">
                            <w:pPr>
                              <w:ind w:firstLine="720"/>
                            </w:pPr>
                            <w:r w:rsidRPr="004929C5">
                              <w:rPr>
                                <w:u w:val="single"/>
                              </w:rPr>
                              <w:t>Higher Voltage</w:t>
                            </w:r>
                            <w:r>
                              <w:t xml:space="preserve"> =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005E3">
                              <w:tab/>
                            </w:r>
                            <w:r w:rsidR="00B005E3">
                              <w:tab/>
                            </w:r>
                            <w:r w:rsidR="00B005E3">
                              <w:tab/>
                            </w:r>
                            <w:r w:rsidRPr="004929C5">
                              <w:rPr>
                                <w:u w:val="single"/>
                              </w:rPr>
                              <w:t>Higher Resistance</w:t>
                            </w:r>
                            <w:r>
                              <w:t xml:space="preserve"> = </w:t>
                            </w:r>
                          </w:p>
                          <w:p w14:paraId="286045AE" w14:textId="77777777" w:rsidR="00FD720F" w:rsidRPr="00416BC8" w:rsidRDefault="00FD720F" w:rsidP="006F6D6F"/>
                          <w:p w14:paraId="105DFE47" w14:textId="493E5F3C" w:rsidR="00FD720F" w:rsidRPr="00416BC8" w:rsidRDefault="00FD720F" w:rsidP="006F6D6F">
                            <w:pPr>
                              <w:spacing w:line="360" w:lineRule="auto"/>
                              <w:ind w:left="4320" w:firstLine="720"/>
                            </w:pPr>
                            <w:r w:rsidRPr="00416BC8">
                              <w:t>Where:</w:t>
                            </w:r>
                            <w:r w:rsidRPr="00416BC8">
                              <w:tab/>
                            </w:r>
                            <w:r>
                              <w:tab/>
                              <w:t>V</w:t>
                            </w:r>
                            <w:r w:rsidRPr="00416BC8">
                              <w:t xml:space="preserve"> = </w:t>
                            </w:r>
                          </w:p>
                          <w:p w14:paraId="00F0AA03" w14:textId="1D93027A" w:rsidR="00FD720F" w:rsidRPr="00416BC8" w:rsidRDefault="00FD720F" w:rsidP="006F6D6F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</w:t>
                            </w:r>
                            <w:r w:rsidRPr="00416BC8">
                              <w:t xml:space="preserve"> = </w:t>
                            </w:r>
                          </w:p>
                          <w:p w14:paraId="2BB6DBC1" w14:textId="510A7CF3" w:rsidR="00FD720F" w:rsidRPr="00416BC8" w:rsidRDefault="00FD720F" w:rsidP="006F6D6F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  </w:t>
                            </w:r>
                            <w:r w:rsidRPr="00416BC8">
                              <w:t>=</w:t>
                            </w:r>
                          </w:p>
                          <w:p w14:paraId="21194A77" w14:textId="77777777" w:rsidR="00FD720F" w:rsidRPr="00416BC8" w:rsidRDefault="00FD720F" w:rsidP="006F6D6F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1.95pt;margin-top:4.3pt;width:562pt;height:162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" filled="f" stroked="f">
                <v:textbox>
                  <w:txbxContent>
                    <w:p w14:paraId="6499D8A4" w14:textId="35985374" w:rsidR="00FD720F" w:rsidRPr="003C76D0" w:rsidRDefault="00FD720F" w:rsidP="004929C5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u w:val="single"/>
                        </w:rPr>
                        <w:t>Resistance</w:t>
                      </w:r>
                      <w:r w:rsidRPr="00416BC8">
                        <w:t>:</w:t>
                      </w:r>
                      <w:r>
                        <w:t xml:space="preserve"> </w:t>
                      </w:r>
                      <w:r>
                        <w:rPr>
                          <w:lang w:val="en-CA"/>
                        </w:rPr>
                        <w:t>the opposition to electron flow due to both the shape and properties of the material the electrons are flowing through.</w:t>
                      </w:r>
                    </w:p>
                    <w:p w14:paraId="486BA4B0" w14:textId="7B601B6C" w:rsidR="00FD720F" w:rsidRDefault="00FD720F" w:rsidP="004929C5">
                      <w:pPr>
                        <w:jc w:val="center"/>
                      </w:pPr>
                      <w:r w:rsidRPr="006F6D6F">
                        <w:rPr>
                          <w:sz w:val="28"/>
                          <w:szCs w:val="28"/>
                          <w:u w:val="single"/>
                        </w:rPr>
                        <w:t>Ohm’s Law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Can basically be summed up as….</w:t>
                      </w:r>
                    </w:p>
                    <w:p w14:paraId="1BAC4C06" w14:textId="77777777" w:rsidR="00FD720F" w:rsidRDefault="00FD720F" w:rsidP="004929C5">
                      <w:pPr>
                        <w:jc w:val="center"/>
                      </w:pPr>
                    </w:p>
                    <w:p w14:paraId="2A2720A1" w14:textId="44EBBD5F" w:rsidR="00FD720F" w:rsidRDefault="00FD720F" w:rsidP="00B005E3">
                      <w:pPr>
                        <w:ind w:firstLine="720"/>
                      </w:pPr>
                      <w:r w:rsidRPr="004929C5">
                        <w:rPr>
                          <w:u w:val="single"/>
                        </w:rPr>
                        <w:t>Higher Voltage</w:t>
                      </w:r>
                      <w:r>
                        <w:t xml:space="preserve"> =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005E3">
                        <w:tab/>
                      </w:r>
                      <w:r w:rsidR="00B005E3">
                        <w:tab/>
                      </w:r>
                      <w:r w:rsidR="00B005E3">
                        <w:tab/>
                      </w:r>
                      <w:r w:rsidRPr="004929C5">
                        <w:rPr>
                          <w:u w:val="single"/>
                        </w:rPr>
                        <w:t>Higher Resistance</w:t>
                      </w:r>
                      <w:r>
                        <w:t xml:space="preserve"> = </w:t>
                      </w:r>
                    </w:p>
                    <w:p w14:paraId="286045AE" w14:textId="77777777" w:rsidR="00FD720F" w:rsidRPr="00416BC8" w:rsidRDefault="00FD720F" w:rsidP="006F6D6F"/>
                    <w:p w14:paraId="105DFE47" w14:textId="493E5F3C" w:rsidR="00FD720F" w:rsidRPr="00416BC8" w:rsidRDefault="00FD720F" w:rsidP="006F6D6F">
                      <w:pPr>
                        <w:spacing w:line="360" w:lineRule="auto"/>
                        <w:ind w:left="4320" w:firstLine="720"/>
                      </w:pPr>
                      <w:r w:rsidRPr="00416BC8">
                        <w:t>Where:</w:t>
                      </w:r>
                      <w:r w:rsidRPr="00416BC8">
                        <w:tab/>
                      </w:r>
                      <w:r>
                        <w:tab/>
                        <w:t>V</w:t>
                      </w:r>
                      <w:r w:rsidRPr="00416BC8">
                        <w:t xml:space="preserve"> = </w:t>
                      </w:r>
                    </w:p>
                    <w:p w14:paraId="00F0AA03" w14:textId="1D93027A" w:rsidR="00FD720F" w:rsidRPr="00416BC8" w:rsidRDefault="00FD720F" w:rsidP="006F6D6F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</w:t>
                      </w:r>
                      <w:r w:rsidRPr="00416BC8">
                        <w:t xml:space="preserve"> = </w:t>
                      </w:r>
                    </w:p>
                    <w:p w14:paraId="2BB6DBC1" w14:textId="510A7CF3" w:rsidR="00FD720F" w:rsidRPr="00416BC8" w:rsidRDefault="00FD720F" w:rsidP="006F6D6F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R  </w:t>
                      </w:r>
                      <w:r w:rsidRPr="00416BC8">
                        <w:t>=</w:t>
                      </w:r>
                    </w:p>
                    <w:p w14:paraId="21194A77" w14:textId="77777777" w:rsidR="00FD720F" w:rsidRPr="00416BC8" w:rsidRDefault="00FD720F" w:rsidP="006F6D6F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52B02">
        <w:rPr>
          <w:sz w:val="32"/>
          <w:szCs w:val="32"/>
        </w:rPr>
        <w:tab/>
      </w:r>
    </w:p>
    <w:p w14:paraId="6F6D46BC" w14:textId="77777777" w:rsidR="00B24BFA" w:rsidRDefault="00B24BFA" w:rsidP="00795B6F">
      <w:pPr>
        <w:rPr>
          <w:sz w:val="32"/>
          <w:szCs w:val="32"/>
        </w:rPr>
      </w:pPr>
    </w:p>
    <w:p w14:paraId="4E3F8DC3" w14:textId="77777777" w:rsidR="00B24BFA" w:rsidRDefault="00B24BFA" w:rsidP="00795B6F">
      <w:pPr>
        <w:rPr>
          <w:sz w:val="32"/>
          <w:szCs w:val="32"/>
        </w:rPr>
      </w:pPr>
    </w:p>
    <w:p w14:paraId="772E483B" w14:textId="36446BF8" w:rsidR="00B24BFA" w:rsidRDefault="00B24BFA" w:rsidP="00795B6F">
      <w:pPr>
        <w:rPr>
          <w:sz w:val="32"/>
          <w:szCs w:val="32"/>
        </w:rPr>
      </w:pPr>
    </w:p>
    <w:p w14:paraId="4595E9D5" w14:textId="1C08BD35" w:rsidR="00B24BFA" w:rsidRDefault="004929C5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9283BB6" wp14:editId="164F5693">
                <wp:simplePos x="0" y="0"/>
                <wp:positionH relativeFrom="column">
                  <wp:posOffset>76200</wp:posOffset>
                </wp:positionH>
                <wp:positionV relativeFrom="paragraph">
                  <wp:posOffset>158750</wp:posOffset>
                </wp:positionV>
                <wp:extent cx="2857500" cy="914400"/>
                <wp:effectExtent l="0" t="0" r="38100" b="25400"/>
                <wp:wrapNone/>
                <wp:docPr id="33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2F1774" w14:textId="22CCAC95" w:rsidR="00FD720F" w:rsidRPr="00BB6588" w:rsidRDefault="00FD720F" w:rsidP="006F6D6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6pt;margin-top:12.5pt;width:225pt;height:1in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">
                <v:textbox>
                  <w:txbxContent>
                    <w:p w14:paraId="592F1774" w14:textId="22CCAC95" w:rsidR="00FD720F" w:rsidRPr="00BB6588" w:rsidRDefault="00FD720F" w:rsidP="006F6D6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3386786" w14:textId="6B1B93FA" w:rsidR="00B24BFA" w:rsidRDefault="00B24BFA" w:rsidP="00795B6F">
      <w:pPr>
        <w:rPr>
          <w:sz w:val="32"/>
          <w:szCs w:val="32"/>
        </w:rPr>
      </w:pPr>
    </w:p>
    <w:p w14:paraId="45E83CAC" w14:textId="480C2BBE" w:rsidR="00B24BFA" w:rsidRDefault="00B24BFA" w:rsidP="00795B6F">
      <w:pPr>
        <w:rPr>
          <w:sz w:val="32"/>
          <w:szCs w:val="32"/>
        </w:rPr>
      </w:pPr>
    </w:p>
    <w:p w14:paraId="796C66C7" w14:textId="6E02DE20" w:rsidR="00B24BFA" w:rsidRDefault="00B24BFA" w:rsidP="00795B6F">
      <w:pPr>
        <w:rPr>
          <w:sz w:val="32"/>
          <w:szCs w:val="32"/>
        </w:rPr>
      </w:pPr>
    </w:p>
    <w:p w14:paraId="4EAFC765" w14:textId="4E71DCF9" w:rsidR="00B24BFA" w:rsidRDefault="00B24BFA" w:rsidP="00795B6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506"/>
      </w:tblGrid>
      <w:tr w:rsidR="00000078" w14:paraId="0DBB9E29" w14:textId="77777777" w:rsidTr="00000078">
        <w:trPr>
          <w:trHeight w:val="4766"/>
        </w:trPr>
        <w:tc>
          <w:tcPr>
            <w:tcW w:w="3510" w:type="dxa"/>
          </w:tcPr>
          <w:p w14:paraId="1EAA71E5" w14:textId="5A247DD6" w:rsidR="00000078" w:rsidRDefault="00000078" w:rsidP="004929C5">
            <w:r w:rsidRPr="00BB6588">
              <w:rPr>
                <w:u w:val="single"/>
              </w:rPr>
              <w:t>Example</w:t>
            </w:r>
            <w:r>
              <w:t>:</w:t>
            </w:r>
          </w:p>
          <w:p w14:paraId="1CC2041D" w14:textId="77777777" w:rsidR="00000078" w:rsidRDefault="00000078" w:rsidP="004929C5">
            <w:r>
              <w:t>You have an air conditioner which operates at 120 V and draws 7.5 A.  Find the equivalent resistance.</w:t>
            </w:r>
          </w:p>
          <w:p w14:paraId="48F41A0D" w14:textId="77777777" w:rsidR="0054270A" w:rsidRDefault="0054270A" w:rsidP="004929C5"/>
          <w:p w14:paraId="5798338C" w14:textId="77777777" w:rsidR="0054270A" w:rsidRDefault="0054270A" w:rsidP="004929C5"/>
          <w:p w14:paraId="04FE5F00" w14:textId="77777777" w:rsidR="0054270A" w:rsidRDefault="0054270A" w:rsidP="004929C5"/>
          <w:p w14:paraId="44FC6883" w14:textId="77777777" w:rsidR="00000078" w:rsidRDefault="00000078" w:rsidP="004929C5"/>
          <w:p w14:paraId="1023AF15" w14:textId="77777777" w:rsidR="00000078" w:rsidRDefault="00000078" w:rsidP="004929C5"/>
        </w:tc>
        <w:tc>
          <w:tcPr>
            <w:tcW w:w="7506" w:type="dxa"/>
          </w:tcPr>
          <w:p w14:paraId="72763ED9" w14:textId="77777777" w:rsidR="00000078" w:rsidRDefault="00000078" w:rsidP="00000078">
            <w:r w:rsidRPr="00BB6588">
              <w:rPr>
                <w:u w:val="single"/>
              </w:rPr>
              <w:t>Example</w:t>
            </w:r>
            <w:r>
              <w:t>:</w:t>
            </w:r>
          </w:p>
          <w:p w14:paraId="3D55F694" w14:textId="1E10C734" w:rsidR="00000078" w:rsidRDefault="00000078" w:rsidP="00000078">
            <w:r>
              <w:t>A person notices a mild shock if the current along a path through the thumb and index finger exceeds 80.0 μA.  Determine the maximum allowable potential difference without shock across the thumb and index finger for the following:</w:t>
            </w:r>
          </w:p>
          <w:p w14:paraId="498A07C5" w14:textId="08EB1D39" w:rsidR="00000078" w:rsidRDefault="00000078" w:rsidP="00000078">
            <w:pPr>
              <w:pStyle w:val="ListParagraph"/>
              <w:numPr>
                <w:ilvl w:val="0"/>
                <w:numId w:val="18"/>
              </w:numPr>
            </w:pPr>
            <w:r>
              <w:t>a dry-skin resistance of 4.0x10</w:t>
            </w:r>
            <w:r w:rsidRPr="00000078">
              <w:rPr>
                <w:vertAlign w:val="superscript"/>
              </w:rPr>
              <w:t>5</w:t>
            </w:r>
            <w:r>
              <w:t xml:space="preserve"> Ω.</w:t>
            </w:r>
          </w:p>
          <w:p w14:paraId="3504818F" w14:textId="2498099E" w:rsidR="00000078" w:rsidRDefault="00000078" w:rsidP="00000078">
            <w:pPr>
              <w:pStyle w:val="ListParagraph"/>
              <w:numPr>
                <w:ilvl w:val="0"/>
                <w:numId w:val="18"/>
              </w:numPr>
            </w:pPr>
            <w:r>
              <w:t>a wet-skin resistance of 2.0x10</w:t>
            </w:r>
            <w:r>
              <w:rPr>
                <w:vertAlign w:val="superscript"/>
              </w:rPr>
              <w:t>3</w:t>
            </w:r>
            <w:r>
              <w:t xml:space="preserve"> Ω.</w:t>
            </w:r>
          </w:p>
          <w:p w14:paraId="006BCD9B" w14:textId="77777777" w:rsidR="0054270A" w:rsidRDefault="0054270A" w:rsidP="0054270A"/>
          <w:p w14:paraId="04B6E4B8" w14:textId="77777777" w:rsidR="00000078" w:rsidRDefault="00000078" w:rsidP="00000078"/>
          <w:p w14:paraId="63B9FDC7" w14:textId="77777777" w:rsidR="00000078" w:rsidRDefault="00000078" w:rsidP="004929C5"/>
          <w:p w14:paraId="7149A072" w14:textId="77777777" w:rsidR="00000078" w:rsidRDefault="00000078" w:rsidP="004929C5"/>
          <w:p w14:paraId="309D177F" w14:textId="77777777" w:rsidR="00000078" w:rsidRDefault="00000078" w:rsidP="004929C5"/>
          <w:p w14:paraId="17C8CF0B" w14:textId="0A9F4FB8" w:rsidR="00000078" w:rsidRDefault="00000078" w:rsidP="004929C5">
            <w:pPr>
              <w:rPr>
                <w:sz w:val="32"/>
                <w:szCs w:val="32"/>
              </w:rPr>
            </w:pPr>
          </w:p>
        </w:tc>
      </w:tr>
    </w:tbl>
    <w:p w14:paraId="7EB9C4A1" w14:textId="5B394977" w:rsidR="004929C5" w:rsidRPr="00416BC8" w:rsidRDefault="004929C5" w:rsidP="004929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Electricity Review</w:t>
      </w:r>
    </w:p>
    <w:p w14:paraId="37B94734" w14:textId="108A8BFD" w:rsidR="004929C5" w:rsidRPr="00416BC8" w:rsidRDefault="004929C5" w:rsidP="004929C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16BC8">
        <w:rPr>
          <w:sz w:val="28"/>
          <w:szCs w:val="28"/>
        </w:rPr>
        <w:t xml:space="preserve"> – </w:t>
      </w:r>
      <w:r>
        <w:rPr>
          <w:sz w:val="28"/>
          <w:szCs w:val="28"/>
        </w:rPr>
        <w:t>Schematic Diagrams</w:t>
      </w:r>
    </w:p>
    <w:p w14:paraId="2C23DAC5" w14:textId="4D5CEA8C" w:rsidR="00B24BFA" w:rsidRDefault="004929C5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D0F46BF" wp14:editId="2D6E2C56">
                <wp:simplePos x="0" y="0"/>
                <wp:positionH relativeFrom="column">
                  <wp:posOffset>50800</wp:posOffset>
                </wp:positionH>
                <wp:positionV relativeFrom="paragraph">
                  <wp:posOffset>200660</wp:posOffset>
                </wp:positionV>
                <wp:extent cx="7200900" cy="4191000"/>
                <wp:effectExtent l="0" t="0" r="38100" b="25400"/>
                <wp:wrapNone/>
                <wp:docPr id="334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19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D2DC4D" w14:textId="701D0EDC" w:rsidR="00FD720F" w:rsidRDefault="00FD720F" w:rsidP="004929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142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A Schematic Diagram is an electric </w:t>
                            </w:r>
                            <w:r w:rsidR="00B005E3">
                              <w:rPr>
                                <w:color w:val="FF0000"/>
                                <w:lang w:val="en-CA"/>
                              </w:rPr>
                              <w:t>____________________________</w:t>
                            </w:r>
                            <w:r>
                              <w:rPr>
                                <w:lang w:val="en-CA"/>
                              </w:rPr>
                              <w:t>.</w:t>
                            </w:r>
                          </w:p>
                          <w:p w14:paraId="122D81CF" w14:textId="37FD2758" w:rsidR="00FD720F" w:rsidRDefault="00FD720F" w:rsidP="004929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142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It uses standard symbols and is usually drawn in </w:t>
                            </w:r>
                            <w:r w:rsidR="00B005E3">
                              <w:rPr>
                                <w:color w:val="FF0000"/>
                                <w:lang w:val="en-CA"/>
                              </w:rPr>
                              <w:t>________________________________</w:t>
                            </w:r>
                            <w:r>
                              <w:rPr>
                                <w:lang w:val="en-CA"/>
                              </w:rPr>
                              <w:t>.</w:t>
                            </w:r>
                          </w:p>
                          <w:p w14:paraId="41A710A5" w14:textId="14DE0037" w:rsidR="00FD720F" w:rsidRDefault="00FD720F" w:rsidP="004929C5">
                            <w:pPr>
                              <w:spacing w:line="360" w:lineRule="auto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B07DD" wp14:editId="2E25BE23">
                                  <wp:extent cx="4166315" cy="1664745"/>
                                  <wp:effectExtent l="0" t="0" r="0" b="12065"/>
                                  <wp:docPr id="336" name="Picture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8-14 at 10.10.14 A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67856" cy="1665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A6D70" w14:textId="12353204" w:rsidR="00FD720F" w:rsidRPr="00285697" w:rsidRDefault="00FD720F" w:rsidP="00285697">
                            <w:pPr>
                              <w:pStyle w:val="ListParagraph"/>
                              <w:spacing w:line="360" w:lineRule="auto"/>
                              <w:ind w:left="284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</w:pPr>
                            <w:r w:rsidRPr="00285697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AC vs. DC</w:t>
                            </w:r>
                          </w:p>
                          <w:p w14:paraId="16365DB3" w14:textId="4371F2CC" w:rsidR="00FD720F" w:rsidRDefault="00FD720F" w:rsidP="00B005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142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Batteries produce a current, Direct Current (DC) that always flows in the </w:t>
                            </w:r>
                            <w:r w:rsidR="00B005E3">
                              <w:rPr>
                                <w:color w:val="FF0000"/>
                                <w:lang w:val="en-CA"/>
                              </w:rPr>
                              <w:t>_________________</w:t>
                            </w:r>
                            <w:r>
                              <w:rPr>
                                <w:lang w:val="en-CA"/>
                              </w:rPr>
                              <w:t xml:space="preserve"> direction. (</w:t>
                            </w:r>
                            <w:r w:rsidRPr="00557B5C">
                              <w:rPr>
                                <w:i/>
                                <w:lang w:val="en-CA"/>
                              </w:rPr>
                              <w:t>We will focus on this!</w:t>
                            </w:r>
                            <w:r>
                              <w:rPr>
                                <w:lang w:val="en-CA"/>
                              </w:rPr>
                              <w:t>)</w:t>
                            </w:r>
                          </w:p>
                          <w:p w14:paraId="1605F896" w14:textId="1EF6DCFB" w:rsidR="00B005E3" w:rsidRDefault="00FD720F" w:rsidP="00B005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142"/>
                              <w:rPr>
                                <w:lang w:val="en-CA"/>
                              </w:rPr>
                            </w:pPr>
                            <w:r w:rsidRPr="00B005E3">
                              <w:rPr>
                                <w:lang w:val="en-CA"/>
                              </w:rPr>
                              <w:t xml:space="preserve">Household outlets supply Alternating Current (AC), which constantly </w:t>
                            </w:r>
                            <w:r w:rsidR="00B005E3">
                              <w:rPr>
                                <w:color w:val="FF0000"/>
                                <w:lang w:val="en-CA"/>
                              </w:rPr>
                              <w:t>_________________</w:t>
                            </w:r>
                            <w:r w:rsidR="00B005E3" w:rsidRPr="00B005E3">
                              <w:rPr>
                                <w:color w:val="FF0000"/>
                                <w:lang w:val="en-CA"/>
                              </w:rPr>
                              <w:t>__</w:t>
                            </w:r>
                            <w:r w:rsidRPr="00B005E3">
                              <w:rPr>
                                <w:lang w:val="en-CA"/>
                              </w:rPr>
                              <w:t xml:space="preserve"> direction.</w:t>
                            </w:r>
                          </w:p>
                          <w:p w14:paraId="44CC2B42" w14:textId="31DDE620" w:rsidR="00FD720F" w:rsidRPr="00B005E3" w:rsidRDefault="00FD720F" w:rsidP="00B005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142"/>
                              <w:rPr>
                                <w:lang w:val="en-CA"/>
                              </w:rPr>
                            </w:pPr>
                            <w:r w:rsidRPr="00B005E3">
                              <w:rPr>
                                <w:lang w:val="en-CA"/>
                              </w:rPr>
                              <w:t>In North America AC current switches direction</w:t>
                            </w:r>
                            <w:r w:rsidR="00B005E3">
                              <w:rPr>
                                <w:lang w:val="en-CA"/>
                              </w:rPr>
                              <w:t xml:space="preserve"> ________________________________</w:t>
                            </w:r>
                            <w:r w:rsidRPr="00B005E3">
                              <w:rPr>
                                <w:lang w:val="en-CA"/>
                              </w:rPr>
                              <w:t xml:space="preserve"> (60 Hz).</w:t>
                            </w:r>
                          </w:p>
                          <w:p w14:paraId="78FC1FF9" w14:textId="77777777" w:rsidR="00FD720F" w:rsidRPr="004929C5" w:rsidRDefault="00FD720F" w:rsidP="00B005E3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</w:p>
                          <w:p w14:paraId="4009273C" w14:textId="77777777" w:rsidR="00FD720F" w:rsidRPr="008C10F2" w:rsidRDefault="00FD720F" w:rsidP="004929C5">
                            <w:pPr>
                              <w:spacing w:line="360" w:lineRule="auto"/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4pt;margin-top:15.8pt;width:567pt;height:330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">
                <v:textbox>
                  <w:txbxContent>
                    <w:p w14:paraId="3AD2DC4D" w14:textId="701D0EDC" w:rsidR="00FD720F" w:rsidRDefault="00FD720F" w:rsidP="004929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142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A Schematic Diagram is an electric </w:t>
                      </w:r>
                      <w:r w:rsidR="00B005E3">
                        <w:rPr>
                          <w:color w:val="FF0000"/>
                          <w:lang w:val="en-CA"/>
                        </w:rPr>
                        <w:t>____________________________</w:t>
                      </w:r>
                      <w:r>
                        <w:rPr>
                          <w:lang w:val="en-CA"/>
                        </w:rPr>
                        <w:t>.</w:t>
                      </w:r>
                    </w:p>
                    <w:p w14:paraId="122D81CF" w14:textId="37FD2758" w:rsidR="00FD720F" w:rsidRDefault="00FD720F" w:rsidP="004929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142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It uses standard symbols and is usually drawn in </w:t>
                      </w:r>
                      <w:r w:rsidR="00B005E3">
                        <w:rPr>
                          <w:color w:val="FF0000"/>
                          <w:lang w:val="en-CA"/>
                        </w:rPr>
                        <w:t>________________________________</w:t>
                      </w:r>
                      <w:r>
                        <w:rPr>
                          <w:lang w:val="en-CA"/>
                        </w:rPr>
                        <w:t>.</w:t>
                      </w:r>
                    </w:p>
                    <w:p w14:paraId="41A710A5" w14:textId="14DE0037" w:rsidR="00FD720F" w:rsidRDefault="00FD720F" w:rsidP="004929C5">
                      <w:pPr>
                        <w:spacing w:line="360" w:lineRule="auto"/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BB07DD" wp14:editId="2E25BE23">
                            <wp:extent cx="4166315" cy="1664745"/>
                            <wp:effectExtent l="0" t="0" r="0" b="12065"/>
                            <wp:docPr id="336" name="Picture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7-08-14 at 10.10.14 AM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67856" cy="1665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A6D70" w14:textId="12353204" w:rsidR="00FD720F" w:rsidRPr="00285697" w:rsidRDefault="00FD720F" w:rsidP="00285697">
                      <w:pPr>
                        <w:pStyle w:val="ListParagraph"/>
                        <w:spacing w:line="360" w:lineRule="auto"/>
                        <w:ind w:left="284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</w:pPr>
                      <w:r w:rsidRPr="00285697"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>AC vs. DC</w:t>
                      </w:r>
                    </w:p>
                    <w:p w14:paraId="16365DB3" w14:textId="4371F2CC" w:rsidR="00FD720F" w:rsidRDefault="00FD720F" w:rsidP="00B005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142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Batteries produce a current, Direct Current (DC) that always flows in the </w:t>
                      </w:r>
                      <w:r w:rsidR="00B005E3">
                        <w:rPr>
                          <w:color w:val="FF0000"/>
                          <w:lang w:val="en-CA"/>
                        </w:rPr>
                        <w:t>_________________</w:t>
                      </w:r>
                      <w:r>
                        <w:rPr>
                          <w:lang w:val="en-CA"/>
                        </w:rPr>
                        <w:t xml:space="preserve"> direction. (</w:t>
                      </w:r>
                      <w:r w:rsidRPr="00557B5C">
                        <w:rPr>
                          <w:i/>
                          <w:lang w:val="en-CA"/>
                        </w:rPr>
                        <w:t>We will focus on this!</w:t>
                      </w:r>
                      <w:r>
                        <w:rPr>
                          <w:lang w:val="en-CA"/>
                        </w:rPr>
                        <w:t>)</w:t>
                      </w:r>
                    </w:p>
                    <w:p w14:paraId="1605F896" w14:textId="1EF6DCFB" w:rsidR="00B005E3" w:rsidRDefault="00FD720F" w:rsidP="00B005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142"/>
                        <w:rPr>
                          <w:lang w:val="en-CA"/>
                        </w:rPr>
                      </w:pPr>
                      <w:r w:rsidRPr="00B005E3">
                        <w:rPr>
                          <w:lang w:val="en-CA"/>
                        </w:rPr>
                        <w:t xml:space="preserve">Household outlets supply Alternating Current (AC), which constantly </w:t>
                      </w:r>
                      <w:r w:rsidR="00B005E3">
                        <w:rPr>
                          <w:color w:val="FF0000"/>
                          <w:lang w:val="en-CA"/>
                        </w:rPr>
                        <w:t>_________________</w:t>
                      </w:r>
                      <w:r w:rsidR="00B005E3" w:rsidRPr="00B005E3">
                        <w:rPr>
                          <w:color w:val="FF0000"/>
                          <w:lang w:val="en-CA"/>
                        </w:rPr>
                        <w:t>__</w:t>
                      </w:r>
                      <w:r w:rsidRPr="00B005E3">
                        <w:rPr>
                          <w:lang w:val="en-CA"/>
                        </w:rPr>
                        <w:t xml:space="preserve"> direction.</w:t>
                      </w:r>
                    </w:p>
                    <w:p w14:paraId="44CC2B42" w14:textId="31DDE620" w:rsidR="00FD720F" w:rsidRPr="00B005E3" w:rsidRDefault="00FD720F" w:rsidP="00B005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142"/>
                        <w:rPr>
                          <w:lang w:val="en-CA"/>
                        </w:rPr>
                      </w:pPr>
                      <w:r w:rsidRPr="00B005E3">
                        <w:rPr>
                          <w:lang w:val="en-CA"/>
                        </w:rPr>
                        <w:t>In North America AC current switches direction</w:t>
                      </w:r>
                      <w:r w:rsidR="00B005E3">
                        <w:rPr>
                          <w:lang w:val="en-CA"/>
                        </w:rPr>
                        <w:t xml:space="preserve"> ________________________________</w:t>
                      </w:r>
                      <w:r w:rsidRPr="00B005E3">
                        <w:rPr>
                          <w:lang w:val="en-CA"/>
                        </w:rPr>
                        <w:t xml:space="preserve"> (60 Hz).</w:t>
                      </w:r>
                    </w:p>
                    <w:p w14:paraId="78FC1FF9" w14:textId="77777777" w:rsidR="00FD720F" w:rsidRPr="004929C5" w:rsidRDefault="00FD720F" w:rsidP="00B005E3">
                      <w:pPr>
                        <w:spacing w:line="360" w:lineRule="auto"/>
                        <w:rPr>
                          <w:lang w:val="en-CA"/>
                        </w:rPr>
                      </w:pPr>
                    </w:p>
                    <w:p w14:paraId="4009273C" w14:textId="77777777" w:rsidR="00FD720F" w:rsidRPr="008C10F2" w:rsidRDefault="00FD720F" w:rsidP="004929C5">
                      <w:pPr>
                        <w:spacing w:line="360" w:lineRule="auto"/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2DD1C0D" w14:textId="7E84F2A0" w:rsidR="004929C5" w:rsidRDefault="004929C5" w:rsidP="00795B6F">
      <w:pPr>
        <w:rPr>
          <w:sz w:val="32"/>
          <w:szCs w:val="32"/>
        </w:rPr>
      </w:pPr>
    </w:p>
    <w:p w14:paraId="768C80EB" w14:textId="77777777" w:rsidR="00B24BFA" w:rsidRDefault="00B24BFA" w:rsidP="00795B6F">
      <w:pPr>
        <w:rPr>
          <w:sz w:val="32"/>
          <w:szCs w:val="32"/>
        </w:rPr>
      </w:pPr>
    </w:p>
    <w:p w14:paraId="073AB0E9" w14:textId="77777777" w:rsidR="004F5368" w:rsidRDefault="004F5368" w:rsidP="00795B6F">
      <w:pPr>
        <w:rPr>
          <w:sz w:val="32"/>
          <w:szCs w:val="32"/>
        </w:rPr>
      </w:pPr>
    </w:p>
    <w:p w14:paraId="71A17FBB" w14:textId="77777777" w:rsidR="004F5368" w:rsidRDefault="004F5368" w:rsidP="00795B6F">
      <w:pPr>
        <w:rPr>
          <w:sz w:val="32"/>
          <w:szCs w:val="32"/>
        </w:rPr>
      </w:pPr>
    </w:p>
    <w:p w14:paraId="5BAE25C3" w14:textId="77777777" w:rsidR="004F5368" w:rsidRDefault="004F5368" w:rsidP="00795B6F">
      <w:pPr>
        <w:rPr>
          <w:sz w:val="32"/>
          <w:szCs w:val="32"/>
        </w:rPr>
      </w:pPr>
    </w:p>
    <w:p w14:paraId="42EB9B5B" w14:textId="77777777" w:rsidR="004F5368" w:rsidRDefault="004F5368" w:rsidP="00795B6F">
      <w:pPr>
        <w:rPr>
          <w:sz w:val="32"/>
          <w:szCs w:val="32"/>
        </w:rPr>
      </w:pPr>
    </w:p>
    <w:p w14:paraId="63B3D304" w14:textId="77777777" w:rsidR="004F5368" w:rsidRDefault="004F5368" w:rsidP="00795B6F">
      <w:pPr>
        <w:rPr>
          <w:sz w:val="32"/>
          <w:szCs w:val="32"/>
        </w:rPr>
      </w:pPr>
    </w:p>
    <w:p w14:paraId="04B31BF2" w14:textId="77777777" w:rsidR="004F5368" w:rsidRDefault="004F5368" w:rsidP="00795B6F">
      <w:pPr>
        <w:rPr>
          <w:sz w:val="32"/>
          <w:szCs w:val="32"/>
        </w:rPr>
      </w:pPr>
    </w:p>
    <w:p w14:paraId="6643BE12" w14:textId="77777777" w:rsidR="004F5368" w:rsidRDefault="004F5368" w:rsidP="00795B6F">
      <w:pPr>
        <w:rPr>
          <w:sz w:val="32"/>
          <w:szCs w:val="32"/>
        </w:rPr>
      </w:pPr>
    </w:p>
    <w:p w14:paraId="4FDFAA5B" w14:textId="77777777" w:rsidR="004F5368" w:rsidRDefault="004F5368" w:rsidP="00795B6F">
      <w:pPr>
        <w:rPr>
          <w:sz w:val="32"/>
          <w:szCs w:val="32"/>
        </w:rPr>
      </w:pPr>
    </w:p>
    <w:p w14:paraId="52973B86" w14:textId="77777777" w:rsidR="002E6281" w:rsidRDefault="002E6281" w:rsidP="002E6281">
      <w:pPr>
        <w:rPr>
          <w:sz w:val="32"/>
          <w:szCs w:val="32"/>
        </w:rPr>
      </w:pPr>
    </w:p>
    <w:p w14:paraId="0ED3750D" w14:textId="77777777" w:rsidR="00C26E91" w:rsidRDefault="00C26E91" w:rsidP="002E6281">
      <w:pPr>
        <w:jc w:val="center"/>
        <w:rPr>
          <w:b/>
          <w:sz w:val="28"/>
          <w:szCs w:val="28"/>
          <w:u w:val="single"/>
        </w:rPr>
      </w:pPr>
    </w:p>
    <w:p w14:paraId="613E2061" w14:textId="77777777" w:rsidR="00C26E91" w:rsidRDefault="00C26E91" w:rsidP="002E6281">
      <w:pPr>
        <w:jc w:val="center"/>
        <w:rPr>
          <w:b/>
          <w:sz w:val="28"/>
          <w:szCs w:val="28"/>
          <w:u w:val="single"/>
        </w:rPr>
      </w:pPr>
    </w:p>
    <w:p w14:paraId="276D0CF8" w14:textId="77777777" w:rsidR="00C26E91" w:rsidRDefault="00C26E91" w:rsidP="002E6281">
      <w:pPr>
        <w:jc w:val="center"/>
        <w:rPr>
          <w:b/>
          <w:sz w:val="28"/>
          <w:szCs w:val="28"/>
          <w:u w:val="single"/>
        </w:rPr>
      </w:pPr>
    </w:p>
    <w:p w14:paraId="1D9756DE" w14:textId="5F8A0F5F" w:rsidR="00C26E91" w:rsidRDefault="00C26E91" w:rsidP="002E6281">
      <w:pPr>
        <w:jc w:val="center"/>
        <w:rPr>
          <w:b/>
          <w:sz w:val="28"/>
          <w:szCs w:val="28"/>
          <w:u w:val="single"/>
        </w:rPr>
      </w:pPr>
    </w:p>
    <w:p w14:paraId="51EC5525" w14:textId="77777777" w:rsidR="00C26E91" w:rsidRDefault="00C26E91" w:rsidP="002E6281">
      <w:pPr>
        <w:jc w:val="center"/>
        <w:rPr>
          <w:b/>
          <w:sz w:val="28"/>
          <w:szCs w:val="28"/>
          <w:u w:val="single"/>
        </w:rPr>
      </w:pPr>
    </w:p>
    <w:p w14:paraId="6E05D0FB" w14:textId="77777777" w:rsidR="00CD3F02" w:rsidRDefault="00CD3F02" w:rsidP="00FC2777"/>
    <w:p w14:paraId="702F0E23" w14:textId="77777777" w:rsidR="00CD3F02" w:rsidRDefault="00CD3F02" w:rsidP="00FC2777"/>
    <w:p w14:paraId="705936D1" w14:textId="77777777" w:rsidR="00CD3F02" w:rsidRDefault="00CD3F02" w:rsidP="00FC2777"/>
    <w:p w14:paraId="6D6A3407" w14:textId="1353545C" w:rsidR="00CD3F02" w:rsidRDefault="00CD3F02" w:rsidP="00FC2777"/>
    <w:p w14:paraId="1E5AED4D" w14:textId="6336A6AB" w:rsidR="00CD3F02" w:rsidRDefault="00B005E3" w:rsidP="00FC2777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87832B1" wp14:editId="42A4D273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7200900" cy="4000500"/>
                <wp:effectExtent l="0" t="0" r="38100" b="38100"/>
                <wp:wrapNone/>
                <wp:docPr id="337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BF65A0" w14:textId="38794CE5" w:rsidR="00FD720F" w:rsidRPr="00285697" w:rsidRDefault="00FD720F" w:rsidP="0028569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</w:pPr>
                            <w:r w:rsidRPr="00285697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Conventional Current vs. Electron Flow</w:t>
                            </w:r>
                          </w:p>
                          <w:p w14:paraId="59491BC6" w14:textId="6351E29A" w:rsidR="00FD720F" w:rsidRPr="00285697" w:rsidRDefault="00FD720F" w:rsidP="00285697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 w:rsidRPr="00285697">
                              <w:rPr>
                                <w:i/>
                                <w:lang w:val="en-CA"/>
                              </w:rPr>
                              <w:t xml:space="preserve">Before scientists discovered that subatomic particles such protons, electrons, and neutrons were the building blocks of the atom… they believed that electricity was the result of positive charges moving in a circuit.  This flow of positive charges from High Potential (+) to Low Potential (-) was known as </w:t>
                            </w:r>
                            <w:r w:rsidRPr="00DE05E2">
                              <w:rPr>
                                <w:b/>
                                <w:i/>
                                <w:u w:val="single"/>
                                <w:lang w:val="en-CA"/>
                              </w:rPr>
                              <w:t>Conventional Current</w:t>
                            </w:r>
                            <w:r w:rsidRPr="00285697">
                              <w:rPr>
                                <w:i/>
                                <w:lang w:val="en-CA"/>
                              </w:rPr>
                              <w:t>.  It is now known that the particle moving in an electric circuit is instead the electron. This flow of negative charg</w:t>
                            </w:r>
                            <w:r w:rsidR="001229AC">
                              <w:rPr>
                                <w:i/>
                                <w:lang w:val="en-CA"/>
                              </w:rPr>
                              <w:t>es from Low Potential (-) to High Potential (+</w:t>
                            </w:r>
                            <w:r w:rsidRPr="00285697">
                              <w:rPr>
                                <w:i/>
                                <w:lang w:val="en-CA"/>
                              </w:rPr>
                              <w:t xml:space="preserve">) was known as </w:t>
                            </w:r>
                            <w:r w:rsidRPr="00DE05E2">
                              <w:rPr>
                                <w:b/>
                                <w:i/>
                                <w:u w:val="single"/>
                                <w:lang w:val="en-CA"/>
                              </w:rPr>
                              <w:t>Electron Flow</w:t>
                            </w:r>
                            <w:r w:rsidRPr="00285697">
                              <w:rPr>
                                <w:i/>
                                <w:lang w:val="en-CA"/>
                              </w:rPr>
                              <w:t xml:space="preserve">.  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 xml:space="preserve">Unfortunately… some habits are hard to break and therefore we will focus on Conventional Current in this course. </w:t>
                            </w:r>
                          </w:p>
                          <w:p w14:paraId="64BB6613" w14:textId="0B863317" w:rsidR="00FD720F" w:rsidRDefault="00FD720F" w:rsidP="00285697">
                            <w:pPr>
                              <w:spacing w:line="360" w:lineRule="auto"/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8367AC6" w14:textId="001B01AD" w:rsidR="00FD720F" w:rsidRPr="008C10F2" w:rsidRDefault="00FD720F" w:rsidP="00285697">
                            <w:pPr>
                              <w:spacing w:line="360" w:lineRule="auto"/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0;margin-top:7.35pt;width:567pt;height:3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">
                <v:textbox>
                  <w:txbxContent>
                    <w:p w14:paraId="28BF65A0" w14:textId="38794CE5" w:rsidR="00FD720F" w:rsidRPr="00285697" w:rsidRDefault="00FD720F" w:rsidP="00285697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</w:pPr>
                      <w:r w:rsidRPr="00285697"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>Conventional Current vs. Electron Flow</w:t>
                      </w:r>
                    </w:p>
                    <w:p w14:paraId="59491BC6" w14:textId="6351E29A" w:rsidR="00FD720F" w:rsidRPr="00285697" w:rsidRDefault="00FD720F" w:rsidP="00285697">
                      <w:pPr>
                        <w:rPr>
                          <w:i/>
                          <w:lang w:val="en-CA"/>
                        </w:rPr>
                      </w:pPr>
                      <w:r w:rsidRPr="00285697">
                        <w:rPr>
                          <w:i/>
                          <w:lang w:val="en-CA"/>
                        </w:rPr>
                        <w:t xml:space="preserve">Before scientists discovered that subatomic particles such protons, electrons, and neutrons were the building blocks of the atom… they believed that electricity was the result of positive charges moving in a circuit.  This flow of positive charges from High Potential (+) to Low Potential (-) was known as </w:t>
                      </w:r>
                      <w:r w:rsidRPr="00DE05E2">
                        <w:rPr>
                          <w:b/>
                          <w:i/>
                          <w:u w:val="single"/>
                          <w:lang w:val="en-CA"/>
                        </w:rPr>
                        <w:t>Conventional Current</w:t>
                      </w:r>
                      <w:r w:rsidRPr="00285697">
                        <w:rPr>
                          <w:i/>
                          <w:lang w:val="en-CA"/>
                        </w:rPr>
                        <w:t>.  It is now known that the particle moving in an electric circuit is instead the electron. This flow of negative charg</w:t>
                      </w:r>
                      <w:r w:rsidR="001229AC">
                        <w:rPr>
                          <w:i/>
                          <w:lang w:val="en-CA"/>
                        </w:rPr>
                        <w:t>es from Low Potential (-) to High Potential (+</w:t>
                      </w:r>
                      <w:r w:rsidRPr="00285697">
                        <w:rPr>
                          <w:i/>
                          <w:lang w:val="en-CA"/>
                        </w:rPr>
                        <w:t xml:space="preserve">) was known as </w:t>
                      </w:r>
                      <w:r w:rsidRPr="00DE05E2">
                        <w:rPr>
                          <w:b/>
                          <w:i/>
                          <w:u w:val="single"/>
                          <w:lang w:val="en-CA"/>
                        </w:rPr>
                        <w:t>Electron Flow</w:t>
                      </w:r>
                      <w:r w:rsidRPr="00285697">
                        <w:rPr>
                          <w:i/>
                          <w:lang w:val="en-CA"/>
                        </w:rPr>
                        <w:t xml:space="preserve">.  </w:t>
                      </w:r>
                      <w:r>
                        <w:rPr>
                          <w:i/>
                          <w:lang w:val="en-CA"/>
                        </w:rPr>
                        <w:t xml:space="preserve">Unfortunately… some habits are hard to break and therefore we will focus on Conventional Current in this course. </w:t>
                      </w:r>
                    </w:p>
                    <w:p w14:paraId="64BB6613" w14:textId="0B863317" w:rsidR="00FD720F" w:rsidRDefault="00FD720F" w:rsidP="00285697">
                      <w:pPr>
                        <w:spacing w:line="360" w:lineRule="auto"/>
                        <w:jc w:val="center"/>
                        <w:rPr>
                          <w:lang w:val="en-CA"/>
                        </w:rPr>
                      </w:pPr>
                    </w:p>
                    <w:p w14:paraId="28367AC6" w14:textId="001B01AD" w:rsidR="00FD720F" w:rsidRPr="008C10F2" w:rsidRDefault="00FD720F" w:rsidP="00285697">
                      <w:pPr>
                        <w:spacing w:line="360" w:lineRule="auto"/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4E6716" w14:textId="1BF36356" w:rsidR="00CD3F02" w:rsidRDefault="00CD3F02" w:rsidP="00FC2777"/>
    <w:p w14:paraId="57D56EBD" w14:textId="77777777" w:rsidR="00CD3F02" w:rsidRDefault="00CD3F02" w:rsidP="00FC2777"/>
    <w:p w14:paraId="320627E5" w14:textId="77777777" w:rsidR="00CD3F02" w:rsidRDefault="00CD3F02" w:rsidP="00FC2777"/>
    <w:p w14:paraId="313550DD" w14:textId="77777777" w:rsidR="00CD3F02" w:rsidRDefault="00CD3F02" w:rsidP="00FC2777"/>
    <w:p w14:paraId="656BEB80" w14:textId="77777777" w:rsidR="00CD3F02" w:rsidRDefault="00CD3F02" w:rsidP="00FC2777"/>
    <w:p w14:paraId="783676B2" w14:textId="77777777" w:rsidR="00CD3F02" w:rsidRDefault="00CD3F02" w:rsidP="00FC2777"/>
    <w:p w14:paraId="5C748BC4" w14:textId="77777777" w:rsidR="00CD3F02" w:rsidRDefault="00CD3F02" w:rsidP="00FC2777"/>
    <w:p w14:paraId="7E22B6D7" w14:textId="77777777" w:rsidR="00CD3F02" w:rsidRDefault="00CD3F02" w:rsidP="00FC2777"/>
    <w:p w14:paraId="14CD51BD" w14:textId="051B2FCC" w:rsidR="00CD3F02" w:rsidRDefault="00CD3F02" w:rsidP="00FC2777"/>
    <w:p w14:paraId="23C58E69" w14:textId="7F055031" w:rsidR="00CD3F02" w:rsidRDefault="00B005E3" w:rsidP="00FC2777">
      <w:r>
        <w:rPr>
          <w:noProof/>
        </w:rPr>
        <w:drawing>
          <wp:anchor distT="0" distB="0" distL="114300" distR="114300" simplePos="0" relativeHeight="251865088" behindDoc="0" locked="0" layoutInCell="1" allowOverlap="1" wp14:anchorId="32336FFD" wp14:editId="09E252A7">
            <wp:simplePos x="0" y="0"/>
            <wp:positionH relativeFrom="column">
              <wp:posOffset>2590800</wp:posOffset>
            </wp:positionH>
            <wp:positionV relativeFrom="paragraph">
              <wp:posOffset>55880</wp:posOffset>
            </wp:positionV>
            <wp:extent cx="1659890" cy="2171065"/>
            <wp:effectExtent l="0" t="0" r="0" b="0"/>
            <wp:wrapTight wrapText="bothSides">
              <wp:wrapPolygon edited="0">
                <wp:start x="0" y="0"/>
                <wp:lineTo x="0" y="21227"/>
                <wp:lineTo x="21154" y="21227"/>
                <wp:lineTo x="21154" y="0"/>
                <wp:lineTo x="0" y="0"/>
              </wp:wrapPolygon>
            </wp:wrapTight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5284F" w14:textId="77777777" w:rsidR="00CD3F02" w:rsidRDefault="00CD3F02" w:rsidP="00FC2777"/>
    <w:p w14:paraId="14185A8F" w14:textId="77777777" w:rsidR="00CD3F02" w:rsidRDefault="00CD3F02" w:rsidP="00FC2777"/>
    <w:p w14:paraId="0556DD2B" w14:textId="77777777" w:rsidR="00CD3F02" w:rsidRDefault="00CD3F02" w:rsidP="00FC2777"/>
    <w:p w14:paraId="706F7D74" w14:textId="77777777" w:rsidR="00CD3F02" w:rsidRDefault="00CD3F02" w:rsidP="00FC2777"/>
    <w:p w14:paraId="002CCC3F" w14:textId="77777777" w:rsidR="00CD3F02" w:rsidRDefault="00CD3F02" w:rsidP="00FC2777"/>
    <w:p w14:paraId="51A43F2A" w14:textId="77777777" w:rsidR="00CD3F02" w:rsidRDefault="00CD3F02" w:rsidP="00FC2777"/>
    <w:p w14:paraId="25180388" w14:textId="3C79A34C" w:rsidR="00CD3F02" w:rsidRDefault="00CD3F02" w:rsidP="00FC2777"/>
    <w:p w14:paraId="254C2F08" w14:textId="77777777" w:rsidR="00CD3F02" w:rsidRDefault="00CD3F02" w:rsidP="00FC2777"/>
    <w:p w14:paraId="76B50957" w14:textId="77777777" w:rsidR="00CD3F02" w:rsidRDefault="00CD3F02" w:rsidP="00FC2777"/>
    <w:p w14:paraId="1A343ABB" w14:textId="77777777" w:rsidR="00CD3F02" w:rsidRDefault="00CD3F02" w:rsidP="00FC2777"/>
    <w:p w14:paraId="60BDCF9B" w14:textId="77777777" w:rsidR="00CD3F02" w:rsidRDefault="00CD3F02" w:rsidP="00FC2777"/>
    <w:p w14:paraId="6CD24592" w14:textId="77777777" w:rsidR="00CD3F02" w:rsidRDefault="00CD3F02" w:rsidP="00FC2777"/>
    <w:p w14:paraId="59C3F131" w14:textId="77777777" w:rsidR="00CD3F02" w:rsidRDefault="00CD3F02" w:rsidP="00FC2777"/>
    <w:p w14:paraId="02919035" w14:textId="77777777" w:rsidR="00CD3F02" w:rsidRPr="00416BC8" w:rsidRDefault="00CD3F02" w:rsidP="00CD3F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Electricity Review</w:t>
      </w:r>
    </w:p>
    <w:p w14:paraId="2555E299" w14:textId="28437D3F" w:rsidR="00CD3F02" w:rsidRPr="00416BC8" w:rsidRDefault="00CD3F02" w:rsidP="00CD3F0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416BC8">
        <w:rPr>
          <w:sz w:val="28"/>
          <w:szCs w:val="28"/>
        </w:rPr>
        <w:t xml:space="preserve"> – </w:t>
      </w:r>
      <w:r>
        <w:rPr>
          <w:sz w:val="28"/>
          <w:szCs w:val="28"/>
        </w:rPr>
        <w:t>Circuits</w:t>
      </w:r>
    </w:p>
    <w:p w14:paraId="4D08C815" w14:textId="77777777" w:rsidR="00CD3F02" w:rsidRDefault="00CD3F02" w:rsidP="00FC2777"/>
    <w:p w14:paraId="64F09AF4" w14:textId="1FC501B5" w:rsidR="00CD3F02" w:rsidRDefault="004E3F5D" w:rsidP="00FC2777">
      <w:r>
        <w:t>There are three kinds of electric circuits, series, parallel and combination (both series and parallel elements).</w:t>
      </w:r>
    </w:p>
    <w:p w14:paraId="7D756DDC" w14:textId="2E8C853C" w:rsidR="00CD3F02" w:rsidRDefault="00DE05E2" w:rsidP="00FC2777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9EA2425" wp14:editId="395D6606">
                <wp:simplePos x="0" y="0"/>
                <wp:positionH relativeFrom="column">
                  <wp:posOffset>-152400</wp:posOffset>
                </wp:positionH>
                <wp:positionV relativeFrom="paragraph">
                  <wp:posOffset>154940</wp:posOffset>
                </wp:positionV>
                <wp:extent cx="7200900" cy="2971800"/>
                <wp:effectExtent l="0" t="0" r="38100" b="25400"/>
                <wp:wrapNone/>
                <wp:docPr id="340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EC45F7" w14:textId="1186CBE4" w:rsidR="00FD720F" w:rsidRPr="00285697" w:rsidRDefault="00FD720F" w:rsidP="00DE05E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Series Circuit</w:t>
                            </w:r>
                          </w:p>
                          <w:p w14:paraId="1145014E" w14:textId="719B705F" w:rsidR="00FD720F" w:rsidRDefault="00FD720F" w:rsidP="00DE05E2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>Only one path for the current to flow.  (Current is constant everywhere)</w:t>
                            </w:r>
                          </w:p>
                          <w:p w14:paraId="1F4FC862" w14:textId="001263E0" w:rsidR="00FD720F" w:rsidRDefault="00FD720F" w:rsidP="00DE05E2">
                            <w:pPr>
                              <w:spacing w:line="360" w:lineRule="auto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8E32B5" wp14:editId="604E9307">
                                  <wp:extent cx="5960772" cy="2225995"/>
                                  <wp:effectExtent l="0" t="0" r="8255" b="9525"/>
                                  <wp:docPr id="341" name="Picture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8-14 at 10.34.24 A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60772" cy="2225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C7102C" w14:textId="77777777" w:rsidR="00FD720F" w:rsidRPr="008C10F2" w:rsidRDefault="00FD720F" w:rsidP="00DE05E2">
                            <w:pPr>
                              <w:spacing w:line="360" w:lineRule="auto"/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-11.95pt;margin-top:12.2pt;width:567pt;height:23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">
                <v:textbox>
                  <w:txbxContent>
                    <w:p w14:paraId="66EC45F7" w14:textId="1186CBE4" w:rsidR="00FD720F" w:rsidRPr="00285697" w:rsidRDefault="00FD720F" w:rsidP="00DE05E2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>Series Circuit</w:t>
                      </w:r>
                    </w:p>
                    <w:p w14:paraId="1145014E" w14:textId="719B705F" w:rsidR="00FD720F" w:rsidRDefault="00FD720F" w:rsidP="00DE05E2">
                      <w:pPr>
                        <w:rPr>
                          <w:i/>
                          <w:lang w:val="en-CA"/>
                        </w:rPr>
                      </w:pPr>
                      <w:proofErr w:type="gramStart"/>
                      <w:r>
                        <w:rPr>
                          <w:i/>
                          <w:lang w:val="en-CA"/>
                        </w:rPr>
                        <w:t>Only one path for the current to flow.</w:t>
                      </w:r>
                      <w:proofErr w:type="gramEnd"/>
                      <w:r>
                        <w:rPr>
                          <w:i/>
                          <w:lang w:val="en-CA"/>
                        </w:rPr>
                        <w:t xml:space="preserve">  (Current is constant everywhere)</w:t>
                      </w:r>
                    </w:p>
                    <w:p w14:paraId="1F4FC862" w14:textId="001263E0" w:rsidR="00FD720F" w:rsidRDefault="00FD720F" w:rsidP="00DE05E2">
                      <w:pPr>
                        <w:spacing w:line="360" w:lineRule="auto"/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8E32B5" wp14:editId="604E9307">
                            <wp:extent cx="5960772" cy="2225995"/>
                            <wp:effectExtent l="0" t="0" r="8255" b="9525"/>
                            <wp:docPr id="341" name="Picture 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7-08-14 at 10.34.24 AM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60772" cy="2225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C7102C" w14:textId="77777777" w:rsidR="00FD720F" w:rsidRPr="008C10F2" w:rsidRDefault="00FD720F" w:rsidP="00DE05E2">
                      <w:pPr>
                        <w:spacing w:line="360" w:lineRule="auto"/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2781D2" w14:textId="59550ACF" w:rsidR="00FC2777" w:rsidRDefault="00FC2777" w:rsidP="00FC2777"/>
    <w:p w14:paraId="78C8EFA0" w14:textId="77777777" w:rsidR="00DE05E2" w:rsidRDefault="00DE05E2" w:rsidP="00FC2777"/>
    <w:p w14:paraId="4F9DD1BF" w14:textId="77777777" w:rsidR="00DE05E2" w:rsidRDefault="00DE05E2" w:rsidP="00FC2777"/>
    <w:p w14:paraId="748479B4" w14:textId="77777777" w:rsidR="00DE05E2" w:rsidRDefault="00DE05E2" w:rsidP="00FC2777"/>
    <w:p w14:paraId="193DEF1F" w14:textId="77777777" w:rsidR="00DE05E2" w:rsidRDefault="00DE05E2" w:rsidP="00FC2777"/>
    <w:p w14:paraId="780B2E22" w14:textId="77777777" w:rsidR="00DE05E2" w:rsidRDefault="00DE05E2" w:rsidP="00FC2777"/>
    <w:p w14:paraId="5FF5BF31" w14:textId="77777777" w:rsidR="00DE05E2" w:rsidRDefault="00DE05E2" w:rsidP="00FC2777"/>
    <w:p w14:paraId="71B4A9EB" w14:textId="77777777" w:rsidR="00DE05E2" w:rsidRDefault="00DE05E2" w:rsidP="00FC2777"/>
    <w:p w14:paraId="3AE78486" w14:textId="77777777" w:rsidR="00DE05E2" w:rsidRDefault="00DE05E2" w:rsidP="00FC2777"/>
    <w:p w14:paraId="5ED3CEBC" w14:textId="77777777" w:rsidR="00DE05E2" w:rsidRDefault="00DE05E2" w:rsidP="00FC2777"/>
    <w:p w14:paraId="7EAEFC20" w14:textId="77777777" w:rsidR="00DE05E2" w:rsidRDefault="00DE05E2" w:rsidP="00FC2777"/>
    <w:tbl>
      <w:tblPr>
        <w:tblStyle w:val="TableGrid"/>
        <w:tblpPr w:leftFromText="180" w:rightFromText="180" w:vertAnchor="page" w:horzAnchor="page" w:tblpX="709" w:tblpY="720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E05E2" w14:paraId="2759A09A" w14:textId="77777777" w:rsidTr="00DE05E2">
        <w:trPr>
          <w:trHeight w:val="7359"/>
        </w:trPr>
        <w:tc>
          <w:tcPr>
            <w:tcW w:w="11016" w:type="dxa"/>
          </w:tcPr>
          <w:p w14:paraId="238D0BDC" w14:textId="0DD60D61" w:rsidR="00DE05E2" w:rsidRDefault="00DE05E2" w:rsidP="00DE05E2">
            <w:r w:rsidRPr="00BB6588">
              <w:rPr>
                <w:u w:val="single"/>
              </w:rPr>
              <w:t>Example</w:t>
            </w:r>
            <w:r>
              <w:t>:</w:t>
            </w:r>
          </w:p>
          <w:p w14:paraId="0945CB30" w14:textId="77777777" w:rsidR="00000078" w:rsidRDefault="00DE05E2" w:rsidP="00DE05E2">
            <w:r>
              <w:t xml:space="preserve">You have 2 resistors in </w:t>
            </w:r>
            <w:r w:rsidRPr="0054270A">
              <w:rPr>
                <w:b/>
              </w:rPr>
              <w:t>series</w:t>
            </w:r>
            <w:r>
              <w:t xml:space="preserve">.  One is 100 Ω and the other is 300 Ω.  </w:t>
            </w:r>
          </w:p>
          <w:p w14:paraId="750CCE83" w14:textId="55909F7E" w:rsidR="00DE05E2" w:rsidRDefault="00DE05E2" w:rsidP="00DE05E2">
            <w:r>
              <w:t xml:space="preserve">Draw the </w:t>
            </w:r>
            <w:r w:rsidR="00000078">
              <w:t>circuit;</w:t>
            </w:r>
            <w:r>
              <w:t xml:space="preserve"> find the total resistance of the circuit.</w:t>
            </w:r>
          </w:p>
          <w:p w14:paraId="575CC302" w14:textId="77777777" w:rsidR="00DE05E2" w:rsidRDefault="00DE05E2" w:rsidP="00DE05E2"/>
          <w:p w14:paraId="777865E2" w14:textId="77777777" w:rsidR="00DE05E2" w:rsidRDefault="00DE05E2" w:rsidP="00DE05E2"/>
          <w:p w14:paraId="60E97E98" w14:textId="77777777" w:rsidR="00DE05E2" w:rsidRDefault="00DE05E2" w:rsidP="00DE05E2"/>
          <w:p w14:paraId="78AA71D8" w14:textId="77777777" w:rsidR="00DE05E2" w:rsidRDefault="00DE05E2" w:rsidP="00DE05E2"/>
          <w:p w14:paraId="3DDE6980" w14:textId="77777777" w:rsidR="00DE05E2" w:rsidRDefault="00DE05E2" w:rsidP="00DE05E2"/>
          <w:p w14:paraId="23B57404" w14:textId="77777777" w:rsidR="00DE05E2" w:rsidRDefault="00DE05E2" w:rsidP="00DE05E2"/>
          <w:p w14:paraId="18821B0F" w14:textId="77777777" w:rsidR="00DE05E2" w:rsidRDefault="00DE05E2" w:rsidP="00DE05E2"/>
          <w:p w14:paraId="5254D3D5" w14:textId="77777777" w:rsidR="00DE05E2" w:rsidRDefault="00DE05E2" w:rsidP="00DE05E2"/>
          <w:p w14:paraId="1B4F73DD" w14:textId="77777777" w:rsidR="00DE05E2" w:rsidRDefault="00DE05E2" w:rsidP="00DE05E2"/>
          <w:p w14:paraId="521CA4D3" w14:textId="77777777" w:rsidR="00DE05E2" w:rsidRDefault="00DE05E2" w:rsidP="00DE05E2">
            <w:r>
              <w:t>If the battery is 8 V what is the current in the circuit?</w:t>
            </w:r>
          </w:p>
          <w:p w14:paraId="67CC000D" w14:textId="77777777" w:rsidR="00DE05E2" w:rsidRDefault="00DE05E2" w:rsidP="00DE05E2"/>
          <w:p w14:paraId="182AED4F" w14:textId="77777777" w:rsidR="00DE05E2" w:rsidRDefault="00DE05E2" w:rsidP="00DE05E2"/>
          <w:p w14:paraId="60E0A29D" w14:textId="77777777" w:rsidR="00DE05E2" w:rsidRDefault="00DE05E2" w:rsidP="00DE05E2"/>
          <w:p w14:paraId="24CB3B7A" w14:textId="77777777" w:rsidR="00DE05E2" w:rsidRDefault="00DE05E2" w:rsidP="00DE05E2"/>
          <w:p w14:paraId="7F88401A" w14:textId="77777777" w:rsidR="00B005E3" w:rsidRDefault="00B005E3" w:rsidP="00DE05E2"/>
          <w:p w14:paraId="16183C29" w14:textId="77777777" w:rsidR="00DE05E2" w:rsidRDefault="00DE05E2" w:rsidP="00DE05E2"/>
          <w:p w14:paraId="3AC8A306" w14:textId="623330B6" w:rsidR="00DE05E2" w:rsidRDefault="00DE05E2" w:rsidP="00DE05E2">
            <w:r>
              <w:t>How many volts are across the 100 Ω resistor?</w:t>
            </w:r>
          </w:p>
          <w:p w14:paraId="075B5E65" w14:textId="77777777" w:rsidR="00DE05E2" w:rsidRDefault="00DE05E2" w:rsidP="00DE05E2"/>
          <w:p w14:paraId="744D4153" w14:textId="77777777" w:rsidR="00DE05E2" w:rsidRDefault="00DE05E2" w:rsidP="00DE05E2"/>
          <w:p w14:paraId="52CFF5D4" w14:textId="77777777" w:rsidR="00DE05E2" w:rsidRDefault="00DE05E2" w:rsidP="00DE05E2"/>
          <w:p w14:paraId="0F16966B" w14:textId="77777777" w:rsidR="00DE05E2" w:rsidRDefault="00DE05E2" w:rsidP="00DE05E2"/>
          <w:p w14:paraId="70953686" w14:textId="77777777" w:rsidR="00DE05E2" w:rsidRDefault="00DE05E2" w:rsidP="00DE05E2">
            <w:pPr>
              <w:rPr>
                <w:sz w:val="32"/>
                <w:szCs w:val="32"/>
              </w:rPr>
            </w:pPr>
          </w:p>
        </w:tc>
      </w:tr>
    </w:tbl>
    <w:p w14:paraId="1A0B652B" w14:textId="77777777" w:rsidR="00DE05E2" w:rsidRDefault="00DE05E2" w:rsidP="00FC2777"/>
    <w:p w14:paraId="4234DABE" w14:textId="77777777" w:rsidR="00DE05E2" w:rsidRDefault="00DE05E2" w:rsidP="00FC2777"/>
    <w:p w14:paraId="00B886BD" w14:textId="77777777" w:rsidR="00DE05E2" w:rsidRDefault="00DE05E2" w:rsidP="00FC2777"/>
    <w:p w14:paraId="4215C0B9" w14:textId="77777777" w:rsidR="00DE05E2" w:rsidRDefault="00DE05E2" w:rsidP="00FC2777"/>
    <w:p w14:paraId="578F5EA9" w14:textId="77777777" w:rsidR="00DE05E2" w:rsidRDefault="00DE05E2" w:rsidP="00FC2777"/>
    <w:p w14:paraId="322F5C73" w14:textId="77777777" w:rsidR="00DE05E2" w:rsidRDefault="00DE05E2" w:rsidP="00FC2777"/>
    <w:p w14:paraId="5DFA868F" w14:textId="77777777" w:rsidR="00DE05E2" w:rsidRDefault="00DE05E2" w:rsidP="00FC2777"/>
    <w:p w14:paraId="5ADEDB36" w14:textId="77777777" w:rsidR="007859AC" w:rsidRDefault="007859AC" w:rsidP="00FC2777"/>
    <w:p w14:paraId="231EE2B6" w14:textId="65887BA0" w:rsidR="004C4980" w:rsidRDefault="004C4980" w:rsidP="00FC2777"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6DA668F" wp14:editId="09D7D5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00900" cy="2400300"/>
                <wp:effectExtent l="0" t="0" r="38100" b="38100"/>
                <wp:wrapNone/>
                <wp:docPr id="342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23D9F7" w14:textId="32B26CAD" w:rsidR="00FD720F" w:rsidRPr="00285697" w:rsidRDefault="00FD720F" w:rsidP="007859A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Parallel Circuit</w:t>
                            </w:r>
                          </w:p>
                          <w:p w14:paraId="396DB964" w14:textId="422ACA05" w:rsidR="00FD720F" w:rsidRDefault="00FD720F" w:rsidP="007859AC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 xml:space="preserve">More than one path for current.  (Current is </w:t>
                            </w:r>
                            <w:r w:rsidRPr="007859AC">
                              <w:rPr>
                                <w:b/>
                                <w:i/>
                                <w:lang w:val="en-CA"/>
                              </w:rPr>
                              <w:t>NOT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 xml:space="preserve"> constant everywhere)</w:t>
                            </w:r>
                          </w:p>
                          <w:p w14:paraId="416DF0F1" w14:textId="2B74387C" w:rsidR="00FD720F" w:rsidRDefault="00FD720F" w:rsidP="007859AC">
                            <w:pPr>
                              <w:spacing w:line="360" w:lineRule="auto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A7B13C" wp14:editId="289FE162">
                                  <wp:extent cx="6718300" cy="1590040"/>
                                  <wp:effectExtent l="0" t="0" r="12700" b="10160"/>
                                  <wp:docPr id="344" name="Picture 3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8-14 at 10.43.13 AM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18300" cy="159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C12F8F" w14:textId="77777777" w:rsidR="00FD720F" w:rsidRPr="008C10F2" w:rsidRDefault="00FD720F" w:rsidP="007859AC">
                            <w:pPr>
                              <w:spacing w:line="360" w:lineRule="auto"/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0;margin-top:0;width:567pt;height:18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">
                <v:textbox>
                  <w:txbxContent>
                    <w:p w14:paraId="4B23D9F7" w14:textId="32B26CAD" w:rsidR="00FD720F" w:rsidRPr="00285697" w:rsidRDefault="00FD720F" w:rsidP="007859AC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>Parallel Circuit</w:t>
                      </w:r>
                    </w:p>
                    <w:p w14:paraId="396DB964" w14:textId="422ACA05" w:rsidR="00FD720F" w:rsidRDefault="00FD720F" w:rsidP="007859AC">
                      <w:pPr>
                        <w:rPr>
                          <w:i/>
                          <w:lang w:val="en-CA"/>
                        </w:rPr>
                      </w:pPr>
                      <w:proofErr w:type="gramStart"/>
                      <w:r>
                        <w:rPr>
                          <w:i/>
                          <w:lang w:val="en-CA"/>
                        </w:rPr>
                        <w:t>More than one path for current.</w:t>
                      </w:r>
                      <w:proofErr w:type="gramEnd"/>
                      <w:r>
                        <w:rPr>
                          <w:i/>
                          <w:lang w:val="en-CA"/>
                        </w:rPr>
                        <w:t xml:space="preserve">  (Current is </w:t>
                      </w:r>
                      <w:r w:rsidRPr="007859AC">
                        <w:rPr>
                          <w:b/>
                          <w:i/>
                          <w:lang w:val="en-CA"/>
                        </w:rPr>
                        <w:t>NOT</w:t>
                      </w:r>
                      <w:r>
                        <w:rPr>
                          <w:i/>
                          <w:lang w:val="en-CA"/>
                        </w:rPr>
                        <w:t xml:space="preserve"> constant everywhere)</w:t>
                      </w:r>
                    </w:p>
                    <w:p w14:paraId="416DF0F1" w14:textId="2B74387C" w:rsidR="00FD720F" w:rsidRDefault="00FD720F" w:rsidP="007859AC">
                      <w:pPr>
                        <w:spacing w:line="360" w:lineRule="auto"/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A7B13C" wp14:editId="289FE162">
                            <wp:extent cx="6718300" cy="1590040"/>
                            <wp:effectExtent l="0" t="0" r="12700" b="10160"/>
                            <wp:docPr id="344" name="Picture 3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7-08-14 at 10.43.13 AM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18300" cy="159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C12F8F" w14:textId="77777777" w:rsidR="00FD720F" w:rsidRPr="008C10F2" w:rsidRDefault="00FD720F" w:rsidP="007859AC">
                      <w:pPr>
                        <w:spacing w:line="360" w:lineRule="auto"/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EC2A5E" w14:textId="1626B207" w:rsidR="004C4980" w:rsidRDefault="004C4980" w:rsidP="00FC2777"/>
    <w:p w14:paraId="69225893" w14:textId="3B6D5397" w:rsidR="004C4980" w:rsidRDefault="004C4980" w:rsidP="00FC2777"/>
    <w:p w14:paraId="65ACE621" w14:textId="7FC62162" w:rsidR="004C4980" w:rsidRDefault="004C4980" w:rsidP="00FC2777"/>
    <w:p w14:paraId="35055AF4" w14:textId="0AC1FC60" w:rsidR="004C4980" w:rsidRDefault="004C4980" w:rsidP="00FC2777"/>
    <w:p w14:paraId="297F09C0" w14:textId="67F19955" w:rsidR="004C4980" w:rsidRDefault="004C4980" w:rsidP="00FC2777"/>
    <w:p w14:paraId="09A5CCB1" w14:textId="07998D8A" w:rsidR="004C4980" w:rsidRDefault="004C4980" w:rsidP="00FC2777"/>
    <w:p w14:paraId="5602F953" w14:textId="4D136AAB" w:rsidR="007859AC" w:rsidRDefault="007859AC" w:rsidP="00FC2777"/>
    <w:p w14:paraId="3820937F" w14:textId="77777777" w:rsidR="004C4980" w:rsidRDefault="004C4980" w:rsidP="00FC2777"/>
    <w:p w14:paraId="54C732A5" w14:textId="77777777" w:rsidR="004C4980" w:rsidRDefault="004C4980" w:rsidP="00FC2777"/>
    <w:p w14:paraId="78EED707" w14:textId="77777777" w:rsidR="004C4980" w:rsidRDefault="004C4980" w:rsidP="00FC2777"/>
    <w:p w14:paraId="7DBC27BE" w14:textId="77777777" w:rsidR="004C4980" w:rsidRDefault="004C4980" w:rsidP="00FC2777"/>
    <w:p w14:paraId="7EC0A8E6" w14:textId="77777777" w:rsidR="004C4980" w:rsidRDefault="004C4980" w:rsidP="00FC2777"/>
    <w:tbl>
      <w:tblPr>
        <w:tblStyle w:val="TableGrid"/>
        <w:tblpPr w:leftFromText="180" w:rightFromText="180" w:vertAnchor="page" w:horzAnchor="page" w:tblpX="829" w:tblpY="504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C4980" w14:paraId="22B01D56" w14:textId="77777777" w:rsidTr="001520C8">
        <w:trPr>
          <w:trHeight w:val="9200"/>
        </w:trPr>
        <w:tc>
          <w:tcPr>
            <w:tcW w:w="11016" w:type="dxa"/>
          </w:tcPr>
          <w:p w14:paraId="3A2EE652" w14:textId="77777777" w:rsidR="004C4980" w:rsidRDefault="004C4980" w:rsidP="004C4980">
            <w:r w:rsidRPr="00BB6588">
              <w:rPr>
                <w:u w:val="single"/>
              </w:rPr>
              <w:t>Example</w:t>
            </w:r>
            <w:r>
              <w:t>:</w:t>
            </w:r>
          </w:p>
          <w:p w14:paraId="3446A0FF" w14:textId="445B5DCE" w:rsidR="004C4980" w:rsidRDefault="004C4980" w:rsidP="004C4980">
            <w:r>
              <w:t>From the circuit below, find the….</w:t>
            </w:r>
          </w:p>
          <w:p w14:paraId="2DD9EEBB" w14:textId="28420A1C" w:rsidR="004C4980" w:rsidRDefault="004C4980" w:rsidP="004C4980">
            <w:pPr>
              <w:jc w:val="center"/>
            </w:pPr>
            <w:r>
              <w:object w:dxaOrig="3270" w:dyaOrig="1905" w14:anchorId="03F3C7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65pt;height:110.55pt" o:ole="">
                  <v:imagedata r:id="rId17" o:title=""/>
                </v:shape>
                <o:OLEObject Type="Embed" ProgID="MSPhotoEd.3" ShapeID="_x0000_i1025" DrawAspect="Content" ObjectID="_1440243111" r:id="rId18"/>
              </w:object>
            </w:r>
          </w:p>
          <w:p w14:paraId="1CA8563A" w14:textId="77777777" w:rsidR="004C4980" w:rsidRDefault="004C4980" w:rsidP="004C4980"/>
          <w:p w14:paraId="178B9789" w14:textId="382A7487" w:rsidR="004C4980" w:rsidRDefault="001520C8" w:rsidP="004C4980">
            <w:r>
              <w:t>Equivalent (total) Resistance of the circuit.</w:t>
            </w:r>
          </w:p>
          <w:p w14:paraId="61411425" w14:textId="77777777" w:rsidR="004C4980" w:rsidRDefault="004C4980" w:rsidP="004C4980"/>
          <w:p w14:paraId="18AEC42F" w14:textId="77777777" w:rsidR="004C4980" w:rsidRPr="00E2761D" w:rsidRDefault="004C4980" w:rsidP="004C4980">
            <w:pPr>
              <w:rPr>
                <w:color w:val="FF0000"/>
              </w:rPr>
            </w:pPr>
          </w:p>
          <w:p w14:paraId="03681D28" w14:textId="77777777" w:rsidR="004C4980" w:rsidRDefault="004C4980" w:rsidP="004C4980">
            <w:pPr>
              <w:rPr>
                <w:color w:val="FF0000"/>
              </w:rPr>
            </w:pPr>
          </w:p>
          <w:p w14:paraId="29102B1E" w14:textId="77777777" w:rsidR="00B005E3" w:rsidRDefault="00B005E3" w:rsidP="004C4980"/>
          <w:p w14:paraId="4C3342CD" w14:textId="77777777" w:rsidR="004C4980" w:rsidRDefault="004C4980" w:rsidP="004C4980"/>
          <w:p w14:paraId="65967FF2" w14:textId="77777777" w:rsidR="004C4980" w:rsidRDefault="004C4980" w:rsidP="004C4980"/>
          <w:p w14:paraId="59B76012" w14:textId="4B7D4B34" w:rsidR="004C4980" w:rsidRDefault="001520C8" w:rsidP="004C4980">
            <w:r>
              <w:t>The current draw</w:t>
            </w:r>
            <w:r w:rsidR="0054270A">
              <w:t>n</w:t>
            </w:r>
            <w:r>
              <w:t xml:space="preserve"> from the battery.</w:t>
            </w:r>
          </w:p>
          <w:p w14:paraId="4FC5313D" w14:textId="77777777" w:rsidR="001520C8" w:rsidRDefault="001520C8" w:rsidP="004C4980"/>
          <w:p w14:paraId="5AFED4F7" w14:textId="77777777" w:rsidR="001520C8" w:rsidRDefault="001520C8" w:rsidP="004C4980"/>
          <w:p w14:paraId="2355F356" w14:textId="77777777" w:rsidR="001520C8" w:rsidRDefault="001520C8" w:rsidP="004C4980">
            <w:pPr>
              <w:rPr>
                <w:color w:val="FF0000"/>
              </w:rPr>
            </w:pPr>
          </w:p>
          <w:p w14:paraId="6C52F989" w14:textId="77777777" w:rsidR="00B005E3" w:rsidRDefault="00B005E3" w:rsidP="004C4980"/>
          <w:p w14:paraId="03055033" w14:textId="77777777" w:rsidR="001520C8" w:rsidRDefault="001520C8" w:rsidP="004C4980"/>
          <w:p w14:paraId="3364DDB8" w14:textId="77777777" w:rsidR="001520C8" w:rsidRDefault="001520C8" w:rsidP="004C4980"/>
          <w:p w14:paraId="3F9AAD84" w14:textId="3C8F05E1" w:rsidR="001520C8" w:rsidRDefault="001520C8" w:rsidP="004C4980">
            <w:r>
              <w:t>The voltage drop across the 12 Ω and across the 6.0 Ω resistor.</w:t>
            </w:r>
          </w:p>
          <w:p w14:paraId="6AED87BA" w14:textId="77777777" w:rsidR="004C4980" w:rsidRDefault="004C4980" w:rsidP="004C4980"/>
          <w:p w14:paraId="357CC7B5" w14:textId="77777777" w:rsidR="004C4980" w:rsidRDefault="004C4980" w:rsidP="004C4980"/>
          <w:p w14:paraId="4A8D504C" w14:textId="77777777" w:rsidR="0054270A" w:rsidRDefault="0054270A" w:rsidP="004C4980"/>
          <w:p w14:paraId="7D405B5F" w14:textId="77777777" w:rsidR="004C4980" w:rsidRDefault="004C4980" w:rsidP="004C4980"/>
          <w:p w14:paraId="28FE4C77" w14:textId="77777777" w:rsidR="004C4980" w:rsidRDefault="004C4980" w:rsidP="004C4980"/>
          <w:p w14:paraId="55E157A3" w14:textId="77777777" w:rsidR="004C4980" w:rsidRDefault="004C4980" w:rsidP="004C4980">
            <w:pPr>
              <w:rPr>
                <w:sz w:val="32"/>
                <w:szCs w:val="32"/>
              </w:rPr>
            </w:pPr>
          </w:p>
          <w:p w14:paraId="40EBEC52" w14:textId="77777777" w:rsidR="001520C8" w:rsidRDefault="001520C8" w:rsidP="004C4980">
            <w:pPr>
              <w:rPr>
                <w:sz w:val="32"/>
                <w:szCs w:val="32"/>
              </w:rPr>
            </w:pPr>
          </w:p>
          <w:p w14:paraId="3EC83BEF" w14:textId="77777777" w:rsidR="001520C8" w:rsidRDefault="001520C8" w:rsidP="004C4980">
            <w:pPr>
              <w:rPr>
                <w:sz w:val="32"/>
                <w:szCs w:val="32"/>
              </w:rPr>
            </w:pPr>
          </w:p>
        </w:tc>
      </w:tr>
    </w:tbl>
    <w:p w14:paraId="7E7C2C79" w14:textId="13755193" w:rsidR="004C4980" w:rsidRDefault="004C4980" w:rsidP="00FC2777"/>
    <w:p w14:paraId="686F9504" w14:textId="77777777" w:rsidR="001520C8" w:rsidRDefault="001520C8" w:rsidP="00FC2777"/>
    <w:p w14:paraId="1BB4B989" w14:textId="77777777" w:rsidR="001520C8" w:rsidRDefault="001520C8" w:rsidP="00FC2777"/>
    <w:p w14:paraId="263B60D2" w14:textId="77777777" w:rsidR="001520C8" w:rsidRPr="00416BC8" w:rsidRDefault="001520C8" w:rsidP="001520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Electricity Review</w:t>
      </w:r>
    </w:p>
    <w:p w14:paraId="4EFE0E16" w14:textId="16CAE38F" w:rsidR="001520C8" w:rsidRDefault="001520C8" w:rsidP="001520C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416BC8">
        <w:rPr>
          <w:sz w:val="28"/>
          <w:szCs w:val="28"/>
        </w:rPr>
        <w:t xml:space="preserve"> – </w:t>
      </w:r>
      <w:r>
        <w:rPr>
          <w:sz w:val="28"/>
          <w:szCs w:val="28"/>
        </w:rPr>
        <w:t>Power</w:t>
      </w:r>
    </w:p>
    <w:p w14:paraId="5C71DA27" w14:textId="5A9C5AC8" w:rsidR="001520C8" w:rsidRDefault="001520C8" w:rsidP="001520C8">
      <w:pPr>
        <w:jc w:val="center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F668672" wp14:editId="129D5354">
                <wp:simplePos x="0" y="0"/>
                <wp:positionH relativeFrom="column">
                  <wp:posOffset>-76200</wp:posOffset>
                </wp:positionH>
                <wp:positionV relativeFrom="paragraph">
                  <wp:posOffset>162560</wp:posOffset>
                </wp:positionV>
                <wp:extent cx="7200900" cy="3771900"/>
                <wp:effectExtent l="0" t="0" r="38100" b="38100"/>
                <wp:wrapNone/>
                <wp:docPr id="34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77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7015E4" w14:textId="7B7E9FA2" w:rsidR="00FD720F" w:rsidRDefault="00FD720F" w:rsidP="001520C8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 xml:space="preserve">Power is the </w:t>
                            </w:r>
                            <w:r w:rsidR="00B005E3">
                              <w:rPr>
                                <w:i/>
                                <w:color w:val="FF0000"/>
                                <w:lang w:val="en-CA"/>
                              </w:rPr>
                              <w:t>__________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 xml:space="preserve"> as which </w:t>
                            </w:r>
                            <w:r w:rsidR="00B005E3">
                              <w:rPr>
                                <w:i/>
                                <w:color w:val="FF0000"/>
                                <w:lang w:val="en-CA"/>
                              </w:rPr>
                              <w:t>_________________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 xml:space="preserve"> is used. </w:t>
                            </w:r>
                            <w:r w:rsidR="00387F69">
                              <w:rPr>
                                <w:i/>
                                <w:lang w:val="en-CA"/>
                              </w:rPr>
                              <w:t>The units for Electrical Power are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 xml:space="preserve"> </w:t>
                            </w:r>
                            <w:r w:rsidRPr="00B005E3">
                              <w:rPr>
                                <w:i/>
                                <w:lang w:val="en-CA"/>
                              </w:rPr>
                              <w:t>Watt</w:t>
                            </w:r>
                            <w:r w:rsidR="00387F69" w:rsidRPr="00B005E3">
                              <w:rPr>
                                <w:i/>
                                <w:lang w:val="en-CA"/>
                              </w:rPr>
                              <w:t>’s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>.</w:t>
                            </w:r>
                          </w:p>
                          <w:p w14:paraId="3FC9710D" w14:textId="77777777" w:rsidR="00FD720F" w:rsidRDefault="00FD720F" w:rsidP="001520C8">
                            <w:pPr>
                              <w:rPr>
                                <w:i/>
                                <w:lang w:val="en-CA"/>
                              </w:rPr>
                            </w:pPr>
                          </w:p>
                          <w:p w14:paraId="3BC938DC" w14:textId="77777777" w:rsidR="00FD720F" w:rsidRDefault="00FD720F" w:rsidP="00000078">
                            <w:pPr>
                              <w:jc w:val="center"/>
                            </w:pPr>
                          </w:p>
                          <w:p w14:paraId="31972232" w14:textId="77777777" w:rsidR="00FD720F" w:rsidRPr="00416BC8" w:rsidRDefault="00FD720F" w:rsidP="00000078"/>
                          <w:p w14:paraId="0E079C94" w14:textId="2AB47774" w:rsidR="00FD720F" w:rsidRPr="00416BC8" w:rsidRDefault="00FD720F" w:rsidP="00000078">
                            <w:pPr>
                              <w:spacing w:line="360" w:lineRule="auto"/>
                              <w:ind w:left="5040" w:firstLine="720"/>
                            </w:pPr>
                            <w:r w:rsidRPr="00416BC8">
                              <w:t>Where:</w:t>
                            </w:r>
                            <w:r w:rsidRPr="00416BC8">
                              <w:tab/>
                            </w:r>
                            <w:r>
                              <w:tab/>
                              <w:t>P</w:t>
                            </w:r>
                            <w:r w:rsidRPr="00416BC8">
                              <w:t xml:space="preserve"> = </w:t>
                            </w:r>
                          </w:p>
                          <w:p w14:paraId="550E8705" w14:textId="4B5C18A4" w:rsidR="00FD720F" w:rsidRPr="00416BC8" w:rsidRDefault="00FD720F" w:rsidP="00000078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</w:t>
                            </w:r>
                            <w:r w:rsidRPr="00416BC8">
                              <w:t xml:space="preserve"> = </w:t>
                            </w:r>
                          </w:p>
                          <w:p w14:paraId="295EBFEE" w14:textId="7C3D66B8" w:rsidR="00FD720F" w:rsidRPr="00416BC8" w:rsidRDefault="00FD720F" w:rsidP="00000078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V  </w:t>
                            </w:r>
                            <w:r w:rsidRPr="00416BC8">
                              <w:t>=</w:t>
                            </w:r>
                          </w:p>
                          <w:p w14:paraId="2E02C841" w14:textId="15E061D1" w:rsidR="00FD720F" w:rsidRPr="00000078" w:rsidRDefault="00FD720F" w:rsidP="00000078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304849F" w14:textId="18FBECB6" w:rsidR="00FD720F" w:rsidRDefault="00FD720F" w:rsidP="001520C8">
                            <w:pPr>
                              <w:spacing w:line="360" w:lineRule="auto"/>
                              <w:jc w:val="center"/>
                              <w:rPr>
                                <w:i/>
                                <w:lang w:val="en-CA"/>
                              </w:rPr>
                            </w:pPr>
                            <w:r w:rsidRPr="00000078">
                              <w:rPr>
                                <w:i/>
                                <w:u w:val="single"/>
                                <w:lang w:val="en-CA"/>
                              </w:rPr>
                              <w:t>Note</w:t>
                            </w:r>
                            <w:r w:rsidRPr="00000078">
                              <w:rPr>
                                <w:i/>
                                <w:lang w:val="en-CA"/>
                              </w:rPr>
                              <w:t>: Using Ohm’s Law we can easily find to other formulas for Power.</w:t>
                            </w:r>
                          </w:p>
                          <w:p w14:paraId="13B4CB07" w14:textId="77777777" w:rsidR="00FD720F" w:rsidRPr="00000078" w:rsidRDefault="00FD720F" w:rsidP="001520C8">
                            <w:pPr>
                              <w:spacing w:line="360" w:lineRule="auto"/>
                              <w:jc w:val="center"/>
                              <w:rPr>
                                <w:i/>
                                <w:lang w:val="en-CA"/>
                              </w:rPr>
                            </w:pPr>
                          </w:p>
                          <w:p w14:paraId="3F60BBD3" w14:textId="6BF91844" w:rsidR="00FD720F" w:rsidRPr="008C10F2" w:rsidRDefault="00FD720F" w:rsidP="00000078">
                            <w:pPr>
                              <w:spacing w:line="360" w:lineRule="auto"/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5.95pt;margin-top:12.8pt;width:567pt;height:29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">
                <v:textbox>
                  <w:txbxContent>
                    <w:p w14:paraId="2C7015E4" w14:textId="7B7E9FA2" w:rsidR="00FD720F" w:rsidRDefault="00FD720F" w:rsidP="001520C8">
                      <w:p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 xml:space="preserve">Power is the </w:t>
                      </w:r>
                      <w:r w:rsidR="00B005E3">
                        <w:rPr>
                          <w:i/>
                          <w:color w:val="FF0000"/>
                          <w:lang w:val="en-CA"/>
                        </w:rPr>
                        <w:t>__________</w:t>
                      </w:r>
                      <w:r>
                        <w:rPr>
                          <w:i/>
                          <w:lang w:val="en-CA"/>
                        </w:rPr>
                        <w:t xml:space="preserve"> as which </w:t>
                      </w:r>
                      <w:r w:rsidR="00B005E3">
                        <w:rPr>
                          <w:i/>
                          <w:color w:val="FF0000"/>
                          <w:lang w:val="en-CA"/>
                        </w:rPr>
                        <w:t>_________________</w:t>
                      </w:r>
                      <w:r>
                        <w:rPr>
                          <w:i/>
                          <w:lang w:val="en-CA"/>
                        </w:rPr>
                        <w:t xml:space="preserve"> is used. </w:t>
                      </w:r>
                      <w:r w:rsidR="00387F69">
                        <w:rPr>
                          <w:i/>
                          <w:lang w:val="en-CA"/>
                        </w:rPr>
                        <w:t>The units for Electrical Power are</w:t>
                      </w:r>
                      <w:r>
                        <w:rPr>
                          <w:i/>
                          <w:lang w:val="en-CA"/>
                        </w:rPr>
                        <w:t xml:space="preserve"> </w:t>
                      </w:r>
                      <w:r w:rsidRPr="00B005E3">
                        <w:rPr>
                          <w:i/>
                          <w:lang w:val="en-CA"/>
                        </w:rPr>
                        <w:t>Watt</w:t>
                      </w:r>
                      <w:r w:rsidR="00387F69" w:rsidRPr="00B005E3">
                        <w:rPr>
                          <w:i/>
                          <w:lang w:val="en-CA"/>
                        </w:rPr>
                        <w:t>’s</w:t>
                      </w:r>
                      <w:r>
                        <w:rPr>
                          <w:i/>
                          <w:lang w:val="en-CA"/>
                        </w:rPr>
                        <w:t>.</w:t>
                      </w:r>
                    </w:p>
                    <w:p w14:paraId="3FC9710D" w14:textId="77777777" w:rsidR="00FD720F" w:rsidRDefault="00FD720F" w:rsidP="001520C8">
                      <w:pPr>
                        <w:rPr>
                          <w:i/>
                          <w:lang w:val="en-CA"/>
                        </w:rPr>
                      </w:pPr>
                    </w:p>
                    <w:p w14:paraId="3BC938DC" w14:textId="77777777" w:rsidR="00FD720F" w:rsidRDefault="00FD720F" w:rsidP="00000078">
                      <w:pPr>
                        <w:jc w:val="center"/>
                      </w:pPr>
                    </w:p>
                    <w:p w14:paraId="31972232" w14:textId="77777777" w:rsidR="00FD720F" w:rsidRPr="00416BC8" w:rsidRDefault="00FD720F" w:rsidP="00000078"/>
                    <w:p w14:paraId="0E079C94" w14:textId="2AB47774" w:rsidR="00FD720F" w:rsidRPr="00416BC8" w:rsidRDefault="00FD720F" w:rsidP="00000078">
                      <w:pPr>
                        <w:spacing w:line="360" w:lineRule="auto"/>
                        <w:ind w:left="5040" w:firstLine="720"/>
                      </w:pPr>
                      <w:r w:rsidRPr="00416BC8">
                        <w:t>Where:</w:t>
                      </w:r>
                      <w:r w:rsidRPr="00416BC8">
                        <w:tab/>
                      </w:r>
                      <w:r>
                        <w:tab/>
                        <w:t>P</w:t>
                      </w:r>
                      <w:r w:rsidRPr="00416BC8">
                        <w:t xml:space="preserve"> = </w:t>
                      </w:r>
                    </w:p>
                    <w:p w14:paraId="550E8705" w14:textId="4B5C18A4" w:rsidR="00FD720F" w:rsidRPr="00416BC8" w:rsidRDefault="00FD720F" w:rsidP="00000078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</w:t>
                      </w:r>
                      <w:r w:rsidRPr="00416BC8">
                        <w:t xml:space="preserve"> = </w:t>
                      </w:r>
                    </w:p>
                    <w:p w14:paraId="295EBFEE" w14:textId="7C3D66B8" w:rsidR="00FD720F" w:rsidRPr="00416BC8" w:rsidRDefault="00FD720F" w:rsidP="00000078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V  </w:t>
                      </w:r>
                      <w:r w:rsidRPr="00416BC8">
                        <w:t>=</w:t>
                      </w:r>
                    </w:p>
                    <w:p w14:paraId="2E02C841" w14:textId="15E061D1" w:rsidR="00FD720F" w:rsidRPr="00000078" w:rsidRDefault="00FD720F" w:rsidP="00000078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304849F" w14:textId="18FBECB6" w:rsidR="00FD720F" w:rsidRDefault="00FD720F" w:rsidP="001520C8">
                      <w:pPr>
                        <w:spacing w:line="360" w:lineRule="auto"/>
                        <w:jc w:val="center"/>
                        <w:rPr>
                          <w:i/>
                          <w:lang w:val="en-CA"/>
                        </w:rPr>
                      </w:pPr>
                      <w:r w:rsidRPr="00000078">
                        <w:rPr>
                          <w:i/>
                          <w:u w:val="single"/>
                          <w:lang w:val="en-CA"/>
                        </w:rPr>
                        <w:t>Note</w:t>
                      </w:r>
                      <w:r w:rsidRPr="00000078">
                        <w:rPr>
                          <w:i/>
                          <w:lang w:val="en-CA"/>
                        </w:rPr>
                        <w:t>: Using Ohm’s Law we can easily find to other formulas for Power.</w:t>
                      </w:r>
                    </w:p>
                    <w:p w14:paraId="13B4CB07" w14:textId="77777777" w:rsidR="00FD720F" w:rsidRPr="00000078" w:rsidRDefault="00FD720F" w:rsidP="001520C8">
                      <w:pPr>
                        <w:spacing w:line="360" w:lineRule="auto"/>
                        <w:jc w:val="center"/>
                        <w:rPr>
                          <w:i/>
                          <w:lang w:val="en-CA"/>
                        </w:rPr>
                      </w:pPr>
                    </w:p>
                    <w:p w14:paraId="3F60BBD3" w14:textId="6BF91844" w:rsidR="00FD720F" w:rsidRPr="008C10F2" w:rsidRDefault="00FD720F" w:rsidP="00000078">
                      <w:pPr>
                        <w:spacing w:line="360" w:lineRule="auto"/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88B32E" w14:textId="77777777" w:rsidR="001520C8" w:rsidRPr="00416BC8" w:rsidRDefault="001520C8" w:rsidP="001520C8">
      <w:pPr>
        <w:jc w:val="center"/>
        <w:rPr>
          <w:sz w:val="28"/>
          <w:szCs w:val="28"/>
        </w:rPr>
      </w:pPr>
    </w:p>
    <w:p w14:paraId="7F3E72A4" w14:textId="58580B46" w:rsidR="001520C8" w:rsidRDefault="001520C8" w:rsidP="00FC2777"/>
    <w:tbl>
      <w:tblPr>
        <w:tblStyle w:val="TableGrid"/>
        <w:tblpPr w:leftFromText="180" w:rightFromText="180" w:vertAnchor="page" w:horzAnchor="page" w:tblpX="709" w:tblpY="810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00078" w14:paraId="585F16E9" w14:textId="77777777" w:rsidTr="0054270A">
        <w:trPr>
          <w:trHeight w:val="6223"/>
        </w:trPr>
        <w:tc>
          <w:tcPr>
            <w:tcW w:w="5508" w:type="dxa"/>
          </w:tcPr>
          <w:p w14:paraId="40CA0A7A" w14:textId="42E25803" w:rsidR="00000078" w:rsidRDefault="00000078" w:rsidP="0054270A">
            <w:r w:rsidRPr="00BB6588">
              <w:rPr>
                <w:u w:val="single"/>
              </w:rPr>
              <w:t>Example</w:t>
            </w:r>
            <w:r>
              <w:t>:</w:t>
            </w:r>
          </w:p>
          <w:p w14:paraId="660FDF37" w14:textId="77777777" w:rsidR="00000078" w:rsidRDefault="00000078" w:rsidP="0054270A">
            <w:r>
              <w:t>A 40 Watt light bulb and 75 Watt light bulb operate at 120 V.  Which bulb has a larger current running through it?</w:t>
            </w:r>
          </w:p>
          <w:p w14:paraId="09F32071" w14:textId="77777777" w:rsidR="0054270A" w:rsidRDefault="0054270A" w:rsidP="0054270A"/>
          <w:p w14:paraId="4BC77409" w14:textId="433961D1" w:rsidR="0054270A" w:rsidRDefault="0054270A" w:rsidP="0054270A"/>
        </w:tc>
        <w:tc>
          <w:tcPr>
            <w:tcW w:w="5508" w:type="dxa"/>
          </w:tcPr>
          <w:p w14:paraId="0745DAC0" w14:textId="77777777" w:rsidR="00067CB4" w:rsidRDefault="00067CB4" w:rsidP="0054270A">
            <w:r w:rsidRPr="00BB6588">
              <w:rPr>
                <w:u w:val="single"/>
              </w:rPr>
              <w:t>Example</w:t>
            </w:r>
            <w:r>
              <w:t>:</w:t>
            </w:r>
          </w:p>
          <w:p w14:paraId="286634C0" w14:textId="0B07979A" w:rsidR="00000078" w:rsidRDefault="00067CB4" w:rsidP="0054270A">
            <w:r>
              <w:t>Most stereo speakers are designed to have a resistance of 8.0 Ω.  If the 8.0 Ω speaker is connected to a stereo amplifier with a rating of 100 W, what is the maximum possible potential difference the amplifier can apply to the speakers?</w:t>
            </w:r>
          </w:p>
          <w:p w14:paraId="021CE410" w14:textId="77777777" w:rsidR="0054270A" w:rsidRDefault="0054270A" w:rsidP="0054270A"/>
          <w:p w14:paraId="740279EC" w14:textId="77777777" w:rsidR="00000078" w:rsidRDefault="00000078" w:rsidP="0054270A"/>
          <w:p w14:paraId="1E0C3A36" w14:textId="77777777" w:rsidR="00000078" w:rsidRDefault="00000078" w:rsidP="0054270A"/>
          <w:p w14:paraId="5621FD9C" w14:textId="77777777" w:rsidR="00000078" w:rsidRDefault="00000078" w:rsidP="0054270A"/>
          <w:p w14:paraId="710B3B43" w14:textId="77777777" w:rsidR="00000078" w:rsidRDefault="00000078" w:rsidP="0054270A"/>
          <w:p w14:paraId="6BB94524" w14:textId="77777777" w:rsidR="00000078" w:rsidRDefault="00000078" w:rsidP="0054270A"/>
          <w:p w14:paraId="3D9E754F" w14:textId="77777777" w:rsidR="00000078" w:rsidRDefault="00000078" w:rsidP="0054270A"/>
          <w:p w14:paraId="03071BAA" w14:textId="77777777" w:rsidR="00000078" w:rsidRDefault="00000078" w:rsidP="0054270A"/>
          <w:p w14:paraId="42BCF291" w14:textId="77777777" w:rsidR="00000078" w:rsidRDefault="00000078" w:rsidP="0054270A"/>
          <w:p w14:paraId="65B28C27" w14:textId="77777777" w:rsidR="00000078" w:rsidRDefault="00000078" w:rsidP="0054270A"/>
          <w:p w14:paraId="0DB79F18" w14:textId="77777777" w:rsidR="00000078" w:rsidRDefault="00000078" w:rsidP="0054270A">
            <w:pPr>
              <w:rPr>
                <w:sz w:val="32"/>
                <w:szCs w:val="32"/>
              </w:rPr>
            </w:pPr>
          </w:p>
        </w:tc>
      </w:tr>
    </w:tbl>
    <w:p w14:paraId="25054C4B" w14:textId="6F0E2226" w:rsidR="0095516C" w:rsidRDefault="0095516C" w:rsidP="00FC2777"/>
    <w:p w14:paraId="574C951D" w14:textId="0C410DCF" w:rsidR="0095516C" w:rsidRDefault="0095516C" w:rsidP="00FC2777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28E1938" wp14:editId="36BB775F">
                <wp:simplePos x="0" y="0"/>
                <wp:positionH relativeFrom="column">
                  <wp:posOffset>152400</wp:posOffset>
                </wp:positionH>
                <wp:positionV relativeFrom="paragraph">
                  <wp:posOffset>88900</wp:posOffset>
                </wp:positionV>
                <wp:extent cx="3581400" cy="1257300"/>
                <wp:effectExtent l="0" t="0" r="25400" b="38100"/>
                <wp:wrapNone/>
                <wp:docPr id="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DC1FD0" w14:textId="43BF0CA4" w:rsidR="00FD720F" w:rsidRPr="00BB6588" w:rsidRDefault="00FD720F" w:rsidP="0000007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12pt;margin-top:7pt;width:282pt;height:9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">
                <v:textbox>
                  <w:txbxContent>
                    <w:p w14:paraId="60DC1FD0" w14:textId="43BF0CA4" w:rsidR="00FD720F" w:rsidRPr="00BB6588" w:rsidRDefault="00FD720F" w:rsidP="0000007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0015865" w14:textId="77777777" w:rsidR="0095516C" w:rsidRDefault="0095516C" w:rsidP="00FC2777"/>
    <w:p w14:paraId="3EA8F2E2" w14:textId="77777777" w:rsidR="0095516C" w:rsidRDefault="0095516C" w:rsidP="00FC2777"/>
    <w:p w14:paraId="727A99EC" w14:textId="77777777" w:rsidR="0095516C" w:rsidRDefault="0095516C" w:rsidP="00FC2777"/>
    <w:p w14:paraId="646FDA0F" w14:textId="77777777" w:rsidR="0095516C" w:rsidRDefault="0095516C" w:rsidP="00FC2777"/>
    <w:p w14:paraId="320D5DDF" w14:textId="77777777" w:rsidR="0095516C" w:rsidRDefault="0095516C" w:rsidP="00FC2777"/>
    <w:p w14:paraId="45D7077B" w14:textId="77777777" w:rsidR="0095516C" w:rsidRDefault="0095516C" w:rsidP="00FC2777"/>
    <w:p w14:paraId="6546E0DC" w14:textId="77777777" w:rsidR="0095516C" w:rsidRDefault="0095516C" w:rsidP="00FC2777"/>
    <w:p w14:paraId="6B2D3654" w14:textId="77777777" w:rsidR="0095516C" w:rsidRDefault="0095516C" w:rsidP="00FC2777"/>
    <w:p w14:paraId="408A2FA0" w14:textId="4E31A4EB" w:rsidR="0095516C" w:rsidRDefault="0095516C" w:rsidP="00FC2777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6D7CA34" wp14:editId="6190B88A">
                <wp:simplePos x="0" y="0"/>
                <wp:positionH relativeFrom="column">
                  <wp:posOffset>381000</wp:posOffset>
                </wp:positionH>
                <wp:positionV relativeFrom="paragraph">
                  <wp:posOffset>111760</wp:posOffset>
                </wp:positionV>
                <wp:extent cx="2895600" cy="1257300"/>
                <wp:effectExtent l="0" t="0" r="25400" b="38100"/>
                <wp:wrapNone/>
                <wp:docPr id="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D7B3D1" w14:textId="1354B856" w:rsidR="00FD720F" w:rsidRPr="00000078" w:rsidRDefault="00FD720F" w:rsidP="0000007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30pt;margin-top:8.8pt;width:228pt;height:9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">
                <v:textbox>
                  <w:txbxContent>
                    <w:p w14:paraId="5FD7B3D1" w14:textId="1354B856" w:rsidR="00FD720F" w:rsidRPr="00000078" w:rsidRDefault="00FD720F" w:rsidP="0000007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AFF607F" wp14:editId="4970B31E">
                <wp:simplePos x="0" y="0"/>
                <wp:positionH relativeFrom="column">
                  <wp:posOffset>3505200</wp:posOffset>
                </wp:positionH>
                <wp:positionV relativeFrom="paragraph">
                  <wp:posOffset>111760</wp:posOffset>
                </wp:positionV>
                <wp:extent cx="2895600" cy="1257300"/>
                <wp:effectExtent l="0" t="0" r="25400" b="38100"/>
                <wp:wrapNone/>
                <wp:docPr id="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87E07C" w14:textId="34307D08" w:rsidR="00FD720F" w:rsidRPr="00000078" w:rsidRDefault="00FD720F" w:rsidP="0000007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276pt;margin-top:8.8pt;width:228pt;height:9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">
                <v:textbox>
                  <w:txbxContent>
                    <w:p w14:paraId="6787E07C" w14:textId="34307D08" w:rsidR="00FD720F" w:rsidRPr="00000078" w:rsidRDefault="00FD720F" w:rsidP="0000007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51D163" w14:textId="77777777" w:rsidR="0095516C" w:rsidRDefault="0095516C" w:rsidP="00FC2777"/>
    <w:p w14:paraId="2DDA88A6" w14:textId="77777777" w:rsidR="0095516C" w:rsidRDefault="0095516C" w:rsidP="00FC2777"/>
    <w:p w14:paraId="33B91F4C" w14:textId="77777777" w:rsidR="0095516C" w:rsidRDefault="0095516C" w:rsidP="00FC2777"/>
    <w:p w14:paraId="5FF27C07" w14:textId="77777777" w:rsidR="0095516C" w:rsidRDefault="0095516C" w:rsidP="00FC2777"/>
    <w:p w14:paraId="748CF514" w14:textId="77777777" w:rsidR="0095516C" w:rsidRDefault="0095516C" w:rsidP="00FC2777"/>
    <w:p w14:paraId="5EA2E69E" w14:textId="77777777" w:rsidR="0095516C" w:rsidRDefault="0095516C" w:rsidP="00FC2777"/>
    <w:p w14:paraId="2A761A09" w14:textId="77777777" w:rsidR="0095516C" w:rsidRDefault="0095516C" w:rsidP="00FC2777"/>
    <w:p w14:paraId="0FD18E8F" w14:textId="77777777" w:rsidR="0095516C" w:rsidRDefault="0095516C" w:rsidP="00FC2777"/>
    <w:p w14:paraId="7556BBC5" w14:textId="77777777" w:rsidR="0095516C" w:rsidRDefault="0095516C" w:rsidP="00FC2777"/>
    <w:p w14:paraId="1B6E5AC5" w14:textId="77777777" w:rsidR="0095516C" w:rsidRDefault="0095516C" w:rsidP="00FC2777"/>
    <w:p w14:paraId="739D081D" w14:textId="173B04BE" w:rsidR="0095516C" w:rsidRDefault="0095516C" w:rsidP="00FC2777"/>
    <w:p w14:paraId="6A4D247D" w14:textId="77777777" w:rsidR="0095516C" w:rsidRDefault="0095516C" w:rsidP="00FC2777"/>
    <w:p w14:paraId="3C5AE859" w14:textId="655E1F70" w:rsidR="0095516C" w:rsidRPr="0054270A" w:rsidRDefault="0095516C" w:rsidP="0095516C">
      <w:pPr>
        <w:jc w:val="center"/>
        <w:rPr>
          <w:b/>
          <w:sz w:val="28"/>
          <w:szCs w:val="28"/>
        </w:rPr>
      </w:pPr>
      <w:r w:rsidRPr="0054270A">
        <w:rPr>
          <w:b/>
          <w:sz w:val="28"/>
          <w:szCs w:val="28"/>
        </w:rPr>
        <w:lastRenderedPageBreak/>
        <w:t>ELECTRIC CIRCUITS review – AP Physics 2</w:t>
      </w:r>
    </w:p>
    <w:p w14:paraId="06906E82" w14:textId="77777777" w:rsidR="0095516C" w:rsidRPr="0095516C" w:rsidRDefault="0095516C" w:rsidP="0095516C"/>
    <w:p w14:paraId="6DEC3256" w14:textId="77777777" w:rsidR="0095516C" w:rsidRPr="0095516C" w:rsidRDefault="0095516C" w:rsidP="0095516C">
      <w:r w:rsidRPr="0095516C">
        <w:t>1)</w:t>
      </w:r>
      <w:r w:rsidRPr="0095516C">
        <w:tab/>
        <w:t xml:space="preserve">As resistors are added in series to a circuit, the current in the circuit </w:t>
      </w:r>
    </w:p>
    <w:p w14:paraId="19540787" w14:textId="77777777" w:rsidR="0095516C" w:rsidRPr="0095516C" w:rsidRDefault="0095516C" w:rsidP="0095516C"/>
    <w:p w14:paraId="47B18A4D" w14:textId="77777777" w:rsidR="0095516C" w:rsidRPr="0095516C" w:rsidRDefault="0095516C" w:rsidP="0095516C">
      <w:r w:rsidRPr="0095516C">
        <w:tab/>
      </w:r>
      <w:r w:rsidRPr="0095516C">
        <w:tab/>
        <w:t>a.  increases</w:t>
      </w:r>
      <w:r w:rsidRPr="0095516C">
        <w:tab/>
      </w:r>
      <w:r w:rsidRPr="0095516C">
        <w:tab/>
        <w:t>b.  decreases</w:t>
      </w:r>
      <w:r w:rsidRPr="0095516C">
        <w:tab/>
      </w:r>
      <w:r w:rsidRPr="0095516C">
        <w:tab/>
        <w:t>c.  remains the same</w:t>
      </w:r>
    </w:p>
    <w:p w14:paraId="67BBCECE" w14:textId="77777777" w:rsidR="0095516C" w:rsidRPr="0095516C" w:rsidRDefault="0095516C" w:rsidP="0095516C"/>
    <w:p w14:paraId="2AF9B09F" w14:textId="77777777" w:rsidR="0095516C" w:rsidRPr="0095516C" w:rsidRDefault="0095516C" w:rsidP="0095516C">
      <w:r w:rsidRPr="0095516C">
        <w:t>2)</w:t>
      </w:r>
      <w:r w:rsidRPr="0095516C">
        <w:tab/>
        <w:t>As you plug more appliances into a circuit in your house, the total current in that circuit</w:t>
      </w:r>
    </w:p>
    <w:p w14:paraId="47F98566" w14:textId="77777777" w:rsidR="0095516C" w:rsidRPr="0095516C" w:rsidRDefault="0095516C" w:rsidP="0095516C"/>
    <w:p w14:paraId="4A7F7864" w14:textId="77777777" w:rsidR="0095516C" w:rsidRPr="0095516C" w:rsidRDefault="0095516C" w:rsidP="0095516C">
      <w:r w:rsidRPr="0095516C">
        <w:tab/>
      </w:r>
      <w:r w:rsidRPr="0095516C">
        <w:tab/>
        <w:t>a.  increases</w:t>
      </w:r>
      <w:r w:rsidRPr="0095516C">
        <w:tab/>
      </w:r>
      <w:r w:rsidRPr="0095516C">
        <w:tab/>
        <w:t>b.  decreases</w:t>
      </w:r>
      <w:r w:rsidRPr="0095516C">
        <w:tab/>
      </w:r>
      <w:r w:rsidRPr="0095516C">
        <w:tab/>
        <w:t>c.  remains the same</w:t>
      </w:r>
    </w:p>
    <w:p w14:paraId="35D26E1E" w14:textId="77777777" w:rsidR="0095516C" w:rsidRPr="0095516C" w:rsidRDefault="0095516C" w:rsidP="0095516C"/>
    <w:p w14:paraId="64D7333D" w14:textId="77777777" w:rsidR="0095516C" w:rsidRPr="0095516C" w:rsidRDefault="0095516C" w:rsidP="0095516C">
      <w:r w:rsidRPr="0095516C">
        <w:t>3)</w:t>
      </w:r>
      <w:r w:rsidRPr="0095516C">
        <w:tab/>
        <w:t>Current is the same throughout in a ___________________ circuit.</w:t>
      </w:r>
    </w:p>
    <w:p w14:paraId="51141A65" w14:textId="77777777" w:rsidR="0095516C" w:rsidRPr="0095516C" w:rsidRDefault="0095516C" w:rsidP="0095516C"/>
    <w:p w14:paraId="0B4572E1" w14:textId="77777777" w:rsidR="0095516C" w:rsidRPr="0095516C" w:rsidRDefault="0095516C" w:rsidP="0095516C">
      <w:r w:rsidRPr="0095516C">
        <w:t>4)</w:t>
      </w:r>
      <w:r w:rsidRPr="0095516C">
        <w:tab/>
        <w:t>The total resistance is less than the smallest resistor in a _______________ circuit.</w:t>
      </w:r>
    </w:p>
    <w:p w14:paraId="0D5EBB51" w14:textId="77777777" w:rsidR="0095516C" w:rsidRPr="0095516C" w:rsidRDefault="0095516C" w:rsidP="0095516C"/>
    <w:p w14:paraId="0644D006" w14:textId="77777777" w:rsidR="0095516C" w:rsidRPr="0095516C" w:rsidRDefault="0095516C" w:rsidP="0095516C">
      <w:r w:rsidRPr="0095516C">
        <w:t>5)</w:t>
      </w:r>
      <w:r w:rsidRPr="0095516C">
        <w:tab/>
        <w:t xml:space="preserve">If one resistor in a parallel circuit is removed, the total current </w:t>
      </w:r>
    </w:p>
    <w:p w14:paraId="18ED2623" w14:textId="77777777" w:rsidR="0095516C" w:rsidRPr="0095516C" w:rsidRDefault="0095516C" w:rsidP="0095516C"/>
    <w:p w14:paraId="5CDCC9C8" w14:textId="77777777" w:rsidR="0095516C" w:rsidRPr="0095516C" w:rsidRDefault="0095516C" w:rsidP="0095516C">
      <w:r w:rsidRPr="0095516C">
        <w:tab/>
      </w:r>
      <w:r w:rsidRPr="0095516C">
        <w:tab/>
        <w:t>a.  increases</w:t>
      </w:r>
      <w:r w:rsidRPr="0095516C">
        <w:tab/>
      </w:r>
      <w:r w:rsidRPr="0095516C">
        <w:tab/>
        <w:t>b.  decreases</w:t>
      </w:r>
      <w:r w:rsidRPr="0095516C">
        <w:tab/>
      </w:r>
      <w:r w:rsidRPr="0095516C">
        <w:tab/>
        <w:t>c.  remains the same</w:t>
      </w:r>
    </w:p>
    <w:p w14:paraId="35CF925A" w14:textId="77777777" w:rsidR="0095516C" w:rsidRPr="0095516C" w:rsidRDefault="0095516C" w:rsidP="0095516C"/>
    <w:p w14:paraId="772E5E82" w14:textId="77777777" w:rsidR="0095516C" w:rsidRDefault="0095516C" w:rsidP="0095516C">
      <w:pPr>
        <w:numPr>
          <w:ilvl w:val="0"/>
          <w:numId w:val="19"/>
        </w:numPr>
      </w:pPr>
      <w:r w:rsidRPr="0095516C">
        <w:t xml:space="preserve">Differentiate between an </w:t>
      </w:r>
      <w:r w:rsidRPr="0095516C">
        <w:rPr>
          <w:u w:val="single"/>
        </w:rPr>
        <w:t>open</w:t>
      </w:r>
      <w:r w:rsidRPr="0095516C">
        <w:t xml:space="preserve"> and a </w:t>
      </w:r>
      <w:r w:rsidRPr="0095516C">
        <w:rPr>
          <w:u w:val="single"/>
        </w:rPr>
        <w:t>closed</w:t>
      </w:r>
      <w:r w:rsidRPr="0095516C">
        <w:t xml:space="preserve"> circuit.</w:t>
      </w:r>
    </w:p>
    <w:p w14:paraId="4560110D" w14:textId="77777777" w:rsidR="00736DD5" w:rsidRDefault="00736DD5" w:rsidP="00736DD5">
      <w:pPr>
        <w:ind w:left="720"/>
      </w:pPr>
    </w:p>
    <w:p w14:paraId="4A58A288" w14:textId="52A08A1E" w:rsidR="00736DD5" w:rsidRDefault="00736DD5" w:rsidP="00D21755">
      <w:pPr>
        <w:numPr>
          <w:ilvl w:val="0"/>
          <w:numId w:val="19"/>
        </w:numPr>
      </w:pPr>
      <w:r>
        <w:t>A high voltage transmission line carries 1.0 x10</w:t>
      </w:r>
      <w:r>
        <w:rPr>
          <w:vertAlign w:val="superscript"/>
        </w:rPr>
        <w:t>3</w:t>
      </w:r>
      <w:r>
        <w:t xml:space="preserve"> A of current at 7.0 x 10</w:t>
      </w:r>
      <w:r>
        <w:rPr>
          <w:vertAlign w:val="superscript"/>
        </w:rPr>
        <w:t>5</w:t>
      </w:r>
      <w:r>
        <w:t xml:space="preserve"> V for a distance of 160 km.  The resistance in the wire is 0.30 Ω/km.</w:t>
      </w:r>
    </w:p>
    <w:p w14:paraId="31C6B3FF" w14:textId="68CED3F1" w:rsidR="00736DD5" w:rsidRDefault="00736DD5" w:rsidP="0066359C">
      <w:pPr>
        <w:pStyle w:val="ListParagraph"/>
        <w:numPr>
          <w:ilvl w:val="0"/>
          <w:numId w:val="22"/>
        </w:numPr>
      </w:pPr>
      <w:r>
        <w:t>What is the total power transmitted?</w:t>
      </w:r>
    </w:p>
    <w:p w14:paraId="2EF3FA08" w14:textId="5C6A5A95" w:rsidR="00736DD5" w:rsidRDefault="00736DD5" w:rsidP="00736DD5">
      <w:pPr>
        <w:pStyle w:val="ListParagraph"/>
        <w:numPr>
          <w:ilvl w:val="0"/>
          <w:numId w:val="22"/>
        </w:numPr>
      </w:pPr>
      <w:r>
        <w:t>What is the power dissipated due to resistive losses? (note: always use P = I</w:t>
      </w:r>
      <w:r>
        <w:rPr>
          <w:vertAlign w:val="superscript"/>
        </w:rPr>
        <w:t>2</w:t>
      </w:r>
      <w:r w:rsidR="001229AC">
        <w:t>R</w:t>
      </w:r>
      <w:bookmarkStart w:id="0" w:name="_GoBack"/>
      <w:bookmarkEnd w:id="0"/>
      <w:r>
        <w:t>)</w:t>
      </w:r>
    </w:p>
    <w:p w14:paraId="60076794" w14:textId="63D3072A" w:rsidR="00736DD5" w:rsidRPr="0095516C" w:rsidRDefault="00736DD5" w:rsidP="00736DD5">
      <w:pPr>
        <w:pStyle w:val="ListParagraph"/>
        <w:numPr>
          <w:ilvl w:val="0"/>
          <w:numId w:val="22"/>
        </w:numPr>
      </w:pPr>
      <w:r>
        <w:t>What percent of the total power is lost due to resistance?</w:t>
      </w:r>
    </w:p>
    <w:p w14:paraId="5C6758D2" w14:textId="77777777" w:rsidR="0095516C" w:rsidRPr="0095516C" w:rsidRDefault="0095516C" w:rsidP="0095516C"/>
    <w:p w14:paraId="13929633" w14:textId="6B888E38" w:rsidR="0095516C" w:rsidRPr="0095516C" w:rsidRDefault="0095516C" w:rsidP="0095516C">
      <w:r w:rsidRPr="0095516C">
        <w:t>8)</w:t>
      </w:r>
      <w:r w:rsidRPr="0095516C">
        <w:tab/>
        <w:t>A pocket calculator draws 5.0 x 10</w:t>
      </w:r>
      <w:r w:rsidRPr="0095516C">
        <w:rPr>
          <w:vertAlign w:val="superscript"/>
        </w:rPr>
        <w:t>-5</w:t>
      </w:r>
      <w:r w:rsidRPr="0095516C">
        <w:t xml:space="preserve"> A of current when connected t</w:t>
      </w:r>
      <w:r w:rsidR="00D21755">
        <w:t>o a 9.0 V battery.</w:t>
      </w:r>
    </w:p>
    <w:p w14:paraId="0FB511FD" w14:textId="3E081CF7" w:rsidR="0095516C" w:rsidRPr="0095516C" w:rsidRDefault="0095516C" w:rsidP="0095516C">
      <w:r w:rsidRPr="0095516C">
        <w:tab/>
        <w:t>a.</w:t>
      </w:r>
      <w:r w:rsidRPr="0095516C">
        <w:tab/>
        <w:t>What is its power rating?</w:t>
      </w:r>
    </w:p>
    <w:p w14:paraId="307FD28E" w14:textId="77777777" w:rsidR="0095516C" w:rsidRPr="0095516C" w:rsidRDefault="0095516C" w:rsidP="0095516C">
      <w:r w:rsidRPr="0095516C">
        <w:tab/>
        <w:t>b.</w:t>
      </w:r>
      <w:r w:rsidRPr="0095516C">
        <w:tab/>
        <w:t>How much energy does it use if it is left on for 20. minutes?</w:t>
      </w:r>
    </w:p>
    <w:p w14:paraId="2E030CC0" w14:textId="77777777" w:rsidR="0095516C" w:rsidRPr="0095516C" w:rsidRDefault="0095516C" w:rsidP="0095516C"/>
    <w:p w14:paraId="33B1B3BC" w14:textId="10443783" w:rsidR="0095516C" w:rsidRPr="0095516C" w:rsidRDefault="0095516C" w:rsidP="0095516C">
      <w:r w:rsidRPr="0095516C">
        <w:t>9)</w:t>
      </w:r>
      <w:r w:rsidRPr="0095516C">
        <w:tab/>
        <w:t>What is the voltage of a battery which sends 0.700 A of current through a 15.0-</w:t>
      </w:r>
      <w:r w:rsidRPr="0095516C">
        <w:sym w:font="Symbol" w:char="F057"/>
      </w:r>
      <w:r w:rsidRPr="0095516C">
        <w:t xml:space="preserve">  light bulb?</w:t>
      </w:r>
    </w:p>
    <w:p w14:paraId="43490CE9" w14:textId="77777777" w:rsidR="0095516C" w:rsidRPr="0095516C" w:rsidRDefault="0095516C" w:rsidP="0095516C"/>
    <w:p w14:paraId="648129C6" w14:textId="77777777" w:rsidR="0095516C" w:rsidRPr="0095516C" w:rsidRDefault="0095516C" w:rsidP="0095516C">
      <w:r w:rsidRPr="0095516C">
        <w:t>10)</w:t>
      </w:r>
      <w:r w:rsidRPr="0095516C">
        <w:tab/>
        <w:t>A toaster connected to a 120 V outlet uses electrical energy at the rate of 1500 W.  What is the resistance of the toaster?</w:t>
      </w:r>
    </w:p>
    <w:p w14:paraId="32C42157" w14:textId="77777777" w:rsidR="0095516C" w:rsidRPr="0095516C" w:rsidRDefault="0095516C" w:rsidP="0095516C"/>
    <w:p w14:paraId="11EE6E76" w14:textId="1B966171" w:rsidR="0095516C" w:rsidRPr="0095516C" w:rsidRDefault="0095516C" w:rsidP="0095516C">
      <w:r w:rsidRPr="0095516C">
        <w:t>11)</w:t>
      </w:r>
      <w:r w:rsidRPr="0095516C">
        <w:tab/>
        <w:t>A microwave oven dra</w:t>
      </w:r>
      <w:r w:rsidR="00D21755">
        <w:t>ws 15 A when operated on 120 V.</w:t>
      </w:r>
    </w:p>
    <w:p w14:paraId="287A42DF" w14:textId="2EEC65BF" w:rsidR="0095516C" w:rsidRPr="0095516C" w:rsidRDefault="0095516C" w:rsidP="0095516C">
      <w:r w:rsidRPr="0095516C">
        <w:tab/>
      </w:r>
      <w:r w:rsidR="0066359C">
        <w:t>a.  Calculate its power output.</w:t>
      </w:r>
    </w:p>
    <w:p w14:paraId="3FFA8FE0" w14:textId="5F4AED3D" w:rsidR="0095516C" w:rsidRPr="0095516C" w:rsidRDefault="0095516C" w:rsidP="0095516C">
      <w:r w:rsidRPr="0095516C">
        <w:tab/>
        <w:t>b.  If it takes 15 minutes to cook a</w:t>
      </w:r>
      <w:r w:rsidR="0066359C">
        <w:t xml:space="preserve"> meal, how much energy is used?</w:t>
      </w:r>
    </w:p>
    <w:p w14:paraId="0A6E6676" w14:textId="77777777" w:rsidR="0095516C" w:rsidRPr="0095516C" w:rsidRDefault="0095516C" w:rsidP="0095516C">
      <w:r w:rsidRPr="0095516C">
        <w:tab/>
        <w:t>c.  At 8.0¢ per kilowatt.hour, what is the cost of cooking the meal?</w:t>
      </w:r>
    </w:p>
    <w:p w14:paraId="06A47C9C" w14:textId="77777777" w:rsidR="0095516C" w:rsidRPr="0095516C" w:rsidRDefault="0095516C" w:rsidP="0095516C"/>
    <w:p w14:paraId="7EFC2AC6" w14:textId="7D070C56" w:rsidR="0095516C" w:rsidRPr="0095516C" w:rsidRDefault="0095516C" w:rsidP="0095516C">
      <w:r w:rsidRPr="0095516C">
        <w:t>12)</w:t>
      </w:r>
      <w:r w:rsidRPr="0095516C">
        <w:tab/>
        <w:t>A 10.-</w:t>
      </w:r>
      <w:r w:rsidRPr="0095516C">
        <w:sym w:font="Symbol" w:char="F057"/>
      </w:r>
      <w:r w:rsidRPr="0095516C">
        <w:t xml:space="preserve"> resistor, a 20.-</w:t>
      </w:r>
      <w:r w:rsidRPr="0095516C">
        <w:sym w:font="Symbol" w:char="F057"/>
      </w:r>
      <w:r w:rsidRPr="0095516C">
        <w:t xml:space="preserve"> resistor, and a 30.-</w:t>
      </w:r>
      <w:r w:rsidRPr="0095516C">
        <w:sym w:font="Symbol" w:char="F057"/>
      </w:r>
      <w:r w:rsidRPr="0095516C">
        <w:t xml:space="preserve"> resistor are connected in series and placed across a 120-V source.</w:t>
      </w:r>
    </w:p>
    <w:p w14:paraId="42A1E543" w14:textId="2FA7EFB8" w:rsidR="0095516C" w:rsidRPr="0095516C" w:rsidRDefault="0095516C" w:rsidP="0095516C">
      <w:r w:rsidRPr="0095516C">
        <w:tab/>
        <w:t>a.  What is the effec</w:t>
      </w:r>
      <w:r w:rsidR="0066359C">
        <w:t>tive resistance of the circuit?</w:t>
      </w:r>
    </w:p>
    <w:p w14:paraId="3CEC0772" w14:textId="1F8F4291" w:rsidR="0095516C" w:rsidRPr="0095516C" w:rsidRDefault="0095516C" w:rsidP="0095516C">
      <w:r w:rsidRPr="0095516C">
        <w:tab/>
        <w:t>b.  What is th</w:t>
      </w:r>
      <w:r w:rsidR="0066359C">
        <w:t>e total current in the circuit?</w:t>
      </w:r>
    </w:p>
    <w:p w14:paraId="5AD8CDF3" w14:textId="4A61D278" w:rsidR="00D21755" w:rsidRDefault="0095516C">
      <w:r w:rsidRPr="0095516C">
        <w:tab/>
        <w:t>c.  What is the voltage drop across the 20.-</w:t>
      </w:r>
      <w:r w:rsidRPr="0095516C">
        <w:sym w:font="Symbol" w:char="F057"/>
      </w:r>
      <w:r w:rsidRPr="0095516C">
        <w:t xml:space="preserve"> resistor?</w:t>
      </w:r>
    </w:p>
    <w:p w14:paraId="25D434B7" w14:textId="77777777" w:rsidR="00D21755" w:rsidRDefault="00D21755"/>
    <w:p w14:paraId="5178AD09" w14:textId="58A423A9" w:rsidR="0095516C" w:rsidRPr="0095516C" w:rsidRDefault="0095516C" w:rsidP="0095516C">
      <w:pPr>
        <w:numPr>
          <w:ilvl w:val="0"/>
          <w:numId w:val="20"/>
        </w:numPr>
      </w:pPr>
      <w:r w:rsidRPr="0095516C">
        <w:t>A 10.0-</w:t>
      </w:r>
      <w:r w:rsidRPr="0095516C">
        <w:sym w:font="Symbol" w:char="F057"/>
      </w:r>
      <w:r w:rsidRPr="0095516C">
        <w:t xml:space="preserve"> resistor, a 20.0-</w:t>
      </w:r>
      <w:r w:rsidRPr="0095516C">
        <w:sym w:font="Symbol" w:char="F057"/>
      </w:r>
      <w:r w:rsidRPr="0095516C">
        <w:t xml:space="preserve"> resistor, and a 30.0-</w:t>
      </w:r>
      <w:r w:rsidRPr="0095516C">
        <w:sym w:font="Symbol" w:char="F057"/>
      </w:r>
      <w:r w:rsidRPr="0095516C">
        <w:t xml:space="preserve"> resistor are connected in parallel and placed across a </w:t>
      </w:r>
    </w:p>
    <w:p w14:paraId="30779AFD" w14:textId="25BD22B3" w:rsidR="0095516C" w:rsidRPr="0095516C" w:rsidRDefault="00D21755" w:rsidP="0095516C">
      <w:r>
        <w:t>120.0-V source.</w:t>
      </w:r>
    </w:p>
    <w:p w14:paraId="5CF82614" w14:textId="76F2287B" w:rsidR="0095516C" w:rsidRPr="0095516C" w:rsidRDefault="0095516C" w:rsidP="0095516C">
      <w:r w:rsidRPr="0095516C">
        <w:tab/>
        <w:t xml:space="preserve">a.  What is the </w:t>
      </w:r>
      <w:r>
        <w:t>equivalent</w:t>
      </w:r>
      <w:r w:rsidRPr="0095516C">
        <w:t xml:space="preserve"> resistance of the circuit?</w:t>
      </w:r>
    </w:p>
    <w:p w14:paraId="36D9C12E" w14:textId="77777777" w:rsidR="0095516C" w:rsidRPr="0095516C" w:rsidRDefault="0095516C" w:rsidP="0095516C">
      <w:r w:rsidRPr="0095516C">
        <w:tab/>
        <w:t>b.  What is the current through the 20.0-</w:t>
      </w:r>
      <w:r w:rsidRPr="0095516C">
        <w:sym w:font="Symbol" w:char="F057"/>
      </w:r>
      <w:r w:rsidRPr="0095516C">
        <w:t xml:space="preserve"> resistor?</w:t>
      </w:r>
    </w:p>
    <w:p w14:paraId="5C74929F" w14:textId="77777777" w:rsidR="0095516C" w:rsidRPr="0095516C" w:rsidRDefault="0095516C" w:rsidP="0095516C"/>
    <w:p w14:paraId="7FBD11DF" w14:textId="3BAAE26C" w:rsidR="0095516C" w:rsidRPr="0095516C" w:rsidRDefault="0095516C" w:rsidP="0095516C">
      <w:r w:rsidRPr="0095516C">
        <w:lastRenderedPageBreak/>
        <w:t>14)</w:t>
      </w:r>
      <w:r w:rsidRPr="0095516C">
        <w:tab/>
        <w:t>A 15-</w:t>
      </w:r>
      <w:r w:rsidRPr="0095516C">
        <w:sym w:font="Symbol" w:char="F057"/>
      </w:r>
      <w:r w:rsidRPr="0095516C">
        <w:t xml:space="preserve"> resistor is connected in series with a parallel arrangement consisting of two 10.-</w:t>
      </w:r>
      <w:r w:rsidRPr="0095516C">
        <w:sym w:font="Symbol" w:char="F057"/>
      </w:r>
      <w:r w:rsidRPr="0095516C">
        <w:t xml:space="preserve"> resistors.  This entire structure is placed acros</w:t>
      </w:r>
      <w:r w:rsidR="00D21755">
        <w:t>s a 120-V potential difference.</w:t>
      </w:r>
    </w:p>
    <w:p w14:paraId="3D18648A" w14:textId="2E686B89" w:rsidR="0095516C" w:rsidRPr="0095516C" w:rsidRDefault="0095516C" w:rsidP="0095516C">
      <w:r w:rsidRPr="0095516C">
        <w:tab/>
        <w:t>a.  What is th</w:t>
      </w:r>
      <w:r w:rsidR="0066359C">
        <w:t>e total current in the circuit?</w:t>
      </w:r>
    </w:p>
    <w:p w14:paraId="42A3E7F6" w14:textId="4260C1BF" w:rsidR="0095516C" w:rsidRPr="0095516C" w:rsidRDefault="0095516C" w:rsidP="0095516C">
      <w:r w:rsidRPr="0095516C">
        <w:tab/>
        <w:t>b.  What is the voltage drop across the 15-</w:t>
      </w:r>
      <w:r w:rsidRPr="0095516C">
        <w:sym w:font="Symbol" w:char="F057"/>
      </w:r>
      <w:r w:rsidR="0066359C">
        <w:t xml:space="preserve"> resistor?</w:t>
      </w:r>
    </w:p>
    <w:p w14:paraId="25069B04" w14:textId="34AD8B2D" w:rsidR="0095516C" w:rsidRPr="0095516C" w:rsidRDefault="0095516C" w:rsidP="0095516C">
      <w:r w:rsidRPr="0095516C">
        <w:tab/>
        <w:t>c.  What is th</w:t>
      </w:r>
      <w:r w:rsidR="0066359C">
        <w:t>e current through one of the 10.</w:t>
      </w:r>
      <w:r w:rsidRPr="0095516C">
        <w:t>-</w:t>
      </w:r>
      <w:r w:rsidRPr="0095516C">
        <w:sym w:font="Symbol" w:char="F057"/>
      </w:r>
      <w:r w:rsidRPr="0095516C">
        <w:t xml:space="preserve"> resistors?</w:t>
      </w:r>
    </w:p>
    <w:p w14:paraId="1F99FA92" w14:textId="77777777" w:rsidR="0095516C" w:rsidRPr="0095516C" w:rsidRDefault="0095516C" w:rsidP="0095516C"/>
    <w:p w14:paraId="712E8169" w14:textId="77777777" w:rsidR="0095516C" w:rsidRPr="0095516C" w:rsidRDefault="0095516C" w:rsidP="0095516C">
      <w:r w:rsidRPr="0095516C">
        <w:t>15)</w:t>
      </w:r>
      <w:r w:rsidRPr="0095516C">
        <w:tab/>
        <w:t>The following appliances are connected to the 120.-V electrical circuit in a kitchen: a 15.0-</w:t>
      </w:r>
      <w:r w:rsidRPr="0095516C">
        <w:sym w:font="Symbol" w:char="F057"/>
      </w:r>
      <w:r w:rsidRPr="0095516C">
        <w:t xml:space="preserve"> electric fry pan, a 25.0-</w:t>
      </w:r>
      <w:r w:rsidRPr="0095516C">
        <w:sym w:font="Symbol" w:char="F057"/>
      </w:r>
      <w:r w:rsidRPr="0095516C">
        <w:t xml:space="preserve"> refrigerator, a 20.0-</w:t>
      </w:r>
      <w:r w:rsidRPr="0095516C">
        <w:sym w:font="Symbol" w:char="F057"/>
      </w:r>
      <w:r w:rsidRPr="0095516C">
        <w:t xml:space="preserve"> mixer, and a 12.0-</w:t>
      </w:r>
      <w:r w:rsidRPr="0095516C">
        <w:sym w:font="Symbol" w:char="F057"/>
      </w:r>
      <w:r w:rsidRPr="0095516C">
        <w:t xml:space="preserve"> toaster.  The circuit breaker protecting this circuit trips at a current of 25 A.  If all of the appliances are on at the same time, will the circuit breaker trip?  Show proof.</w:t>
      </w:r>
    </w:p>
    <w:p w14:paraId="114C1414" w14:textId="77777777" w:rsidR="0095516C" w:rsidRPr="0095516C" w:rsidRDefault="0095516C" w:rsidP="0095516C"/>
    <w:p w14:paraId="758D472A" w14:textId="07B86274" w:rsidR="0066359C" w:rsidRDefault="0066359C" w:rsidP="00D21755">
      <w:pPr>
        <w:numPr>
          <w:ilvl w:val="0"/>
          <w:numId w:val="21"/>
        </w:numPr>
      </w:pPr>
      <w:r>
        <w:t xml:space="preserve">The stockroom has only 20 </w:t>
      </w:r>
      <w:r w:rsidRPr="0095516C">
        <w:sym w:font="Symbol" w:char="F057"/>
      </w:r>
      <w:r>
        <w:t xml:space="preserve"> and 50 </w:t>
      </w:r>
      <w:r w:rsidRPr="0095516C">
        <w:sym w:font="Symbol" w:char="F057"/>
      </w:r>
      <w:r>
        <w:t xml:space="preserve"> resistors.</w:t>
      </w:r>
    </w:p>
    <w:p w14:paraId="5D1C86C2" w14:textId="04D28FE6" w:rsidR="0066359C" w:rsidRDefault="0066359C" w:rsidP="0066359C">
      <w:pPr>
        <w:pStyle w:val="ListParagraph"/>
        <w:numPr>
          <w:ilvl w:val="0"/>
          <w:numId w:val="28"/>
        </w:numPr>
      </w:pPr>
      <w:r>
        <w:t xml:space="preserve">You need an equivalent resistance of 45 </w:t>
      </w:r>
      <w:r w:rsidRPr="0095516C">
        <w:sym w:font="Symbol" w:char="F057"/>
      </w:r>
      <w:r>
        <w:t>.  How can this resistance be achieved under these circumstances?</w:t>
      </w:r>
    </w:p>
    <w:p w14:paraId="02E97A01" w14:textId="1CDAD60C" w:rsidR="0066359C" w:rsidRDefault="0066359C" w:rsidP="0066359C">
      <w:pPr>
        <w:pStyle w:val="ListParagraph"/>
        <w:numPr>
          <w:ilvl w:val="0"/>
          <w:numId w:val="28"/>
        </w:numPr>
      </w:pPr>
      <w:r>
        <w:t xml:space="preserve">What can you do if you need a 35 </w:t>
      </w:r>
      <w:r w:rsidRPr="0095516C">
        <w:sym w:font="Symbol" w:char="F057"/>
      </w:r>
      <w:r>
        <w:t xml:space="preserve"> resistor?</w:t>
      </w:r>
    </w:p>
    <w:p w14:paraId="12524A47" w14:textId="77777777" w:rsidR="0066359C" w:rsidRDefault="0066359C" w:rsidP="0066359C">
      <w:pPr>
        <w:pStyle w:val="ListParagraph"/>
        <w:ind w:left="1660"/>
      </w:pPr>
    </w:p>
    <w:p w14:paraId="48CF609F" w14:textId="2F607A10" w:rsidR="00155548" w:rsidRDefault="0095516C" w:rsidP="00155548">
      <w:pPr>
        <w:numPr>
          <w:ilvl w:val="0"/>
          <w:numId w:val="21"/>
        </w:numPr>
      </w:pPr>
      <w:r w:rsidRPr="0095516C">
        <w:t>Calculate the following quantities for the circuit below:  R</w:t>
      </w:r>
      <w:r w:rsidRPr="0095516C">
        <w:rPr>
          <w:vertAlign w:val="subscript"/>
        </w:rPr>
        <w:t>Total</w:t>
      </w:r>
      <w:r w:rsidRPr="0095516C">
        <w:t>, I</w:t>
      </w:r>
      <w:r w:rsidRPr="0095516C">
        <w:rPr>
          <w:vertAlign w:val="subscript"/>
        </w:rPr>
        <w:t>Total</w:t>
      </w:r>
      <w:r w:rsidRPr="0095516C">
        <w:t>,  I</w:t>
      </w:r>
      <w:r w:rsidRPr="0095516C">
        <w:rPr>
          <w:vertAlign w:val="subscript"/>
        </w:rPr>
        <w:t>c</w:t>
      </w:r>
      <w:r w:rsidRPr="0095516C">
        <w:t>, V</w:t>
      </w:r>
      <w:r w:rsidRPr="0095516C">
        <w:rPr>
          <w:vertAlign w:val="subscript"/>
        </w:rPr>
        <w:t>a</w:t>
      </w:r>
      <w:r w:rsidRPr="0095516C">
        <w:t>,  V</w:t>
      </w:r>
      <w:r w:rsidRPr="0095516C">
        <w:rPr>
          <w:vertAlign w:val="subscript"/>
        </w:rPr>
        <w:t>d</w:t>
      </w:r>
      <w:r w:rsidRPr="0095516C">
        <w:t>,  I</w:t>
      </w:r>
      <w:r w:rsidRPr="0095516C">
        <w:rPr>
          <w:vertAlign w:val="subscript"/>
        </w:rPr>
        <w:t>e</w:t>
      </w:r>
      <w:r w:rsidRPr="0095516C">
        <w:t>,  and  V</w:t>
      </w:r>
      <w:r w:rsidRPr="0095516C">
        <w:rPr>
          <w:vertAlign w:val="subscript"/>
        </w:rPr>
        <w:t>f</w:t>
      </w:r>
      <w:r w:rsidRPr="0095516C">
        <w:t xml:space="preserve"> .</w:t>
      </w:r>
    </w:p>
    <w:p w14:paraId="5F6B9AE8" w14:textId="23377601" w:rsidR="00155548" w:rsidRDefault="00155548" w:rsidP="00155548">
      <w:r w:rsidRPr="0095516C">
        <w:object w:dxaOrig="6059" w:dyaOrig="2310" w14:anchorId="07B348F3">
          <v:shape id="_x0000_i1026" type="#_x0000_t75" style="width:303.2pt;height:115.6pt" o:ole="">
            <v:imagedata r:id="rId19" o:title=""/>
          </v:shape>
          <o:OLEObject Type="Embed" ProgID="MSPhotoEd.3" ShapeID="_x0000_i1026" DrawAspect="Content" ObjectID="_1440243112" r:id="rId20"/>
        </w:object>
      </w:r>
    </w:p>
    <w:p w14:paraId="4BA4B58E" w14:textId="2E8F495D" w:rsidR="00155548" w:rsidRDefault="00155548" w:rsidP="0066359C">
      <w:pPr>
        <w:numPr>
          <w:ilvl w:val="0"/>
          <w:numId w:val="21"/>
        </w:numPr>
      </w:pPr>
      <w:r>
        <w:t>What is the current draw from the battery in the diagram below.</w:t>
      </w:r>
    </w:p>
    <w:p w14:paraId="2A983040" w14:textId="06F1F7BE" w:rsidR="00155548" w:rsidRDefault="00155548" w:rsidP="00155548">
      <w:r>
        <w:object w:dxaOrig="4216" w:dyaOrig="2280" w14:anchorId="0D4764C8">
          <v:shape id="_x0000_i1027" type="#_x0000_t75" style="width:210.95pt;height:113.6pt" o:ole="">
            <v:imagedata r:id="rId21" o:title=""/>
          </v:shape>
          <o:OLEObject Type="Embed" ProgID="MSPhotoEd.3" ShapeID="_x0000_i1027" DrawAspect="Content" ObjectID="_1440243113" r:id="rId22"/>
        </w:object>
      </w:r>
    </w:p>
    <w:p w14:paraId="5F6A54E3" w14:textId="77777777" w:rsidR="00155548" w:rsidRDefault="00155548" w:rsidP="00155548"/>
    <w:p w14:paraId="1C83497F" w14:textId="0BB9F883" w:rsidR="00FD720F" w:rsidRDefault="00FD720F" w:rsidP="0095516C">
      <w:pPr>
        <w:numPr>
          <w:ilvl w:val="0"/>
          <w:numId w:val="21"/>
        </w:numPr>
      </w:pPr>
      <w:r>
        <w:t xml:space="preserve">Find the equivalent resistance </w:t>
      </w:r>
      <w:r w:rsidR="00155548">
        <w:t>and current drawn from the battery from the following schematic.</w:t>
      </w:r>
    </w:p>
    <w:p w14:paraId="18F9FF65" w14:textId="74D8F33C" w:rsidR="00155548" w:rsidRDefault="00155548" w:rsidP="00155548">
      <w:pPr>
        <w:ind w:left="720"/>
      </w:pPr>
      <w:r>
        <w:object w:dxaOrig="3916" w:dyaOrig="1860" w14:anchorId="49C78934">
          <v:shape id="_x0000_i1028" type="#_x0000_t75" style="width:225.15pt;height:106.5pt" o:ole="">
            <v:imagedata r:id="rId23" o:title=""/>
          </v:shape>
          <o:OLEObject Type="Embed" ProgID="MSPhotoEd.3" ShapeID="_x0000_i1028" DrawAspect="Content" ObjectID="_1440243114" r:id="rId24"/>
        </w:object>
      </w:r>
    </w:p>
    <w:p w14:paraId="050D30A5" w14:textId="77777777" w:rsidR="0054270A" w:rsidRDefault="0054270A">
      <w:r>
        <w:br w:type="page"/>
      </w:r>
    </w:p>
    <w:p w14:paraId="73BE6388" w14:textId="3F283886" w:rsidR="00155548" w:rsidRDefault="00155548" w:rsidP="0066359C">
      <w:pPr>
        <w:numPr>
          <w:ilvl w:val="0"/>
          <w:numId w:val="21"/>
        </w:numPr>
      </w:pPr>
      <w:r>
        <w:lastRenderedPageBreak/>
        <w:t>Find the equivalent resistance and current drawn from the battery from the following schematic.</w:t>
      </w:r>
    </w:p>
    <w:p w14:paraId="2F0384BE" w14:textId="0CCB5022" w:rsidR="00155548" w:rsidRPr="0095516C" w:rsidRDefault="001229AC" w:rsidP="00D21755">
      <w:pPr>
        <w:ind w:left="720"/>
      </w:pPr>
      <w:r>
        <w:pict w14:anchorId="71A3B509">
          <v:shape id="_x0000_i1029" type="#_x0000_t75" style="width:171.4pt;height:99.4pt">
            <v:imagedata r:id="rId25" o:title=""/>
          </v:shape>
        </w:pict>
      </w:r>
    </w:p>
    <w:p w14:paraId="279AD9B9" w14:textId="2058E459" w:rsidR="0095516C" w:rsidRPr="00FF1997" w:rsidRDefault="00155548" w:rsidP="0095516C">
      <w:pPr>
        <w:numPr>
          <w:ilvl w:val="0"/>
          <w:numId w:val="21"/>
        </w:numPr>
      </w:pPr>
      <w:r>
        <w:t xml:space="preserve">Find the voltage drawn from the 2.0 </w:t>
      </w:r>
      <w:r w:rsidRPr="0095516C">
        <w:sym w:font="Symbol" w:char="F057"/>
      </w:r>
      <w:r>
        <w:t xml:space="preserve"> resistor.</w:t>
      </w:r>
    </w:p>
    <w:p w14:paraId="212D2269" w14:textId="48D0C967" w:rsidR="0095516C" w:rsidRPr="0095516C" w:rsidRDefault="00155548" w:rsidP="00D21755">
      <w:pPr>
        <w:ind w:firstLine="720"/>
        <w:rPr>
          <w:b/>
        </w:rPr>
      </w:pPr>
      <w:r>
        <w:object w:dxaOrig="3916" w:dyaOrig="1860" w14:anchorId="5EB6414F">
          <v:shape id="_x0000_i1030" type="#_x0000_t75" style="width:225.15pt;height:106.5pt" o:ole="">
            <v:imagedata r:id="rId26" o:title=""/>
          </v:shape>
          <o:OLEObject Type="Embed" ProgID="MSPhotoEd.3" ShapeID="_x0000_i1030" DrawAspect="Content" ObjectID="_1440243115" r:id="rId27"/>
        </w:object>
      </w:r>
    </w:p>
    <w:p w14:paraId="55E1B41E" w14:textId="79CCFE81" w:rsidR="00155548" w:rsidRPr="0066359C" w:rsidRDefault="00155548" w:rsidP="0066359C">
      <w:pPr>
        <w:numPr>
          <w:ilvl w:val="0"/>
          <w:numId w:val="21"/>
        </w:numPr>
      </w:pPr>
      <w:r>
        <w:t xml:space="preserve">What is the power rating across the 4.0 </w:t>
      </w:r>
      <w:r w:rsidRPr="0095516C">
        <w:sym w:font="Symbol" w:char="F057"/>
      </w:r>
      <w:r>
        <w:t xml:space="preserve"> resistor</w:t>
      </w:r>
      <w:r w:rsidR="003864AD">
        <w:t>?</w:t>
      </w:r>
    </w:p>
    <w:p w14:paraId="4CFBE5EB" w14:textId="77777777" w:rsidR="003864AD" w:rsidRDefault="00155548" w:rsidP="00FF1997">
      <w:pPr>
        <w:ind w:firstLine="720"/>
      </w:pPr>
      <w:r>
        <w:object w:dxaOrig="4334" w:dyaOrig="2595" w14:anchorId="4EC7D0D1">
          <v:shape id="_x0000_i1031" type="#_x0000_t75" style="width:252.5pt;height:151.1pt" o:ole="">
            <v:imagedata r:id="rId28" o:title=""/>
          </v:shape>
          <o:OLEObject Type="Embed" ProgID="MSPhotoEd.3" ShapeID="_x0000_i1031" DrawAspect="Content" ObjectID="_1440243116" r:id="rId29"/>
        </w:object>
      </w:r>
    </w:p>
    <w:p w14:paraId="635BDE1D" w14:textId="3C6FFDBC" w:rsidR="003864AD" w:rsidRDefault="003864AD" w:rsidP="003864AD">
      <w:pPr>
        <w:numPr>
          <w:ilvl w:val="0"/>
          <w:numId w:val="21"/>
        </w:numPr>
      </w:pPr>
      <w:r>
        <w:t>The power supplied to the circuit shown below is 4.00 W.  Determine the potential difference across the battery.</w:t>
      </w:r>
    </w:p>
    <w:p w14:paraId="3E7F4683" w14:textId="0CD5FAF8" w:rsidR="00D21755" w:rsidRPr="0066359C" w:rsidRDefault="00D21755" w:rsidP="00D21755">
      <w:r>
        <w:rPr>
          <w:noProof/>
        </w:rPr>
        <w:drawing>
          <wp:inline distT="0" distB="0" distL="0" distR="0" wp14:anchorId="0809BC3C" wp14:editId="61545011">
            <wp:extent cx="2812961" cy="1562756"/>
            <wp:effectExtent l="0" t="0" r="6985" b="120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14 at 12.02.28 PM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961" cy="156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95586" w14:textId="77777777" w:rsidR="00D21755" w:rsidRDefault="00D21755" w:rsidP="00FF1997">
      <w:pPr>
        <w:ind w:firstLine="720"/>
        <w:rPr>
          <w:b/>
          <w:u w:val="single"/>
        </w:rPr>
      </w:pPr>
    </w:p>
    <w:p w14:paraId="586E5CD1" w14:textId="19267DF8" w:rsidR="00D21755" w:rsidRDefault="00D21755" w:rsidP="00D21755">
      <w:pPr>
        <w:numPr>
          <w:ilvl w:val="0"/>
          <w:numId w:val="21"/>
        </w:numPr>
      </w:pPr>
      <w:r>
        <w:t>Your toaster oven and coffee maker each dissipate 1200 W of power.  Can you operate them together if the 120 V power source has a circuit breaker rated at 15 A.  Explain your answer.</w:t>
      </w:r>
    </w:p>
    <w:p w14:paraId="6888C040" w14:textId="76B04534" w:rsidR="00FD720F" w:rsidRDefault="00FD720F" w:rsidP="00FF1997">
      <w:pPr>
        <w:ind w:firstLine="720"/>
        <w:rPr>
          <w:b/>
          <w:u w:val="single"/>
        </w:rPr>
      </w:pPr>
      <w:r>
        <w:rPr>
          <w:b/>
          <w:u w:val="single"/>
        </w:rPr>
        <w:br w:type="page"/>
      </w:r>
    </w:p>
    <w:p w14:paraId="1C16BD7F" w14:textId="77777777" w:rsidR="00155548" w:rsidRDefault="00155548">
      <w:pPr>
        <w:rPr>
          <w:b/>
          <w:u w:val="single"/>
        </w:rPr>
      </w:pPr>
    </w:p>
    <w:p w14:paraId="5B8DD6BB" w14:textId="7AAD61AA" w:rsidR="0095516C" w:rsidRPr="0095516C" w:rsidRDefault="0095516C" w:rsidP="0095516C">
      <w:pPr>
        <w:rPr>
          <w:b/>
        </w:rPr>
      </w:pPr>
      <w:r w:rsidRPr="00FD720F">
        <w:rPr>
          <w:b/>
          <w:u w:val="single"/>
        </w:rPr>
        <w:t>ANSWERS</w:t>
      </w:r>
      <w:r w:rsidRPr="0095516C">
        <w:rPr>
          <w:b/>
        </w:rPr>
        <w:t>:</w:t>
      </w:r>
    </w:p>
    <w:p w14:paraId="4A8489C5" w14:textId="4D9BB17D" w:rsidR="00736DD5" w:rsidRPr="00EF1268" w:rsidRDefault="00736DD5" w:rsidP="00EF126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>Decreases</w:t>
      </w:r>
    </w:p>
    <w:p w14:paraId="5864F219" w14:textId="17224996" w:rsidR="00736DD5" w:rsidRPr="00EF1268" w:rsidRDefault="00736DD5" w:rsidP="00EF126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>Homes are wired in parallel and therefore adding resistors/loads decreases the overall resistance.  Current should increase.</w:t>
      </w:r>
    </w:p>
    <w:p w14:paraId="62D764C6" w14:textId="203D0158" w:rsidR="00736DD5" w:rsidRPr="00EF1268" w:rsidRDefault="00736DD5" w:rsidP="00EF126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>series</w:t>
      </w:r>
    </w:p>
    <w:p w14:paraId="05DEC5A6" w14:textId="3B3FF5C2" w:rsidR="00736DD5" w:rsidRPr="00EF1268" w:rsidRDefault="00736DD5" w:rsidP="00EF126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>parallel</w:t>
      </w:r>
    </w:p>
    <w:p w14:paraId="172E3EAA" w14:textId="7DC4110D" w:rsidR="00736DD5" w:rsidRPr="00EF1268" w:rsidRDefault="00736DD5" w:rsidP="00EF126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>decreases</w:t>
      </w:r>
    </w:p>
    <w:p w14:paraId="3AD0E0D1" w14:textId="438DAEFA" w:rsidR="00736DD5" w:rsidRPr="00EF1268" w:rsidRDefault="00736DD5" w:rsidP="00EF126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>Open circuits have incomplete loops and therefore current stops flowing.</w:t>
      </w:r>
    </w:p>
    <w:p w14:paraId="41FC5126" w14:textId="1F62E0F5" w:rsidR="00736DD5" w:rsidRPr="00EF1268" w:rsidRDefault="00736DD5" w:rsidP="00EF126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>a. 7.0 x 10</w:t>
      </w:r>
      <w:r w:rsidRPr="00EF1268">
        <w:rPr>
          <w:sz w:val="20"/>
          <w:szCs w:val="20"/>
          <w:vertAlign w:val="superscript"/>
        </w:rPr>
        <w:t>8</w:t>
      </w:r>
      <w:r w:rsidRPr="00EF1268">
        <w:rPr>
          <w:sz w:val="20"/>
          <w:szCs w:val="20"/>
        </w:rPr>
        <w:t xml:space="preserve"> W b. 4.8 x 10</w:t>
      </w:r>
      <w:r w:rsidRPr="00EF1268">
        <w:rPr>
          <w:sz w:val="20"/>
          <w:szCs w:val="20"/>
          <w:vertAlign w:val="superscript"/>
        </w:rPr>
        <w:t>7</w:t>
      </w:r>
      <w:r w:rsidRPr="00EF1268">
        <w:rPr>
          <w:sz w:val="20"/>
          <w:szCs w:val="20"/>
        </w:rPr>
        <w:t xml:space="preserve"> W c. 93%</w:t>
      </w:r>
    </w:p>
    <w:p w14:paraId="335964A0" w14:textId="23C85C82" w:rsidR="0095516C" w:rsidRPr="00EF1268" w:rsidRDefault="0095516C" w:rsidP="00C27793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>a.  4.5 x 10</w:t>
      </w:r>
      <w:r w:rsidRPr="00EF1268">
        <w:rPr>
          <w:sz w:val="20"/>
          <w:szCs w:val="20"/>
          <w:vertAlign w:val="superscript"/>
        </w:rPr>
        <w:t>-4</w:t>
      </w:r>
      <w:r w:rsidRPr="00EF1268">
        <w:rPr>
          <w:sz w:val="20"/>
          <w:szCs w:val="20"/>
        </w:rPr>
        <w:t xml:space="preserve"> W     b.  1.5 x 10</w:t>
      </w:r>
      <w:r w:rsidRPr="00EF1268">
        <w:rPr>
          <w:sz w:val="20"/>
          <w:szCs w:val="20"/>
          <w:vertAlign w:val="superscript"/>
        </w:rPr>
        <w:t>-7</w:t>
      </w:r>
      <w:r w:rsidRPr="00EF1268">
        <w:rPr>
          <w:sz w:val="20"/>
          <w:szCs w:val="20"/>
        </w:rPr>
        <w:t xml:space="preserve"> kW-hr</w:t>
      </w:r>
      <w:r w:rsidRPr="00EF1268">
        <w:rPr>
          <w:sz w:val="20"/>
          <w:szCs w:val="20"/>
        </w:rPr>
        <w:tab/>
      </w:r>
    </w:p>
    <w:p w14:paraId="5A1909B6" w14:textId="5E61D1E1" w:rsidR="0095516C" w:rsidRPr="00EF1268" w:rsidRDefault="0095516C" w:rsidP="00EF126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>10.5 V</w:t>
      </w:r>
      <w:r w:rsidRPr="00EF1268">
        <w:rPr>
          <w:sz w:val="20"/>
          <w:szCs w:val="20"/>
        </w:rPr>
        <w:tab/>
      </w:r>
      <w:r w:rsidRPr="00EF1268">
        <w:rPr>
          <w:sz w:val="20"/>
          <w:szCs w:val="20"/>
        </w:rPr>
        <w:tab/>
      </w:r>
    </w:p>
    <w:p w14:paraId="61D36CD3" w14:textId="2F27B036" w:rsidR="0095516C" w:rsidRPr="00EF1268" w:rsidRDefault="0095516C" w:rsidP="00EF126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 xml:space="preserve">9.6 </w:t>
      </w:r>
      <w:r w:rsidRPr="0095516C">
        <w:sym w:font="Symbol" w:char="F057"/>
      </w:r>
      <w:r w:rsidRPr="00EF1268">
        <w:rPr>
          <w:sz w:val="20"/>
          <w:szCs w:val="20"/>
        </w:rPr>
        <w:tab/>
      </w:r>
      <w:r w:rsidRPr="00EF1268">
        <w:rPr>
          <w:sz w:val="20"/>
          <w:szCs w:val="20"/>
        </w:rPr>
        <w:tab/>
      </w:r>
    </w:p>
    <w:p w14:paraId="6B73B3CD" w14:textId="4C9D8703" w:rsidR="0095516C" w:rsidRPr="00EF1268" w:rsidRDefault="0095516C" w:rsidP="00C27793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>a.  1800 W     b.  0.45 kW-hr     c.  3.6¢</w:t>
      </w:r>
    </w:p>
    <w:p w14:paraId="0F37876A" w14:textId="7F7617CF" w:rsidR="0095516C" w:rsidRPr="00EF1268" w:rsidRDefault="0095516C" w:rsidP="00C27793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 xml:space="preserve">a.  60. </w:t>
      </w:r>
      <w:r w:rsidRPr="0095516C">
        <w:sym w:font="Symbol" w:char="F057"/>
      </w:r>
      <w:r w:rsidRPr="00EF1268">
        <w:rPr>
          <w:sz w:val="20"/>
          <w:szCs w:val="20"/>
        </w:rPr>
        <w:t xml:space="preserve">     b.  2.0 A     c.  40. V</w:t>
      </w:r>
      <w:r w:rsidRPr="00EF1268">
        <w:rPr>
          <w:sz w:val="20"/>
          <w:szCs w:val="20"/>
        </w:rPr>
        <w:tab/>
      </w:r>
      <w:r w:rsidRPr="00EF1268">
        <w:rPr>
          <w:sz w:val="20"/>
          <w:szCs w:val="20"/>
        </w:rPr>
        <w:tab/>
      </w:r>
    </w:p>
    <w:p w14:paraId="5B0E0B34" w14:textId="0FA4C8B5" w:rsidR="0095516C" w:rsidRPr="00EF1268" w:rsidRDefault="0095516C" w:rsidP="00C27793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 xml:space="preserve">a.  5.45 </w:t>
      </w:r>
      <w:r w:rsidRPr="0095516C">
        <w:sym w:font="Symbol" w:char="F057"/>
      </w:r>
      <w:r w:rsidRPr="00EF1268">
        <w:rPr>
          <w:sz w:val="20"/>
          <w:szCs w:val="20"/>
        </w:rPr>
        <w:t xml:space="preserve">     b.  6.00 A</w:t>
      </w:r>
      <w:r w:rsidRPr="00EF1268">
        <w:rPr>
          <w:sz w:val="20"/>
          <w:szCs w:val="20"/>
        </w:rPr>
        <w:tab/>
      </w:r>
      <w:r w:rsidRPr="00EF1268">
        <w:rPr>
          <w:sz w:val="20"/>
          <w:szCs w:val="20"/>
        </w:rPr>
        <w:tab/>
      </w:r>
    </w:p>
    <w:p w14:paraId="50C5A094" w14:textId="6BDB2B91" w:rsidR="0095516C" w:rsidRPr="00EF1268" w:rsidRDefault="0095516C" w:rsidP="00C27793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 xml:space="preserve"> a.  6.0 A     b.  90. V     c.  3.0 A</w:t>
      </w:r>
    </w:p>
    <w:p w14:paraId="1495FE0E" w14:textId="23529824" w:rsidR="0095516C" w:rsidRPr="00EF1268" w:rsidRDefault="0095516C" w:rsidP="00C27793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 xml:space="preserve"> yes; I</w:t>
      </w:r>
      <w:r w:rsidRPr="00EF1268">
        <w:rPr>
          <w:sz w:val="20"/>
          <w:szCs w:val="20"/>
          <w:vertAlign w:val="subscript"/>
        </w:rPr>
        <w:t>total</w:t>
      </w:r>
      <w:r w:rsidRPr="00EF1268">
        <w:rPr>
          <w:sz w:val="20"/>
          <w:szCs w:val="20"/>
        </w:rPr>
        <w:t xml:space="preserve"> = 28.8 A       </w:t>
      </w:r>
    </w:p>
    <w:p w14:paraId="7736BCDD" w14:textId="162EDC5F" w:rsidR="0066359C" w:rsidRDefault="0066359C" w:rsidP="00C27793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EC8D5EC" wp14:editId="3678087C">
            <wp:extent cx="3193768" cy="1569613"/>
            <wp:effectExtent l="0" t="0" r="698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14 at 11.59.31 AM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24" cy="156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E3731" w14:textId="016A7271" w:rsidR="0095516C" w:rsidRPr="00EF1268" w:rsidRDefault="0095516C" w:rsidP="00C27793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>R</w:t>
      </w:r>
      <w:r w:rsidRPr="00EF1268">
        <w:rPr>
          <w:sz w:val="20"/>
          <w:szCs w:val="20"/>
          <w:vertAlign w:val="subscript"/>
        </w:rPr>
        <w:t>T</w:t>
      </w:r>
      <w:r w:rsidRPr="00EF1268">
        <w:rPr>
          <w:sz w:val="20"/>
          <w:szCs w:val="20"/>
        </w:rPr>
        <w:t xml:space="preserve"> = 7.00 </w:t>
      </w:r>
      <w:r w:rsidRPr="0095516C">
        <w:sym w:font="Symbol" w:char="F057"/>
      </w:r>
      <w:r w:rsidRPr="00EF1268">
        <w:rPr>
          <w:sz w:val="20"/>
          <w:szCs w:val="20"/>
        </w:rPr>
        <w:t>,   I</w:t>
      </w:r>
      <w:r w:rsidRPr="00EF1268">
        <w:rPr>
          <w:sz w:val="20"/>
          <w:szCs w:val="20"/>
          <w:vertAlign w:val="subscript"/>
        </w:rPr>
        <w:t>T</w:t>
      </w:r>
      <w:r w:rsidRPr="00EF1268">
        <w:rPr>
          <w:sz w:val="20"/>
          <w:szCs w:val="20"/>
        </w:rPr>
        <w:t xml:space="preserve"> = 2.00 A,    I</w:t>
      </w:r>
      <w:r w:rsidRPr="00EF1268">
        <w:rPr>
          <w:sz w:val="20"/>
          <w:szCs w:val="20"/>
          <w:vertAlign w:val="subscript"/>
        </w:rPr>
        <w:t>c</w:t>
      </w:r>
      <w:r w:rsidRPr="00EF1268">
        <w:rPr>
          <w:sz w:val="20"/>
          <w:szCs w:val="20"/>
        </w:rPr>
        <w:t xml:space="preserve"> = 1.50 A,    V</w:t>
      </w:r>
      <w:r w:rsidRPr="00EF1268">
        <w:rPr>
          <w:sz w:val="20"/>
          <w:szCs w:val="20"/>
          <w:vertAlign w:val="subscript"/>
        </w:rPr>
        <w:t>a</w:t>
      </w:r>
      <w:r w:rsidRPr="00EF1268">
        <w:rPr>
          <w:sz w:val="20"/>
          <w:szCs w:val="20"/>
        </w:rPr>
        <w:t xml:space="preserve"> = 2.50 V,    V</w:t>
      </w:r>
      <w:r w:rsidRPr="00EF1268">
        <w:rPr>
          <w:sz w:val="20"/>
          <w:szCs w:val="20"/>
          <w:vertAlign w:val="subscript"/>
        </w:rPr>
        <w:t>d</w:t>
      </w:r>
      <w:r w:rsidRPr="00EF1268">
        <w:rPr>
          <w:sz w:val="20"/>
          <w:szCs w:val="20"/>
        </w:rPr>
        <w:t xml:space="preserve"> = 4.00 V,   I</w:t>
      </w:r>
      <w:r w:rsidRPr="00EF1268">
        <w:rPr>
          <w:sz w:val="20"/>
          <w:szCs w:val="20"/>
          <w:vertAlign w:val="subscript"/>
        </w:rPr>
        <w:t>e</w:t>
      </w:r>
      <w:r w:rsidRPr="00EF1268">
        <w:rPr>
          <w:sz w:val="20"/>
          <w:szCs w:val="20"/>
        </w:rPr>
        <w:t xml:space="preserve"> = 1.00 A,  V</w:t>
      </w:r>
      <w:r w:rsidRPr="00EF1268">
        <w:rPr>
          <w:sz w:val="20"/>
          <w:szCs w:val="20"/>
          <w:vertAlign w:val="subscript"/>
        </w:rPr>
        <w:t>f</w:t>
      </w:r>
      <w:r w:rsidRPr="00EF1268">
        <w:rPr>
          <w:sz w:val="20"/>
          <w:szCs w:val="20"/>
        </w:rPr>
        <w:t xml:space="preserve"> = 4.00 V</w:t>
      </w:r>
    </w:p>
    <w:p w14:paraId="08D5DF22" w14:textId="1F497F8A" w:rsidR="00155548" w:rsidRPr="00EF1268" w:rsidRDefault="00155548" w:rsidP="00C27793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>1.6 A</w:t>
      </w:r>
    </w:p>
    <w:p w14:paraId="6161FB6A" w14:textId="410A2A9D" w:rsidR="00FF1997" w:rsidRPr="00EF1268" w:rsidRDefault="00FF1997" w:rsidP="00C27793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 xml:space="preserve">12.7 </w:t>
      </w:r>
      <w:r w:rsidRPr="0095516C">
        <w:sym w:font="Symbol" w:char="F057"/>
      </w:r>
      <w:r w:rsidRPr="00EF1268">
        <w:rPr>
          <w:sz w:val="20"/>
          <w:szCs w:val="20"/>
        </w:rPr>
        <w:t xml:space="preserve"> and 0.71 A</w:t>
      </w:r>
    </w:p>
    <w:p w14:paraId="49CC4D00" w14:textId="6397CF3A" w:rsidR="00FF1997" w:rsidRPr="00EF1268" w:rsidRDefault="00FF1997" w:rsidP="00C27793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 xml:space="preserve">14 </w:t>
      </w:r>
      <w:r w:rsidRPr="0095516C">
        <w:sym w:font="Symbol" w:char="F057"/>
      </w:r>
      <w:r w:rsidRPr="00EF1268">
        <w:rPr>
          <w:sz w:val="20"/>
          <w:szCs w:val="20"/>
        </w:rPr>
        <w:t xml:space="preserve"> and 2 A</w:t>
      </w:r>
    </w:p>
    <w:p w14:paraId="7229ADE7" w14:textId="2866DCDC" w:rsidR="00FF1997" w:rsidRPr="00EF1268" w:rsidRDefault="00FF1997" w:rsidP="00C27793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F1268">
        <w:rPr>
          <w:sz w:val="20"/>
          <w:szCs w:val="20"/>
        </w:rPr>
        <w:t>0.47 V</w:t>
      </w:r>
      <w:r w:rsidRPr="00EF1268">
        <w:rPr>
          <w:sz w:val="20"/>
          <w:szCs w:val="20"/>
        </w:rPr>
        <w:tab/>
      </w:r>
    </w:p>
    <w:p w14:paraId="54C792F7" w14:textId="72D0E7E8" w:rsidR="00336772" w:rsidRPr="00D21755" w:rsidRDefault="00336772" w:rsidP="00C27793">
      <w:pPr>
        <w:pStyle w:val="ListParagraph"/>
        <w:numPr>
          <w:ilvl w:val="0"/>
          <w:numId w:val="26"/>
        </w:numPr>
        <w:rPr>
          <w:i/>
          <w:sz w:val="20"/>
          <w:szCs w:val="20"/>
        </w:rPr>
      </w:pPr>
      <w:r w:rsidRPr="00EF1268">
        <w:rPr>
          <w:sz w:val="20"/>
          <w:szCs w:val="20"/>
        </w:rPr>
        <w:t>6.6 W</w:t>
      </w:r>
    </w:p>
    <w:p w14:paraId="7A909602" w14:textId="17D7B1E8" w:rsidR="00D21755" w:rsidRPr="00D21755" w:rsidRDefault="00D21755" w:rsidP="00C27793">
      <w:pPr>
        <w:pStyle w:val="ListParagraph"/>
        <w:numPr>
          <w:ilvl w:val="0"/>
          <w:numId w:val="26"/>
        </w:numPr>
        <w:rPr>
          <w:i/>
          <w:sz w:val="20"/>
          <w:szCs w:val="20"/>
        </w:rPr>
      </w:pPr>
      <w:r>
        <w:rPr>
          <w:sz w:val="20"/>
          <w:szCs w:val="20"/>
        </w:rPr>
        <w:t>4.5 V</w:t>
      </w:r>
    </w:p>
    <w:p w14:paraId="74BB40F2" w14:textId="4EB78A69" w:rsidR="00D21755" w:rsidRPr="00D21755" w:rsidRDefault="00D21755" w:rsidP="00C27793">
      <w:pPr>
        <w:pStyle w:val="ListParagraph"/>
        <w:numPr>
          <w:ilvl w:val="0"/>
          <w:numId w:val="26"/>
        </w:numPr>
        <w:rPr>
          <w:i/>
          <w:sz w:val="20"/>
          <w:szCs w:val="20"/>
        </w:rPr>
      </w:pPr>
      <w:r>
        <w:rPr>
          <w:sz w:val="20"/>
          <w:szCs w:val="20"/>
        </w:rPr>
        <w:t>NO! Current draw will be 20 A, remember households are wired in parallel.</w:t>
      </w:r>
    </w:p>
    <w:p w14:paraId="7245B9C7" w14:textId="38549C6A" w:rsidR="00D21755" w:rsidRPr="00D21755" w:rsidRDefault="00D21755" w:rsidP="00D21755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 wp14:anchorId="21016859" wp14:editId="79C8EB65">
            <wp:extent cx="3117761" cy="1336183"/>
            <wp:effectExtent l="0" t="0" r="6985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14 at 12.06.17 PM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761" cy="133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EFA0" w14:textId="77777777" w:rsidR="0095516C" w:rsidRDefault="0095516C" w:rsidP="00FC2777"/>
    <w:p w14:paraId="7B936B0F" w14:textId="51B047A4" w:rsidR="001520C8" w:rsidRPr="00281CEF" w:rsidRDefault="001520C8" w:rsidP="00FC2777"/>
    <w:sectPr w:rsidR="001520C8" w:rsidRPr="00281CEF" w:rsidSect="00416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61B30" w14:textId="77777777" w:rsidR="00FD720F" w:rsidRDefault="00FD720F" w:rsidP="00652B02">
      <w:r>
        <w:separator/>
      </w:r>
    </w:p>
  </w:endnote>
  <w:endnote w:type="continuationSeparator" w:id="0">
    <w:p w14:paraId="23266A41" w14:textId="77777777" w:rsidR="00FD720F" w:rsidRDefault="00FD720F" w:rsidP="0065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8259C" w14:textId="77777777" w:rsidR="00FD720F" w:rsidRDefault="00FD720F" w:rsidP="00652B02">
      <w:r>
        <w:separator/>
      </w:r>
    </w:p>
  </w:footnote>
  <w:footnote w:type="continuationSeparator" w:id="0">
    <w:p w14:paraId="4CD90529" w14:textId="77777777" w:rsidR="00FD720F" w:rsidRDefault="00FD720F" w:rsidP="0065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286"/>
    <w:multiLevelType w:val="hybridMultilevel"/>
    <w:tmpl w:val="8654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6A36"/>
    <w:multiLevelType w:val="hybridMultilevel"/>
    <w:tmpl w:val="C3588412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8D7D22"/>
    <w:multiLevelType w:val="singleLevel"/>
    <w:tmpl w:val="B26AFF5C"/>
    <w:lvl w:ilvl="0">
      <w:start w:val="16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C355084"/>
    <w:multiLevelType w:val="hybridMultilevel"/>
    <w:tmpl w:val="5CA23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66691"/>
    <w:multiLevelType w:val="hybridMultilevel"/>
    <w:tmpl w:val="6C1262BA"/>
    <w:lvl w:ilvl="0" w:tplc="19FEA780">
      <w:start w:val="1"/>
      <w:numFmt w:val="lowerLetter"/>
      <w:lvlText w:val="%1.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D920DA"/>
    <w:multiLevelType w:val="singleLevel"/>
    <w:tmpl w:val="04090011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4331B7"/>
    <w:multiLevelType w:val="hybridMultilevel"/>
    <w:tmpl w:val="DC540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60C8"/>
    <w:multiLevelType w:val="hybridMultilevel"/>
    <w:tmpl w:val="00F40EDC"/>
    <w:lvl w:ilvl="0" w:tplc="E11450E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A5F29"/>
    <w:multiLevelType w:val="singleLevel"/>
    <w:tmpl w:val="D9F636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D3171EF"/>
    <w:multiLevelType w:val="hybridMultilevel"/>
    <w:tmpl w:val="6100C3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F3E85"/>
    <w:multiLevelType w:val="hybridMultilevel"/>
    <w:tmpl w:val="352678D4"/>
    <w:lvl w:ilvl="0" w:tplc="D5907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64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25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B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A3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6C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C2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ED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C1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F6528"/>
    <w:multiLevelType w:val="multilevel"/>
    <w:tmpl w:val="FB162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2168"/>
    <w:multiLevelType w:val="hybridMultilevel"/>
    <w:tmpl w:val="7F16E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85E56"/>
    <w:multiLevelType w:val="hybridMultilevel"/>
    <w:tmpl w:val="9A4A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D28AD"/>
    <w:multiLevelType w:val="hybridMultilevel"/>
    <w:tmpl w:val="7D6890DA"/>
    <w:lvl w:ilvl="0" w:tplc="92207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604AF"/>
    <w:multiLevelType w:val="hybridMultilevel"/>
    <w:tmpl w:val="A868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C538B"/>
    <w:multiLevelType w:val="hybridMultilevel"/>
    <w:tmpl w:val="12083C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821B3"/>
    <w:multiLevelType w:val="hybridMultilevel"/>
    <w:tmpl w:val="FB162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B51D8"/>
    <w:multiLevelType w:val="hybridMultilevel"/>
    <w:tmpl w:val="0BB0B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932E7"/>
    <w:multiLevelType w:val="hybridMultilevel"/>
    <w:tmpl w:val="2156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51A5C"/>
    <w:multiLevelType w:val="hybridMultilevel"/>
    <w:tmpl w:val="6D061D5A"/>
    <w:lvl w:ilvl="0" w:tplc="D5D045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4683C"/>
    <w:multiLevelType w:val="hybridMultilevel"/>
    <w:tmpl w:val="2A988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705C80"/>
    <w:multiLevelType w:val="hybridMultilevel"/>
    <w:tmpl w:val="5DA8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06E01"/>
    <w:multiLevelType w:val="hybridMultilevel"/>
    <w:tmpl w:val="D25E0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4142B"/>
    <w:multiLevelType w:val="hybridMultilevel"/>
    <w:tmpl w:val="A6BA9922"/>
    <w:lvl w:ilvl="0" w:tplc="366AF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46438"/>
    <w:multiLevelType w:val="hybridMultilevel"/>
    <w:tmpl w:val="02FE3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A1AE4"/>
    <w:multiLevelType w:val="hybridMultilevel"/>
    <w:tmpl w:val="87D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23782"/>
    <w:multiLevelType w:val="hybridMultilevel"/>
    <w:tmpl w:val="815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10"/>
  </w:num>
  <w:num w:numId="5">
    <w:abstractNumId w:val="25"/>
  </w:num>
  <w:num w:numId="6">
    <w:abstractNumId w:val="6"/>
  </w:num>
  <w:num w:numId="7">
    <w:abstractNumId w:val="3"/>
  </w:num>
  <w:num w:numId="8">
    <w:abstractNumId w:val="18"/>
  </w:num>
  <w:num w:numId="9">
    <w:abstractNumId w:val="1"/>
  </w:num>
  <w:num w:numId="10">
    <w:abstractNumId w:val="23"/>
  </w:num>
  <w:num w:numId="11">
    <w:abstractNumId w:val="12"/>
  </w:num>
  <w:num w:numId="12">
    <w:abstractNumId w:val="0"/>
  </w:num>
  <w:num w:numId="13">
    <w:abstractNumId w:val="19"/>
  </w:num>
  <w:num w:numId="14">
    <w:abstractNumId w:val="26"/>
  </w:num>
  <w:num w:numId="15">
    <w:abstractNumId w:val="15"/>
  </w:num>
  <w:num w:numId="16">
    <w:abstractNumId w:val="21"/>
  </w:num>
  <w:num w:numId="17">
    <w:abstractNumId w:val="27"/>
  </w:num>
  <w:num w:numId="18">
    <w:abstractNumId w:val="16"/>
  </w:num>
  <w:num w:numId="19">
    <w:abstractNumId w:val="8"/>
  </w:num>
  <w:num w:numId="20">
    <w:abstractNumId w:val="5"/>
  </w:num>
  <w:num w:numId="21">
    <w:abstractNumId w:val="2"/>
  </w:num>
  <w:num w:numId="22">
    <w:abstractNumId w:val="7"/>
  </w:num>
  <w:num w:numId="23">
    <w:abstractNumId w:val="13"/>
  </w:num>
  <w:num w:numId="24">
    <w:abstractNumId w:val="22"/>
  </w:num>
  <w:num w:numId="25">
    <w:abstractNumId w:val="17"/>
  </w:num>
  <w:num w:numId="26">
    <w:abstractNumId w:val="24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6F"/>
    <w:rsid w:val="00000078"/>
    <w:rsid w:val="000126A3"/>
    <w:rsid w:val="0001784F"/>
    <w:rsid w:val="000338B7"/>
    <w:rsid w:val="00034A3E"/>
    <w:rsid w:val="000471C4"/>
    <w:rsid w:val="0006116E"/>
    <w:rsid w:val="00067CB4"/>
    <w:rsid w:val="000720B6"/>
    <w:rsid w:val="00077810"/>
    <w:rsid w:val="000932E5"/>
    <w:rsid w:val="000A499C"/>
    <w:rsid w:val="000B62FE"/>
    <w:rsid w:val="000B66F5"/>
    <w:rsid w:val="000B6874"/>
    <w:rsid w:val="000B6931"/>
    <w:rsid w:val="000C3229"/>
    <w:rsid w:val="000D69AC"/>
    <w:rsid w:val="001229AC"/>
    <w:rsid w:val="001520C8"/>
    <w:rsid w:val="00154050"/>
    <w:rsid w:val="00154751"/>
    <w:rsid w:val="00155548"/>
    <w:rsid w:val="0017080D"/>
    <w:rsid w:val="00177CBA"/>
    <w:rsid w:val="001A031E"/>
    <w:rsid w:val="001A745B"/>
    <w:rsid w:val="001B4BDD"/>
    <w:rsid w:val="001C3D0C"/>
    <w:rsid w:val="001C6D43"/>
    <w:rsid w:val="001D416F"/>
    <w:rsid w:val="001E19A7"/>
    <w:rsid w:val="001E7D40"/>
    <w:rsid w:val="001F064A"/>
    <w:rsid w:val="0021054B"/>
    <w:rsid w:val="00236BA1"/>
    <w:rsid w:val="002649B9"/>
    <w:rsid w:val="00276290"/>
    <w:rsid w:val="00281CEF"/>
    <w:rsid w:val="00285697"/>
    <w:rsid w:val="002856FC"/>
    <w:rsid w:val="002950F6"/>
    <w:rsid w:val="002B1C7F"/>
    <w:rsid w:val="002C44AC"/>
    <w:rsid w:val="002C56FE"/>
    <w:rsid w:val="002D01AA"/>
    <w:rsid w:val="002D75B2"/>
    <w:rsid w:val="002E50BC"/>
    <w:rsid w:val="002E5A16"/>
    <w:rsid w:val="002E6281"/>
    <w:rsid w:val="002E6AE4"/>
    <w:rsid w:val="002F2B48"/>
    <w:rsid w:val="00303916"/>
    <w:rsid w:val="00316AE1"/>
    <w:rsid w:val="00332C95"/>
    <w:rsid w:val="00336772"/>
    <w:rsid w:val="003418F3"/>
    <w:rsid w:val="00346F62"/>
    <w:rsid w:val="00354D5E"/>
    <w:rsid w:val="00365CDF"/>
    <w:rsid w:val="00376FD8"/>
    <w:rsid w:val="003864AD"/>
    <w:rsid w:val="003867D2"/>
    <w:rsid w:val="00387F69"/>
    <w:rsid w:val="0039428C"/>
    <w:rsid w:val="003A46D2"/>
    <w:rsid w:val="003B7131"/>
    <w:rsid w:val="003C1E08"/>
    <w:rsid w:val="003C5856"/>
    <w:rsid w:val="003C76D0"/>
    <w:rsid w:val="003E087A"/>
    <w:rsid w:val="003E6AEF"/>
    <w:rsid w:val="00415400"/>
    <w:rsid w:val="00416BC8"/>
    <w:rsid w:val="00422B23"/>
    <w:rsid w:val="00426813"/>
    <w:rsid w:val="00443089"/>
    <w:rsid w:val="00481540"/>
    <w:rsid w:val="0048678D"/>
    <w:rsid w:val="004929C5"/>
    <w:rsid w:val="004950C0"/>
    <w:rsid w:val="004B1664"/>
    <w:rsid w:val="004C4980"/>
    <w:rsid w:val="004C7D4B"/>
    <w:rsid w:val="004D2699"/>
    <w:rsid w:val="004E3F5D"/>
    <w:rsid w:val="004F5368"/>
    <w:rsid w:val="005006F2"/>
    <w:rsid w:val="00514CB0"/>
    <w:rsid w:val="0053592E"/>
    <w:rsid w:val="00541E13"/>
    <w:rsid w:val="0054270A"/>
    <w:rsid w:val="0055331C"/>
    <w:rsid w:val="00557B5C"/>
    <w:rsid w:val="00564F60"/>
    <w:rsid w:val="00565C1B"/>
    <w:rsid w:val="005A14F1"/>
    <w:rsid w:val="005B4CFA"/>
    <w:rsid w:val="005D0FAF"/>
    <w:rsid w:val="005F67BD"/>
    <w:rsid w:val="00600757"/>
    <w:rsid w:val="00603AC3"/>
    <w:rsid w:val="00605C4B"/>
    <w:rsid w:val="00611F01"/>
    <w:rsid w:val="006122F2"/>
    <w:rsid w:val="00640064"/>
    <w:rsid w:val="00646EC7"/>
    <w:rsid w:val="00652B02"/>
    <w:rsid w:val="0065518D"/>
    <w:rsid w:val="0066359C"/>
    <w:rsid w:val="00670311"/>
    <w:rsid w:val="0068025D"/>
    <w:rsid w:val="006841A8"/>
    <w:rsid w:val="00685811"/>
    <w:rsid w:val="00690682"/>
    <w:rsid w:val="006964B3"/>
    <w:rsid w:val="006A35C5"/>
    <w:rsid w:val="006C14CC"/>
    <w:rsid w:val="006F32AF"/>
    <w:rsid w:val="006F6D6F"/>
    <w:rsid w:val="00700868"/>
    <w:rsid w:val="007169F2"/>
    <w:rsid w:val="00736DD5"/>
    <w:rsid w:val="00745845"/>
    <w:rsid w:val="00753158"/>
    <w:rsid w:val="00762A71"/>
    <w:rsid w:val="00772EB0"/>
    <w:rsid w:val="00780996"/>
    <w:rsid w:val="0078528F"/>
    <w:rsid w:val="007859AC"/>
    <w:rsid w:val="0078615F"/>
    <w:rsid w:val="00795B6F"/>
    <w:rsid w:val="007A3A40"/>
    <w:rsid w:val="007B3BF4"/>
    <w:rsid w:val="007B7B8F"/>
    <w:rsid w:val="007C3CC3"/>
    <w:rsid w:val="007E2720"/>
    <w:rsid w:val="007E2F90"/>
    <w:rsid w:val="007E6F02"/>
    <w:rsid w:val="007F15A2"/>
    <w:rsid w:val="00813F00"/>
    <w:rsid w:val="008155BD"/>
    <w:rsid w:val="00821BC8"/>
    <w:rsid w:val="00846D62"/>
    <w:rsid w:val="00853BD1"/>
    <w:rsid w:val="00862C49"/>
    <w:rsid w:val="00866078"/>
    <w:rsid w:val="0087345C"/>
    <w:rsid w:val="00881EF6"/>
    <w:rsid w:val="00884047"/>
    <w:rsid w:val="008869AF"/>
    <w:rsid w:val="008A0A64"/>
    <w:rsid w:val="008A7017"/>
    <w:rsid w:val="008B322B"/>
    <w:rsid w:val="008B427D"/>
    <w:rsid w:val="008C10F2"/>
    <w:rsid w:val="008C38A6"/>
    <w:rsid w:val="00902F3E"/>
    <w:rsid w:val="009151FE"/>
    <w:rsid w:val="0092560E"/>
    <w:rsid w:val="00935A58"/>
    <w:rsid w:val="00950A9D"/>
    <w:rsid w:val="0095516C"/>
    <w:rsid w:val="009605CA"/>
    <w:rsid w:val="00983F71"/>
    <w:rsid w:val="00985140"/>
    <w:rsid w:val="009B769F"/>
    <w:rsid w:val="009C54E7"/>
    <w:rsid w:val="009D03FC"/>
    <w:rsid w:val="009D362D"/>
    <w:rsid w:val="009D45F7"/>
    <w:rsid w:val="009D4E29"/>
    <w:rsid w:val="009E21C7"/>
    <w:rsid w:val="009E2FEB"/>
    <w:rsid w:val="00A06549"/>
    <w:rsid w:val="00A21F92"/>
    <w:rsid w:val="00A23627"/>
    <w:rsid w:val="00A24083"/>
    <w:rsid w:val="00A31918"/>
    <w:rsid w:val="00A35360"/>
    <w:rsid w:val="00A67830"/>
    <w:rsid w:val="00A80956"/>
    <w:rsid w:val="00AC2BFB"/>
    <w:rsid w:val="00AC54F3"/>
    <w:rsid w:val="00AC69B6"/>
    <w:rsid w:val="00AE0D40"/>
    <w:rsid w:val="00B005E3"/>
    <w:rsid w:val="00B02584"/>
    <w:rsid w:val="00B22F23"/>
    <w:rsid w:val="00B24BFA"/>
    <w:rsid w:val="00B5753E"/>
    <w:rsid w:val="00B759A0"/>
    <w:rsid w:val="00BA226E"/>
    <w:rsid w:val="00BA4BC9"/>
    <w:rsid w:val="00BB6588"/>
    <w:rsid w:val="00BE10E0"/>
    <w:rsid w:val="00BE6E9F"/>
    <w:rsid w:val="00C00CE2"/>
    <w:rsid w:val="00C13910"/>
    <w:rsid w:val="00C144B6"/>
    <w:rsid w:val="00C25C4B"/>
    <w:rsid w:val="00C26E91"/>
    <w:rsid w:val="00C27793"/>
    <w:rsid w:val="00C53A75"/>
    <w:rsid w:val="00C610C1"/>
    <w:rsid w:val="00C8624D"/>
    <w:rsid w:val="00CA4BDB"/>
    <w:rsid w:val="00CA6E89"/>
    <w:rsid w:val="00CB00A2"/>
    <w:rsid w:val="00CB36DD"/>
    <w:rsid w:val="00CC0D17"/>
    <w:rsid w:val="00CC75FC"/>
    <w:rsid w:val="00CD3F02"/>
    <w:rsid w:val="00CD4708"/>
    <w:rsid w:val="00CD79A8"/>
    <w:rsid w:val="00CE025C"/>
    <w:rsid w:val="00CF2003"/>
    <w:rsid w:val="00D1029B"/>
    <w:rsid w:val="00D21755"/>
    <w:rsid w:val="00D22575"/>
    <w:rsid w:val="00D676EB"/>
    <w:rsid w:val="00D83505"/>
    <w:rsid w:val="00D947C7"/>
    <w:rsid w:val="00D96813"/>
    <w:rsid w:val="00D9786E"/>
    <w:rsid w:val="00DA44BA"/>
    <w:rsid w:val="00DD0C80"/>
    <w:rsid w:val="00DD5CA9"/>
    <w:rsid w:val="00DE05E2"/>
    <w:rsid w:val="00E00842"/>
    <w:rsid w:val="00E17DD9"/>
    <w:rsid w:val="00E25F03"/>
    <w:rsid w:val="00E2761D"/>
    <w:rsid w:val="00E32E19"/>
    <w:rsid w:val="00E4106E"/>
    <w:rsid w:val="00E45D81"/>
    <w:rsid w:val="00E52658"/>
    <w:rsid w:val="00E57ED4"/>
    <w:rsid w:val="00EA2BC8"/>
    <w:rsid w:val="00EB4094"/>
    <w:rsid w:val="00EB4908"/>
    <w:rsid w:val="00EE54F1"/>
    <w:rsid w:val="00EF1268"/>
    <w:rsid w:val="00EF34A5"/>
    <w:rsid w:val="00F05B8C"/>
    <w:rsid w:val="00F20A2F"/>
    <w:rsid w:val="00F2648B"/>
    <w:rsid w:val="00F27DAA"/>
    <w:rsid w:val="00F41321"/>
    <w:rsid w:val="00F60453"/>
    <w:rsid w:val="00F61D06"/>
    <w:rsid w:val="00F64EEB"/>
    <w:rsid w:val="00F77875"/>
    <w:rsid w:val="00F82EFA"/>
    <w:rsid w:val="00F8442A"/>
    <w:rsid w:val="00FA7156"/>
    <w:rsid w:val="00FB53AF"/>
    <w:rsid w:val="00FB6859"/>
    <w:rsid w:val="00FC1A35"/>
    <w:rsid w:val="00FC2777"/>
    <w:rsid w:val="00FC62A6"/>
    <w:rsid w:val="00FD720F"/>
    <w:rsid w:val="00FE387A"/>
    <w:rsid w:val="00FF1997"/>
    <w:rsid w:val="00FF1A03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839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D0C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5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02"/>
    <w:rPr>
      <w:sz w:val="24"/>
      <w:szCs w:val="24"/>
    </w:rPr>
  </w:style>
  <w:style w:type="paragraph" w:styleId="Footer">
    <w:name w:val="footer"/>
    <w:basedOn w:val="Normal"/>
    <w:link w:val="FooterChar"/>
    <w:rsid w:val="0065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B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44BA"/>
    <w:pPr>
      <w:ind w:left="720"/>
      <w:contextualSpacing/>
    </w:pPr>
  </w:style>
  <w:style w:type="table" w:styleId="TableGrid">
    <w:name w:val="Table Grid"/>
    <w:basedOn w:val="TableNormal"/>
    <w:rsid w:val="00FC2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D0C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5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02"/>
    <w:rPr>
      <w:sz w:val="24"/>
      <w:szCs w:val="24"/>
    </w:rPr>
  </w:style>
  <w:style w:type="paragraph" w:styleId="Footer">
    <w:name w:val="footer"/>
    <w:basedOn w:val="Normal"/>
    <w:link w:val="FooterChar"/>
    <w:rsid w:val="0065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B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44BA"/>
    <w:pPr>
      <w:ind w:left="720"/>
      <w:contextualSpacing/>
    </w:pPr>
  </w:style>
  <w:style w:type="table" w:styleId="TableGrid">
    <w:name w:val="Table Grid"/>
    <w:basedOn w:val="TableNormal"/>
    <w:rsid w:val="00FC2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2.bin"/><Relationship Id="rId21" Type="http://schemas.openxmlformats.org/officeDocument/2006/relationships/image" Target="media/image8.png"/><Relationship Id="rId22" Type="http://schemas.openxmlformats.org/officeDocument/2006/relationships/oleObject" Target="embeddings/oleObject3.bin"/><Relationship Id="rId23" Type="http://schemas.openxmlformats.org/officeDocument/2006/relationships/image" Target="media/image9.png"/><Relationship Id="rId24" Type="http://schemas.openxmlformats.org/officeDocument/2006/relationships/oleObject" Target="embeddings/oleObject4.bin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oleObject" Target="embeddings/oleObject5.bin"/><Relationship Id="rId28" Type="http://schemas.openxmlformats.org/officeDocument/2006/relationships/image" Target="media/image12.png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png"/><Relationship Id="rId31" Type="http://schemas.openxmlformats.org/officeDocument/2006/relationships/image" Target="media/image14.png"/><Relationship Id="rId32" Type="http://schemas.openxmlformats.org/officeDocument/2006/relationships/image" Target="media/image15.png"/><Relationship Id="rId9" Type="http://schemas.openxmlformats.org/officeDocument/2006/relationships/image" Target="media/image16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20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40.png"/><Relationship Id="rId15" Type="http://schemas.openxmlformats.org/officeDocument/2006/relationships/image" Target="media/image5.png"/><Relationship Id="rId16" Type="http://schemas.openxmlformats.org/officeDocument/2006/relationships/image" Target="media/image50.png"/><Relationship Id="rId17" Type="http://schemas.openxmlformats.org/officeDocument/2006/relationships/image" Target="media/image6.png"/><Relationship Id="rId18" Type="http://schemas.openxmlformats.org/officeDocument/2006/relationships/oleObject" Target="embeddings/oleObject1.bin"/><Relationship Id="rId1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1033</Words>
  <Characters>5891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Work, Energy and Momentum Notes</vt:lpstr>
    </vt:vector>
  </TitlesOfParts>
  <Company>Microsoft Corporation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Work, Energy and Momentum Notes</dc:title>
  <dc:creator>Matt Trask</dc:creator>
  <cp:lastModifiedBy>SD45 User</cp:lastModifiedBy>
  <cp:revision>5</cp:revision>
  <cp:lastPrinted>2014-03-30T23:19:00Z</cp:lastPrinted>
  <dcterms:created xsi:type="dcterms:W3CDTF">2017-08-14T19:26:00Z</dcterms:created>
  <dcterms:modified xsi:type="dcterms:W3CDTF">2017-09-08T21:45:00Z</dcterms:modified>
</cp:coreProperties>
</file>