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B87FD" w14:textId="77777777" w:rsidR="00B734A8" w:rsidRPr="00B734A8" w:rsidRDefault="00B734A8" w:rsidP="00B734A8">
      <w:pPr>
        <w:rPr>
          <w:b/>
        </w:rPr>
      </w:pPr>
      <w:r w:rsidRPr="00B734A8">
        <w:rPr>
          <w:b/>
          <w:u w:val="single"/>
        </w:rPr>
        <w:t>Science 10 Physics WORKSHEET</w:t>
      </w:r>
      <w:r w:rsidRPr="00B734A8">
        <w:rPr>
          <w:b/>
        </w:rPr>
        <w:t xml:space="preserve"> – CONVERTING UNITS</w:t>
      </w:r>
    </w:p>
    <w:p w14:paraId="56DC9CFF" w14:textId="77777777" w:rsidR="00B734A8" w:rsidRDefault="00B734A8" w:rsidP="00B734A8"/>
    <w:p w14:paraId="687FC34B" w14:textId="77777777" w:rsidR="00B734A8" w:rsidRDefault="00B734A8" w:rsidP="00B734A8">
      <w:r>
        <w:t>Complete the following on a SEPARATE piece of paper</w:t>
      </w:r>
    </w:p>
    <w:p w14:paraId="0873FA3A" w14:textId="77777777" w:rsidR="00B734A8" w:rsidRDefault="00B734A8" w:rsidP="00B734A8"/>
    <w:p w14:paraId="64533EB6" w14:textId="77777777" w:rsidR="00B734A8" w:rsidRDefault="00B734A8" w:rsidP="00B734A8">
      <w:r w:rsidRPr="00B734A8">
        <w:rPr>
          <w:u w:val="single"/>
        </w:rPr>
        <w:t>Unit Convertors</w:t>
      </w:r>
      <w:r>
        <w:t>: (note: you will NOT be given these on checkpoints, tests or the Provincial)</w:t>
      </w:r>
    </w:p>
    <w:p w14:paraId="6899BC6F" w14:textId="77777777" w:rsidR="00B734A8" w:rsidRDefault="00B734A8" w:rsidP="00B734A8"/>
    <w:p w14:paraId="6CDED2E0" w14:textId="77777777" w:rsidR="00B734A8" w:rsidRDefault="00B734A8" w:rsidP="00B734A8">
      <w:r>
        <w:t xml:space="preserve">1 hour = 60 min </w:t>
      </w:r>
      <w:r>
        <w:tab/>
        <w:t xml:space="preserve">1 min = 60 seconds </w:t>
      </w:r>
    </w:p>
    <w:p w14:paraId="3B4CD270" w14:textId="77777777" w:rsidR="00B734A8" w:rsidRDefault="00B734A8" w:rsidP="00B734A8"/>
    <w:p w14:paraId="0D31DE4B" w14:textId="77777777" w:rsidR="00B734A8" w:rsidRDefault="00B734A8" w:rsidP="00B734A8">
      <w:r>
        <w:t>1 km = 1000 m</w:t>
      </w:r>
      <w:r>
        <w:tab/>
        <w:t xml:space="preserve">1 m = 100 cm = 1000 mm </w:t>
      </w:r>
    </w:p>
    <w:p w14:paraId="4D29A149" w14:textId="77777777" w:rsidR="00B734A8" w:rsidRDefault="00B734A8" w:rsidP="00B734A8"/>
    <w:p w14:paraId="511D56A5" w14:textId="77777777" w:rsidR="00B734A8" w:rsidRDefault="00B734A8" w:rsidP="00B734A8">
      <w:r>
        <w:t xml:space="preserve">So to convert 2.2 hours into minutes, I simply multiply by: </w:t>
      </w:r>
      <w:r>
        <w:tab/>
        <w:t>____________</w:t>
      </w:r>
    </w:p>
    <w:p w14:paraId="6D91CBB5" w14:textId="77777777" w:rsidR="00B734A8" w:rsidRDefault="00B734A8" w:rsidP="00B734A8"/>
    <w:p w14:paraId="0D40E1CF" w14:textId="77777777" w:rsidR="00B734A8" w:rsidRDefault="00B734A8" w:rsidP="00B734A8">
      <w:r>
        <w:t xml:space="preserve"> </w:t>
      </w:r>
    </w:p>
    <w:p w14:paraId="0D2369D7" w14:textId="77777777" w:rsidR="00B734A8" w:rsidRDefault="00B734A8" w:rsidP="00B734A8">
      <w:r>
        <w:t>To convert 1.3 hours into seconds, I multiply</w:t>
      </w:r>
      <w:r w:rsidR="00427FBD">
        <w:t xml:space="preserve"> by</w:t>
      </w:r>
      <w:r>
        <w:t xml:space="preserve">: </w:t>
      </w:r>
      <w:r>
        <w:tab/>
      </w:r>
      <w:r>
        <w:tab/>
      </w:r>
      <w:r>
        <w:tab/>
        <w:t>____________</w:t>
      </w:r>
    </w:p>
    <w:p w14:paraId="22A013F5" w14:textId="77777777" w:rsidR="00B734A8" w:rsidRDefault="00B734A8" w:rsidP="00B734A8"/>
    <w:p w14:paraId="722A4FFA" w14:textId="77777777" w:rsidR="00B734A8" w:rsidRDefault="00B734A8" w:rsidP="00B734A8">
      <w:r>
        <w:t xml:space="preserve"> </w:t>
      </w:r>
    </w:p>
    <w:p w14:paraId="5C4B2FF1" w14:textId="77777777" w:rsidR="00B734A8" w:rsidRDefault="00B734A8" w:rsidP="00B734A8">
      <w:r>
        <w:t xml:space="preserve">To convert 58 000 seconds into hours, I </w:t>
      </w:r>
      <w:r w:rsidR="00427FBD">
        <w:t xml:space="preserve">multiply by: </w:t>
      </w:r>
      <w:r w:rsidR="00427FBD">
        <w:tab/>
      </w:r>
      <w:r w:rsidR="00427FBD">
        <w:tab/>
      </w:r>
      <w:r>
        <w:t>____________</w:t>
      </w:r>
    </w:p>
    <w:p w14:paraId="4B7B0FC9" w14:textId="77777777" w:rsidR="00B734A8" w:rsidRDefault="00B734A8" w:rsidP="00B734A8"/>
    <w:p w14:paraId="4B1966B0" w14:textId="77777777" w:rsidR="00B734A8" w:rsidRDefault="00B734A8" w:rsidP="00B734A8">
      <w:r>
        <w:t xml:space="preserve"> </w:t>
      </w:r>
    </w:p>
    <w:p w14:paraId="28855185" w14:textId="77777777" w:rsidR="00B734A8" w:rsidRDefault="00B734A8" w:rsidP="00B734A8">
      <w:r>
        <w:t xml:space="preserve">Convert the following times. All units must be shown as well as cancellations.  </w:t>
      </w:r>
    </w:p>
    <w:p w14:paraId="1D951E28" w14:textId="77777777" w:rsidR="00B734A8" w:rsidRDefault="00B734A8" w:rsidP="00B734A8"/>
    <w:p w14:paraId="7CB298E7" w14:textId="77777777" w:rsidR="00B734A8" w:rsidRDefault="00B734A8" w:rsidP="00B734A8">
      <w:pPr>
        <w:pStyle w:val="ListParagraph"/>
        <w:numPr>
          <w:ilvl w:val="0"/>
          <w:numId w:val="1"/>
        </w:numPr>
      </w:pPr>
      <w:r>
        <w:t xml:space="preserve">20 minutes to seconds </w:t>
      </w:r>
      <w:r w:rsidR="00344482">
        <w:tab/>
        <w:t>______________________________________________________________________________</w:t>
      </w:r>
    </w:p>
    <w:p w14:paraId="6AA0D4D8" w14:textId="77777777" w:rsidR="00B734A8" w:rsidRDefault="00B734A8" w:rsidP="00B734A8"/>
    <w:p w14:paraId="37125748" w14:textId="77777777" w:rsidR="00B734A8" w:rsidRDefault="00B734A8" w:rsidP="00B734A8"/>
    <w:p w14:paraId="55AB45D0" w14:textId="77777777" w:rsidR="00B734A8" w:rsidRDefault="00B734A8" w:rsidP="00344482">
      <w:pPr>
        <w:pStyle w:val="ListParagraph"/>
        <w:numPr>
          <w:ilvl w:val="0"/>
          <w:numId w:val="1"/>
        </w:numPr>
      </w:pPr>
      <w:r>
        <w:t xml:space="preserve">6.5 hours to minutes </w:t>
      </w:r>
      <w:r w:rsidR="00344482">
        <w:tab/>
        <w:t>______________________________________________________________________________</w:t>
      </w:r>
    </w:p>
    <w:p w14:paraId="26A2228B" w14:textId="77777777" w:rsidR="00B734A8" w:rsidRDefault="00B734A8" w:rsidP="00B734A8"/>
    <w:p w14:paraId="3513EA24" w14:textId="77777777" w:rsidR="00B734A8" w:rsidRDefault="00B734A8" w:rsidP="00B734A8"/>
    <w:p w14:paraId="580A3108" w14:textId="77777777" w:rsidR="00427FBD" w:rsidRDefault="00427FBD" w:rsidP="00B734A8">
      <w:r w:rsidRPr="00427FBD">
        <w:rPr>
          <w:u w:val="single"/>
        </w:rPr>
        <w:t>Multiple Steps</w:t>
      </w:r>
      <w:r>
        <w:t>:</w:t>
      </w:r>
    </w:p>
    <w:p w14:paraId="1A07E476" w14:textId="77777777" w:rsidR="00344482" w:rsidRDefault="00B734A8" w:rsidP="00344482">
      <w:pPr>
        <w:pStyle w:val="ListParagraph"/>
        <w:numPr>
          <w:ilvl w:val="0"/>
          <w:numId w:val="1"/>
        </w:numPr>
      </w:pPr>
      <w:r>
        <w:t>0.6 days to hours</w:t>
      </w:r>
      <w:r w:rsidR="00427FBD">
        <w:tab/>
      </w:r>
      <w:r w:rsidR="00344482">
        <w:tab/>
        <w:t>______________________________________________________________________________</w:t>
      </w:r>
    </w:p>
    <w:p w14:paraId="3BD45391" w14:textId="77777777" w:rsidR="00B734A8" w:rsidRDefault="00B734A8" w:rsidP="00B734A8"/>
    <w:p w14:paraId="5B96AD34" w14:textId="77777777" w:rsidR="00B734A8" w:rsidRDefault="00B734A8" w:rsidP="00B734A8"/>
    <w:p w14:paraId="3E7F8154" w14:textId="77777777" w:rsidR="00344482" w:rsidRDefault="00B734A8" w:rsidP="00344482">
      <w:pPr>
        <w:pStyle w:val="ListParagraph"/>
        <w:numPr>
          <w:ilvl w:val="0"/>
          <w:numId w:val="1"/>
        </w:numPr>
      </w:pPr>
      <w:r>
        <w:t xml:space="preserve">4.5 years to seconds </w:t>
      </w:r>
      <w:r w:rsidR="00344482">
        <w:tab/>
      </w:r>
      <w:r w:rsidR="00344482">
        <w:tab/>
        <w:t>______________________________________________________________________________</w:t>
      </w:r>
    </w:p>
    <w:p w14:paraId="3C913A66" w14:textId="77777777" w:rsidR="00B734A8" w:rsidRDefault="00B734A8" w:rsidP="00B734A8"/>
    <w:p w14:paraId="2A7A2E74" w14:textId="77777777" w:rsidR="00B734A8" w:rsidRDefault="00B734A8" w:rsidP="00B734A8"/>
    <w:p w14:paraId="2C54D1FD" w14:textId="77777777" w:rsidR="00344482" w:rsidRDefault="00B734A8" w:rsidP="00344482">
      <w:pPr>
        <w:pStyle w:val="ListParagraph"/>
        <w:numPr>
          <w:ilvl w:val="0"/>
          <w:numId w:val="1"/>
        </w:numPr>
      </w:pPr>
      <w:r>
        <w:t xml:space="preserve">453 seconds to hours </w:t>
      </w:r>
      <w:r w:rsidR="00344482">
        <w:tab/>
        <w:t>______________________________________________________________________________</w:t>
      </w:r>
    </w:p>
    <w:p w14:paraId="4D089314" w14:textId="77777777" w:rsidR="00B734A8" w:rsidRDefault="00B734A8" w:rsidP="00B734A8"/>
    <w:p w14:paraId="5CFF3AA2" w14:textId="77777777" w:rsidR="00B734A8" w:rsidRDefault="00B734A8" w:rsidP="00B734A8"/>
    <w:p w14:paraId="467946EC" w14:textId="77777777" w:rsidR="00344482" w:rsidRDefault="00B734A8" w:rsidP="00344482">
      <w:pPr>
        <w:pStyle w:val="ListParagraph"/>
        <w:numPr>
          <w:ilvl w:val="0"/>
          <w:numId w:val="1"/>
        </w:numPr>
      </w:pPr>
      <w:r>
        <w:t xml:space="preserve">0.35 minutes to years </w:t>
      </w:r>
      <w:r w:rsidR="00344482">
        <w:tab/>
        <w:t>______________________________________________________________________________</w:t>
      </w:r>
    </w:p>
    <w:p w14:paraId="35A29F0E" w14:textId="77777777" w:rsidR="00B734A8" w:rsidRDefault="00B734A8" w:rsidP="00344482">
      <w:pPr>
        <w:ind w:left="360"/>
      </w:pPr>
    </w:p>
    <w:p w14:paraId="3ABCB554" w14:textId="77777777" w:rsidR="00B734A8" w:rsidRDefault="00B734A8" w:rsidP="00B734A8">
      <w:r>
        <w:t xml:space="preserve">If I want to convert m/s to km/h, I would follow the following steps: </w:t>
      </w:r>
    </w:p>
    <w:p w14:paraId="748517CD" w14:textId="77777777" w:rsidR="00B734A8" w:rsidRDefault="00B734A8" w:rsidP="00B734A8"/>
    <w:p w14:paraId="30EF0DD5" w14:textId="77777777" w:rsidR="00B734A8" w:rsidRDefault="00B734A8" w:rsidP="00B734A8">
      <w:r>
        <w:t xml:space="preserve"> </w:t>
      </w:r>
      <w:r w:rsidRPr="00B734A8">
        <w:rPr>
          <w:position w:val="-24"/>
        </w:rPr>
        <w:object w:dxaOrig="4820" w:dyaOrig="620" w14:anchorId="3AD160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pt;height:31pt" o:ole="">
            <v:imagedata r:id="rId8" o:title=""/>
          </v:shape>
          <o:OLEObject Type="Embed" ProgID="Equation.3" ShapeID="_x0000_i1025" DrawAspect="Content" ObjectID="_1333694196" r:id="rId9"/>
        </w:object>
      </w:r>
    </w:p>
    <w:p w14:paraId="5DF26FAE" w14:textId="77777777" w:rsidR="00B734A8" w:rsidRDefault="00B734A8" w:rsidP="00B734A8"/>
    <w:p w14:paraId="38B3551B" w14:textId="77777777" w:rsidR="00B734A8" w:rsidRDefault="00B734A8" w:rsidP="00B734A8">
      <w:r>
        <w:t xml:space="preserve"> If I want to convert km/h to m/s, I would follow these steps: </w:t>
      </w:r>
    </w:p>
    <w:p w14:paraId="52D4C00E" w14:textId="77777777" w:rsidR="00B734A8" w:rsidRDefault="00B734A8" w:rsidP="00B734A8"/>
    <w:p w14:paraId="46D8AB5B" w14:textId="77777777" w:rsidR="00B734A8" w:rsidRDefault="00B734A8" w:rsidP="00B734A8">
      <w:r>
        <w:t xml:space="preserve"> </w:t>
      </w:r>
      <w:r w:rsidRPr="00B734A8">
        <w:rPr>
          <w:position w:val="-24"/>
        </w:rPr>
        <w:object w:dxaOrig="4820" w:dyaOrig="620" w14:anchorId="0D775C3E">
          <v:shape id="_x0000_i1026" type="#_x0000_t75" style="width:241pt;height:31pt" o:ole="">
            <v:imagedata r:id="rId10" o:title=""/>
          </v:shape>
          <o:OLEObject Type="Embed" ProgID="Equation.3" ShapeID="_x0000_i1026" DrawAspect="Content" ObjectID="_1333694197" r:id="rId11"/>
        </w:object>
      </w:r>
    </w:p>
    <w:p w14:paraId="0132ACD6" w14:textId="77777777" w:rsidR="00B734A8" w:rsidRDefault="00B734A8" w:rsidP="00B734A8"/>
    <w:p w14:paraId="101D3B01" w14:textId="77777777" w:rsidR="00B734A8" w:rsidRDefault="00344482" w:rsidP="00B734A8">
      <w:r>
        <w:br w:type="page"/>
      </w:r>
      <w:bookmarkStart w:id="0" w:name="_GoBack"/>
      <w:bookmarkEnd w:id="0"/>
      <w:r w:rsidR="00B734A8">
        <w:lastRenderedPageBreak/>
        <w:t xml:space="preserve">2. Convert the following speeds. Show all units as well as cancellations. </w:t>
      </w:r>
    </w:p>
    <w:p w14:paraId="4C6D3DC0" w14:textId="77777777" w:rsidR="00B734A8" w:rsidRDefault="00B734A8" w:rsidP="00B734A8"/>
    <w:p w14:paraId="15E6D06C" w14:textId="77777777" w:rsidR="00B734A8" w:rsidRDefault="00B734A8" w:rsidP="00B734A8">
      <w:pPr>
        <w:pStyle w:val="ListParagraph"/>
        <w:numPr>
          <w:ilvl w:val="0"/>
          <w:numId w:val="2"/>
        </w:numPr>
      </w:pPr>
      <w:r>
        <w:t xml:space="preserve">25 km/h to m/s </w:t>
      </w:r>
    </w:p>
    <w:p w14:paraId="52D67CF9" w14:textId="77777777" w:rsidR="00B734A8" w:rsidRDefault="00B734A8" w:rsidP="00B734A8"/>
    <w:p w14:paraId="09855013" w14:textId="77777777" w:rsidR="00B734A8" w:rsidRDefault="00B734A8" w:rsidP="00B734A8"/>
    <w:p w14:paraId="5A5DA6CB" w14:textId="77777777" w:rsidR="00344482" w:rsidRDefault="00344482" w:rsidP="00B734A8"/>
    <w:p w14:paraId="55D494EF" w14:textId="77777777" w:rsidR="00B734A8" w:rsidRDefault="00B734A8" w:rsidP="00B734A8"/>
    <w:p w14:paraId="576270D6" w14:textId="77777777" w:rsidR="00B734A8" w:rsidRDefault="00B734A8" w:rsidP="00B734A8">
      <w:pPr>
        <w:pStyle w:val="ListParagraph"/>
        <w:numPr>
          <w:ilvl w:val="0"/>
          <w:numId w:val="2"/>
        </w:numPr>
      </w:pPr>
      <w:r>
        <w:t xml:space="preserve">150 km/h to m/s </w:t>
      </w:r>
    </w:p>
    <w:p w14:paraId="768F9DAD" w14:textId="77777777" w:rsidR="00B734A8" w:rsidRDefault="00B734A8" w:rsidP="00B734A8"/>
    <w:p w14:paraId="7EA0F12D" w14:textId="77777777" w:rsidR="00B734A8" w:rsidRDefault="00B734A8" w:rsidP="00B734A8"/>
    <w:p w14:paraId="7F514AF2" w14:textId="77777777" w:rsidR="00344482" w:rsidRDefault="00344482" w:rsidP="00B734A8"/>
    <w:p w14:paraId="6CB53300" w14:textId="77777777" w:rsidR="00B734A8" w:rsidRDefault="00B734A8" w:rsidP="00B734A8"/>
    <w:p w14:paraId="7E728866" w14:textId="77777777" w:rsidR="00B734A8" w:rsidRDefault="00B734A8" w:rsidP="00B734A8">
      <w:pPr>
        <w:pStyle w:val="ListParagraph"/>
        <w:numPr>
          <w:ilvl w:val="0"/>
          <w:numId w:val="2"/>
        </w:numPr>
      </w:pPr>
      <w:r>
        <w:t xml:space="preserve">2.0 m/s to km/h </w:t>
      </w:r>
    </w:p>
    <w:p w14:paraId="0AE7A592" w14:textId="77777777" w:rsidR="00B734A8" w:rsidRDefault="00B734A8" w:rsidP="00B734A8"/>
    <w:p w14:paraId="73C796E5" w14:textId="77777777" w:rsidR="00B734A8" w:rsidRDefault="00B734A8" w:rsidP="00B734A8"/>
    <w:p w14:paraId="4AF4CC9F" w14:textId="77777777" w:rsidR="00344482" w:rsidRDefault="00344482" w:rsidP="00B734A8"/>
    <w:p w14:paraId="2C5ACC4D" w14:textId="77777777" w:rsidR="00B734A8" w:rsidRDefault="00B734A8" w:rsidP="00B734A8"/>
    <w:p w14:paraId="325C65F6" w14:textId="77777777" w:rsidR="00B734A8" w:rsidRDefault="00B734A8" w:rsidP="00B734A8">
      <w:pPr>
        <w:pStyle w:val="ListParagraph"/>
        <w:numPr>
          <w:ilvl w:val="0"/>
          <w:numId w:val="2"/>
        </w:numPr>
      </w:pPr>
      <w:r>
        <w:t xml:space="preserve">50 m/s to km/h </w:t>
      </w:r>
    </w:p>
    <w:p w14:paraId="1DC06CDB" w14:textId="77777777" w:rsidR="00B734A8" w:rsidRDefault="00B734A8" w:rsidP="00B734A8"/>
    <w:p w14:paraId="7A1CC2E8" w14:textId="77777777" w:rsidR="00344482" w:rsidRDefault="00344482" w:rsidP="00B734A8"/>
    <w:p w14:paraId="3C6E24B5" w14:textId="77777777" w:rsidR="00B734A8" w:rsidRDefault="00B734A8" w:rsidP="00B734A8">
      <w:r>
        <w:t xml:space="preserve"> </w:t>
      </w:r>
    </w:p>
    <w:p w14:paraId="68831948" w14:textId="77777777" w:rsidR="00B734A8" w:rsidRDefault="00B734A8" w:rsidP="00B734A8"/>
    <w:p w14:paraId="086DBDB8" w14:textId="77777777" w:rsidR="00B734A8" w:rsidRDefault="00B734A8" w:rsidP="00B734A8">
      <w:r>
        <w:t xml:space="preserve">3. </w:t>
      </w:r>
      <w:proofErr w:type="gramStart"/>
      <w:r>
        <w:t>a</w:t>
      </w:r>
      <w:proofErr w:type="gramEnd"/>
      <w:r>
        <w:t xml:space="preserve">) An average person is 175 cm tall. </w:t>
      </w:r>
      <w:r w:rsidR="00344482">
        <w:t xml:space="preserve"> </w:t>
      </w:r>
      <w:r>
        <w:t xml:space="preserve">How many people could you stack one on top of another to reach the top of the CN tower, which is 553 m? </w:t>
      </w:r>
    </w:p>
    <w:p w14:paraId="7513F828" w14:textId="77777777" w:rsidR="00B734A8" w:rsidRDefault="00B734A8" w:rsidP="00B734A8"/>
    <w:p w14:paraId="1A241F34" w14:textId="77777777" w:rsidR="00B734A8" w:rsidRDefault="00B734A8" w:rsidP="00B734A8">
      <w:r>
        <w:t xml:space="preserve"> </w:t>
      </w:r>
    </w:p>
    <w:p w14:paraId="76CDCD5A" w14:textId="77777777" w:rsidR="00344482" w:rsidRDefault="00344482" w:rsidP="00B734A8"/>
    <w:p w14:paraId="504BF021" w14:textId="77777777" w:rsidR="00344482" w:rsidRDefault="00344482" w:rsidP="00B734A8"/>
    <w:p w14:paraId="0C47F457" w14:textId="77777777" w:rsidR="00B734A8" w:rsidRDefault="00B734A8" w:rsidP="00B734A8"/>
    <w:p w14:paraId="3F75529F" w14:textId="77777777" w:rsidR="00A9668B" w:rsidRDefault="00B734A8" w:rsidP="00B734A8">
      <w:r>
        <w:t xml:space="preserve"> b) If 1 inch = 2.54 cm and 12 inches = 1 foot, how tall is the CN tower in feet?</w:t>
      </w:r>
    </w:p>
    <w:p w14:paraId="12EF6D44" w14:textId="77777777" w:rsidR="00B734A8" w:rsidRDefault="00B734A8" w:rsidP="00B734A8"/>
    <w:p w14:paraId="063F7278" w14:textId="77777777" w:rsidR="00344482" w:rsidRDefault="00344482" w:rsidP="00B734A8"/>
    <w:p w14:paraId="4B1711E0" w14:textId="77777777" w:rsidR="00B734A8" w:rsidRDefault="00B734A8" w:rsidP="00B734A8"/>
    <w:p w14:paraId="4F15A5A0" w14:textId="77777777" w:rsidR="00344482" w:rsidRDefault="00344482" w:rsidP="00B734A8"/>
    <w:p w14:paraId="0C7FD082" w14:textId="77777777" w:rsidR="00344482" w:rsidRDefault="00344482" w:rsidP="00B734A8"/>
    <w:p w14:paraId="1E6EB57D" w14:textId="77777777" w:rsidR="00B734A8" w:rsidRDefault="00B734A8" w:rsidP="00B734A8">
      <w:r>
        <w:t xml:space="preserve">4. </w:t>
      </w:r>
      <w:proofErr w:type="gramStart"/>
      <w:r>
        <w:t>a</w:t>
      </w:r>
      <w:proofErr w:type="gramEnd"/>
      <w:r>
        <w:t xml:space="preserve">) The maximum speed reached by a standing skateboarder is about 14.7 m/s.  Would the skateboarder get a ticket in a </w:t>
      </w:r>
      <w:proofErr w:type="gramStart"/>
      <w:r>
        <w:t>30 km/</w:t>
      </w:r>
      <w:proofErr w:type="gramEnd"/>
      <w:r>
        <w:t xml:space="preserve">h speed zone? </w:t>
      </w:r>
    </w:p>
    <w:p w14:paraId="183540F9" w14:textId="77777777" w:rsidR="00B734A8" w:rsidRDefault="00B734A8" w:rsidP="00B734A8"/>
    <w:p w14:paraId="4E0A4BA6" w14:textId="77777777" w:rsidR="00B734A8" w:rsidRDefault="00B734A8" w:rsidP="00B734A8">
      <w:r>
        <w:t xml:space="preserve"> </w:t>
      </w:r>
    </w:p>
    <w:p w14:paraId="7C050C2C" w14:textId="77777777" w:rsidR="00344482" w:rsidRDefault="00344482" w:rsidP="00B734A8"/>
    <w:p w14:paraId="68B0F143" w14:textId="77777777" w:rsidR="00344482" w:rsidRDefault="00344482" w:rsidP="00B734A8"/>
    <w:p w14:paraId="67248C27" w14:textId="77777777" w:rsidR="00B734A8" w:rsidRDefault="00B734A8" w:rsidP="00B734A8"/>
    <w:p w14:paraId="002194D4" w14:textId="77777777" w:rsidR="00B734A8" w:rsidRDefault="00B734A8" w:rsidP="00B734A8">
      <w:r>
        <w:t xml:space="preserve"> b) A snail crawls 100 times slower than a norma</w:t>
      </w:r>
      <w:r w:rsidR="00344482">
        <w:t>l human walk (3 km/h). How many</w:t>
      </w:r>
      <w:r>
        <w:t xml:space="preserve"> times slower than the skateboarder is the snail?</w:t>
      </w:r>
    </w:p>
    <w:p w14:paraId="235748A2" w14:textId="77777777" w:rsidR="00B734A8" w:rsidRDefault="00B734A8" w:rsidP="00B734A8"/>
    <w:p w14:paraId="668A2A7E" w14:textId="77777777" w:rsidR="00B734A8" w:rsidRDefault="00B734A8" w:rsidP="00B734A8"/>
    <w:p w14:paraId="5D8D227A" w14:textId="77777777" w:rsidR="00344482" w:rsidRDefault="00344482">
      <w:r>
        <w:br w:type="page"/>
      </w:r>
    </w:p>
    <w:p w14:paraId="0A708215" w14:textId="77777777" w:rsidR="00B734A8" w:rsidRDefault="00B734A8" w:rsidP="00B734A8">
      <w:r w:rsidRPr="00344482">
        <w:rPr>
          <w:b/>
          <w:u w:val="single"/>
        </w:rPr>
        <w:t>Solutions</w:t>
      </w:r>
      <w:r>
        <w:t xml:space="preserve">: </w:t>
      </w:r>
    </w:p>
    <w:p w14:paraId="193B185A" w14:textId="77777777" w:rsidR="00B734A8" w:rsidRDefault="00B734A8" w:rsidP="00B734A8"/>
    <w:p w14:paraId="0B21FB6E" w14:textId="77777777" w:rsidR="00B734A8" w:rsidRDefault="00B734A8" w:rsidP="00B734A8">
      <w:r>
        <w:t>1 a) 1200 s b</w:t>
      </w:r>
      <w:r w:rsidR="00344482">
        <w:t>) 390 min c) 14.4 h d) 1.4 x 10</w:t>
      </w:r>
      <w:r w:rsidR="00344482">
        <w:rPr>
          <w:vertAlign w:val="superscript"/>
        </w:rPr>
        <w:t>8</w:t>
      </w:r>
      <w:r w:rsidR="00344482">
        <w:t xml:space="preserve"> </w:t>
      </w:r>
      <w:r>
        <w:t>s e) 0.126 h f) 6.7 x 10</w:t>
      </w:r>
      <w:r w:rsidRPr="00344482">
        <w:rPr>
          <w:vertAlign w:val="superscript"/>
        </w:rPr>
        <w:t>-7</w:t>
      </w:r>
      <w:r w:rsidR="00344482">
        <w:t xml:space="preserve"> </w:t>
      </w:r>
      <w:proofErr w:type="spellStart"/>
      <w:r w:rsidR="00344482">
        <w:t>yr</w:t>
      </w:r>
      <w:proofErr w:type="spellEnd"/>
      <w:r>
        <w:t xml:space="preserve"> </w:t>
      </w:r>
    </w:p>
    <w:p w14:paraId="31B7706C" w14:textId="77777777" w:rsidR="00B734A8" w:rsidRDefault="00B734A8" w:rsidP="00B734A8"/>
    <w:p w14:paraId="6560A152" w14:textId="77777777" w:rsidR="00B734A8" w:rsidRDefault="00B734A8" w:rsidP="00B734A8">
      <w:r>
        <w:t>2 a) 6.9 m/s b) 41</w:t>
      </w:r>
      <w:r w:rsidR="00344482">
        <w:t xml:space="preserve">.7 m/s c) 7.2 km/h d) 180 km/h </w:t>
      </w:r>
      <w:r>
        <w:t xml:space="preserve"> </w:t>
      </w:r>
    </w:p>
    <w:p w14:paraId="4719A892" w14:textId="77777777" w:rsidR="00B734A8" w:rsidRDefault="00B734A8" w:rsidP="00B734A8"/>
    <w:p w14:paraId="3E64C474" w14:textId="77777777" w:rsidR="00B734A8" w:rsidRDefault="00B734A8" w:rsidP="00B734A8">
      <w:r>
        <w:t xml:space="preserve">3 a) 316 people b) 1810 </w:t>
      </w:r>
      <w:proofErr w:type="spellStart"/>
      <w:r>
        <w:t>ft</w:t>
      </w:r>
      <w:proofErr w:type="spellEnd"/>
    </w:p>
    <w:sectPr w:rsidR="00B734A8" w:rsidSect="00B734A8">
      <w:headerReference w:type="first" r:id="rId12"/>
      <w:pgSz w:w="12240" w:h="15840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0C840" w14:textId="77777777" w:rsidR="00B734A8" w:rsidRDefault="00B734A8" w:rsidP="00B734A8">
      <w:r>
        <w:separator/>
      </w:r>
    </w:p>
  </w:endnote>
  <w:endnote w:type="continuationSeparator" w:id="0">
    <w:p w14:paraId="0B79DA87" w14:textId="77777777" w:rsidR="00B734A8" w:rsidRDefault="00B734A8" w:rsidP="00B7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A6641" w14:textId="77777777" w:rsidR="00B734A8" w:rsidRDefault="00B734A8" w:rsidP="00B734A8">
      <w:r>
        <w:separator/>
      </w:r>
    </w:p>
  </w:footnote>
  <w:footnote w:type="continuationSeparator" w:id="0">
    <w:p w14:paraId="26131858" w14:textId="77777777" w:rsidR="00B734A8" w:rsidRDefault="00B734A8" w:rsidP="00B734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28C88" w14:textId="77777777" w:rsidR="00B734A8" w:rsidRDefault="00B734A8" w:rsidP="00B734A8">
    <w:pPr>
      <w:pStyle w:val="Header"/>
      <w:jc w:val="right"/>
    </w:pPr>
    <w:r>
      <w:t>Name: 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3590"/>
    <w:multiLevelType w:val="hybridMultilevel"/>
    <w:tmpl w:val="801E5C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438A0"/>
    <w:multiLevelType w:val="hybridMultilevel"/>
    <w:tmpl w:val="CCF691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A8"/>
    <w:rsid w:val="0029531F"/>
    <w:rsid w:val="00344482"/>
    <w:rsid w:val="00427FBD"/>
    <w:rsid w:val="0097433C"/>
    <w:rsid w:val="00A9668B"/>
    <w:rsid w:val="00B734A8"/>
    <w:rsid w:val="00BD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AF62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4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4A8"/>
  </w:style>
  <w:style w:type="paragraph" w:styleId="Footer">
    <w:name w:val="footer"/>
    <w:basedOn w:val="Normal"/>
    <w:link w:val="FooterChar"/>
    <w:uiPriority w:val="99"/>
    <w:unhideWhenUsed/>
    <w:rsid w:val="00B734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4A8"/>
  </w:style>
  <w:style w:type="paragraph" w:styleId="ListParagraph">
    <w:name w:val="List Paragraph"/>
    <w:basedOn w:val="Normal"/>
    <w:uiPriority w:val="34"/>
    <w:qFormat/>
    <w:rsid w:val="00B734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34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4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4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4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4A8"/>
  </w:style>
  <w:style w:type="paragraph" w:styleId="Footer">
    <w:name w:val="footer"/>
    <w:basedOn w:val="Normal"/>
    <w:link w:val="FooterChar"/>
    <w:uiPriority w:val="99"/>
    <w:unhideWhenUsed/>
    <w:rsid w:val="00B734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4A8"/>
  </w:style>
  <w:style w:type="paragraph" w:styleId="ListParagraph">
    <w:name w:val="List Paragraph"/>
    <w:basedOn w:val="Normal"/>
    <w:uiPriority w:val="34"/>
    <w:qFormat/>
    <w:rsid w:val="00B734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34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4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4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334</Words>
  <Characters>1907</Characters>
  <Application>Microsoft Macintosh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2014-03-29T23:22:00Z</dcterms:created>
  <dcterms:modified xsi:type="dcterms:W3CDTF">2014-04-24T16:50:00Z</dcterms:modified>
</cp:coreProperties>
</file>