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6F24" w14:textId="7C2CE395" w:rsidR="00D33020" w:rsidRPr="00D33020" w:rsidRDefault="0087486F" w:rsidP="00D33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Gravity</w:t>
      </w:r>
      <w:r w:rsidR="00025952">
        <w:rPr>
          <w:b/>
          <w:sz w:val="28"/>
          <w:szCs w:val="28"/>
          <w:u w:val="single"/>
        </w:rPr>
        <w:t xml:space="preserve"> </w:t>
      </w:r>
      <w:r w:rsidR="003308E1">
        <w:rPr>
          <w:b/>
          <w:sz w:val="28"/>
          <w:szCs w:val="28"/>
          <w:u w:val="single"/>
        </w:rPr>
        <w:t xml:space="preserve">- </w:t>
      </w:r>
      <w:r w:rsidR="00D33020" w:rsidRPr="00D33020">
        <w:rPr>
          <w:b/>
          <w:sz w:val="28"/>
          <w:szCs w:val="28"/>
          <w:u w:val="single"/>
        </w:rPr>
        <w:t>Movie-Mini-Lab</w:t>
      </w:r>
    </w:p>
    <w:p w14:paraId="1A0B81BC" w14:textId="77777777" w:rsidR="00D33020" w:rsidRDefault="00D33020" w:rsidP="00D33020"/>
    <w:p w14:paraId="467CD1FA" w14:textId="7A4C6E4E" w:rsidR="00D33020" w:rsidRDefault="00D33020" w:rsidP="00D33020">
      <w:r w:rsidRPr="00D33020">
        <w:rPr>
          <w:u w:val="single"/>
        </w:rPr>
        <w:t>Movie</w:t>
      </w:r>
      <w:r>
        <w:t xml:space="preserve">: </w:t>
      </w:r>
      <w:r w:rsidR="00B573AF">
        <w:t>Gravity</w:t>
      </w:r>
      <w:r w:rsidR="00462B23">
        <w:t xml:space="preserve"> (2013</w:t>
      </w:r>
      <w:r>
        <w:t xml:space="preserve">) </w:t>
      </w:r>
      <w:r w:rsidR="00462B23">
        <w:t>Sandra Bullock</w:t>
      </w:r>
      <w:r w:rsidR="00FA0BC3">
        <w:t xml:space="preserve">, </w:t>
      </w:r>
      <w:r w:rsidR="00462B23">
        <w:t>George Clooney.</w:t>
      </w:r>
    </w:p>
    <w:p w14:paraId="3D904501" w14:textId="77777777" w:rsidR="00D33020" w:rsidRDefault="00D33020" w:rsidP="00D33020"/>
    <w:p w14:paraId="62B40164" w14:textId="69D79754" w:rsidR="00D33020" w:rsidRDefault="00D33020" w:rsidP="00D33020">
      <w:r w:rsidRPr="00D33020">
        <w:rPr>
          <w:u w:val="single"/>
        </w:rPr>
        <w:t>Purpose</w:t>
      </w:r>
      <w:r>
        <w:t xml:space="preserve">: </w:t>
      </w:r>
      <w:r w:rsidR="00CD556D">
        <w:rPr>
          <w:sz w:val="22"/>
          <w:szCs w:val="22"/>
        </w:rPr>
        <w:t xml:space="preserve">To determine if </w:t>
      </w:r>
      <w:r w:rsidR="00462B23">
        <w:rPr>
          <w:sz w:val="22"/>
          <w:szCs w:val="22"/>
        </w:rPr>
        <w:t>the movie Gravity makes Physics Sense!</w:t>
      </w:r>
    </w:p>
    <w:p w14:paraId="2EA644DA" w14:textId="77777777" w:rsidR="00D33020" w:rsidRDefault="00D33020" w:rsidP="00D33020"/>
    <w:p w14:paraId="3BAC2BC6" w14:textId="4EF63CA6" w:rsidR="00E50F7B" w:rsidRPr="00FA0BC3" w:rsidRDefault="00D33020" w:rsidP="00FA0BC3">
      <w:pPr>
        <w:pStyle w:val="Default"/>
      </w:pPr>
      <w:r w:rsidRPr="00D33020">
        <w:rPr>
          <w:u w:val="single"/>
        </w:rPr>
        <w:t>Background</w:t>
      </w:r>
      <w:r>
        <w:t>:</w:t>
      </w:r>
      <w:r w:rsidRPr="00FA0BC3">
        <w:rPr>
          <w:rFonts w:ascii="Cambria" w:hAnsi="Cambria"/>
          <w:sz w:val="22"/>
          <w:szCs w:val="22"/>
        </w:rPr>
        <w:t xml:space="preserve"> </w:t>
      </w:r>
      <w:r w:rsidR="00462B23" w:rsidRPr="00462B23">
        <w:rPr>
          <w:rFonts w:ascii="Cambria" w:hAnsi="Cambria"/>
          <w:sz w:val="22"/>
          <w:szCs w:val="22"/>
        </w:rPr>
        <w:t xml:space="preserve">Dr. Ryan Stone (Sandra Bullock) is a biomedical engineer aboard the NASA space shuttle Explorer for </w:t>
      </w:r>
      <w:r w:rsidR="00462B23">
        <w:rPr>
          <w:rFonts w:ascii="Cambria" w:hAnsi="Cambria"/>
          <w:sz w:val="22"/>
          <w:szCs w:val="22"/>
        </w:rPr>
        <w:t>her first space mission</w:t>
      </w:r>
      <w:r w:rsidR="00462B23" w:rsidRPr="00462B23">
        <w:rPr>
          <w:rFonts w:ascii="Cambria" w:hAnsi="Cambria"/>
          <w:sz w:val="22"/>
          <w:szCs w:val="22"/>
        </w:rPr>
        <w:t>. Veteran astronaut Matt Kowalski (George Clooney) is commanding his final mission. During a spacewalk to service the Hubble Space Telescope and Stone's upgrades to the Telescope, Mission Control in Houston warns the team about a Russian missile strike on a defunct satellite, which has inadvertently caused a chain reaction forming a cloud of debris in space.</w:t>
      </w:r>
    </w:p>
    <w:p w14:paraId="745412C1" w14:textId="77777777" w:rsidR="00D33020" w:rsidRDefault="00D33020" w:rsidP="00D33020"/>
    <w:p w14:paraId="65F6F044" w14:textId="77777777" w:rsidR="00462B23" w:rsidRPr="00847821" w:rsidRDefault="00462B23" w:rsidP="00462B23">
      <w:pPr>
        <w:rPr>
          <w:u w:val="single"/>
        </w:rPr>
      </w:pPr>
      <w:r>
        <w:rPr>
          <w:u w:val="single"/>
        </w:rPr>
        <w:t>Parameters</w:t>
      </w:r>
      <w:r w:rsidRPr="00847821">
        <w:rPr>
          <w:u w:val="single"/>
        </w:rPr>
        <w:t xml:space="preserve"> To Be Used For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5117"/>
      </w:tblGrid>
      <w:tr w:rsidR="00462B23" w14:paraId="3E6B304C" w14:textId="77777777" w:rsidTr="00E35B3F">
        <w:tc>
          <w:tcPr>
            <w:tcW w:w="3510" w:type="dxa"/>
            <w:shd w:val="clear" w:color="auto" w:fill="C0C0C0"/>
            <w:vAlign w:val="center"/>
          </w:tcPr>
          <w:p w14:paraId="4D6C5524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500B2A42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117" w:type="dxa"/>
            <w:shd w:val="clear" w:color="auto" w:fill="C0C0C0"/>
            <w:vAlign w:val="center"/>
          </w:tcPr>
          <w:p w14:paraId="5760FA32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462B23" w14:paraId="391EAB83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3128AF2C" w14:textId="77777777" w:rsidR="00462B23" w:rsidRPr="00D33020" w:rsidRDefault="00462B23" w:rsidP="00E35B3F">
            <w:pPr>
              <w:rPr>
                <w:b/>
              </w:rPr>
            </w:pPr>
            <w:r>
              <w:rPr>
                <w:b/>
              </w:rPr>
              <w:t>Hubble’s orbital height</w:t>
            </w:r>
          </w:p>
        </w:tc>
        <w:tc>
          <w:tcPr>
            <w:tcW w:w="2127" w:type="dxa"/>
            <w:vAlign w:val="center"/>
          </w:tcPr>
          <w:p w14:paraId="00D5037B" w14:textId="77777777" w:rsidR="00462B23" w:rsidRDefault="00462B23" w:rsidP="00462B23">
            <w:pPr>
              <w:jc w:val="center"/>
            </w:pPr>
            <w:r>
              <w:t>569 km</w:t>
            </w:r>
          </w:p>
        </w:tc>
        <w:tc>
          <w:tcPr>
            <w:tcW w:w="5117" w:type="dxa"/>
            <w:vAlign w:val="center"/>
          </w:tcPr>
          <w:p w14:paraId="06F326A8" w14:textId="77777777" w:rsidR="00462B23" w:rsidRDefault="00462B23" w:rsidP="00E35B3F">
            <w:r>
              <w:t>From the surface of the Earth.</w:t>
            </w:r>
          </w:p>
        </w:tc>
      </w:tr>
      <w:tr w:rsidR="00462B23" w14:paraId="55D45040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68A69392" w14:textId="77777777" w:rsidR="00462B23" w:rsidRPr="00E068D8" w:rsidRDefault="00462B23" w:rsidP="00E35B3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Telescopes Orbital Period</w:t>
            </w:r>
          </w:p>
        </w:tc>
        <w:tc>
          <w:tcPr>
            <w:tcW w:w="2127" w:type="dxa"/>
            <w:vAlign w:val="center"/>
          </w:tcPr>
          <w:p w14:paraId="59783B6D" w14:textId="77777777" w:rsidR="00462B23" w:rsidRPr="00FA0BC3" w:rsidRDefault="00462B23" w:rsidP="00E35B3F"/>
        </w:tc>
        <w:tc>
          <w:tcPr>
            <w:tcW w:w="5117" w:type="dxa"/>
            <w:vAlign w:val="center"/>
          </w:tcPr>
          <w:p w14:paraId="748CBA4F" w14:textId="77777777" w:rsidR="00462B23" w:rsidRDefault="00462B23" w:rsidP="00E35B3F">
            <w:r>
              <w:t>From above.</w:t>
            </w:r>
          </w:p>
        </w:tc>
      </w:tr>
      <w:tr w:rsidR="00462B23" w14:paraId="6336BC4B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4D17824A" w14:textId="77777777" w:rsidR="00462B23" w:rsidRDefault="00462B23" w:rsidP="00E35B3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Telescopes Orbital Velocity</w:t>
            </w:r>
          </w:p>
        </w:tc>
        <w:tc>
          <w:tcPr>
            <w:tcW w:w="2127" w:type="dxa"/>
            <w:vAlign w:val="center"/>
          </w:tcPr>
          <w:p w14:paraId="19EE1EF6" w14:textId="77777777" w:rsidR="00462B23" w:rsidRDefault="00462B23" w:rsidP="00E35B3F"/>
        </w:tc>
        <w:tc>
          <w:tcPr>
            <w:tcW w:w="5117" w:type="dxa"/>
            <w:vAlign w:val="center"/>
          </w:tcPr>
          <w:p w14:paraId="5F26812E" w14:textId="77777777" w:rsidR="00462B23" w:rsidRDefault="00462B23" w:rsidP="00E35B3F">
            <w:pPr>
              <w:rPr>
                <w:rFonts w:ascii="Cambria" w:eastAsia="Times New Roman" w:hAnsi="Cambria" w:cs="Arial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>From above.</w:t>
            </w:r>
          </w:p>
        </w:tc>
      </w:tr>
    </w:tbl>
    <w:p w14:paraId="76CD72E7" w14:textId="1D4F7873" w:rsidR="00E72162" w:rsidRPr="00B573AF" w:rsidRDefault="00D33020" w:rsidP="00D33020">
      <w:pPr>
        <w:rPr>
          <w:lang w:val="en-CA"/>
        </w:rPr>
      </w:pPr>
      <w:r w:rsidRPr="00E50F7B">
        <w:rPr>
          <w:u w:val="single"/>
        </w:rPr>
        <w:t>Analysis</w:t>
      </w:r>
      <w:r>
        <w:t xml:space="preserve">: </w:t>
      </w:r>
      <w:r w:rsidR="00B573AF" w:rsidRPr="00B573AF">
        <w:t>In the opening scene of Gravity astronauts connect with the Hubble satellite for repairs.</w:t>
      </w:r>
      <w:r w:rsidR="00B573AF">
        <w:t xml:space="preserve">  </w:t>
      </w:r>
      <w:r w:rsidR="00B573AF" w:rsidRPr="00B573AF">
        <w:rPr>
          <w:b/>
          <w:i/>
        </w:rPr>
        <w:t>Determine both the Orbital Period and Orbital Velocity of the Hubble Space Telescope</w:t>
      </w:r>
      <w:r w:rsidR="00B573AF">
        <w:t>.</w:t>
      </w:r>
    </w:p>
    <w:p w14:paraId="0C258339" w14:textId="77777777" w:rsidR="00E72162" w:rsidRDefault="00E72162" w:rsidP="00D33020"/>
    <w:p w14:paraId="1627DEB4" w14:textId="449B302E" w:rsidR="00E72162" w:rsidRDefault="00E72162" w:rsidP="00D33020"/>
    <w:p w14:paraId="00B9539D" w14:textId="77777777" w:rsidR="00E72162" w:rsidRDefault="00E72162">
      <w:pPr>
        <w:rPr>
          <w:i/>
        </w:rPr>
      </w:pPr>
      <w:r>
        <w:rPr>
          <w:i/>
        </w:rPr>
        <w:br w:type="page"/>
      </w:r>
    </w:p>
    <w:p w14:paraId="262EA075" w14:textId="77777777" w:rsidR="00462B23" w:rsidRPr="00462B23" w:rsidRDefault="00462B23" w:rsidP="00462B23">
      <w:pPr>
        <w:rPr>
          <w:b/>
          <w:i/>
          <w:lang w:val="en-CA"/>
        </w:rPr>
      </w:pPr>
      <w:r w:rsidRPr="00D33020">
        <w:rPr>
          <w:u w:val="single"/>
        </w:rPr>
        <w:lastRenderedPageBreak/>
        <w:t>Background</w:t>
      </w:r>
      <w:r>
        <w:t>:</w:t>
      </w:r>
      <w:r w:rsidRPr="00FA0BC3">
        <w:rPr>
          <w:rFonts w:ascii="Cambria" w:hAnsi="Cambria"/>
          <w:sz w:val="22"/>
          <w:szCs w:val="22"/>
        </w:rPr>
        <w:t xml:space="preserve"> </w:t>
      </w:r>
      <w:r w:rsidRPr="00462B23">
        <w:rPr>
          <w:i/>
          <w:lang w:val="en-CA"/>
        </w:rPr>
        <w:t>High-speed debris from the Russian satellite strikes the </w:t>
      </w:r>
      <w:r w:rsidRPr="00462B23">
        <w:rPr>
          <w:i/>
          <w:iCs/>
          <w:lang w:val="en-CA"/>
        </w:rPr>
        <w:t>Explorer</w:t>
      </w:r>
      <w:r w:rsidRPr="00462B23">
        <w:rPr>
          <w:i/>
          <w:lang w:val="en-CA"/>
        </w:rPr>
        <w:t> and Hubble, detaching Stone from the shuttle and leaving her tumbling through space.</w:t>
      </w:r>
    </w:p>
    <w:p w14:paraId="2A2EDC6E" w14:textId="77777777" w:rsidR="00462B23" w:rsidRDefault="00462B23" w:rsidP="00D22672">
      <w:pPr>
        <w:rPr>
          <w:u w:val="single"/>
        </w:rPr>
      </w:pPr>
    </w:p>
    <w:p w14:paraId="152141E5" w14:textId="6A63384B" w:rsidR="00D22672" w:rsidRPr="00847821" w:rsidRDefault="00D22672" w:rsidP="00D22672">
      <w:pPr>
        <w:rPr>
          <w:u w:val="single"/>
        </w:rPr>
      </w:pPr>
      <w:r>
        <w:rPr>
          <w:u w:val="single"/>
        </w:rPr>
        <w:t>Parameters</w:t>
      </w:r>
      <w:r w:rsidRPr="00847821">
        <w:rPr>
          <w:u w:val="single"/>
        </w:rPr>
        <w:t xml:space="preserve"> To Be Used For The Analysis</w:t>
      </w:r>
      <w:r w:rsidR="00462B23">
        <w:rPr>
          <w:u w:val="single"/>
        </w:rPr>
        <w:t xml:space="preserve"> (from previous page!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5117"/>
      </w:tblGrid>
      <w:tr w:rsidR="00D22672" w14:paraId="50B9DDAA" w14:textId="77777777" w:rsidTr="00D22672">
        <w:tc>
          <w:tcPr>
            <w:tcW w:w="3510" w:type="dxa"/>
            <w:shd w:val="clear" w:color="auto" w:fill="C0C0C0"/>
            <w:vAlign w:val="center"/>
          </w:tcPr>
          <w:p w14:paraId="37E9A98A" w14:textId="77777777" w:rsidR="00D22672" w:rsidRPr="00D33020" w:rsidRDefault="00D22672" w:rsidP="00D22672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A19D838" w14:textId="77777777" w:rsidR="00D22672" w:rsidRPr="00D33020" w:rsidRDefault="00D22672" w:rsidP="00D22672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117" w:type="dxa"/>
            <w:shd w:val="clear" w:color="auto" w:fill="C0C0C0"/>
            <w:vAlign w:val="center"/>
          </w:tcPr>
          <w:p w14:paraId="6C88A1F3" w14:textId="77777777" w:rsidR="00D22672" w:rsidRPr="00D33020" w:rsidRDefault="00D22672" w:rsidP="00D22672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D22672" w14:paraId="24CE91C8" w14:textId="77777777" w:rsidTr="00462B23">
        <w:trPr>
          <w:trHeight w:val="709"/>
        </w:trPr>
        <w:tc>
          <w:tcPr>
            <w:tcW w:w="3510" w:type="dxa"/>
            <w:vAlign w:val="center"/>
          </w:tcPr>
          <w:p w14:paraId="05799C4D" w14:textId="77777777" w:rsidR="00D22672" w:rsidRPr="00D33020" w:rsidRDefault="00D22672" w:rsidP="00462B23">
            <w:pPr>
              <w:rPr>
                <w:b/>
              </w:rPr>
            </w:pPr>
            <w:r>
              <w:rPr>
                <w:b/>
              </w:rPr>
              <w:t>Hubble’s orbital height</w:t>
            </w:r>
          </w:p>
        </w:tc>
        <w:tc>
          <w:tcPr>
            <w:tcW w:w="2127" w:type="dxa"/>
            <w:vAlign w:val="center"/>
          </w:tcPr>
          <w:p w14:paraId="256DEBC6" w14:textId="77777777" w:rsidR="00D22672" w:rsidRDefault="00D22672" w:rsidP="00462B23">
            <w:pPr>
              <w:jc w:val="center"/>
            </w:pPr>
            <w:r>
              <w:t>569 km</w:t>
            </w:r>
          </w:p>
        </w:tc>
        <w:tc>
          <w:tcPr>
            <w:tcW w:w="5117" w:type="dxa"/>
            <w:vAlign w:val="center"/>
          </w:tcPr>
          <w:p w14:paraId="04FACE72" w14:textId="77777777" w:rsidR="00D22672" w:rsidRDefault="00D22672" w:rsidP="00462B23">
            <w:r>
              <w:t>From the surface of the Earth.</w:t>
            </w:r>
          </w:p>
        </w:tc>
      </w:tr>
      <w:tr w:rsidR="00D22672" w14:paraId="757E8943" w14:textId="77777777" w:rsidTr="00462B23">
        <w:trPr>
          <w:trHeight w:val="709"/>
        </w:trPr>
        <w:tc>
          <w:tcPr>
            <w:tcW w:w="3510" w:type="dxa"/>
            <w:vAlign w:val="center"/>
          </w:tcPr>
          <w:p w14:paraId="23BB5922" w14:textId="1E8CB989" w:rsidR="00D22672" w:rsidRPr="00E068D8" w:rsidRDefault="00D22672" w:rsidP="00462B2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Telescopes Orbital Period</w:t>
            </w:r>
          </w:p>
        </w:tc>
        <w:tc>
          <w:tcPr>
            <w:tcW w:w="2127" w:type="dxa"/>
            <w:vAlign w:val="center"/>
          </w:tcPr>
          <w:p w14:paraId="65573F05" w14:textId="77777777" w:rsidR="00D22672" w:rsidRPr="00FA0BC3" w:rsidRDefault="00D22672" w:rsidP="00462B23"/>
        </w:tc>
        <w:tc>
          <w:tcPr>
            <w:tcW w:w="5117" w:type="dxa"/>
            <w:vAlign w:val="center"/>
          </w:tcPr>
          <w:p w14:paraId="5F19A291" w14:textId="3A0B4FEF" w:rsidR="00D22672" w:rsidRDefault="00D22672" w:rsidP="00462B23">
            <w:r>
              <w:t xml:space="preserve">From </w:t>
            </w:r>
            <w:r w:rsidR="00462B23">
              <w:t>previous page!</w:t>
            </w:r>
          </w:p>
        </w:tc>
      </w:tr>
      <w:tr w:rsidR="00D22672" w14:paraId="0A166517" w14:textId="77777777" w:rsidTr="00462B23">
        <w:trPr>
          <w:trHeight w:val="709"/>
        </w:trPr>
        <w:tc>
          <w:tcPr>
            <w:tcW w:w="3510" w:type="dxa"/>
            <w:vAlign w:val="center"/>
          </w:tcPr>
          <w:p w14:paraId="1264C175" w14:textId="77777777" w:rsidR="00D22672" w:rsidRDefault="00D22672" w:rsidP="00462B2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Telescopes Orbital Velocity</w:t>
            </w:r>
          </w:p>
        </w:tc>
        <w:tc>
          <w:tcPr>
            <w:tcW w:w="2127" w:type="dxa"/>
            <w:vAlign w:val="center"/>
          </w:tcPr>
          <w:p w14:paraId="3E5E718E" w14:textId="77777777" w:rsidR="00D22672" w:rsidRDefault="00D22672" w:rsidP="00462B23"/>
        </w:tc>
        <w:tc>
          <w:tcPr>
            <w:tcW w:w="5117" w:type="dxa"/>
            <w:vAlign w:val="center"/>
          </w:tcPr>
          <w:p w14:paraId="48373C70" w14:textId="0E7B6004" w:rsidR="00D22672" w:rsidRDefault="00D22672" w:rsidP="00462B23">
            <w:pPr>
              <w:rPr>
                <w:rFonts w:ascii="Cambria" w:eastAsia="Times New Roman" w:hAnsi="Cambria" w:cs="Arial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>From</w:t>
            </w:r>
            <w:r w:rsidR="00462B23"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 xml:space="preserve"> previous page!</w:t>
            </w:r>
          </w:p>
        </w:tc>
      </w:tr>
    </w:tbl>
    <w:p w14:paraId="1830D303" w14:textId="77777777" w:rsidR="00D22672" w:rsidRDefault="00D22672" w:rsidP="00D22672">
      <w:pPr>
        <w:rPr>
          <w:u w:val="single"/>
        </w:rPr>
      </w:pPr>
    </w:p>
    <w:p w14:paraId="241BE1A6" w14:textId="26D23C62" w:rsidR="00D22672" w:rsidRPr="00847821" w:rsidRDefault="00D22672" w:rsidP="00D22672">
      <w:pPr>
        <w:rPr>
          <w:u w:val="single"/>
        </w:rPr>
      </w:pPr>
      <w:r>
        <w:rPr>
          <w:u w:val="single"/>
        </w:rPr>
        <w:t>Parameters</w:t>
      </w:r>
      <w:r w:rsidRPr="00847821">
        <w:rPr>
          <w:u w:val="single"/>
        </w:rPr>
        <w:t xml:space="preserve"> To Be </w:t>
      </w:r>
      <w:r>
        <w:rPr>
          <w:u w:val="single"/>
        </w:rPr>
        <w:t>Extracted From the Movie</w:t>
      </w:r>
      <w:r w:rsidR="00462B23">
        <w:rPr>
          <w:u w:val="single"/>
        </w:rPr>
        <w:t xml:space="preserve"> Clip</w:t>
      </w:r>
      <w:r>
        <w:rPr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5117"/>
      </w:tblGrid>
      <w:tr w:rsidR="00462B23" w14:paraId="63054664" w14:textId="77777777" w:rsidTr="00E35B3F">
        <w:tc>
          <w:tcPr>
            <w:tcW w:w="3510" w:type="dxa"/>
            <w:shd w:val="clear" w:color="auto" w:fill="C0C0C0"/>
            <w:vAlign w:val="center"/>
          </w:tcPr>
          <w:p w14:paraId="17F7A73B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2D736E3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117" w:type="dxa"/>
            <w:shd w:val="clear" w:color="auto" w:fill="C0C0C0"/>
            <w:vAlign w:val="center"/>
          </w:tcPr>
          <w:p w14:paraId="65615BA2" w14:textId="77777777" w:rsidR="00462B23" w:rsidRPr="00D33020" w:rsidRDefault="00462B23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462B23" w14:paraId="4CBF5E15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5C6A63C9" w14:textId="5853A61B" w:rsidR="00462B23" w:rsidRPr="00D33020" w:rsidRDefault="00462B23" w:rsidP="00E35B3F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788300B7" w14:textId="253AB58D" w:rsidR="00462B23" w:rsidRDefault="00462B23" w:rsidP="00E35B3F"/>
        </w:tc>
        <w:tc>
          <w:tcPr>
            <w:tcW w:w="5117" w:type="dxa"/>
            <w:vAlign w:val="center"/>
          </w:tcPr>
          <w:p w14:paraId="54BF5F7F" w14:textId="2B60376A" w:rsidR="00462B23" w:rsidRDefault="00462B23" w:rsidP="00E35B3F"/>
        </w:tc>
      </w:tr>
      <w:tr w:rsidR="00462B23" w14:paraId="74A8EED9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64892863" w14:textId="6AC3D378" w:rsidR="00462B23" w:rsidRPr="00E068D8" w:rsidRDefault="00462B23" w:rsidP="00E35B3F">
            <w:pPr>
              <w:rPr>
                <w:b/>
                <w:lang w:val="en-CA"/>
              </w:rPr>
            </w:pPr>
          </w:p>
        </w:tc>
        <w:tc>
          <w:tcPr>
            <w:tcW w:w="2127" w:type="dxa"/>
            <w:vAlign w:val="center"/>
          </w:tcPr>
          <w:p w14:paraId="7CDF5938" w14:textId="77777777" w:rsidR="00462B23" w:rsidRPr="00FA0BC3" w:rsidRDefault="00462B23" w:rsidP="00E35B3F"/>
        </w:tc>
        <w:tc>
          <w:tcPr>
            <w:tcW w:w="5117" w:type="dxa"/>
            <w:vAlign w:val="center"/>
          </w:tcPr>
          <w:p w14:paraId="1F6EB1D5" w14:textId="1C184961" w:rsidR="00462B23" w:rsidRDefault="00462B23" w:rsidP="00E35B3F"/>
        </w:tc>
      </w:tr>
      <w:tr w:rsidR="00462B23" w14:paraId="2BB07409" w14:textId="77777777" w:rsidTr="00E35B3F">
        <w:trPr>
          <w:trHeight w:val="709"/>
        </w:trPr>
        <w:tc>
          <w:tcPr>
            <w:tcW w:w="3510" w:type="dxa"/>
            <w:vAlign w:val="center"/>
          </w:tcPr>
          <w:p w14:paraId="0FDFFD10" w14:textId="6144C8A5" w:rsidR="00462B23" w:rsidRDefault="00462B23" w:rsidP="00E35B3F">
            <w:pPr>
              <w:rPr>
                <w:b/>
                <w:lang w:val="en-CA"/>
              </w:rPr>
            </w:pPr>
          </w:p>
        </w:tc>
        <w:tc>
          <w:tcPr>
            <w:tcW w:w="2127" w:type="dxa"/>
            <w:vAlign w:val="center"/>
          </w:tcPr>
          <w:p w14:paraId="1EFBF69A" w14:textId="77777777" w:rsidR="00462B23" w:rsidRDefault="00462B23" w:rsidP="00E35B3F"/>
        </w:tc>
        <w:tc>
          <w:tcPr>
            <w:tcW w:w="5117" w:type="dxa"/>
            <w:vAlign w:val="center"/>
          </w:tcPr>
          <w:p w14:paraId="433036BB" w14:textId="75949C80" w:rsidR="00462B23" w:rsidRDefault="00462B23" w:rsidP="00E35B3F">
            <w:pPr>
              <w:rPr>
                <w:rFonts w:ascii="Cambria" w:eastAsia="Times New Roman" w:hAnsi="Cambria" w:cs="Arial"/>
                <w:color w:val="000000"/>
                <w:shd w:val="clear" w:color="auto" w:fill="FFFFFF"/>
              </w:rPr>
            </w:pPr>
          </w:p>
        </w:tc>
      </w:tr>
    </w:tbl>
    <w:p w14:paraId="5B7A8AED" w14:textId="77777777" w:rsidR="00D22672" w:rsidRDefault="00D22672" w:rsidP="00D22672">
      <w:pPr>
        <w:rPr>
          <w:u w:val="single"/>
        </w:rPr>
      </w:pPr>
    </w:p>
    <w:p w14:paraId="214E70BC" w14:textId="19FB520A" w:rsidR="00462B23" w:rsidRPr="00B573AF" w:rsidRDefault="00462B23" w:rsidP="00462B23">
      <w:pPr>
        <w:rPr>
          <w:lang w:val="en-CA"/>
        </w:rPr>
      </w:pPr>
      <w:r w:rsidRPr="00E50F7B">
        <w:rPr>
          <w:u w:val="single"/>
        </w:rPr>
        <w:t>Analysis</w:t>
      </w:r>
      <w:r>
        <w:t xml:space="preserve">: </w:t>
      </w:r>
      <w:r w:rsidRPr="00462B23">
        <w:rPr>
          <w:b/>
          <w:i/>
        </w:rPr>
        <w:t>Determine if the collision between the debris and the astronauts makes “Physics Sense”</w:t>
      </w:r>
      <w:r w:rsidRPr="00462B23">
        <w:rPr>
          <w:b/>
          <w:i/>
        </w:rPr>
        <w:t>.</w:t>
      </w:r>
      <w:r>
        <w:t xml:space="preserve">  </w:t>
      </w:r>
      <w:bookmarkStart w:id="0" w:name="_GoBack"/>
      <w:bookmarkEnd w:id="0"/>
    </w:p>
    <w:p w14:paraId="57857A0A" w14:textId="77777777" w:rsidR="00F544CC" w:rsidRDefault="00F544CC" w:rsidP="00D33020">
      <w:pPr>
        <w:rPr>
          <w:b/>
          <w:i/>
        </w:rPr>
      </w:pPr>
    </w:p>
    <w:p w14:paraId="60339776" w14:textId="77777777" w:rsidR="00847821" w:rsidRDefault="00847821" w:rsidP="00D33020">
      <w:pPr>
        <w:rPr>
          <w:b/>
          <w:i/>
        </w:rPr>
      </w:pPr>
    </w:p>
    <w:p w14:paraId="364684AD" w14:textId="1BDE301A" w:rsidR="00847821" w:rsidRDefault="00847821" w:rsidP="00D33020">
      <w:pPr>
        <w:rPr>
          <w:b/>
          <w:i/>
        </w:rPr>
      </w:pPr>
    </w:p>
    <w:p w14:paraId="4A5CAF86" w14:textId="77777777" w:rsidR="00847821" w:rsidRDefault="00847821" w:rsidP="00D33020">
      <w:pPr>
        <w:rPr>
          <w:b/>
          <w:i/>
        </w:rPr>
      </w:pPr>
    </w:p>
    <w:p w14:paraId="60C676E1" w14:textId="77777777" w:rsidR="00847821" w:rsidRDefault="00847821" w:rsidP="00D33020">
      <w:pPr>
        <w:rPr>
          <w:b/>
          <w:i/>
        </w:rPr>
      </w:pPr>
    </w:p>
    <w:p w14:paraId="38CB6F5A" w14:textId="77777777" w:rsidR="00847821" w:rsidRDefault="00847821" w:rsidP="00D33020">
      <w:pPr>
        <w:rPr>
          <w:b/>
          <w:i/>
        </w:rPr>
      </w:pPr>
    </w:p>
    <w:p w14:paraId="6F7BB2D3" w14:textId="77777777" w:rsidR="00847821" w:rsidRDefault="00847821" w:rsidP="00D33020">
      <w:pPr>
        <w:rPr>
          <w:b/>
          <w:i/>
        </w:rPr>
      </w:pPr>
    </w:p>
    <w:p w14:paraId="77882E67" w14:textId="77777777" w:rsidR="00847821" w:rsidRDefault="00847821" w:rsidP="00D33020">
      <w:pPr>
        <w:rPr>
          <w:b/>
          <w:i/>
        </w:rPr>
      </w:pPr>
    </w:p>
    <w:p w14:paraId="314394B0" w14:textId="77777777" w:rsidR="00E50F7B" w:rsidRDefault="00E50F7B" w:rsidP="00D33020"/>
    <w:p w14:paraId="035FCA8E" w14:textId="2D4A09FC" w:rsidR="00A9668B" w:rsidRPr="00052BA7" w:rsidRDefault="00A9668B" w:rsidP="00D33020">
      <w:pPr>
        <w:rPr>
          <w:u w:val="single"/>
        </w:rPr>
      </w:pPr>
    </w:p>
    <w:sectPr w:rsidR="00A9668B" w:rsidRPr="00052BA7" w:rsidSect="00D33020">
      <w:headerReference w:type="first" r:id="rId8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123F" w14:textId="77777777" w:rsidR="00D22672" w:rsidRDefault="00D22672" w:rsidP="00D33020">
      <w:r>
        <w:separator/>
      </w:r>
    </w:p>
  </w:endnote>
  <w:endnote w:type="continuationSeparator" w:id="0">
    <w:p w14:paraId="0286221B" w14:textId="77777777" w:rsidR="00D22672" w:rsidRDefault="00D22672" w:rsidP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5ECA" w14:textId="77777777" w:rsidR="00D22672" w:rsidRDefault="00D22672" w:rsidP="00D33020">
      <w:r>
        <w:separator/>
      </w:r>
    </w:p>
  </w:footnote>
  <w:footnote w:type="continuationSeparator" w:id="0">
    <w:p w14:paraId="27CFF1EC" w14:textId="77777777" w:rsidR="00D22672" w:rsidRDefault="00D22672" w:rsidP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13F" w14:textId="77777777" w:rsidR="00D22672" w:rsidRDefault="00D22672" w:rsidP="00E50F7B">
    <w:pPr>
      <w:jc w:val="right"/>
    </w:pPr>
    <w:r>
      <w:t>Name ____________________ Date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B7E"/>
    <w:multiLevelType w:val="hybridMultilevel"/>
    <w:tmpl w:val="FC748DBC"/>
    <w:lvl w:ilvl="0" w:tplc="71125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0"/>
    <w:rsid w:val="00025952"/>
    <w:rsid w:val="00052BA7"/>
    <w:rsid w:val="00147371"/>
    <w:rsid w:val="00247DF1"/>
    <w:rsid w:val="0029531F"/>
    <w:rsid w:val="003308E1"/>
    <w:rsid w:val="00342142"/>
    <w:rsid w:val="003B3CE1"/>
    <w:rsid w:val="00442A6C"/>
    <w:rsid w:val="00462B23"/>
    <w:rsid w:val="005C6B32"/>
    <w:rsid w:val="00607CF8"/>
    <w:rsid w:val="006D3809"/>
    <w:rsid w:val="008017F0"/>
    <w:rsid w:val="00847821"/>
    <w:rsid w:val="0087486F"/>
    <w:rsid w:val="008B3A83"/>
    <w:rsid w:val="008C5AAF"/>
    <w:rsid w:val="009A62E5"/>
    <w:rsid w:val="00A9668B"/>
    <w:rsid w:val="00AB5AE3"/>
    <w:rsid w:val="00B01266"/>
    <w:rsid w:val="00B573AF"/>
    <w:rsid w:val="00BC5D5C"/>
    <w:rsid w:val="00BD305B"/>
    <w:rsid w:val="00CD556D"/>
    <w:rsid w:val="00D22672"/>
    <w:rsid w:val="00D33020"/>
    <w:rsid w:val="00DA18B3"/>
    <w:rsid w:val="00DD2A03"/>
    <w:rsid w:val="00E068D8"/>
    <w:rsid w:val="00E50F7B"/>
    <w:rsid w:val="00E6766C"/>
    <w:rsid w:val="00E72162"/>
    <w:rsid w:val="00EF5BCF"/>
    <w:rsid w:val="00F544CC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E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5BCF"/>
  </w:style>
  <w:style w:type="paragraph" w:customStyle="1" w:styleId="Default">
    <w:name w:val="Default"/>
    <w:rsid w:val="00FA0B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B573A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5BCF"/>
  </w:style>
  <w:style w:type="paragraph" w:customStyle="1" w:styleId="Default">
    <w:name w:val="Default"/>
    <w:rsid w:val="00FA0B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B573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2016-01-27T20:15:00Z</dcterms:created>
  <dcterms:modified xsi:type="dcterms:W3CDTF">2016-01-27T22:03:00Z</dcterms:modified>
</cp:coreProperties>
</file>