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7B9E6" w14:textId="014095FE" w:rsidR="00484B1F" w:rsidRPr="00484B1F" w:rsidRDefault="003968C6" w:rsidP="00484B1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Science 8</w:t>
      </w:r>
      <w:r w:rsidR="00484B1F" w:rsidRPr="00484B1F">
        <w:rPr>
          <w:b/>
          <w:u w:val="single"/>
        </w:rPr>
        <w:t xml:space="preserve"> – Earth Science</w:t>
      </w:r>
    </w:p>
    <w:p w14:paraId="26B388B8" w14:textId="25C6DBD6" w:rsidR="000C60A4" w:rsidRDefault="000E3CA7" w:rsidP="00484B1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9F6" wp14:editId="394E0700">
                <wp:simplePos x="0" y="0"/>
                <wp:positionH relativeFrom="column">
                  <wp:posOffset>4705350</wp:posOffset>
                </wp:positionH>
                <wp:positionV relativeFrom="paragraph">
                  <wp:posOffset>257811</wp:posOffset>
                </wp:positionV>
                <wp:extent cx="203835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9AA44" w14:textId="77777777" w:rsidR="00714067" w:rsidRDefault="0071406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F95D234" wp14:editId="41ADFA0B">
                                  <wp:extent cx="1590675" cy="1046120"/>
                                  <wp:effectExtent l="0" t="0" r="0" b="1905"/>
                                  <wp:docPr id="3" name="Picture 3" descr="http://i563.photobucket.com/albums/ss71/lilhoopstar00/pangea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563.photobucket.com/albums/ss71/lilhoopstar00/pangea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183" cy="1047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20.3pt;width:160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" fillcolor="white [3201]" stroked="f" strokeweight=".5pt">
                <v:textbox>
                  <w:txbxContent>
                    <w:p w14:paraId="56C9AA44" w14:textId="77777777" w:rsidR="00F74D3F" w:rsidRDefault="00F74D3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F95D234" wp14:editId="41ADFA0B">
                            <wp:extent cx="1590675" cy="1046120"/>
                            <wp:effectExtent l="0" t="0" r="0" b="1905"/>
                            <wp:docPr id="3" name="Picture 3" descr="http://i563.photobucket.com/albums/ss71/lilhoopstar00/pangea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563.photobucket.com/albums/ss71/lilhoopstar00/pangea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183" cy="1047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B1F">
        <w:t xml:space="preserve">Evidence and Mechanism of </w:t>
      </w:r>
      <w:r w:rsidR="00714067">
        <w:t xml:space="preserve">Continental Drift and </w:t>
      </w:r>
      <w:r w:rsidR="00484B1F">
        <w:t>Plate tectonics</w:t>
      </w:r>
    </w:p>
    <w:p w14:paraId="5090BE5A" w14:textId="77777777" w:rsidR="003978DF" w:rsidRPr="00DA7A33" w:rsidRDefault="003978DF" w:rsidP="003978DF">
      <w:pPr>
        <w:pStyle w:val="NoSpacing"/>
        <w:rPr>
          <w:b/>
          <w:sz w:val="24"/>
          <w:szCs w:val="24"/>
          <w:u w:val="single"/>
          <w:lang w:eastAsia="en-CA"/>
        </w:rPr>
      </w:pPr>
      <w:r w:rsidRPr="00DA7A33">
        <w:rPr>
          <w:b/>
          <w:sz w:val="24"/>
          <w:szCs w:val="24"/>
          <w:u w:val="single"/>
          <w:lang w:val="en" w:eastAsia="en-CA"/>
        </w:rPr>
        <w:t>Continental Drift Theory</w:t>
      </w:r>
    </w:p>
    <w:p w14:paraId="5BE375C9" w14:textId="77777777" w:rsidR="003A6973" w:rsidRPr="003A6973" w:rsidRDefault="008F7C1A" w:rsidP="000E3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978D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Initially </w:t>
      </w:r>
      <w:r w:rsidR="007F3523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the theory was no</w:t>
      </w:r>
      <w:r w:rsidRPr="003978D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 well accepted</w:t>
      </w:r>
      <w:r w:rsidR="007F3523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.</w:t>
      </w:r>
    </w:p>
    <w:p w14:paraId="402A79DC" w14:textId="47C9242C" w:rsidR="003A6973" w:rsidRPr="000E3CA7" w:rsidRDefault="006837E8" w:rsidP="000E3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Alfred Weng</w:t>
      </w:r>
      <w:r w:rsidR="008F7C1A" w:rsidRPr="003978D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er needed </w:t>
      </w:r>
      <w:r w:rsidR="007F3523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evidence to support his theory!</w:t>
      </w:r>
    </w:p>
    <w:p w14:paraId="3891BE98" w14:textId="77777777" w:rsidR="00DA7A33" w:rsidRDefault="00DA7A33" w:rsidP="000E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A49A69C" w14:textId="0AEB93B1" w:rsidR="003978DF" w:rsidRPr="003978DF" w:rsidRDefault="0007791D" w:rsidP="000E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F534F" wp14:editId="26DBBC0B">
                <wp:simplePos x="0" y="0"/>
                <wp:positionH relativeFrom="column">
                  <wp:posOffset>27940</wp:posOffset>
                </wp:positionH>
                <wp:positionV relativeFrom="paragraph">
                  <wp:posOffset>324485</wp:posOffset>
                </wp:positionV>
                <wp:extent cx="9344660" cy="3319145"/>
                <wp:effectExtent l="0" t="0" r="27940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660" cy="331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82FE" w14:textId="77777777" w:rsidR="00714067" w:rsidRDefault="00714067"/>
                          <w:p w14:paraId="126A1A3A" w14:textId="77777777" w:rsidR="00714067" w:rsidRDefault="00714067"/>
                          <w:p w14:paraId="0B7CCF48" w14:textId="77777777" w:rsidR="00714067" w:rsidRDefault="00714067"/>
                          <w:p w14:paraId="4E28B713" w14:textId="77777777" w:rsidR="00714067" w:rsidRDefault="00714067"/>
                          <w:p w14:paraId="0B043D68" w14:textId="77777777" w:rsidR="00714067" w:rsidRDefault="00714067"/>
                          <w:p w14:paraId="3CB468AB" w14:textId="77777777" w:rsidR="00714067" w:rsidRDefault="00714067"/>
                          <w:p w14:paraId="70203033" w14:textId="77777777" w:rsidR="00714067" w:rsidRDefault="00714067"/>
                          <w:p w14:paraId="1DE60AB1" w14:textId="77777777" w:rsidR="00714067" w:rsidRDefault="00714067"/>
                          <w:p w14:paraId="1D34ED03" w14:textId="77777777" w:rsidR="00714067" w:rsidRDefault="00714067"/>
                          <w:p w14:paraId="12755539" w14:textId="77777777" w:rsidR="00714067" w:rsidRDefault="00714067"/>
                          <w:p w14:paraId="3A5329F9" w14:textId="77777777" w:rsidR="00714067" w:rsidRDefault="00714067"/>
                          <w:p w14:paraId="237E0D20" w14:textId="77777777" w:rsidR="00714067" w:rsidRDefault="00714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.2pt;margin-top:25.55pt;width:735.8pt;height:2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" fillcolor="white [3201]" strokeweight=".5pt">
                <v:textbox>
                  <w:txbxContent>
                    <w:p w14:paraId="3EEC82FE" w14:textId="77777777" w:rsidR="00F74D3F" w:rsidRDefault="00F74D3F"/>
                    <w:p w14:paraId="126A1A3A" w14:textId="77777777" w:rsidR="00F74D3F" w:rsidRDefault="00F74D3F"/>
                    <w:p w14:paraId="0B7CCF48" w14:textId="77777777" w:rsidR="00F74D3F" w:rsidRDefault="00F74D3F"/>
                    <w:p w14:paraId="4E28B713" w14:textId="77777777" w:rsidR="00F74D3F" w:rsidRDefault="00F74D3F"/>
                    <w:p w14:paraId="0B043D68" w14:textId="77777777" w:rsidR="00F74D3F" w:rsidRDefault="00F74D3F"/>
                    <w:p w14:paraId="3CB468AB" w14:textId="77777777" w:rsidR="00F74D3F" w:rsidRDefault="00F74D3F"/>
                    <w:p w14:paraId="70203033" w14:textId="77777777" w:rsidR="00F74D3F" w:rsidRDefault="00F74D3F"/>
                    <w:p w14:paraId="1DE60AB1" w14:textId="77777777" w:rsidR="00F74D3F" w:rsidRDefault="00F74D3F"/>
                    <w:p w14:paraId="1D34ED03" w14:textId="77777777" w:rsidR="00F74D3F" w:rsidRDefault="00F74D3F"/>
                    <w:p w14:paraId="12755539" w14:textId="77777777" w:rsidR="00F74D3F" w:rsidRDefault="00F74D3F"/>
                    <w:p w14:paraId="3A5329F9" w14:textId="77777777" w:rsidR="00F74D3F" w:rsidRDefault="00F74D3F"/>
                    <w:p w14:paraId="237E0D20" w14:textId="77777777" w:rsidR="00F74D3F" w:rsidRDefault="00F74D3F"/>
                  </w:txbxContent>
                </v:textbox>
              </v:shape>
            </w:pict>
          </mc:Fallback>
        </mc:AlternateContent>
      </w:r>
      <w:r w:rsidR="003978DF" w:rsidRPr="003978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List the evidence for </w:t>
      </w:r>
      <w:r w:rsidR="003978DF" w:rsidRPr="003A697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continental drift and Pangaea</w:t>
      </w:r>
      <w:r w:rsidR="00DA7A3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, make sure to</w:t>
      </w:r>
      <w:r w:rsidR="006837E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explain how each supports Weng</w:t>
      </w:r>
      <w:r w:rsidR="00DA7A3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er’s theory</w:t>
      </w:r>
      <w:proofErr w:type="gramStart"/>
      <w:r w:rsidR="00DA7A3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!</w:t>
      </w:r>
      <w:r w:rsidR="003978DF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proofErr w:type="gramEnd"/>
    </w:p>
    <w:p w14:paraId="06897CE7" w14:textId="77777777" w:rsidR="00484B1F" w:rsidRDefault="00484B1F" w:rsidP="003978DF"/>
    <w:p w14:paraId="63894F4E" w14:textId="77777777" w:rsidR="004D52DB" w:rsidRDefault="004D52DB" w:rsidP="003978DF"/>
    <w:p w14:paraId="25B455AE" w14:textId="77777777" w:rsidR="004D52DB" w:rsidRDefault="004D52DB" w:rsidP="003978DF"/>
    <w:p w14:paraId="1247AEBC" w14:textId="77777777" w:rsidR="004D52DB" w:rsidRDefault="004D52DB" w:rsidP="003978DF"/>
    <w:p w14:paraId="63071073" w14:textId="77777777" w:rsidR="00DA7A33" w:rsidRDefault="00DA7A33" w:rsidP="003978DF"/>
    <w:p w14:paraId="210F07C9" w14:textId="77777777" w:rsidR="00413B1B" w:rsidRDefault="00413B1B" w:rsidP="003978DF"/>
    <w:p w14:paraId="58AA7519" w14:textId="77777777" w:rsidR="00413B1B" w:rsidRDefault="00413B1B" w:rsidP="003978DF"/>
    <w:p w14:paraId="1E5B1A13" w14:textId="77777777" w:rsidR="00413B1B" w:rsidRDefault="00413B1B" w:rsidP="003978DF"/>
    <w:p w14:paraId="28040426" w14:textId="77777777" w:rsidR="00413B1B" w:rsidRDefault="00413B1B" w:rsidP="003978DF"/>
    <w:p w14:paraId="3D1FF6F4" w14:textId="77777777" w:rsidR="00413B1B" w:rsidRDefault="00413B1B" w:rsidP="003978DF"/>
    <w:p w14:paraId="0E51BD9E" w14:textId="77777777" w:rsidR="00413B1B" w:rsidRDefault="00413B1B" w:rsidP="003978DF"/>
    <w:p w14:paraId="70E41B1B" w14:textId="77777777" w:rsidR="00413B1B" w:rsidRDefault="00413B1B" w:rsidP="00413B1B">
      <w:pPr>
        <w:rPr>
          <w:sz w:val="24"/>
          <w:szCs w:val="24"/>
        </w:rPr>
      </w:pPr>
      <w:r w:rsidRPr="00FF5A4C">
        <w:rPr>
          <w:b/>
          <w:sz w:val="24"/>
          <w:szCs w:val="24"/>
          <w:u w:val="single"/>
        </w:rPr>
        <w:t>Question</w:t>
      </w:r>
      <w:r>
        <w:rPr>
          <w:sz w:val="24"/>
          <w:szCs w:val="24"/>
        </w:rPr>
        <w:t>: What is the difference between the Theory of Continental Drift and the Theory of Plate Tectonics</w:t>
      </w:r>
      <w:r w:rsidRPr="00FF5A4C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</w:t>
      </w:r>
    </w:p>
    <w:p w14:paraId="79F0CA4C" w14:textId="77777777" w:rsidR="00413B1B" w:rsidRDefault="00413B1B" w:rsidP="00413B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14:paraId="258DD09A" w14:textId="77777777" w:rsidR="00DA7A33" w:rsidRDefault="00413B1B" w:rsidP="00413B1B">
      <w:r>
        <w:rPr>
          <w:sz w:val="24"/>
          <w:szCs w:val="24"/>
        </w:rPr>
        <w:t>________________________________________________________________________________________________________________________</w:t>
      </w:r>
      <w:r w:rsidR="00DA7A33">
        <w:br w:type="page"/>
      </w:r>
    </w:p>
    <w:tbl>
      <w:tblPr>
        <w:tblStyle w:val="TableGrid"/>
        <w:tblpPr w:leftFromText="180" w:rightFromText="180" w:vertAnchor="text" w:horzAnchor="page" w:tblpX="829" w:tblpY="491"/>
        <w:tblW w:w="14850" w:type="dxa"/>
        <w:tblLook w:val="04A0" w:firstRow="1" w:lastRow="0" w:firstColumn="1" w:lastColumn="0" w:noHBand="0" w:noVBand="1"/>
      </w:tblPr>
      <w:tblGrid>
        <w:gridCol w:w="5043"/>
        <w:gridCol w:w="9807"/>
      </w:tblGrid>
      <w:tr w:rsidR="006A7255" w14:paraId="1FBC9C0D" w14:textId="77777777" w:rsidTr="00DA7A33">
        <w:tc>
          <w:tcPr>
            <w:tcW w:w="5043" w:type="dxa"/>
          </w:tcPr>
          <w:p w14:paraId="4C887BB0" w14:textId="77777777" w:rsidR="006A7255" w:rsidRPr="00DA7A33" w:rsidRDefault="006A7255" w:rsidP="00DA7A33">
            <w:pPr>
              <w:rPr>
                <w:sz w:val="24"/>
                <w:szCs w:val="24"/>
                <w:u w:val="single"/>
              </w:rPr>
            </w:pPr>
            <w:r w:rsidRPr="00DA7A33">
              <w:rPr>
                <w:b/>
                <w:bCs/>
                <w:sz w:val="24"/>
                <w:szCs w:val="24"/>
                <w:u w:val="single"/>
                <w:lang w:val="en"/>
              </w:rPr>
              <w:lastRenderedPageBreak/>
              <w:t xml:space="preserve">Evidence </w:t>
            </w:r>
          </w:p>
          <w:p w14:paraId="68201FC0" w14:textId="62656A85" w:rsidR="006A7255" w:rsidRPr="006837E8" w:rsidRDefault="006A7255" w:rsidP="00DA7A33">
            <w:pPr>
              <w:rPr>
                <w:b/>
              </w:rPr>
            </w:pPr>
            <w:r w:rsidRPr="003A6973">
              <w:rPr>
                <w:lang w:val="en"/>
              </w:rPr>
              <w:t xml:space="preserve">What evidence do we </w:t>
            </w:r>
            <w:r w:rsidRPr="003A6973">
              <w:rPr>
                <w:u w:val="single"/>
                <w:lang w:val="en"/>
              </w:rPr>
              <w:t>now</w:t>
            </w:r>
            <w:r w:rsidRPr="003A6973">
              <w:rPr>
                <w:lang w:val="en"/>
              </w:rPr>
              <w:t xml:space="preserve"> have that confirms </w:t>
            </w:r>
            <w:r w:rsidRPr="006A7255">
              <w:rPr>
                <w:b/>
                <w:lang w:val="en"/>
              </w:rPr>
              <w:t>Plate tectonics?</w:t>
            </w:r>
            <w:bookmarkStart w:id="0" w:name="_GoBack"/>
            <w:bookmarkEnd w:id="0"/>
          </w:p>
        </w:tc>
        <w:tc>
          <w:tcPr>
            <w:tcW w:w="9807" w:type="dxa"/>
          </w:tcPr>
          <w:p w14:paraId="336EF2D9" w14:textId="77777777" w:rsidR="006A7255" w:rsidRPr="00DA7A33" w:rsidRDefault="006A7255" w:rsidP="00DA7A33">
            <w:pPr>
              <w:rPr>
                <w:sz w:val="24"/>
                <w:szCs w:val="24"/>
                <w:u w:val="single"/>
              </w:rPr>
            </w:pPr>
            <w:r w:rsidRPr="00DA7A33">
              <w:rPr>
                <w:b/>
                <w:bCs/>
                <w:sz w:val="24"/>
                <w:szCs w:val="24"/>
                <w:u w:val="single"/>
                <w:lang w:val="en"/>
              </w:rPr>
              <w:t>Mechanism</w:t>
            </w:r>
          </w:p>
          <w:p w14:paraId="1086B2B6" w14:textId="70F0D698" w:rsidR="006A7255" w:rsidRPr="003A6973" w:rsidRDefault="006A7255" w:rsidP="00DA7A33">
            <w:r w:rsidRPr="003A6973">
              <w:rPr>
                <w:lang w:val="en"/>
              </w:rPr>
              <w:t>What actually makes the plates move?</w:t>
            </w:r>
            <w:r w:rsidR="006837E8">
              <w:t xml:space="preserve"> </w:t>
            </w:r>
            <w:r w:rsidRPr="003A6973">
              <w:rPr>
                <w:lang w:val="en"/>
              </w:rPr>
              <w:t>How does it work?</w:t>
            </w:r>
          </w:p>
          <w:p w14:paraId="1A829C8D" w14:textId="77777777" w:rsidR="006A7255" w:rsidRDefault="006A7255" w:rsidP="00DA7A33"/>
        </w:tc>
      </w:tr>
      <w:tr w:rsidR="006A7255" w14:paraId="2487A07F" w14:textId="77777777" w:rsidTr="006837E8">
        <w:trPr>
          <w:trHeight w:val="8252"/>
        </w:trPr>
        <w:tc>
          <w:tcPr>
            <w:tcW w:w="5043" w:type="dxa"/>
          </w:tcPr>
          <w:p w14:paraId="21BB557F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2ACBBA83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64BEF11B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</w:tc>
        <w:tc>
          <w:tcPr>
            <w:tcW w:w="9807" w:type="dxa"/>
          </w:tcPr>
          <w:p w14:paraId="0C347785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704DD83A" w14:textId="5F88D158" w:rsidR="006837E8" w:rsidRPr="006837E8" w:rsidRDefault="006837E8" w:rsidP="006837E8">
            <w:pPr>
              <w:spacing w:line="360" w:lineRule="auto"/>
              <w:rPr>
                <w:sz w:val="32"/>
                <w:szCs w:val="32"/>
              </w:rPr>
            </w:pPr>
            <w:r w:rsidRPr="008D77C1">
              <w:rPr>
                <w:i/>
                <w:sz w:val="32"/>
                <w:szCs w:val="32"/>
                <w:u w:val="single"/>
              </w:rPr>
              <w:t>Mantle Convection</w:t>
            </w:r>
            <w:r w:rsidRPr="008D77C1">
              <w:rPr>
                <w:sz w:val="32"/>
                <w:szCs w:val="32"/>
              </w:rPr>
              <w:t xml:space="preserve"> – </w:t>
            </w:r>
            <w:r w:rsidRPr="006837E8">
              <w:rPr>
                <w:sz w:val="32"/>
                <w:szCs w:val="32"/>
              </w:rPr>
              <w:t>_________________________________________</w:t>
            </w:r>
          </w:p>
          <w:p w14:paraId="433C5625" w14:textId="77777777" w:rsidR="006837E8" w:rsidRPr="006837E8" w:rsidRDefault="006837E8" w:rsidP="006837E8">
            <w:pPr>
              <w:spacing w:line="360" w:lineRule="auto"/>
            </w:pPr>
            <w:r w:rsidRPr="006837E8">
              <w:rPr>
                <w:sz w:val="32"/>
                <w:szCs w:val="32"/>
              </w:rPr>
              <w:t>__________________________________________________________</w:t>
            </w:r>
          </w:p>
          <w:p w14:paraId="127E5B90" w14:textId="7CC1AF57" w:rsidR="006837E8" w:rsidRPr="006837E8" w:rsidRDefault="006837E8" w:rsidP="006837E8">
            <w:pPr>
              <w:spacing w:line="360" w:lineRule="auto"/>
              <w:rPr>
                <w:sz w:val="32"/>
                <w:szCs w:val="32"/>
              </w:rPr>
            </w:pPr>
            <w:r w:rsidRPr="006837E8">
              <w:rPr>
                <w:sz w:val="32"/>
                <w:szCs w:val="32"/>
              </w:rPr>
              <w:t>__________________________________________________________</w:t>
            </w:r>
          </w:p>
          <w:p w14:paraId="756D2573" w14:textId="78CF265F" w:rsidR="006837E8" w:rsidRDefault="006837E8" w:rsidP="006837E8">
            <w:pPr>
              <w:spacing w:line="360" w:lineRule="auto"/>
              <w:rPr>
                <w:sz w:val="32"/>
                <w:szCs w:val="32"/>
              </w:rPr>
            </w:pPr>
            <w:r w:rsidRPr="008D77C1">
              <w:rPr>
                <w:i/>
                <w:sz w:val="32"/>
                <w:szCs w:val="32"/>
                <w:u w:val="single"/>
              </w:rPr>
              <w:t>Slab Pull</w:t>
            </w:r>
            <w:r w:rsidRPr="008D77C1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- </w:t>
            </w:r>
            <w:r w:rsidRPr="006837E8">
              <w:rPr>
                <w:sz w:val="32"/>
                <w:szCs w:val="32"/>
              </w:rPr>
              <w:t>____________________</w:t>
            </w:r>
            <w:r>
              <w:rPr>
                <w:sz w:val="32"/>
                <w:szCs w:val="32"/>
              </w:rPr>
              <w:t>_______________________</w:t>
            </w:r>
            <w:r w:rsidRPr="006837E8">
              <w:rPr>
                <w:sz w:val="32"/>
                <w:szCs w:val="32"/>
              </w:rPr>
              <w:t>_____</w:t>
            </w:r>
            <w:r>
              <w:rPr>
                <w:sz w:val="32"/>
                <w:szCs w:val="32"/>
              </w:rPr>
              <w:t>_</w:t>
            </w:r>
            <w:r w:rsidRPr="006837E8">
              <w:rPr>
                <w:sz w:val="32"/>
                <w:szCs w:val="32"/>
              </w:rPr>
              <w:t>_</w:t>
            </w:r>
          </w:p>
          <w:p w14:paraId="58637B8B" w14:textId="77777777" w:rsidR="006837E8" w:rsidRPr="006837E8" w:rsidRDefault="006837E8" w:rsidP="006837E8">
            <w:pPr>
              <w:spacing w:line="360" w:lineRule="auto"/>
            </w:pPr>
            <w:r w:rsidRPr="006837E8">
              <w:rPr>
                <w:sz w:val="32"/>
                <w:szCs w:val="32"/>
              </w:rPr>
              <w:t>__________________________________________________________</w:t>
            </w:r>
          </w:p>
          <w:p w14:paraId="0F207A50" w14:textId="2F568961" w:rsidR="006837E8" w:rsidRDefault="006837E8" w:rsidP="006837E8">
            <w:pPr>
              <w:spacing w:line="360" w:lineRule="auto"/>
              <w:rPr>
                <w:sz w:val="32"/>
                <w:szCs w:val="32"/>
              </w:rPr>
            </w:pPr>
            <w:r w:rsidRPr="008D77C1">
              <w:rPr>
                <w:i/>
                <w:sz w:val="32"/>
                <w:szCs w:val="32"/>
                <w:u w:val="single"/>
              </w:rPr>
              <w:t>Ridge Push</w:t>
            </w:r>
            <w:r w:rsidRPr="008D77C1">
              <w:rPr>
                <w:i/>
                <w:sz w:val="32"/>
                <w:szCs w:val="32"/>
              </w:rPr>
              <w:t xml:space="preserve"> – </w:t>
            </w:r>
            <w:r w:rsidRPr="006837E8">
              <w:rPr>
                <w:sz w:val="32"/>
                <w:szCs w:val="32"/>
              </w:rPr>
              <w:t>_______________________</w:t>
            </w:r>
            <w:r>
              <w:rPr>
                <w:sz w:val="32"/>
                <w:szCs w:val="32"/>
              </w:rPr>
              <w:t>________________________</w:t>
            </w:r>
          </w:p>
          <w:p w14:paraId="77429AB2" w14:textId="25E10C5B" w:rsidR="006837E8" w:rsidRPr="006837E8" w:rsidRDefault="006837E8" w:rsidP="006837E8">
            <w:pPr>
              <w:spacing w:line="360" w:lineRule="auto"/>
            </w:pPr>
            <w:r w:rsidRPr="006837E8">
              <w:rPr>
                <w:sz w:val="32"/>
                <w:szCs w:val="32"/>
              </w:rPr>
              <w:t>__________________________________________________________</w:t>
            </w:r>
          </w:p>
          <w:p w14:paraId="132DCFC7" w14:textId="77777777" w:rsidR="006837E8" w:rsidRDefault="006837E8" w:rsidP="00DA7A33">
            <w:pPr>
              <w:rPr>
                <w:bCs/>
                <w:lang w:val="en"/>
              </w:rPr>
            </w:pPr>
          </w:p>
          <w:p w14:paraId="54614AA3" w14:textId="729FA364" w:rsidR="006A7255" w:rsidRDefault="006837E8" w:rsidP="006837E8">
            <w:pPr>
              <w:jc w:val="center"/>
              <w:rPr>
                <w:bCs/>
                <w:lang w:val="en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714C38EC" wp14:editId="40CAAA39">
                  <wp:extent cx="4329543" cy="22860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079" cy="228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92F7B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5E4F5548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</w:tc>
      </w:tr>
    </w:tbl>
    <w:p w14:paraId="0224ECDA" w14:textId="46C9BCB0" w:rsidR="003A6973" w:rsidRDefault="003A6973" w:rsidP="003978DF"/>
    <w:sectPr w:rsidR="003A6973" w:rsidSect="00F74D3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E79"/>
    <w:multiLevelType w:val="hybridMultilevel"/>
    <w:tmpl w:val="265AB554"/>
    <w:lvl w:ilvl="0" w:tplc="0EB8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348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25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CB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08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AD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00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B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A4DDE"/>
    <w:multiLevelType w:val="hybridMultilevel"/>
    <w:tmpl w:val="F01871D0"/>
    <w:lvl w:ilvl="0" w:tplc="B4C09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2F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6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8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6F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C9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C0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A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E7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712391"/>
    <w:multiLevelType w:val="hybridMultilevel"/>
    <w:tmpl w:val="6540D540"/>
    <w:lvl w:ilvl="0" w:tplc="A55E7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C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C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E5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2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24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A3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CF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6E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1F"/>
    <w:rsid w:val="00026F04"/>
    <w:rsid w:val="0007791D"/>
    <w:rsid w:val="000C60A4"/>
    <w:rsid w:val="000E3CA7"/>
    <w:rsid w:val="003968C6"/>
    <w:rsid w:val="003978DF"/>
    <w:rsid w:val="003A6973"/>
    <w:rsid w:val="00413B1B"/>
    <w:rsid w:val="00484B1F"/>
    <w:rsid w:val="004D52DB"/>
    <w:rsid w:val="006837E8"/>
    <w:rsid w:val="006A7255"/>
    <w:rsid w:val="00714067"/>
    <w:rsid w:val="007F3523"/>
    <w:rsid w:val="0080792C"/>
    <w:rsid w:val="008F7C1A"/>
    <w:rsid w:val="00DA7A33"/>
    <w:rsid w:val="00F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28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B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B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3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9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731">
          <w:marLeft w:val="80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10.gi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Scott Lawson</cp:lastModifiedBy>
  <cp:revision>6</cp:revision>
  <dcterms:created xsi:type="dcterms:W3CDTF">2014-01-13T03:04:00Z</dcterms:created>
  <dcterms:modified xsi:type="dcterms:W3CDTF">2018-05-13T20:54:00Z</dcterms:modified>
</cp:coreProperties>
</file>