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652"/>
      </w:tblGrid>
      <w:tr w:rsidR="00CA3654" w:rsidRPr="00842876" w14:paraId="706FD8CD" w14:textId="77777777" w:rsidTr="00CA3654">
        <w:tc>
          <w:tcPr>
            <w:tcW w:w="6204" w:type="dxa"/>
          </w:tcPr>
          <w:p w14:paraId="334F194D" w14:textId="4A7C61B1" w:rsidR="00CA3654" w:rsidRPr="00842876" w:rsidRDefault="00842876">
            <w:pPr>
              <w:rPr>
                <w:b/>
                <w:lang w:val="en-CA"/>
              </w:rPr>
            </w:pPr>
            <w:r w:rsidRPr="00842876">
              <w:rPr>
                <w:b/>
                <w:lang w:val="en-CA"/>
              </w:rPr>
              <w:t>Science</w:t>
            </w:r>
            <w:r w:rsidR="00CA3654" w:rsidRPr="00842876">
              <w:rPr>
                <w:b/>
                <w:lang w:val="en-CA"/>
              </w:rPr>
              <w:t xml:space="preserve"> 8</w:t>
            </w:r>
          </w:p>
          <w:p w14:paraId="7C8A68D9" w14:textId="36E7D9F5" w:rsidR="00CA3654" w:rsidRPr="001B0282" w:rsidRDefault="00180AD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Cell Unit</w:t>
            </w:r>
            <w:r w:rsidR="00842876" w:rsidRPr="001B0282">
              <w:rPr>
                <w:b/>
                <w:sz w:val="36"/>
                <w:szCs w:val="36"/>
                <w:lang w:val="en-CA"/>
              </w:rPr>
              <w:t xml:space="preserve"> Review</w:t>
            </w:r>
          </w:p>
        </w:tc>
        <w:tc>
          <w:tcPr>
            <w:tcW w:w="2652" w:type="dxa"/>
          </w:tcPr>
          <w:p w14:paraId="64E550C7" w14:textId="7E8F03A0" w:rsidR="00CA3654" w:rsidRPr="00842876" w:rsidRDefault="00842876">
            <w:pPr>
              <w:rPr>
                <w:lang w:val="en-CA"/>
              </w:rPr>
            </w:pPr>
            <w:r w:rsidRPr="00842876">
              <w:rPr>
                <w:lang w:val="en-CA"/>
              </w:rPr>
              <w:t>Name</w:t>
            </w:r>
            <w:r w:rsidR="00CA3654" w:rsidRPr="00842876">
              <w:rPr>
                <w:lang w:val="en-CA"/>
              </w:rPr>
              <w:t>:</w:t>
            </w:r>
          </w:p>
          <w:p w14:paraId="4C58DD8D" w14:textId="77777777" w:rsidR="00CA3654" w:rsidRPr="00842876" w:rsidRDefault="00CA3654">
            <w:pPr>
              <w:rPr>
                <w:lang w:val="en-CA"/>
              </w:rPr>
            </w:pPr>
            <w:r w:rsidRPr="00842876">
              <w:rPr>
                <w:lang w:val="en-CA"/>
              </w:rPr>
              <w:t>Date:</w:t>
            </w:r>
          </w:p>
          <w:p w14:paraId="08383C59" w14:textId="4F8B196B" w:rsidR="00CA3654" w:rsidRPr="00842876" w:rsidRDefault="00CA3654">
            <w:pPr>
              <w:rPr>
                <w:lang w:val="en-CA"/>
              </w:rPr>
            </w:pPr>
            <w:r w:rsidRPr="00842876">
              <w:rPr>
                <w:lang w:val="en-CA"/>
              </w:rPr>
              <w:t>Bloc</w:t>
            </w:r>
            <w:r w:rsidR="00842876" w:rsidRPr="00842876">
              <w:rPr>
                <w:lang w:val="en-CA"/>
              </w:rPr>
              <w:t>k</w:t>
            </w:r>
            <w:r w:rsidRPr="00842876">
              <w:rPr>
                <w:lang w:val="en-CA"/>
              </w:rPr>
              <w:t>:</w:t>
            </w:r>
          </w:p>
        </w:tc>
      </w:tr>
    </w:tbl>
    <w:p w14:paraId="10319C3E" w14:textId="77777777" w:rsidR="00050698" w:rsidRDefault="00050698" w:rsidP="00050698"/>
    <w:p w14:paraId="612A6980" w14:textId="77777777" w:rsidR="00050698" w:rsidRPr="005727D2" w:rsidRDefault="00050698" w:rsidP="00050698">
      <w:pPr>
        <w:rPr>
          <w:b/>
        </w:rPr>
      </w:pPr>
      <w:r>
        <w:t xml:space="preserve">Are you </w:t>
      </w:r>
      <w:r>
        <w:rPr>
          <w:b/>
        </w:rPr>
        <w:t>B</w:t>
      </w:r>
      <w:r>
        <w:t xml:space="preserve">eginning, </w:t>
      </w:r>
      <w:r>
        <w:rPr>
          <w:b/>
        </w:rPr>
        <w:t>D</w:t>
      </w:r>
      <w:r>
        <w:t xml:space="preserve">eveloping, or </w:t>
      </w:r>
      <w:r>
        <w:rPr>
          <w:b/>
        </w:rPr>
        <w:t>A</w:t>
      </w:r>
      <w:r>
        <w:t xml:space="preserve">ccomplished at each of the following learning goals?  Go through the </w:t>
      </w:r>
      <w:proofErr w:type="gramStart"/>
      <w:r>
        <w:t>check list</w:t>
      </w:r>
      <w:proofErr w:type="gramEnd"/>
      <w:r>
        <w:t xml:space="preserve"> and mark each row as “B”, “D”, or “A” based on your level of understanding.  </w:t>
      </w:r>
      <w:r w:rsidRPr="005727D2">
        <w:rPr>
          <w:b/>
        </w:rPr>
        <w:t>Use the “B”s as areas to focus on when you’re studying!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5"/>
        <w:gridCol w:w="428"/>
        <w:gridCol w:w="428"/>
        <w:gridCol w:w="9347"/>
      </w:tblGrid>
      <w:tr w:rsidR="00050698" w14:paraId="278796BC" w14:textId="77777777" w:rsidTr="00050698">
        <w:trPr>
          <w:trHeight w:val="281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14:paraId="331E2BEB" w14:textId="77777777" w:rsidR="00050698" w:rsidRPr="00820432" w:rsidRDefault="00050698" w:rsidP="00B76340">
            <w:pPr>
              <w:jc w:val="center"/>
              <w:rPr>
                <w:b/>
              </w:rPr>
            </w:pPr>
            <w:r>
              <w:rPr>
                <w:b/>
              </w:rPr>
              <w:t>KNOW</w:t>
            </w:r>
          </w:p>
        </w:tc>
      </w:tr>
      <w:tr w:rsidR="00050698" w:rsidRPr="004450B5" w14:paraId="6E44E2CE" w14:textId="77777777" w:rsidTr="00050698">
        <w:trPr>
          <w:trHeight w:val="301"/>
        </w:trPr>
        <w:tc>
          <w:tcPr>
            <w:tcW w:w="395" w:type="dxa"/>
            <w:vAlign w:val="center"/>
          </w:tcPr>
          <w:p w14:paraId="17AE8543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  <w:r w:rsidRPr="004450B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8" w:type="dxa"/>
            <w:vAlign w:val="center"/>
          </w:tcPr>
          <w:p w14:paraId="1D3B2273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  <w:r w:rsidRPr="004450B5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28" w:type="dxa"/>
            <w:vAlign w:val="center"/>
          </w:tcPr>
          <w:p w14:paraId="00A557B8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  <w:r w:rsidRPr="004450B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347" w:type="dxa"/>
            <w:vAlign w:val="center"/>
          </w:tcPr>
          <w:p w14:paraId="6222DB53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  <w:r w:rsidRPr="004450B5">
              <w:rPr>
                <w:b/>
                <w:sz w:val="22"/>
                <w:szCs w:val="22"/>
              </w:rPr>
              <w:t>LEARNING GOAL</w:t>
            </w:r>
          </w:p>
        </w:tc>
      </w:tr>
      <w:tr w:rsidR="00050698" w:rsidRPr="004450B5" w14:paraId="0624F4C3" w14:textId="77777777" w:rsidTr="00050698">
        <w:trPr>
          <w:trHeight w:val="301"/>
        </w:trPr>
        <w:tc>
          <w:tcPr>
            <w:tcW w:w="395" w:type="dxa"/>
            <w:vAlign w:val="center"/>
          </w:tcPr>
          <w:p w14:paraId="63BDF477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09586E59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208DFC23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9347" w:type="dxa"/>
          </w:tcPr>
          <w:p w14:paraId="020EA036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name the characteristics of living things</w:t>
            </w:r>
          </w:p>
        </w:tc>
      </w:tr>
      <w:tr w:rsidR="00050698" w:rsidRPr="004450B5" w14:paraId="02C72DAC" w14:textId="77777777" w:rsidTr="00050698">
        <w:trPr>
          <w:trHeight w:val="301"/>
        </w:trPr>
        <w:tc>
          <w:tcPr>
            <w:tcW w:w="395" w:type="dxa"/>
            <w:vAlign w:val="center"/>
          </w:tcPr>
          <w:p w14:paraId="52CE98B6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5AC54D9B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5E3F1982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9347" w:type="dxa"/>
          </w:tcPr>
          <w:p w14:paraId="35C28724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describe the three principles of the cell theory</w:t>
            </w:r>
          </w:p>
        </w:tc>
      </w:tr>
      <w:tr w:rsidR="00050698" w:rsidRPr="004450B5" w14:paraId="52BC2C02" w14:textId="77777777" w:rsidTr="00050698">
        <w:trPr>
          <w:trHeight w:val="301"/>
        </w:trPr>
        <w:tc>
          <w:tcPr>
            <w:tcW w:w="395" w:type="dxa"/>
            <w:vAlign w:val="center"/>
          </w:tcPr>
          <w:p w14:paraId="2E2FDECD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7D83249B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2B203FC0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9347" w:type="dxa"/>
          </w:tcPr>
          <w:p w14:paraId="0F3A82E4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explain the main differences between prokaryotic &amp; eukaryotic cells</w:t>
            </w:r>
          </w:p>
        </w:tc>
      </w:tr>
      <w:tr w:rsidR="00050698" w:rsidRPr="004450B5" w14:paraId="4B6A79C2" w14:textId="77777777" w:rsidTr="00050698">
        <w:trPr>
          <w:trHeight w:val="301"/>
        </w:trPr>
        <w:tc>
          <w:tcPr>
            <w:tcW w:w="395" w:type="dxa"/>
            <w:vAlign w:val="center"/>
          </w:tcPr>
          <w:p w14:paraId="17F137FF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1BFE015D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7A870A73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9347" w:type="dxa"/>
          </w:tcPr>
          <w:p w14:paraId="29A8CA6D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 xml:space="preserve">I can describe the functions of eukaryotic (plant &amp; animal) cell structures </w:t>
            </w:r>
          </w:p>
        </w:tc>
      </w:tr>
      <w:tr w:rsidR="00050698" w:rsidRPr="004450B5" w14:paraId="5DB84341" w14:textId="77777777" w:rsidTr="00050698">
        <w:trPr>
          <w:trHeight w:val="301"/>
        </w:trPr>
        <w:tc>
          <w:tcPr>
            <w:tcW w:w="395" w:type="dxa"/>
            <w:vAlign w:val="center"/>
          </w:tcPr>
          <w:p w14:paraId="4ECDF03A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4D85B85C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1DFE92B7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9347" w:type="dxa"/>
          </w:tcPr>
          <w:p w14:paraId="4A4F4288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describe how to focus a microscope by referring to specific parts</w:t>
            </w:r>
          </w:p>
        </w:tc>
      </w:tr>
      <w:tr w:rsidR="00050698" w:rsidRPr="004450B5" w14:paraId="7C41EFC9" w14:textId="77777777" w:rsidTr="00050698">
        <w:trPr>
          <w:trHeight w:val="301"/>
        </w:trPr>
        <w:tc>
          <w:tcPr>
            <w:tcW w:w="395" w:type="dxa"/>
            <w:vAlign w:val="center"/>
          </w:tcPr>
          <w:p w14:paraId="00F90B61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6D3637E4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540B13C0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9347" w:type="dxa"/>
            <w:vAlign w:val="center"/>
          </w:tcPr>
          <w:p w14:paraId="48017DBF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 xml:space="preserve">I can define the term </w:t>
            </w:r>
            <w:r w:rsidRPr="004450B5">
              <w:rPr>
                <w:b/>
                <w:sz w:val="22"/>
                <w:szCs w:val="22"/>
              </w:rPr>
              <w:t>microorganism</w:t>
            </w:r>
          </w:p>
        </w:tc>
      </w:tr>
      <w:tr w:rsidR="00050698" w:rsidRPr="004450B5" w14:paraId="79885AB5" w14:textId="77777777" w:rsidTr="00050698">
        <w:trPr>
          <w:trHeight w:val="301"/>
        </w:trPr>
        <w:tc>
          <w:tcPr>
            <w:tcW w:w="395" w:type="dxa"/>
            <w:vAlign w:val="center"/>
          </w:tcPr>
          <w:p w14:paraId="0898E556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6CA2DCB2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3EF98B4E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9347" w:type="dxa"/>
            <w:vAlign w:val="center"/>
          </w:tcPr>
          <w:p w14:paraId="066205E2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 xml:space="preserve">I can define </w:t>
            </w:r>
            <w:r w:rsidRPr="004450B5">
              <w:rPr>
                <w:b/>
                <w:sz w:val="22"/>
                <w:szCs w:val="22"/>
              </w:rPr>
              <w:t>pathogen</w:t>
            </w:r>
            <w:r w:rsidRPr="004450B5">
              <w:rPr>
                <w:sz w:val="22"/>
                <w:szCs w:val="22"/>
              </w:rPr>
              <w:t xml:space="preserve"> and give examples of different microorganisms that are pathogens (or not)</w:t>
            </w:r>
          </w:p>
        </w:tc>
      </w:tr>
      <w:tr w:rsidR="00050698" w:rsidRPr="004450B5" w14:paraId="5D3D30F0" w14:textId="77777777" w:rsidTr="00050698">
        <w:trPr>
          <w:trHeight w:val="279"/>
        </w:trPr>
        <w:tc>
          <w:tcPr>
            <w:tcW w:w="395" w:type="dxa"/>
            <w:vAlign w:val="center"/>
          </w:tcPr>
          <w:p w14:paraId="7F0CC703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283BC8A2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188CC326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9347" w:type="dxa"/>
            <w:vAlign w:val="center"/>
          </w:tcPr>
          <w:p w14:paraId="6B27498A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describe how pathogens spread</w:t>
            </w:r>
          </w:p>
        </w:tc>
      </w:tr>
      <w:tr w:rsidR="00050698" w:rsidRPr="004450B5" w14:paraId="5506FDDB" w14:textId="77777777" w:rsidTr="00050698">
        <w:trPr>
          <w:trHeight w:val="301"/>
        </w:trPr>
        <w:tc>
          <w:tcPr>
            <w:tcW w:w="395" w:type="dxa"/>
            <w:vAlign w:val="center"/>
          </w:tcPr>
          <w:p w14:paraId="0F8B4021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6C27FCC4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5518CFAE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9347" w:type="dxa"/>
            <w:vAlign w:val="center"/>
          </w:tcPr>
          <w:p w14:paraId="33E43661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explain what the first, second, and third lines of defense are in the body</w:t>
            </w:r>
          </w:p>
        </w:tc>
      </w:tr>
      <w:tr w:rsidR="00050698" w:rsidRPr="004450B5" w14:paraId="6010476A" w14:textId="77777777" w:rsidTr="00050698">
        <w:trPr>
          <w:trHeight w:val="301"/>
        </w:trPr>
        <w:tc>
          <w:tcPr>
            <w:tcW w:w="395" w:type="dxa"/>
            <w:vAlign w:val="center"/>
          </w:tcPr>
          <w:p w14:paraId="08459381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70386047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3DD26846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9347" w:type="dxa"/>
            <w:vAlign w:val="center"/>
          </w:tcPr>
          <w:p w14:paraId="4BF70F3C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describe the difference between a vaccine and an antibiotic</w:t>
            </w:r>
          </w:p>
        </w:tc>
      </w:tr>
      <w:tr w:rsidR="00050698" w:rsidRPr="004450B5" w14:paraId="146A58B7" w14:textId="77777777" w:rsidTr="00050698">
        <w:trPr>
          <w:trHeight w:val="301"/>
        </w:trPr>
        <w:tc>
          <w:tcPr>
            <w:tcW w:w="395" w:type="dxa"/>
            <w:vAlign w:val="center"/>
          </w:tcPr>
          <w:p w14:paraId="6B908672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2282B48F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0B559038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9347" w:type="dxa"/>
            <w:vAlign w:val="center"/>
          </w:tcPr>
          <w:p w14:paraId="6C8A65A5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describe the difference between an epidemic and a pandemic</w:t>
            </w:r>
          </w:p>
        </w:tc>
      </w:tr>
    </w:tbl>
    <w:p w14:paraId="4EDA1C00" w14:textId="77777777" w:rsidR="00050698" w:rsidRPr="004450B5" w:rsidRDefault="00050698" w:rsidP="00050698">
      <w:pPr>
        <w:rPr>
          <w:b/>
          <w:sz w:val="22"/>
          <w:szCs w:val="22"/>
          <w:u w:val="single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6"/>
        <w:gridCol w:w="429"/>
        <w:gridCol w:w="429"/>
        <w:gridCol w:w="9344"/>
      </w:tblGrid>
      <w:tr w:rsidR="00050698" w:rsidRPr="004450B5" w14:paraId="2E669356" w14:textId="77777777" w:rsidTr="00050698">
        <w:trPr>
          <w:trHeight w:val="235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14:paraId="20711CB2" w14:textId="77777777" w:rsidR="00050698" w:rsidRPr="004450B5" w:rsidRDefault="00050698" w:rsidP="00B76340">
            <w:pPr>
              <w:jc w:val="center"/>
              <w:rPr>
                <w:b/>
                <w:sz w:val="22"/>
                <w:szCs w:val="22"/>
              </w:rPr>
            </w:pPr>
            <w:r w:rsidRPr="004450B5">
              <w:rPr>
                <w:b/>
                <w:sz w:val="22"/>
                <w:szCs w:val="22"/>
              </w:rPr>
              <w:t>DO</w:t>
            </w:r>
          </w:p>
        </w:tc>
      </w:tr>
      <w:tr w:rsidR="00050698" w:rsidRPr="004450B5" w14:paraId="2C07395A" w14:textId="77777777" w:rsidTr="00050698">
        <w:trPr>
          <w:trHeight w:val="262"/>
        </w:trPr>
        <w:tc>
          <w:tcPr>
            <w:tcW w:w="396" w:type="dxa"/>
            <w:vAlign w:val="center"/>
          </w:tcPr>
          <w:p w14:paraId="302F0656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  <w:r w:rsidRPr="004450B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9" w:type="dxa"/>
            <w:vAlign w:val="center"/>
          </w:tcPr>
          <w:p w14:paraId="1712DEA5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  <w:r w:rsidRPr="004450B5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14:paraId="49F42BC5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  <w:r w:rsidRPr="004450B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344" w:type="dxa"/>
            <w:vAlign w:val="center"/>
          </w:tcPr>
          <w:p w14:paraId="373FF783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  <w:r w:rsidRPr="004450B5">
              <w:rPr>
                <w:b/>
                <w:sz w:val="22"/>
                <w:szCs w:val="22"/>
              </w:rPr>
              <w:t>LEARNING GOAL</w:t>
            </w:r>
          </w:p>
        </w:tc>
      </w:tr>
      <w:tr w:rsidR="00050698" w:rsidRPr="004450B5" w14:paraId="605A5231" w14:textId="77777777" w:rsidTr="00050698">
        <w:trPr>
          <w:trHeight w:val="262"/>
        </w:trPr>
        <w:tc>
          <w:tcPr>
            <w:tcW w:w="396" w:type="dxa"/>
            <w:vAlign w:val="center"/>
          </w:tcPr>
          <w:p w14:paraId="2C300697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4979A0FA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5A2173A8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9344" w:type="dxa"/>
          </w:tcPr>
          <w:p w14:paraId="505ECFE5" w14:textId="77777777" w:rsidR="00050698" w:rsidRPr="004450B5" w:rsidRDefault="00050698" w:rsidP="00B76340">
            <w:pPr>
              <w:rPr>
                <w:i/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identify if something is living or non-living using the characteristics of living things</w:t>
            </w:r>
          </w:p>
        </w:tc>
      </w:tr>
      <w:tr w:rsidR="00050698" w:rsidRPr="004450B5" w14:paraId="306B56F0" w14:textId="77777777" w:rsidTr="00050698">
        <w:trPr>
          <w:trHeight w:val="262"/>
        </w:trPr>
        <w:tc>
          <w:tcPr>
            <w:tcW w:w="396" w:type="dxa"/>
            <w:vAlign w:val="center"/>
          </w:tcPr>
          <w:p w14:paraId="040FFF04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74B6EE6D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28E5D1B9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9344" w:type="dxa"/>
          </w:tcPr>
          <w:p w14:paraId="13AB5F15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identify if a cell is prokaryotic or eukaryotic if given its characteristics</w:t>
            </w:r>
          </w:p>
        </w:tc>
      </w:tr>
      <w:tr w:rsidR="00050698" w:rsidRPr="004450B5" w14:paraId="7A2E059A" w14:textId="77777777" w:rsidTr="00050698">
        <w:trPr>
          <w:trHeight w:val="262"/>
        </w:trPr>
        <w:tc>
          <w:tcPr>
            <w:tcW w:w="396" w:type="dxa"/>
            <w:vAlign w:val="center"/>
          </w:tcPr>
          <w:p w14:paraId="20F2F268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234A429F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72EA8222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9344" w:type="dxa"/>
          </w:tcPr>
          <w:p w14:paraId="298F5148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identify cell structures on diagrams of plant, animal, and bacterial cells</w:t>
            </w:r>
          </w:p>
        </w:tc>
      </w:tr>
      <w:tr w:rsidR="00050698" w:rsidRPr="004450B5" w14:paraId="24B59B73" w14:textId="77777777" w:rsidTr="00050698">
        <w:trPr>
          <w:trHeight w:val="262"/>
        </w:trPr>
        <w:tc>
          <w:tcPr>
            <w:tcW w:w="396" w:type="dxa"/>
            <w:vAlign w:val="center"/>
          </w:tcPr>
          <w:p w14:paraId="5299EBF7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75FE48DB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373DE981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9344" w:type="dxa"/>
          </w:tcPr>
          <w:p w14:paraId="5D33BBB9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compare and contrast the structure of plant, animal, and bacterial cells</w:t>
            </w:r>
          </w:p>
        </w:tc>
      </w:tr>
      <w:tr w:rsidR="00050698" w:rsidRPr="004450B5" w14:paraId="747BA357" w14:textId="77777777" w:rsidTr="00050698">
        <w:trPr>
          <w:trHeight w:val="262"/>
        </w:trPr>
        <w:tc>
          <w:tcPr>
            <w:tcW w:w="396" w:type="dxa"/>
            <w:vAlign w:val="center"/>
          </w:tcPr>
          <w:p w14:paraId="66194C30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738CBD3A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79445A92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</w:p>
        </w:tc>
        <w:tc>
          <w:tcPr>
            <w:tcW w:w="9344" w:type="dxa"/>
          </w:tcPr>
          <w:p w14:paraId="4E5380A9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focus a microscope &amp; calculate total magnification with a given objective lens</w:t>
            </w:r>
          </w:p>
        </w:tc>
      </w:tr>
      <w:tr w:rsidR="00050698" w:rsidRPr="004450B5" w14:paraId="33B9864F" w14:textId="77777777" w:rsidTr="00050698">
        <w:trPr>
          <w:trHeight w:val="243"/>
        </w:trPr>
        <w:tc>
          <w:tcPr>
            <w:tcW w:w="396" w:type="dxa"/>
            <w:vAlign w:val="center"/>
          </w:tcPr>
          <w:p w14:paraId="4636398A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294A4391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210EE2C0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9344" w:type="dxa"/>
            <w:vAlign w:val="center"/>
          </w:tcPr>
          <w:p w14:paraId="531DA7C1" w14:textId="77777777" w:rsidR="00050698" w:rsidRPr="004450B5" w:rsidRDefault="00050698" w:rsidP="00B76340">
            <w:pPr>
              <w:rPr>
                <w:b/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 xml:space="preserve">I can compare the first and second lines and third lines of defense </w:t>
            </w:r>
          </w:p>
        </w:tc>
      </w:tr>
      <w:tr w:rsidR="00050698" w:rsidRPr="004450B5" w14:paraId="1F3A072A" w14:textId="77777777" w:rsidTr="00050698">
        <w:trPr>
          <w:trHeight w:val="289"/>
        </w:trPr>
        <w:tc>
          <w:tcPr>
            <w:tcW w:w="396" w:type="dxa"/>
            <w:vAlign w:val="center"/>
          </w:tcPr>
          <w:p w14:paraId="6F624D74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2942434B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14:paraId="6E1C5A4D" w14:textId="77777777" w:rsidR="00050698" w:rsidRPr="004450B5" w:rsidRDefault="00050698" w:rsidP="00B76340">
            <w:pPr>
              <w:rPr>
                <w:sz w:val="22"/>
                <w:szCs w:val="22"/>
              </w:rPr>
            </w:pPr>
          </w:p>
        </w:tc>
        <w:tc>
          <w:tcPr>
            <w:tcW w:w="9344" w:type="dxa"/>
            <w:vAlign w:val="center"/>
          </w:tcPr>
          <w:p w14:paraId="50C135CE" w14:textId="77777777" w:rsidR="00050698" w:rsidRPr="004450B5" w:rsidRDefault="00050698" w:rsidP="00B76340">
            <w:pPr>
              <w:rPr>
                <w:sz w:val="22"/>
                <w:szCs w:val="22"/>
              </w:rPr>
            </w:pPr>
            <w:r w:rsidRPr="004450B5">
              <w:rPr>
                <w:sz w:val="22"/>
                <w:szCs w:val="22"/>
              </w:rPr>
              <w:t>I can explain how pathogens, antigens, antibodies, and white blood cells interact as part of the immune response</w:t>
            </w:r>
          </w:p>
        </w:tc>
      </w:tr>
    </w:tbl>
    <w:p w14:paraId="7EF0A74B" w14:textId="77777777" w:rsidR="00050698" w:rsidRPr="00050698" w:rsidRDefault="00050698" w:rsidP="00050698">
      <w:pPr>
        <w:rPr>
          <w:sz w:val="22"/>
          <w:szCs w:val="22"/>
          <w:lang w:val="en-CA"/>
        </w:rPr>
      </w:pPr>
    </w:p>
    <w:p w14:paraId="79EECB2D" w14:textId="0D33B7E5" w:rsidR="00CA3654" w:rsidRPr="00197340" w:rsidRDefault="00842876" w:rsidP="00CA3654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97340">
        <w:rPr>
          <w:sz w:val="22"/>
          <w:szCs w:val="22"/>
          <w:lang w:val="en-CA"/>
        </w:rPr>
        <w:t>List the 5 characteristics of living things</w:t>
      </w:r>
      <w:r w:rsidR="00CA3654" w:rsidRPr="00197340">
        <w:rPr>
          <w:sz w:val="22"/>
          <w:szCs w:val="22"/>
          <w:lang w:val="en-CA"/>
        </w:rPr>
        <w:t>.</w:t>
      </w:r>
    </w:p>
    <w:p w14:paraId="59B6A062" w14:textId="77777777" w:rsidR="00CA3654" w:rsidRPr="00BA4457" w:rsidRDefault="00CA3654" w:rsidP="00BA4457">
      <w:pPr>
        <w:rPr>
          <w:sz w:val="22"/>
          <w:szCs w:val="22"/>
          <w:lang w:val="en-CA"/>
        </w:rPr>
      </w:pPr>
    </w:p>
    <w:p w14:paraId="3F75F477" w14:textId="77777777" w:rsidR="000162BF" w:rsidRDefault="00B76097" w:rsidP="00B7609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97340">
        <w:rPr>
          <w:sz w:val="22"/>
          <w:szCs w:val="22"/>
          <w:lang w:val="en-CA"/>
        </w:rPr>
        <w:t>An explorer from another galaxy has arrived on Earth and b</w:t>
      </w:r>
      <w:r w:rsidR="000162BF">
        <w:rPr>
          <w:sz w:val="22"/>
          <w:szCs w:val="22"/>
          <w:lang w:val="en-CA"/>
        </w:rPr>
        <w:t>elieves cars are living things.</w:t>
      </w:r>
    </w:p>
    <w:p w14:paraId="5C7D3963" w14:textId="3BDAB6F9" w:rsidR="000162BF" w:rsidRDefault="001875E4" w:rsidP="000162BF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Which characteristic(s)</w:t>
      </w:r>
      <w:r w:rsidR="00A66BA1">
        <w:rPr>
          <w:sz w:val="22"/>
          <w:szCs w:val="22"/>
          <w:lang w:val="en-CA"/>
        </w:rPr>
        <w:t xml:space="preserve"> of a living thing</w:t>
      </w:r>
      <w:r>
        <w:rPr>
          <w:sz w:val="22"/>
          <w:szCs w:val="22"/>
          <w:lang w:val="en-CA"/>
        </w:rPr>
        <w:t xml:space="preserve"> would a car show?</w:t>
      </w:r>
      <w:r w:rsidR="00B76097" w:rsidRPr="000162BF">
        <w:rPr>
          <w:sz w:val="22"/>
          <w:szCs w:val="22"/>
          <w:lang w:val="en-CA"/>
        </w:rPr>
        <w:t xml:space="preserve"> </w:t>
      </w:r>
    </w:p>
    <w:p w14:paraId="795F52C0" w14:textId="77777777" w:rsidR="000162BF" w:rsidRPr="000162BF" w:rsidRDefault="000162BF" w:rsidP="000162BF">
      <w:pPr>
        <w:rPr>
          <w:sz w:val="22"/>
          <w:szCs w:val="22"/>
          <w:lang w:val="en-CA"/>
        </w:rPr>
      </w:pPr>
    </w:p>
    <w:p w14:paraId="2E2909F3" w14:textId="4B0F7F67" w:rsidR="00B76097" w:rsidRPr="000162BF" w:rsidRDefault="00B76097" w:rsidP="000162BF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0162BF">
        <w:rPr>
          <w:sz w:val="22"/>
          <w:szCs w:val="22"/>
          <w:lang w:val="en-CA"/>
        </w:rPr>
        <w:t>How would you explain that a car is not a living thing?</w:t>
      </w:r>
    </w:p>
    <w:p w14:paraId="1CA3D72F" w14:textId="77777777" w:rsidR="00197340" w:rsidRPr="00BA4457" w:rsidRDefault="00197340" w:rsidP="00BA4457">
      <w:pPr>
        <w:rPr>
          <w:sz w:val="22"/>
          <w:szCs w:val="22"/>
          <w:lang w:val="en-CA"/>
        </w:rPr>
      </w:pPr>
    </w:p>
    <w:p w14:paraId="5F157580" w14:textId="01857B6F" w:rsidR="00CA3654" w:rsidRPr="00197340" w:rsidRDefault="00842876" w:rsidP="00CA3654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97340">
        <w:rPr>
          <w:sz w:val="22"/>
          <w:szCs w:val="22"/>
          <w:lang w:val="en-CA"/>
        </w:rPr>
        <w:t xml:space="preserve">The coarse focus knob on a microscope should be used with which objective </w:t>
      </w:r>
      <w:proofErr w:type="gramStart"/>
      <w:r w:rsidRPr="00197340">
        <w:rPr>
          <w:sz w:val="22"/>
          <w:szCs w:val="22"/>
          <w:lang w:val="en-CA"/>
        </w:rPr>
        <w:t>lens(</w:t>
      </w:r>
      <w:proofErr w:type="spellStart"/>
      <w:proofErr w:type="gramEnd"/>
      <w:r w:rsidRPr="00197340">
        <w:rPr>
          <w:sz w:val="22"/>
          <w:szCs w:val="22"/>
          <w:lang w:val="en-CA"/>
        </w:rPr>
        <w:t>es</w:t>
      </w:r>
      <w:proofErr w:type="spellEnd"/>
      <w:r w:rsidRPr="00197340">
        <w:rPr>
          <w:sz w:val="22"/>
          <w:szCs w:val="22"/>
          <w:lang w:val="en-CA"/>
        </w:rPr>
        <w:t>)</w:t>
      </w:r>
      <w:r w:rsidR="00CA3654" w:rsidRPr="00197340">
        <w:rPr>
          <w:sz w:val="22"/>
          <w:szCs w:val="22"/>
          <w:lang w:val="en-CA"/>
        </w:rPr>
        <w:t>?</w:t>
      </w:r>
    </w:p>
    <w:p w14:paraId="1209ADD1" w14:textId="77777777" w:rsidR="00E337BE" w:rsidRPr="00BA4457" w:rsidRDefault="00E337BE" w:rsidP="00BA4457">
      <w:pPr>
        <w:rPr>
          <w:sz w:val="22"/>
          <w:szCs w:val="22"/>
          <w:lang w:val="en-CA"/>
        </w:rPr>
      </w:pPr>
    </w:p>
    <w:p w14:paraId="607A3FDA" w14:textId="4730F542" w:rsidR="00B45495" w:rsidRDefault="00E337BE" w:rsidP="002E3CD2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97340">
        <w:rPr>
          <w:sz w:val="22"/>
          <w:szCs w:val="22"/>
          <w:lang w:val="en-CA"/>
        </w:rPr>
        <w:t>Label the parts of the microscope.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3176"/>
      </w:tblGrid>
      <w:tr w:rsidR="00BA4457" w14:paraId="4C7F4C64" w14:textId="77777777" w:rsidTr="00BA4457">
        <w:tc>
          <w:tcPr>
            <w:tcW w:w="5844" w:type="dxa"/>
          </w:tcPr>
          <w:p w14:paraId="5AE87465" w14:textId="77777777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</w:p>
          <w:p w14:paraId="5BBAB89F" w14:textId="22C62E18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a. _______________________________________</w:t>
            </w:r>
          </w:p>
          <w:p w14:paraId="10C254AE" w14:textId="77777777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</w:p>
          <w:p w14:paraId="0A375927" w14:textId="7FE3DB84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b. _______________________________________</w:t>
            </w:r>
          </w:p>
          <w:p w14:paraId="79C7F5F5" w14:textId="77777777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</w:p>
          <w:p w14:paraId="0733A82D" w14:textId="57EE918F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c. _______________________________________</w:t>
            </w:r>
          </w:p>
          <w:p w14:paraId="7620AAC1" w14:textId="77777777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</w:p>
          <w:p w14:paraId="5E439B22" w14:textId="6754DD40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d. _______________________________________</w:t>
            </w:r>
          </w:p>
          <w:p w14:paraId="2DB23355" w14:textId="77777777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</w:p>
          <w:p w14:paraId="2868212B" w14:textId="77795FF7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e. _______________________________________</w:t>
            </w:r>
          </w:p>
          <w:p w14:paraId="0273C151" w14:textId="77777777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</w:p>
          <w:p w14:paraId="2DCBF986" w14:textId="33BACAE2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f. _______________________________________</w:t>
            </w:r>
          </w:p>
          <w:p w14:paraId="2902B50D" w14:textId="77777777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</w:p>
          <w:p w14:paraId="217F5643" w14:textId="21EAC915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g. _______________________________________</w:t>
            </w:r>
          </w:p>
        </w:tc>
        <w:tc>
          <w:tcPr>
            <w:tcW w:w="3176" w:type="dxa"/>
          </w:tcPr>
          <w:p w14:paraId="2D1CFF6A" w14:textId="13BA7713" w:rsidR="00BA4457" w:rsidRDefault="00BA4457" w:rsidP="00BA4457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  <w:r w:rsidRPr="00197340">
              <w:rPr>
                <w:noProof/>
                <w:sz w:val="22"/>
                <w:szCs w:val="22"/>
              </w:rPr>
              <w:drawing>
                <wp:inline distT="0" distB="0" distL="0" distR="0" wp14:anchorId="7376C0DB" wp14:editId="2DD1912A">
                  <wp:extent cx="1814551" cy="2510790"/>
                  <wp:effectExtent l="0" t="0" r="0" b="3810"/>
                  <wp:docPr id="3" name="Picture 3" descr="Macintosh HD:Users:teacher:Desktop:Screen Shot 2016-01-24 at 2.58.0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eacher:Desktop:Screen Shot 2016-01-24 at 2.58.0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900" cy="251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049AE5" w14:textId="77777777" w:rsidR="00BA4457" w:rsidRPr="002E3CD2" w:rsidRDefault="00BA4457" w:rsidP="00BA4457">
      <w:pPr>
        <w:pStyle w:val="ListParagraph"/>
        <w:ind w:left="360"/>
        <w:rPr>
          <w:sz w:val="22"/>
          <w:szCs w:val="22"/>
          <w:lang w:val="en-CA"/>
        </w:rPr>
      </w:pPr>
    </w:p>
    <w:p w14:paraId="4CFFBB38" w14:textId="77777777" w:rsidR="00036898" w:rsidRDefault="00036898" w:rsidP="00CA3654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Animal cell vs. plant cell. </w:t>
      </w:r>
    </w:p>
    <w:p w14:paraId="6167C3C5" w14:textId="29853777" w:rsidR="00036898" w:rsidRDefault="00842876" w:rsidP="00036898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197340">
        <w:rPr>
          <w:sz w:val="22"/>
          <w:szCs w:val="22"/>
          <w:lang w:val="en-CA"/>
        </w:rPr>
        <w:t>Which</w:t>
      </w:r>
      <w:r w:rsidR="000B6620">
        <w:rPr>
          <w:sz w:val="22"/>
          <w:szCs w:val="22"/>
          <w:lang w:val="en-CA"/>
        </w:rPr>
        <w:t xml:space="preserve"> two</w:t>
      </w:r>
      <w:r w:rsidRPr="00197340">
        <w:rPr>
          <w:sz w:val="22"/>
          <w:szCs w:val="22"/>
          <w:lang w:val="en-CA"/>
        </w:rPr>
        <w:t xml:space="preserve"> organelles do plants have that animals do not</w:t>
      </w:r>
      <w:r w:rsidR="006F1C5A" w:rsidRPr="00197340">
        <w:rPr>
          <w:sz w:val="22"/>
          <w:szCs w:val="22"/>
          <w:lang w:val="en-CA"/>
        </w:rPr>
        <w:t>?</w:t>
      </w:r>
      <w:r w:rsidRPr="00197340">
        <w:rPr>
          <w:sz w:val="22"/>
          <w:szCs w:val="22"/>
          <w:lang w:val="en-CA"/>
        </w:rPr>
        <w:t xml:space="preserve"> </w:t>
      </w:r>
    </w:p>
    <w:p w14:paraId="7C600C11" w14:textId="77777777" w:rsidR="00036898" w:rsidRPr="00036898" w:rsidRDefault="00036898" w:rsidP="00036898">
      <w:pPr>
        <w:rPr>
          <w:sz w:val="22"/>
          <w:szCs w:val="22"/>
          <w:lang w:val="en-CA"/>
        </w:rPr>
      </w:pPr>
    </w:p>
    <w:p w14:paraId="3E2A2F10" w14:textId="64CE3894" w:rsidR="00CA3654" w:rsidRPr="00197340" w:rsidRDefault="00842876" w:rsidP="00036898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197340">
        <w:rPr>
          <w:sz w:val="22"/>
          <w:szCs w:val="22"/>
          <w:lang w:val="en-CA"/>
        </w:rPr>
        <w:t>What are their functions?</w:t>
      </w:r>
    </w:p>
    <w:p w14:paraId="0BA1CA82" w14:textId="77777777" w:rsidR="008328F3" w:rsidRPr="00197340" w:rsidRDefault="008328F3" w:rsidP="0020055D">
      <w:pPr>
        <w:rPr>
          <w:sz w:val="22"/>
          <w:szCs w:val="22"/>
          <w:lang w:val="en-CA"/>
        </w:rPr>
      </w:pPr>
    </w:p>
    <w:p w14:paraId="373C59A3" w14:textId="77777777" w:rsidR="00BA4457" w:rsidRPr="00197340" w:rsidRDefault="00BA4457" w:rsidP="00BA44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97340">
        <w:rPr>
          <w:sz w:val="22"/>
          <w:szCs w:val="22"/>
          <w:lang w:val="en-CA"/>
        </w:rPr>
        <w:t>Summarize the</w:t>
      </w:r>
      <w:r>
        <w:rPr>
          <w:sz w:val="22"/>
          <w:szCs w:val="22"/>
          <w:lang w:val="en-CA"/>
        </w:rPr>
        <w:t xml:space="preserve"> 3</w:t>
      </w:r>
      <w:r w:rsidRPr="00197340">
        <w:rPr>
          <w:sz w:val="22"/>
          <w:szCs w:val="22"/>
          <w:lang w:val="en-CA"/>
        </w:rPr>
        <w:t xml:space="preserve"> key points of the cell theory. </w:t>
      </w:r>
    </w:p>
    <w:p w14:paraId="7B65FAF8" w14:textId="77777777" w:rsidR="00BA4457" w:rsidRPr="00197340" w:rsidRDefault="00BA4457" w:rsidP="00BA4457">
      <w:pPr>
        <w:rPr>
          <w:sz w:val="22"/>
          <w:szCs w:val="22"/>
          <w:lang w:val="en-CA"/>
        </w:rPr>
      </w:pPr>
    </w:p>
    <w:p w14:paraId="125A0165" w14:textId="77777777" w:rsidR="00BA4457" w:rsidRPr="00197340" w:rsidRDefault="00BA4457" w:rsidP="00BA44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97340">
        <w:rPr>
          <w:sz w:val="22"/>
          <w:szCs w:val="22"/>
          <w:lang w:val="en-CA"/>
        </w:rPr>
        <w:t>What is the difference between a prokaryotic and eukaryotic cell?</w:t>
      </w:r>
    </w:p>
    <w:p w14:paraId="7964F45E" w14:textId="77777777" w:rsidR="00BA4457" w:rsidRPr="00197340" w:rsidRDefault="00BA4457" w:rsidP="00BA4457">
      <w:pPr>
        <w:rPr>
          <w:sz w:val="22"/>
          <w:szCs w:val="22"/>
          <w:lang w:val="en-CA"/>
        </w:rPr>
      </w:pPr>
    </w:p>
    <w:p w14:paraId="30FFB914" w14:textId="0E6A70EB" w:rsidR="00BA4457" w:rsidRPr="00197340" w:rsidRDefault="00BA4457" w:rsidP="00BA44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97340">
        <w:rPr>
          <w:sz w:val="22"/>
          <w:szCs w:val="22"/>
          <w:lang w:val="en-CA"/>
        </w:rPr>
        <w:t xml:space="preserve">Describe </w:t>
      </w:r>
      <w:r w:rsidR="00BB2123">
        <w:rPr>
          <w:sz w:val="22"/>
          <w:szCs w:val="22"/>
          <w:lang w:val="en-CA"/>
        </w:rPr>
        <w:t>one</w:t>
      </w:r>
      <w:r w:rsidRPr="00197340">
        <w:rPr>
          <w:sz w:val="22"/>
          <w:szCs w:val="22"/>
          <w:lang w:val="en-CA"/>
        </w:rPr>
        <w:t xml:space="preserve"> difference between bacteria and viruses.</w:t>
      </w:r>
    </w:p>
    <w:p w14:paraId="5D6C02B7" w14:textId="77777777" w:rsidR="00BA4457" w:rsidRPr="00197340" w:rsidRDefault="00BA4457" w:rsidP="00BA4457">
      <w:pPr>
        <w:pStyle w:val="ListParagraph"/>
        <w:ind w:left="360"/>
        <w:rPr>
          <w:sz w:val="22"/>
          <w:szCs w:val="22"/>
          <w:lang w:val="en-CA"/>
        </w:rPr>
      </w:pPr>
    </w:p>
    <w:p w14:paraId="5EE3322C" w14:textId="4193C5ED" w:rsidR="00E02DCC" w:rsidRPr="00197340" w:rsidRDefault="00E02DCC" w:rsidP="00E02DCC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97340">
        <w:rPr>
          <w:sz w:val="22"/>
          <w:szCs w:val="22"/>
          <w:lang w:val="en-CA"/>
        </w:rPr>
        <w:t>Animal cells do not have chloroplasts. Explain why.</w:t>
      </w:r>
    </w:p>
    <w:p w14:paraId="0BE62CD2" w14:textId="77777777" w:rsidR="001B7D17" w:rsidRPr="00197340" w:rsidRDefault="001B7D17" w:rsidP="00B76097">
      <w:pPr>
        <w:pStyle w:val="ListParagraph"/>
        <w:ind w:left="360"/>
        <w:rPr>
          <w:sz w:val="22"/>
          <w:szCs w:val="22"/>
          <w:lang w:val="en-CA"/>
        </w:rPr>
      </w:pPr>
    </w:p>
    <w:p w14:paraId="6686D296" w14:textId="02A069B1" w:rsidR="00790A7F" w:rsidRPr="00790A7F" w:rsidRDefault="00790A7F" w:rsidP="00790A7F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790A7F">
        <w:rPr>
          <w:sz w:val="22"/>
          <w:szCs w:val="22"/>
          <w:lang w:val="en-CA"/>
        </w:rPr>
        <w:t>What is a pathogen?</w:t>
      </w:r>
    </w:p>
    <w:p w14:paraId="5D49AE11" w14:textId="77777777" w:rsidR="00790A7F" w:rsidRPr="00790A7F" w:rsidRDefault="00790A7F" w:rsidP="00790A7F">
      <w:pPr>
        <w:rPr>
          <w:sz w:val="22"/>
          <w:szCs w:val="22"/>
          <w:lang w:val="en-CA"/>
        </w:rPr>
      </w:pPr>
    </w:p>
    <w:p w14:paraId="33B275AA" w14:textId="77777777" w:rsidR="00BA4457" w:rsidRDefault="00BA4457" w:rsidP="00BA44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What is the difference between epidemic and pandemic?</w:t>
      </w:r>
    </w:p>
    <w:p w14:paraId="6058D725" w14:textId="77777777" w:rsidR="00BA4457" w:rsidRDefault="00BA4457" w:rsidP="00BA4457">
      <w:pPr>
        <w:pStyle w:val="ListParagraph"/>
        <w:ind w:left="360"/>
        <w:rPr>
          <w:sz w:val="22"/>
          <w:szCs w:val="22"/>
          <w:lang w:val="en-CA"/>
        </w:rPr>
      </w:pPr>
    </w:p>
    <w:p w14:paraId="4B427EDB" w14:textId="77777777" w:rsidR="00BA4457" w:rsidRDefault="00BA4457" w:rsidP="00BA44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BA4457">
        <w:rPr>
          <w:sz w:val="22"/>
          <w:szCs w:val="22"/>
          <w:lang w:val="en-CA"/>
        </w:rPr>
        <w:t xml:space="preserve">Antibodies are produced in response to antigens. What are </w:t>
      </w:r>
      <w:proofErr w:type="spellStart"/>
      <w:r w:rsidRPr="00BA4457">
        <w:rPr>
          <w:sz w:val="22"/>
          <w:szCs w:val="22"/>
          <w:lang w:val="en-CA"/>
        </w:rPr>
        <w:t>anitgens</w:t>
      </w:r>
      <w:proofErr w:type="spellEnd"/>
      <w:r w:rsidRPr="00BA4457">
        <w:rPr>
          <w:sz w:val="22"/>
          <w:szCs w:val="22"/>
          <w:lang w:val="en-CA"/>
        </w:rPr>
        <w:t xml:space="preserve"> and antibodies and where do they come from?</w:t>
      </w:r>
    </w:p>
    <w:p w14:paraId="51097E49" w14:textId="77777777" w:rsidR="00BA4457" w:rsidRPr="00BA4457" w:rsidRDefault="00BA4457" w:rsidP="00BA4457">
      <w:pPr>
        <w:rPr>
          <w:sz w:val="22"/>
          <w:szCs w:val="22"/>
          <w:lang w:val="en-CA"/>
        </w:rPr>
      </w:pPr>
    </w:p>
    <w:p w14:paraId="743E917B" w14:textId="77777777" w:rsidR="00BA4457" w:rsidRDefault="00BA4457" w:rsidP="00BA44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BA4457">
        <w:rPr>
          <w:sz w:val="22"/>
          <w:szCs w:val="22"/>
          <w:lang w:val="en-CA"/>
        </w:rPr>
        <w:t>What is a vaccine and what is an antibiotic?</w:t>
      </w:r>
    </w:p>
    <w:p w14:paraId="5A8B5868" w14:textId="77777777" w:rsidR="00BA4457" w:rsidRDefault="00BA4457" w:rsidP="00BA4457">
      <w:pPr>
        <w:pStyle w:val="ListParagraph"/>
        <w:ind w:left="360"/>
        <w:rPr>
          <w:sz w:val="22"/>
          <w:szCs w:val="22"/>
          <w:lang w:val="en-CA"/>
        </w:rPr>
      </w:pPr>
    </w:p>
    <w:p w14:paraId="2ECB769B" w14:textId="77777777" w:rsidR="00BA4457" w:rsidRPr="00BA4457" w:rsidRDefault="00BA4457" w:rsidP="00BA4457">
      <w:pPr>
        <w:rPr>
          <w:sz w:val="22"/>
          <w:szCs w:val="22"/>
          <w:lang w:val="en-CA"/>
        </w:rPr>
      </w:pPr>
    </w:p>
    <w:p w14:paraId="424C058B" w14:textId="77777777" w:rsidR="00BA4457" w:rsidRDefault="00BA4457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p w14:paraId="3E42D21B" w14:textId="1F600928" w:rsidR="00B76097" w:rsidRPr="00197340" w:rsidRDefault="00B76097" w:rsidP="00B7609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97340">
        <w:rPr>
          <w:sz w:val="22"/>
          <w:szCs w:val="22"/>
          <w:lang w:val="en-CA"/>
        </w:rPr>
        <w:t>Identify the follow cells as either a plant or animal cell and then label the organelles.</w:t>
      </w:r>
    </w:p>
    <w:p w14:paraId="2300D13A" w14:textId="7EF4EC47" w:rsidR="00B76097" w:rsidRDefault="00B76097" w:rsidP="00B76097">
      <w:pPr>
        <w:pStyle w:val="ListParagraph"/>
        <w:ind w:left="360"/>
        <w:jc w:val="center"/>
        <w:rPr>
          <w:sz w:val="22"/>
          <w:szCs w:val="22"/>
          <w:lang w:val="en-CA"/>
        </w:rPr>
      </w:pPr>
      <w:bookmarkStart w:id="0" w:name="_GoBack"/>
      <w:r w:rsidRPr="00197340">
        <w:rPr>
          <w:noProof/>
          <w:sz w:val="22"/>
          <w:szCs w:val="22"/>
        </w:rPr>
        <w:drawing>
          <wp:inline distT="0" distB="0" distL="0" distR="0" wp14:anchorId="2D18EAED" wp14:editId="70D3F5CF">
            <wp:extent cx="5857365" cy="4977130"/>
            <wp:effectExtent l="0" t="0" r="10160" b="1270"/>
            <wp:docPr id="2" name="Picture 2" descr="Macintosh HD:Users:teacher:Desktop:Screen Shot 2016-01-24 at 2.56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6-01-24 at 2.56.1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76" cy="498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C700E4" w14:textId="77777777" w:rsidR="00197340" w:rsidRPr="00F315BF" w:rsidRDefault="00197340" w:rsidP="00F315BF">
      <w:pPr>
        <w:rPr>
          <w:sz w:val="22"/>
          <w:szCs w:val="22"/>
          <w:lang w:val="en-CA"/>
        </w:rPr>
      </w:pPr>
    </w:p>
    <w:p w14:paraId="71B2DB8E" w14:textId="77777777" w:rsidR="000F032D" w:rsidRPr="00197340" w:rsidRDefault="000F032D" w:rsidP="000F032D">
      <w:pPr>
        <w:pStyle w:val="ListParagraph"/>
        <w:ind w:left="360"/>
        <w:rPr>
          <w:sz w:val="22"/>
          <w:szCs w:val="22"/>
          <w:lang w:val="en-CA"/>
        </w:rPr>
      </w:pPr>
    </w:p>
    <w:p w14:paraId="44EA6065" w14:textId="77777777" w:rsidR="00BA4457" w:rsidRPr="00BA4457" w:rsidRDefault="00BA4457" w:rsidP="00BA4457">
      <w:pPr>
        <w:rPr>
          <w:sz w:val="22"/>
          <w:szCs w:val="22"/>
          <w:lang w:val="en-CA"/>
        </w:rPr>
      </w:pPr>
    </w:p>
    <w:p w14:paraId="1806FA4A" w14:textId="77777777" w:rsidR="00BA4457" w:rsidRPr="00BA4457" w:rsidRDefault="00BA4457" w:rsidP="00BA445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BA4457">
        <w:rPr>
          <w:sz w:val="22"/>
          <w:szCs w:val="22"/>
          <w:lang w:val="en-CA"/>
        </w:rPr>
        <w:t>What are the body defenses?</w:t>
      </w:r>
    </w:p>
    <w:p w14:paraId="5EBC9BC2" w14:textId="77777777" w:rsidR="00BA4457" w:rsidRPr="00BA4457" w:rsidRDefault="00BA4457" w:rsidP="00BA4457">
      <w:pPr>
        <w:pStyle w:val="ListParagraph"/>
        <w:ind w:left="360"/>
        <w:rPr>
          <w:sz w:val="22"/>
          <w:szCs w:val="22"/>
          <w:lang w:val="en-CA"/>
        </w:rPr>
      </w:pPr>
    </w:p>
    <w:p w14:paraId="04B04822" w14:textId="6C727590" w:rsidR="00BA4457" w:rsidRPr="00BA4457" w:rsidRDefault="00BA4457" w:rsidP="00BA4457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BA4457">
        <w:rPr>
          <w:sz w:val="22"/>
          <w:szCs w:val="22"/>
          <w:lang w:val="en-CA"/>
        </w:rPr>
        <w:t xml:space="preserve">Primary (first) – </w:t>
      </w:r>
    </w:p>
    <w:p w14:paraId="79CBEDFB" w14:textId="77777777" w:rsidR="00BA4457" w:rsidRPr="00BA4457" w:rsidRDefault="00BA4457" w:rsidP="00BA4457">
      <w:pPr>
        <w:pStyle w:val="ListParagraph"/>
        <w:ind w:left="360"/>
        <w:rPr>
          <w:sz w:val="22"/>
          <w:szCs w:val="22"/>
          <w:lang w:val="en-CA"/>
        </w:rPr>
      </w:pPr>
    </w:p>
    <w:p w14:paraId="1F75A7C7" w14:textId="0990FE95" w:rsidR="00BA4457" w:rsidRPr="00BA4457" w:rsidRDefault="00BA4457" w:rsidP="00BA4457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BA4457">
        <w:rPr>
          <w:sz w:val="22"/>
          <w:szCs w:val="22"/>
          <w:lang w:val="en-CA"/>
        </w:rPr>
        <w:t>Secondary (second) –</w:t>
      </w:r>
    </w:p>
    <w:p w14:paraId="7FB23EDA" w14:textId="77777777" w:rsidR="00BA4457" w:rsidRPr="00BA4457" w:rsidRDefault="00BA4457" w:rsidP="00BA4457">
      <w:pPr>
        <w:pStyle w:val="ListParagraph"/>
        <w:ind w:left="360"/>
        <w:rPr>
          <w:sz w:val="22"/>
          <w:szCs w:val="22"/>
          <w:lang w:val="en-CA"/>
        </w:rPr>
      </w:pPr>
    </w:p>
    <w:p w14:paraId="74222EEC" w14:textId="5D89F7C7" w:rsidR="00BA4457" w:rsidRPr="00BA4457" w:rsidRDefault="00BA4457" w:rsidP="00BA4457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BA4457">
        <w:rPr>
          <w:sz w:val="22"/>
          <w:szCs w:val="22"/>
          <w:lang w:val="en-CA"/>
        </w:rPr>
        <w:t xml:space="preserve">Tertiary (third) </w:t>
      </w:r>
      <w:r w:rsidR="00790A7F" w:rsidRPr="00BA4457">
        <w:rPr>
          <w:sz w:val="22"/>
          <w:szCs w:val="22"/>
          <w:lang w:val="en-CA"/>
        </w:rPr>
        <w:t>–</w:t>
      </w:r>
      <w:r w:rsidR="00790A7F">
        <w:rPr>
          <w:sz w:val="22"/>
          <w:szCs w:val="22"/>
          <w:lang w:val="en-CA"/>
        </w:rPr>
        <w:t xml:space="preserve"> </w:t>
      </w:r>
    </w:p>
    <w:p w14:paraId="3C41EAE4" w14:textId="77777777" w:rsidR="00BA4457" w:rsidRPr="00BA4457" w:rsidRDefault="00BA4457" w:rsidP="00BA4457">
      <w:pPr>
        <w:pStyle w:val="ListParagraph"/>
        <w:ind w:left="360"/>
        <w:rPr>
          <w:sz w:val="22"/>
          <w:szCs w:val="22"/>
          <w:lang w:val="en-CA"/>
        </w:rPr>
      </w:pPr>
    </w:p>
    <w:p w14:paraId="39850DBF" w14:textId="77777777" w:rsidR="00BA4457" w:rsidRPr="00BA4457" w:rsidRDefault="00BA4457" w:rsidP="00BA4457">
      <w:pPr>
        <w:pStyle w:val="ListParagraph"/>
        <w:ind w:left="360"/>
        <w:rPr>
          <w:sz w:val="22"/>
          <w:szCs w:val="22"/>
          <w:lang w:val="en-CA"/>
        </w:rPr>
      </w:pPr>
    </w:p>
    <w:sectPr w:rsidR="00BA4457" w:rsidRPr="00BA4457" w:rsidSect="00180AD3">
      <w:pgSz w:w="12240" w:h="15840"/>
      <w:pgMar w:top="426" w:right="180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F61"/>
    <w:multiLevelType w:val="hybridMultilevel"/>
    <w:tmpl w:val="6964B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C5760"/>
    <w:multiLevelType w:val="hybridMultilevel"/>
    <w:tmpl w:val="D31C92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03653"/>
    <w:multiLevelType w:val="hybridMultilevel"/>
    <w:tmpl w:val="B6AC5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315D5"/>
    <w:multiLevelType w:val="hybridMultilevel"/>
    <w:tmpl w:val="8CAAD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4"/>
    <w:rsid w:val="000162BF"/>
    <w:rsid w:val="00036898"/>
    <w:rsid w:val="00050698"/>
    <w:rsid w:val="00081B44"/>
    <w:rsid w:val="000B6620"/>
    <w:rsid w:val="000F032D"/>
    <w:rsid w:val="001253A1"/>
    <w:rsid w:val="00180AD3"/>
    <w:rsid w:val="001875E4"/>
    <w:rsid w:val="00197340"/>
    <w:rsid w:val="001B0282"/>
    <w:rsid w:val="001B7D17"/>
    <w:rsid w:val="001E238B"/>
    <w:rsid w:val="0020055D"/>
    <w:rsid w:val="002E3CD2"/>
    <w:rsid w:val="00311D5E"/>
    <w:rsid w:val="00335A25"/>
    <w:rsid w:val="003C55FD"/>
    <w:rsid w:val="003E12CF"/>
    <w:rsid w:val="004826C0"/>
    <w:rsid w:val="004E1A96"/>
    <w:rsid w:val="004F0E62"/>
    <w:rsid w:val="00521287"/>
    <w:rsid w:val="005C628D"/>
    <w:rsid w:val="005F0215"/>
    <w:rsid w:val="00613795"/>
    <w:rsid w:val="006D0C92"/>
    <w:rsid w:val="006F1C5A"/>
    <w:rsid w:val="007223C0"/>
    <w:rsid w:val="007805EB"/>
    <w:rsid w:val="00790A7F"/>
    <w:rsid w:val="008328F3"/>
    <w:rsid w:val="00842876"/>
    <w:rsid w:val="008C09FC"/>
    <w:rsid w:val="00997DE1"/>
    <w:rsid w:val="00A058DC"/>
    <w:rsid w:val="00A66BA1"/>
    <w:rsid w:val="00A83F8E"/>
    <w:rsid w:val="00A87FB5"/>
    <w:rsid w:val="00AD4762"/>
    <w:rsid w:val="00B45495"/>
    <w:rsid w:val="00B747B2"/>
    <w:rsid w:val="00B76097"/>
    <w:rsid w:val="00BA4457"/>
    <w:rsid w:val="00BB2123"/>
    <w:rsid w:val="00BC2803"/>
    <w:rsid w:val="00C874B0"/>
    <w:rsid w:val="00CA3654"/>
    <w:rsid w:val="00CB5257"/>
    <w:rsid w:val="00D23471"/>
    <w:rsid w:val="00D44B41"/>
    <w:rsid w:val="00DE036C"/>
    <w:rsid w:val="00E02DCC"/>
    <w:rsid w:val="00E06E06"/>
    <w:rsid w:val="00E337BE"/>
    <w:rsid w:val="00F315BF"/>
    <w:rsid w:val="00F35551"/>
    <w:rsid w:val="00FA56FC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66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4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9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4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2709</Characters>
  <Application>Microsoft Macintosh Word</Application>
  <DocSecurity>0</DocSecurity>
  <Lines>22</Lines>
  <Paragraphs>6</Paragraphs>
  <ScaleCrop>false</ScaleCrop>
  <Company>Delta School District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Scott Lawson</cp:lastModifiedBy>
  <cp:revision>8</cp:revision>
  <dcterms:created xsi:type="dcterms:W3CDTF">2018-04-08T20:50:00Z</dcterms:created>
  <dcterms:modified xsi:type="dcterms:W3CDTF">2018-04-08T21:46:00Z</dcterms:modified>
</cp:coreProperties>
</file>