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4FFD0" w14:textId="77777777" w:rsidR="00E676EE" w:rsidRPr="00DC255C" w:rsidRDefault="00E676EE" w:rsidP="00E676EE">
      <w:pPr>
        <w:rPr>
          <w:sz w:val="22"/>
          <w:szCs w:val="22"/>
        </w:rPr>
      </w:pPr>
    </w:p>
    <w:p w14:paraId="30B68CC1" w14:textId="3A366CEA" w:rsidR="00E676EE" w:rsidRPr="00477BD8" w:rsidRDefault="00E676EE" w:rsidP="00E676EE">
      <w:pPr>
        <w:pStyle w:val="Heading1"/>
        <w:rPr>
          <w:rFonts w:ascii="Times New Roman" w:hAnsi="Times New Roman"/>
          <w:b/>
          <w:sz w:val="22"/>
          <w:szCs w:val="22"/>
        </w:rPr>
      </w:pPr>
      <w:r w:rsidRPr="00477BD8">
        <w:rPr>
          <w:rFonts w:ascii="Times New Roman" w:hAnsi="Times New Roman"/>
          <w:b/>
          <w:sz w:val="22"/>
          <w:szCs w:val="22"/>
        </w:rPr>
        <w:t>Worksheet 8.6</w:t>
      </w:r>
      <w:r w:rsidR="00840CCB" w:rsidRPr="00477BD8">
        <w:rPr>
          <w:rFonts w:ascii="Times New Roman" w:hAnsi="Times New Roman"/>
          <w:b/>
          <w:sz w:val="22"/>
          <w:szCs w:val="22"/>
        </w:rPr>
        <w:t xml:space="preserve"> - Back EMF</w:t>
      </w:r>
    </w:p>
    <w:p w14:paraId="664298CF" w14:textId="77777777" w:rsidR="00E676EE" w:rsidRPr="00477BD8" w:rsidRDefault="00E676EE" w:rsidP="00E676EE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23ED2F18" w14:textId="0E2CF698" w:rsidR="00E676EE" w:rsidRPr="00477BD8" w:rsidRDefault="00E676EE" w:rsidP="00477B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 xml:space="preserve">A 120 V DC motor draws 12.0 A when it reaches its full operating speed. If the resistance of the armature of this motor is 6.0 </w:t>
      </w:r>
      <w:r w:rsidRPr="00477BD8">
        <w:sym w:font="Symbol" w:char="F057"/>
      </w:r>
      <w:r w:rsidRPr="00477BD8">
        <w:rPr>
          <w:rFonts w:ascii="Times New Roman" w:hAnsi="Times New Roman" w:cs="Times New Roman"/>
          <w:sz w:val="22"/>
          <w:szCs w:val="22"/>
        </w:rPr>
        <w:t xml:space="preserve">, what is the back </w:t>
      </w:r>
      <w:proofErr w:type="spellStart"/>
      <w:r w:rsidRPr="00477BD8">
        <w:rPr>
          <w:rFonts w:ascii="Times New Roman" w:hAnsi="Times New Roman" w:cs="Times New Roman"/>
          <w:sz w:val="22"/>
          <w:szCs w:val="22"/>
        </w:rPr>
        <w:t>emf</w:t>
      </w:r>
      <w:proofErr w:type="spellEnd"/>
      <w:r w:rsidRPr="00477BD8">
        <w:rPr>
          <w:rFonts w:ascii="Times New Roman" w:hAnsi="Times New Roman" w:cs="Times New Roman"/>
          <w:sz w:val="22"/>
          <w:szCs w:val="22"/>
        </w:rPr>
        <w:t xml:space="preserve"> when it reaches its full operating speed?</w:t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</w:p>
    <w:p w14:paraId="5D3462CA" w14:textId="77777777" w:rsidR="00E676EE" w:rsidRPr="00477BD8" w:rsidRDefault="00E676EE" w:rsidP="00E676EE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DBECCA1" w14:textId="5F33AD6B" w:rsidR="00E676EE" w:rsidRPr="00477BD8" w:rsidRDefault="00E676EE" w:rsidP="00477B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>A 120 V motor draws 15.0 A when it reaches its full operating speed and 40.0 A when it is initially turned on. Find.</w:t>
      </w:r>
    </w:p>
    <w:p w14:paraId="5BBD0FE2" w14:textId="77777777" w:rsidR="00E676EE" w:rsidRPr="00477BD8" w:rsidRDefault="00E676EE" w:rsidP="00477BD8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>a) The resistance of the armature.</w:t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</w:p>
    <w:p w14:paraId="7F17314E" w14:textId="77777777" w:rsidR="00E676EE" w:rsidRPr="00477BD8" w:rsidRDefault="00E676EE" w:rsidP="00477BD8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 xml:space="preserve">b) The back </w:t>
      </w:r>
      <w:proofErr w:type="spellStart"/>
      <w:r w:rsidRPr="00477BD8">
        <w:rPr>
          <w:rFonts w:ascii="Times New Roman" w:hAnsi="Times New Roman" w:cs="Times New Roman"/>
          <w:sz w:val="22"/>
          <w:szCs w:val="22"/>
        </w:rPr>
        <w:t>emf</w:t>
      </w:r>
      <w:proofErr w:type="spellEnd"/>
      <w:r w:rsidRPr="00477BD8">
        <w:rPr>
          <w:rFonts w:ascii="Times New Roman" w:hAnsi="Times New Roman" w:cs="Times New Roman"/>
          <w:sz w:val="22"/>
          <w:szCs w:val="22"/>
        </w:rPr>
        <w:t xml:space="preserve"> when it reaches its full operating speed.</w:t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</w:p>
    <w:p w14:paraId="37CB863B" w14:textId="77777777" w:rsidR="00E676EE" w:rsidRPr="00477BD8" w:rsidRDefault="00E676EE" w:rsidP="00E676EE">
      <w:pPr>
        <w:rPr>
          <w:rFonts w:ascii="Times New Roman" w:hAnsi="Times New Roman" w:cs="Times New Roman"/>
          <w:sz w:val="22"/>
          <w:szCs w:val="22"/>
        </w:rPr>
      </w:pPr>
    </w:p>
    <w:p w14:paraId="15E959E1" w14:textId="4463BF11" w:rsidR="00E676EE" w:rsidRPr="00477BD8" w:rsidRDefault="00E676EE" w:rsidP="00477B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 xml:space="preserve">A 120 V motor draws 9.0 A when it reaches its full operating speed. If the resistance of the armature is 5.0 </w:t>
      </w:r>
      <w:r w:rsidRPr="00477BD8">
        <w:sym w:font="Symbol" w:char="F057"/>
      </w:r>
      <w:r w:rsidRPr="00477BD8">
        <w:rPr>
          <w:rFonts w:ascii="Times New Roman" w:hAnsi="Times New Roman" w:cs="Times New Roman"/>
          <w:sz w:val="22"/>
          <w:szCs w:val="22"/>
        </w:rPr>
        <w:t>, find.</w:t>
      </w:r>
    </w:p>
    <w:p w14:paraId="3429DB6A" w14:textId="77777777" w:rsidR="00E676EE" w:rsidRPr="00477BD8" w:rsidRDefault="00E676EE" w:rsidP="00477BD8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 xml:space="preserve">a) The back </w:t>
      </w:r>
      <w:proofErr w:type="spellStart"/>
      <w:r w:rsidRPr="00477BD8">
        <w:rPr>
          <w:rFonts w:ascii="Times New Roman" w:hAnsi="Times New Roman" w:cs="Times New Roman"/>
          <w:sz w:val="22"/>
          <w:szCs w:val="22"/>
        </w:rPr>
        <w:t>emf</w:t>
      </w:r>
      <w:proofErr w:type="spellEnd"/>
      <w:r w:rsidRPr="00477BD8">
        <w:rPr>
          <w:rFonts w:ascii="Times New Roman" w:hAnsi="Times New Roman" w:cs="Times New Roman"/>
          <w:sz w:val="22"/>
          <w:szCs w:val="22"/>
        </w:rPr>
        <w:t xml:space="preserve"> when the motor is operating at full speed.</w:t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</w:p>
    <w:p w14:paraId="44D340B5" w14:textId="77777777" w:rsidR="00E676EE" w:rsidRPr="00477BD8" w:rsidRDefault="00E676EE" w:rsidP="00477BD8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 xml:space="preserve">b) The back </w:t>
      </w:r>
      <w:proofErr w:type="spellStart"/>
      <w:r w:rsidRPr="00477BD8">
        <w:rPr>
          <w:rFonts w:ascii="Times New Roman" w:hAnsi="Times New Roman" w:cs="Times New Roman"/>
          <w:sz w:val="22"/>
          <w:szCs w:val="22"/>
        </w:rPr>
        <w:t>emf</w:t>
      </w:r>
      <w:proofErr w:type="spellEnd"/>
      <w:r w:rsidRPr="00477BD8">
        <w:rPr>
          <w:rFonts w:ascii="Times New Roman" w:hAnsi="Times New Roman" w:cs="Times New Roman"/>
          <w:sz w:val="22"/>
          <w:szCs w:val="22"/>
        </w:rPr>
        <w:t xml:space="preserve"> when the motor is initially turned on.</w:t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</w:p>
    <w:p w14:paraId="7766395D" w14:textId="77777777" w:rsidR="00E676EE" w:rsidRPr="00477BD8" w:rsidRDefault="00E676EE" w:rsidP="00477BD8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>c) The current when the motor is initially turned on.</w:t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</w:p>
    <w:p w14:paraId="27B3AE48" w14:textId="77777777" w:rsidR="00E676EE" w:rsidRPr="00477BD8" w:rsidRDefault="00E676EE" w:rsidP="00E676EE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3331BF9F" w14:textId="77777777" w:rsidR="00E676EE" w:rsidRPr="00477BD8" w:rsidRDefault="00E676EE" w:rsidP="00E676EE">
      <w:pPr>
        <w:rPr>
          <w:rFonts w:ascii="Times New Roman" w:hAnsi="Times New Roman" w:cs="Times New Roman"/>
          <w:sz w:val="22"/>
          <w:szCs w:val="22"/>
        </w:rPr>
      </w:pPr>
    </w:p>
    <w:p w14:paraId="16910AD6" w14:textId="3250C873" w:rsidR="00E676EE" w:rsidRPr="00477BD8" w:rsidRDefault="00E676EE" w:rsidP="00477B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 xml:space="preserve">The armature of a 120V motor slows down because of an increased load (for example an electric lawn mower enters thick, tall grass). The resistance of the armature is 6.0 </w:t>
      </w:r>
      <w:r w:rsidRPr="00477BD8">
        <w:sym w:font="Symbol" w:char="F057"/>
      </w:r>
      <w:r w:rsidRPr="00477BD8">
        <w:rPr>
          <w:rFonts w:ascii="Times New Roman" w:hAnsi="Times New Roman" w:cs="Times New Roman"/>
          <w:sz w:val="22"/>
          <w:szCs w:val="22"/>
        </w:rPr>
        <w:t>, and the current drawn by the motor when operating at full speed is 3.6 A. The current drawn by the motor when the increased load is applied is 8.4 A.</w:t>
      </w:r>
    </w:p>
    <w:p w14:paraId="55595F93" w14:textId="77777777" w:rsidR="00E676EE" w:rsidRPr="00477BD8" w:rsidRDefault="00E676EE" w:rsidP="00477BD8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>a) Explain why the motor (armature) gets hotter when the increased load slows it down.</w:t>
      </w:r>
    </w:p>
    <w:p w14:paraId="60B46E35" w14:textId="77777777" w:rsidR="00E676EE" w:rsidRPr="00477BD8" w:rsidRDefault="00E676EE" w:rsidP="00477BD8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>b) Explain why the current through the armature increase when the load is increased.</w:t>
      </w:r>
    </w:p>
    <w:p w14:paraId="04F4BF00" w14:textId="77777777" w:rsidR="00E676EE" w:rsidRPr="00477BD8" w:rsidRDefault="00E676EE" w:rsidP="00477BD8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 xml:space="preserve">c) What is the back </w:t>
      </w:r>
      <w:proofErr w:type="spellStart"/>
      <w:r w:rsidRPr="00477BD8">
        <w:rPr>
          <w:rFonts w:ascii="Times New Roman" w:hAnsi="Times New Roman" w:cs="Times New Roman"/>
          <w:sz w:val="22"/>
          <w:szCs w:val="22"/>
        </w:rPr>
        <w:t>emf</w:t>
      </w:r>
      <w:proofErr w:type="spellEnd"/>
      <w:r w:rsidRPr="00477BD8">
        <w:rPr>
          <w:rFonts w:ascii="Times New Roman" w:hAnsi="Times New Roman" w:cs="Times New Roman"/>
          <w:sz w:val="22"/>
          <w:szCs w:val="22"/>
        </w:rPr>
        <w:t xml:space="preserve"> when</w:t>
      </w:r>
    </w:p>
    <w:p w14:paraId="3C500B03" w14:textId="77777777" w:rsidR="00657B8F" w:rsidRPr="00477BD8" w:rsidRDefault="00E676EE" w:rsidP="00E676EE">
      <w:pPr>
        <w:numPr>
          <w:ilvl w:val="2"/>
          <w:numId w:val="1"/>
        </w:numPr>
        <w:tabs>
          <w:tab w:val="clear" w:pos="2700"/>
          <w:tab w:val="num" w:pos="993"/>
        </w:tabs>
        <w:ind w:hanging="2133"/>
        <w:rPr>
          <w:rFonts w:ascii="Times New Roman" w:hAnsi="Times New Roman" w:cs="Times New Roman"/>
          <w:sz w:val="22"/>
          <w:szCs w:val="22"/>
        </w:rPr>
      </w:pPr>
      <w:proofErr w:type="gramStart"/>
      <w:r w:rsidRPr="00477BD8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477BD8">
        <w:rPr>
          <w:rFonts w:ascii="Times New Roman" w:hAnsi="Times New Roman" w:cs="Times New Roman"/>
          <w:sz w:val="22"/>
          <w:szCs w:val="22"/>
        </w:rPr>
        <w:t xml:space="preserve"> motor is operating at full speed.</w:t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</w:p>
    <w:p w14:paraId="65C34BC7" w14:textId="77777777" w:rsidR="00E676EE" w:rsidRPr="00477BD8" w:rsidRDefault="00E676EE" w:rsidP="00E676EE">
      <w:pPr>
        <w:numPr>
          <w:ilvl w:val="2"/>
          <w:numId w:val="1"/>
        </w:numPr>
        <w:tabs>
          <w:tab w:val="clear" w:pos="2700"/>
          <w:tab w:val="num" w:pos="993"/>
        </w:tabs>
        <w:ind w:hanging="2133"/>
        <w:rPr>
          <w:rFonts w:ascii="Times New Roman" w:hAnsi="Times New Roman" w:cs="Times New Roman"/>
          <w:sz w:val="22"/>
          <w:szCs w:val="22"/>
        </w:rPr>
      </w:pPr>
      <w:proofErr w:type="gramStart"/>
      <w:r w:rsidRPr="00477BD8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477BD8">
        <w:rPr>
          <w:rFonts w:ascii="Times New Roman" w:hAnsi="Times New Roman" w:cs="Times New Roman"/>
          <w:sz w:val="22"/>
          <w:szCs w:val="22"/>
        </w:rPr>
        <w:t xml:space="preserve"> motor slowed down because of the increased load.</w:t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</w:p>
    <w:p w14:paraId="103EFB65" w14:textId="77777777" w:rsidR="00E676EE" w:rsidRPr="00477BD8" w:rsidRDefault="00E676EE" w:rsidP="00E676EE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B3F0CF5" w14:textId="1748DEFD" w:rsidR="00E676EE" w:rsidRPr="00477BD8" w:rsidRDefault="00E676EE" w:rsidP="00477B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 xml:space="preserve">The back </w:t>
      </w:r>
      <w:proofErr w:type="spellStart"/>
      <w:r w:rsidRPr="00477BD8">
        <w:rPr>
          <w:rFonts w:ascii="Times New Roman" w:hAnsi="Times New Roman" w:cs="Times New Roman"/>
          <w:sz w:val="22"/>
          <w:szCs w:val="22"/>
        </w:rPr>
        <w:t>emf</w:t>
      </w:r>
      <w:proofErr w:type="spellEnd"/>
      <w:r w:rsidRPr="00477BD8">
        <w:rPr>
          <w:rFonts w:ascii="Times New Roman" w:hAnsi="Times New Roman" w:cs="Times New Roman"/>
          <w:sz w:val="22"/>
          <w:szCs w:val="22"/>
        </w:rPr>
        <w:t xml:space="preserve"> in a motor is 90.0 V when the armature of the motor is turning at 1000 rev/min. What is the back </w:t>
      </w:r>
      <w:proofErr w:type="spellStart"/>
      <w:r w:rsidRPr="00477BD8">
        <w:rPr>
          <w:rFonts w:ascii="Times New Roman" w:hAnsi="Times New Roman" w:cs="Times New Roman"/>
          <w:sz w:val="22"/>
          <w:szCs w:val="22"/>
        </w:rPr>
        <w:t>emf</w:t>
      </w:r>
      <w:proofErr w:type="spellEnd"/>
      <w:r w:rsidRPr="00477BD8">
        <w:rPr>
          <w:rFonts w:ascii="Times New Roman" w:hAnsi="Times New Roman" w:cs="Times New Roman"/>
          <w:sz w:val="22"/>
          <w:szCs w:val="22"/>
        </w:rPr>
        <w:t xml:space="preserve"> in the same motor when the motor is turning 500 rev/min?</w:t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</w:p>
    <w:p w14:paraId="1CE106D8" w14:textId="77777777" w:rsidR="00E676EE" w:rsidRPr="00477BD8" w:rsidRDefault="00E676EE" w:rsidP="00E676EE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7FD05F43" w14:textId="6A9DEDC6" w:rsidR="00E676EE" w:rsidRPr="00477BD8" w:rsidRDefault="00E676EE" w:rsidP="00477B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>The current drawn by a 120 V motor when the motor is turned on is 10.0 A and 3.0 A when it is operating at its full speed.</w:t>
      </w:r>
    </w:p>
    <w:p w14:paraId="77E38286" w14:textId="77777777" w:rsidR="00E676EE" w:rsidRPr="00477BD8" w:rsidRDefault="00E676EE" w:rsidP="00477BD8">
      <w:pPr>
        <w:ind w:left="360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477BD8">
        <w:rPr>
          <w:rFonts w:ascii="Times New Roman" w:hAnsi="Times New Roman" w:cs="Times New Roman"/>
          <w:sz w:val="22"/>
          <w:szCs w:val="22"/>
        </w:rPr>
        <w:t>a) What is the resistance of the armature?</w:t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</w:p>
    <w:p w14:paraId="6E13522D" w14:textId="77777777" w:rsidR="00E676EE" w:rsidRPr="00477BD8" w:rsidRDefault="00E676EE" w:rsidP="00477BD8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76448028" w14:textId="77777777" w:rsidR="00E676EE" w:rsidRPr="00477BD8" w:rsidRDefault="00E676EE" w:rsidP="00477BD8">
      <w:pPr>
        <w:ind w:left="360"/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 xml:space="preserve">b) What is the back </w:t>
      </w:r>
      <w:proofErr w:type="spellStart"/>
      <w:r w:rsidRPr="00477BD8">
        <w:rPr>
          <w:rFonts w:ascii="Times New Roman" w:hAnsi="Times New Roman" w:cs="Times New Roman"/>
          <w:sz w:val="22"/>
          <w:szCs w:val="22"/>
        </w:rPr>
        <w:t>emf</w:t>
      </w:r>
      <w:proofErr w:type="spellEnd"/>
      <w:r w:rsidRPr="00477BD8">
        <w:rPr>
          <w:rFonts w:ascii="Times New Roman" w:hAnsi="Times New Roman" w:cs="Times New Roman"/>
          <w:sz w:val="22"/>
          <w:szCs w:val="22"/>
        </w:rPr>
        <w:t xml:space="preserve"> when the motor is operating at full speed?</w:t>
      </w:r>
      <w:r w:rsidRPr="00477BD8">
        <w:rPr>
          <w:rFonts w:ascii="Times New Roman" w:hAnsi="Times New Roman" w:cs="Times New Roman"/>
          <w:sz w:val="22"/>
          <w:szCs w:val="22"/>
        </w:rPr>
        <w:tab/>
      </w:r>
      <w:bookmarkEnd w:id="0"/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  <w:r w:rsidRPr="00477BD8">
        <w:rPr>
          <w:rFonts w:ascii="Times New Roman" w:hAnsi="Times New Roman" w:cs="Times New Roman"/>
          <w:sz w:val="22"/>
          <w:szCs w:val="22"/>
        </w:rPr>
        <w:tab/>
      </w:r>
    </w:p>
    <w:p w14:paraId="3CF56974" w14:textId="77777777" w:rsidR="00657B8F" w:rsidRPr="00477BD8" w:rsidRDefault="00657B8F">
      <w:pPr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br w:type="page"/>
      </w:r>
    </w:p>
    <w:p w14:paraId="2DDB68C6" w14:textId="77777777" w:rsidR="00A9668B" w:rsidRPr="00477BD8" w:rsidRDefault="00657B8F">
      <w:pPr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Answers</w:t>
      </w:r>
      <w:r w:rsidRPr="00477BD8">
        <w:rPr>
          <w:rFonts w:ascii="Times New Roman" w:hAnsi="Times New Roman" w:cs="Times New Roman"/>
          <w:sz w:val="22"/>
          <w:szCs w:val="22"/>
        </w:rPr>
        <w:t>:</w:t>
      </w:r>
    </w:p>
    <w:p w14:paraId="554F4168" w14:textId="77777777" w:rsidR="00657B8F" w:rsidRPr="00477BD8" w:rsidRDefault="00657B8F">
      <w:pPr>
        <w:rPr>
          <w:rFonts w:ascii="Times New Roman" w:hAnsi="Times New Roman" w:cs="Times New Roman"/>
          <w:sz w:val="22"/>
          <w:szCs w:val="22"/>
        </w:rPr>
      </w:pPr>
    </w:p>
    <w:p w14:paraId="5C8D0593" w14:textId="77777777" w:rsidR="00657B8F" w:rsidRPr="00477BD8" w:rsidRDefault="00657B8F" w:rsidP="00657B8F">
      <w:pPr>
        <w:pStyle w:val="ListParagraph"/>
        <w:numPr>
          <w:ilvl w:val="3"/>
          <w:numId w:val="2"/>
        </w:numPr>
        <w:ind w:left="567"/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>(48 V)</w:t>
      </w:r>
    </w:p>
    <w:p w14:paraId="291BCD98" w14:textId="77777777" w:rsidR="00657B8F" w:rsidRPr="00477BD8" w:rsidRDefault="00657B8F" w:rsidP="00657B8F">
      <w:pPr>
        <w:pStyle w:val="ListParagraph"/>
        <w:numPr>
          <w:ilvl w:val="3"/>
          <w:numId w:val="2"/>
        </w:numPr>
        <w:ind w:left="567"/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 xml:space="preserve">a. (3.00 </w:t>
      </w:r>
      <w:r w:rsidRPr="00477BD8">
        <w:rPr>
          <w:rFonts w:ascii="Times New Roman" w:hAnsi="Times New Roman" w:cs="Times New Roman"/>
          <w:sz w:val="22"/>
          <w:szCs w:val="22"/>
        </w:rPr>
        <w:sym w:font="Symbol" w:char="F057"/>
      </w:r>
      <w:r w:rsidRPr="00477BD8">
        <w:rPr>
          <w:rFonts w:ascii="Times New Roman" w:hAnsi="Times New Roman" w:cs="Times New Roman"/>
          <w:sz w:val="22"/>
          <w:szCs w:val="22"/>
        </w:rPr>
        <w:t>) b. (75 V)</w:t>
      </w:r>
    </w:p>
    <w:p w14:paraId="2AAAF6FE" w14:textId="77777777" w:rsidR="00657B8F" w:rsidRPr="00477BD8" w:rsidRDefault="00657B8F" w:rsidP="00657B8F">
      <w:pPr>
        <w:pStyle w:val="ListParagraph"/>
        <w:numPr>
          <w:ilvl w:val="3"/>
          <w:numId w:val="2"/>
        </w:numPr>
        <w:ind w:left="567"/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>a. (75 V) b. (0 V) c. (24 A)</w:t>
      </w:r>
    </w:p>
    <w:p w14:paraId="7BD23FA4" w14:textId="77777777" w:rsidR="00657B8F" w:rsidRPr="00477BD8" w:rsidRDefault="00657B8F" w:rsidP="00657B8F">
      <w:pPr>
        <w:pStyle w:val="ListParagraph"/>
        <w:numPr>
          <w:ilvl w:val="3"/>
          <w:numId w:val="2"/>
        </w:numPr>
        <w:ind w:left="567"/>
        <w:rPr>
          <w:rFonts w:ascii="Times New Roman" w:hAnsi="Times New Roman" w:cs="Times New Roman"/>
          <w:sz w:val="22"/>
          <w:szCs w:val="22"/>
        </w:rPr>
      </w:pPr>
      <w:proofErr w:type="spellStart"/>
      <w:r w:rsidRPr="00477BD8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77BD8">
        <w:rPr>
          <w:rFonts w:ascii="Times New Roman" w:hAnsi="Times New Roman" w:cs="Times New Roman"/>
          <w:sz w:val="22"/>
          <w:szCs w:val="22"/>
        </w:rPr>
        <w:t>. (98 V) ii. (70 V)</w:t>
      </w:r>
    </w:p>
    <w:p w14:paraId="4BE080D2" w14:textId="77777777" w:rsidR="00657B8F" w:rsidRPr="00477BD8" w:rsidRDefault="00657B8F" w:rsidP="00657B8F">
      <w:pPr>
        <w:pStyle w:val="ListParagraph"/>
        <w:numPr>
          <w:ilvl w:val="3"/>
          <w:numId w:val="2"/>
        </w:numPr>
        <w:ind w:left="567"/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>(45.0 V)</w:t>
      </w:r>
    </w:p>
    <w:p w14:paraId="7EBAD712" w14:textId="77777777" w:rsidR="00657B8F" w:rsidRPr="00477BD8" w:rsidRDefault="00657B8F" w:rsidP="00657B8F">
      <w:pPr>
        <w:pStyle w:val="ListParagraph"/>
        <w:numPr>
          <w:ilvl w:val="3"/>
          <w:numId w:val="2"/>
        </w:numPr>
        <w:ind w:left="567"/>
        <w:rPr>
          <w:rFonts w:ascii="Times New Roman" w:hAnsi="Times New Roman" w:cs="Times New Roman"/>
          <w:sz w:val="22"/>
          <w:szCs w:val="22"/>
        </w:rPr>
      </w:pPr>
      <w:r w:rsidRPr="00477BD8">
        <w:rPr>
          <w:rFonts w:ascii="Times New Roman" w:hAnsi="Times New Roman" w:cs="Times New Roman"/>
          <w:sz w:val="22"/>
          <w:szCs w:val="22"/>
        </w:rPr>
        <w:t>a. (12.0 ohms) b. (84 V)</w:t>
      </w:r>
    </w:p>
    <w:p w14:paraId="60D9C51F" w14:textId="77777777" w:rsidR="00657B8F" w:rsidRPr="00477BD8" w:rsidRDefault="00657B8F" w:rsidP="00657B8F">
      <w:pPr>
        <w:ind w:left="567"/>
        <w:rPr>
          <w:rFonts w:ascii="Times New Roman" w:hAnsi="Times New Roman" w:cs="Times New Roman"/>
          <w:sz w:val="22"/>
          <w:szCs w:val="22"/>
        </w:rPr>
      </w:pPr>
    </w:p>
    <w:p w14:paraId="1D6C3292" w14:textId="77777777" w:rsidR="00657B8F" w:rsidRPr="00477BD8" w:rsidRDefault="00657B8F" w:rsidP="00657B8F">
      <w:pPr>
        <w:rPr>
          <w:rFonts w:ascii="Times New Roman" w:hAnsi="Times New Roman" w:cs="Times New Roman"/>
          <w:sz w:val="22"/>
          <w:szCs w:val="22"/>
        </w:rPr>
      </w:pPr>
    </w:p>
    <w:p w14:paraId="5ADCCBA0" w14:textId="77777777" w:rsidR="00657B8F" w:rsidRPr="00477BD8" w:rsidRDefault="00657B8F" w:rsidP="00657B8F">
      <w:pPr>
        <w:rPr>
          <w:rFonts w:ascii="Times New Roman" w:hAnsi="Times New Roman" w:cs="Times New Roman"/>
          <w:sz w:val="22"/>
          <w:szCs w:val="22"/>
        </w:rPr>
      </w:pPr>
    </w:p>
    <w:p w14:paraId="637CA8FE" w14:textId="77777777" w:rsidR="00657B8F" w:rsidRPr="00477BD8" w:rsidRDefault="00657B8F">
      <w:pPr>
        <w:rPr>
          <w:rFonts w:ascii="Times New Roman" w:hAnsi="Times New Roman" w:cs="Times New Roman"/>
          <w:sz w:val="22"/>
          <w:szCs w:val="22"/>
        </w:rPr>
      </w:pPr>
    </w:p>
    <w:p w14:paraId="406BF961" w14:textId="77777777" w:rsidR="00657B8F" w:rsidRPr="00477BD8" w:rsidRDefault="00657B8F">
      <w:pPr>
        <w:rPr>
          <w:rFonts w:ascii="Times New Roman" w:hAnsi="Times New Roman" w:cs="Times New Roman"/>
          <w:sz w:val="22"/>
          <w:szCs w:val="22"/>
        </w:rPr>
      </w:pPr>
    </w:p>
    <w:sectPr w:rsidR="00657B8F" w:rsidRPr="00477BD8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150"/>
    <w:multiLevelType w:val="hybridMultilevel"/>
    <w:tmpl w:val="D2D85E38"/>
    <w:lvl w:ilvl="0" w:tplc="D91EF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0745D"/>
    <w:multiLevelType w:val="hybridMultilevel"/>
    <w:tmpl w:val="EC1455D2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4878DD"/>
    <w:multiLevelType w:val="hybridMultilevel"/>
    <w:tmpl w:val="57AE1BB0"/>
    <w:lvl w:ilvl="0" w:tplc="A91AF31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1346B"/>
    <w:multiLevelType w:val="hybridMultilevel"/>
    <w:tmpl w:val="786C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94611"/>
    <w:multiLevelType w:val="hybridMultilevel"/>
    <w:tmpl w:val="85160CD8"/>
    <w:lvl w:ilvl="0" w:tplc="B2141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0E9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2CA8BC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DB65F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E5E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64FB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560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47E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36F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C1A95"/>
    <w:multiLevelType w:val="hybridMultilevel"/>
    <w:tmpl w:val="A470F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63A33"/>
    <w:multiLevelType w:val="hybridMultilevel"/>
    <w:tmpl w:val="D6F87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C55CF"/>
    <w:multiLevelType w:val="hybridMultilevel"/>
    <w:tmpl w:val="6E147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181E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E"/>
    <w:rsid w:val="0029531F"/>
    <w:rsid w:val="00477BD8"/>
    <w:rsid w:val="005E26B8"/>
    <w:rsid w:val="00657B8F"/>
    <w:rsid w:val="00840CCB"/>
    <w:rsid w:val="00A9668B"/>
    <w:rsid w:val="00BD305B"/>
    <w:rsid w:val="00E6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A62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76EE"/>
    <w:pPr>
      <w:keepNext/>
      <w:jc w:val="center"/>
      <w:outlineLvl w:val="0"/>
    </w:pPr>
    <w:rPr>
      <w:rFonts w:ascii="Times" w:eastAsia="Times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6EE"/>
    <w:rPr>
      <w:rFonts w:ascii="Times" w:eastAsia="Times" w:hAnsi="Times" w:cs="Times New Roman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657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76EE"/>
    <w:pPr>
      <w:keepNext/>
      <w:jc w:val="center"/>
      <w:outlineLvl w:val="0"/>
    </w:pPr>
    <w:rPr>
      <w:rFonts w:ascii="Times" w:eastAsia="Times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6EE"/>
    <w:rPr>
      <w:rFonts w:ascii="Times" w:eastAsia="Times" w:hAnsi="Times" w:cs="Times New Roman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65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1653</Characters>
  <Application>Microsoft Macintosh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2013-12-16T14:53:00Z</dcterms:created>
  <dcterms:modified xsi:type="dcterms:W3CDTF">2014-08-14T18:46:00Z</dcterms:modified>
</cp:coreProperties>
</file>