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1835A" w14:textId="77777777" w:rsidR="009F5658" w:rsidRPr="00FC725F" w:rsidRDefault="009F5658" w:rsidP="009F5658">
      <w:pPr>
        <w:rPr>
          <w:b/>
          <w:sz w:val="36"/>
          <w:szCs w:val="36"/>
        </w:rPr>
      </w:pPr>
      <w:r w:rsidRPr="00487621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FDFFA" wp14:editId="69604CFD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7794" w14:textId="77777777" w:rsidR="009F5658" w:rsidRDefault="009F5658" w:rsidP="009F56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1D6314D" w14:textId="77777777" w:rsidR="009F5658" w:rsidRPr="00A20868" w:rsidRDefault="009F5658" w:rsidP="009F56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:rsidR="009F5658" w:rsidRDefault="009F5658" w:rsidP="009F56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9F5658" w:rsidRPr="00A20868" w:rsidRDefault="009F5658" w:rsidP="009F56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621" w:rsidRPr="00487621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8E5914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Pr="00FC725F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</w:rPr>
        <w:t>Waves</w:t>
      </w:r>
      <w:r>
        <w:rPr>
          <w:b/>
          <w:sz w:val="36"/>
          <w:szCs w:val="36"/>
        </w:rPr>
        <w:t>: Quiz 5</w:t>
      </w:r>
      <w:r w:rsidR="00487621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</w:p>
    <w:p w14:paraId="75390CB4" w14:textId="77777777" w:rsidR="00A9668B" w:rsidRDefault="00A9668B"/>
    <w:p w14:paraId="28A93CA5" w14:textId="77777777" w:rsidR="009F5658" w:rsidRDefault="009F5658"/>
    <w:p w14:paraId="7F88451A" w14:textId="77777777" w:rsidR="009F5658" w:rsidRDefault="009F5658"/>
    <w:p w14:paraId="29CFFB5F" w14:textId="77777777" w:rsidR="009F5658" w:rsidRDefault="009F5658"/>
    <w:p w14:paraId="5F154D65" w14:textId="77777777" w:rsidR="009F5658" w:rsidRPr="009F5658" w:rsidRDefault="009F5658" w:rsidP="009F5658">
      <w:pPr>
        <w:rPr>
          <w:rFonts w:ascii="Times New Roman" w:hAnsi="Times New Roman" w:cs="Times New Roman"/>
          <w:sz w:val="32"/>
          <w:szCs w:val="32"/>
        </w:rPr>
      </w:pPr>
    </w:p>
    <w:p w14:paraId="75455A86" w14:textId="51483956" w:rsidR="009F5658" w:rsidRPr="001B4050" w:rsidRDefault="009F5658" w:rsidP="009F5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5658">
        <w:rPr>
          <w:rFonts w:ascii="Times New Roman" w:hAnsi="Times New Roman" w:cs="Times New Roman"/>
          <w:sz w:val="32"/>
          <w:szCs w:val="32"/>
        </w:rPr>
        <w:t>Sherlock Holmes examines a clue by holding his magnifying glass at arm’s length and 10.0 cm away from an object. The magnifying glass has a focal length of 15.0 cm. The height of the object is 1.00 cm. Find the image distance, height, and the magnification. Describe the image that he observes. Draw a ray diagram to confirm your results.</w:t>
      </w:r>
    </w:p>
    <w:p w14:paraId="00AECE01" w14:textId="75E1B069" w:rsidR="009F5658" w:rsidRDefault="001B4050" w:rsidP="001B405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39A18E" wp14:editId="290485D8">
            <wp:extent cx="2884536" cy="1923024"/>
            <wp:effectExtent l="0" t="0" r="1143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45" cy="19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B1A3" w14:textId="58C8DC01" w:rsidR="009F5658" w:rsidRDefault="009F5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0A899AD" w14:textId="33C0CEEA" w:rsidR="009F5658" w:rsidRPr="009F5658" w:rsidRDefault="0077444B" w:rsidP="009F565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0E162DEA" wp14:editId="06CEBB88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C33488B" wp14:editId="0387CAAA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58">
        <w:rPr>
          <w:rFonts w:ascii="Times New Roman" w:hAnsi="Times New Roman" w:cs="Times New Roman"/>
          <w:sz w:val="32"/>
          <w:szCs w:val="32"/>
        </w:rPr>
        <w:t>ANSWERS:</w:t>
      </w:r>
    </w:p>
    <w:p w14:paraId="7F1C5085" w14:textId="77777777" w:rsidR="009F5658" w:rsidRDefault="009F5658"/>
    <w:p w14:paraId="3C1DD86E" w14:textId="3D0C26FD" w:rsidR="009F5658" w:rsidRPr="00E37C64" w:rsidRDefault="0077444B" w:rsidP="009F56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6172DEE" wp14:editId="75FCE2BE">
            <wp:simplePos x="0" y="0"/>
            <wp:positionH relativeFrom="column">
              <wp:posOffset>571500</wp:posOffset>
            </wp:positionH>
            <wp:positionV relativeFrom="paragraph">
              <wp:posOffset>204470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020B1D4" wp14:editId="1EA376BC">
            <wp:simplePos x="0" y="0"/>
            <wp:positionH relativeFrom="column">
              <wp:posOffset>2857500</wp:posOffset>
            </wp:positionH>
            <wp:positionV relativeFrom="paragraph">
              <wp:posOffset>204470</wp:posOffset>
            </wp:positionV>
            <wp:extent cx="567690" cy="526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0F7DF25" wp14:editId="67BB53A8">
            <wp:simplePos x="0" y="0"/>
            <wp:positionH relativeFrom="column">
              <wp:posOffset>1828800</wp:posOffset>
            </wp:positionH>
            <wp:positionV relativeFrom="paragraph">
              <wp:posOffset>204470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050">
        <w:rPr>
          <w:noProof/>
          <w:sz w:val="32"/>
          <w:szCs w:val="32"/>
        </w:rPr>
        <w:t>s</w:t>
      </w:r>
      <w:r w:rsidR="001B4050">
        <w:rPr>
          <w:noProof/>
          <w:sz w:val="32"/>
          <w:szCs w:val="32"/>
          <w:vertAlign w:val="subscript"/>
        </w:rPr>
        <w:t>i</w:t>
      </w:r>
      <w:bookmarkStart w:id="0" w:name="_GoBack"/>
      <w:bookmarkEnd w:id="0"/>
      <w:r w:rsidR="001B4050">
        <w:rPr>
          <w:noProof/>
          <w:sz w:val="32"/>
          <w:szCs w:val="32"/>
        </w:rPr>
        <w:t xml:space="preserve"> = -30.0 cm; h</w:t>
      </w:r>
      <w:r w:rsidR="001B4050">
        <w:rPr>
          <w:noProof/>
          <w:sz w:val="32"/>
          <w:szCs w:val="32"/>
          <w:vertAlign w:val="subscript"/>
        </w:rPr>
        <w:t>i</w:t>
      </w:r>
      <w:r w:rsidR="009F5658" w:rsidRPr="00E37C64">
        <w:rPr>
          <w:noProof/>
          <w:sz w:val="32"/>
          <w:szCs w:val="32"/>
        </w:rPr>
        <w:t xml:space="preserve"> = 3.00 cm; M = 3.00; virtual; upright</w:t>
      </w:r>
    </w:p>
    <w:p w14:paraId="6004B7C5" w14:textId="55E0EA7C" w:rsidR="009F5658" w:rsidRDefault="009F5658" w:rsidP="009F56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00AE92B" w14:textId="45B7B5A8" w:rsidR="009F5658" w:rsidRDefault="009F5658"/>
    <w:p w14:paraId="5ACC7B99" w14:textId="77777777" w:rsidR="001B4050" w:rsidRDefault="001B4050"/>
    <w:p w14:paraId="71AE70E0" w14:textId="7B76A7C2" w:rsidR="001B4050" w:rsidRDefault="001B4050" w:rsidP="001B4050">
      <w:pPr>
        <w:jc w:val="center"/>
      </w:pPr>
      <w:r>
        <w:rPr>
          <w:noProof/>
        </w:rPr>
        <w:drawing>
          <wp:inline distT="0" distB="0" distL="0" distR="0" wp14:anchorId="120EBCB5" wp14:editId="5A6A2FB6">
            <wp:extent cx="408940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050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0A2"/>
    <w:multiLevelType w:val="hybridMultilevel"/>
    <w:tmpl w:val="1A40511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82478"/>
    <w:multiLevelType w:val="hybridMultilevel"/>
    <w:tmpl w:val="5F8E5F72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8"/>
    <w:rsid w:val="001B4050"/>
    <w:rsid w:val="0029531F"/>
    <w:rsid w:val="00487621"/>
    <w:rsid w:val="0077444B"/>
    <w:rsid w:val="008E5914"/>
    <w:rsid w:val="009F5658"/>
    <w:rsid w:val="00A9668B"/>
    <w:rsid w:val="00BD305B"/>
    <w:rsid w:val="00C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AB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2017-01-28T01:51:00Z</dcterms:created>
  <dcterms:modified xsi:type="dcterms:W3CDTF">2018-04-15T22:55:00Z</dcterms:modified>
</cp:coreProperties>
</file>