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2" w:rsidRPr="00473E06" w:rsidRDefault="00473E06" w:rsidP="005100C9">
      <w:pPr>
        <w:ind w:left="-720" w:right="-7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73E06">
        <w:rPr>
          <w:b/>
          <w:i/>
          <w:sz w:val="28"/>
          <w:szCs w:val="28"/>
        </w:rPr>
        <w:t>The Mole Review!</w:t>
      </w:r>
    </w:p>
    <w:p w:rsidR="00B62742" w:rsidRPr="00B62742" w:rsidRDefault="00B62742" w:rsidP="005100C9">
      <w:pPr>
        <w:ind w:left="-720" w:right="-720"/>
        <w:jc w:val="center"/>
        <w:rPr>
          <w:b/>
          <w:sz w:val="12"/>
          <w:szCs w:val="12"/>
        </w:rPr>
      </w:pPr>
    </w:p>
    <w:p w:rsidR="00B62742" w:rsidRPr="00473E06" w:rsidRDefault="00B62742" w:rsidP="005100C9">
      <w:pPr>
        <w:ind w:left="-720" w:right="-720"/>
        <w:jc w:val="center"/>
        <w:rPr>
          <w:i/>
        </w:rPr>
      </w:pPr>
      <w:r w:rsidRPr="00473E06">
        <w:rPr>
          <w:i/>
        </w:rPr>
        <w:t xml:space="preserve">Complete the following to study for the Mole Concept… The answers are </w:t>
      </w:r>
      <w:r w:rsidR="00A24BA4" w:rsidRPr="00473E06">
        <w:rPr>
          <w:i/>
        </w:rPr>
        <w:t>located after t</w:t>
      </w:r>
      <w:r w:rsidRPr="00473E06">
        <w:rPr>
          <w:i/>
        </w:rPr>
        <w:t>he</w:t>
      </w:r>
      <w:r w:rsidR="00A24BA4" w:rsidRPr="00473E06">
        <w:rPr>
          <w:i/>
        </w:rPr>
        <w:t xml:space="preserve"> </w:t>
      </w:r>
      <w:r w:rsidRPr="00473E06">
        <w:rPr>
          <w:i/>
        </w:rPr>
        <w:t>questions.</w:t>
      </w:r>
    </w:p>
    <w:p w:rsidR="00935552" w:rsidRDefault="00935552" w:rsidP="005100C9">
      <w:pPr>
        <w:ind w:left="-720" w:right="-720"/>
        <w:jc w:val="center"/>
      </w:pPr>
    </w:p>
    <w:p w:rsidR="00473E06" w:rsidRDefault="00B62742" w:rsidP="00B62742">
      <w:pPr>
        <w:ind w:left="-720" w:right="-720"/>
      </w:pPr>
      <w:r w:rsidRPr="00494C46">
        <w:t>1)</w:t>
      </w:r>
      <w:r w:rsidRPr="00473E06">
        <w:rPr>
          <w:b/>
        </w:rPr>
        <w:t xml:space="preserve">   </w:t>
      </w:r>
      <w:r w:rsidR="005100C9" w:rsidRPr="00473E06">
        <w:t>Find the molar mass of the following:</w:t>
      </w:r>
      <w:r w:rsidRPr="00473E06">
        <w:t xml:space="preserve">  </w:t>
      </w:r>
    </w:p>
    <w:p w:rsidR="00473E06" w:rsidRDefault="00B62742" w:rsidP="00473E06">
      <w:pPr>
        <w:ind w:left="-720" w:right="-720" w:firstLine="720"/>
      </w:pPr>
      <w:r w:rsidRPr="00473E06">
        <w:rPr>
          <w:b/>
        </w:rPr>
        <w:t>a)</w:t>
      </w:r>
      <w:r w:rsidRPr="00473E06">
        <w:t xml:space="preserve">  </w:t>
      </w:r>
      <w:r w:rsidR="00494C46">
        <w:t xml:space="preserve"> </w:t>
      </w:r>
      <w:r w:rsidR="005100C9" w:rsidRPr="00473E06">
        <w:t>CaCO</w:t>
      </w:r>
      <w:r w:rsidR="005100C9" w:rsidRPr="00473E06">
        <w:rPr>
          <w:vertAlign w:val="subscript"/>
        </w:rPr>
        <w:t>3</w:t>
      </w:r>
      <w:r w:rsidRPr="00473E06">
        <w:rPr>
          <w:vertAlign w:val="subscript"/>
        </w:rPr>
        <w:t xml:space="preserve"> </w:t>
      </w:r>
      <w:r w:rsidRPr="00473E06">
        <w:t xml:space="preserve"> </w:t>
      </w:r>
    </w:p>
    <w:p w:rsidR="00473E06" w:rsidRDefault="00B62742" w:rsidP="00473E06">
      <w:pPr>
        <w:ind w:left="-720" w:right="-720" w:firstLine="720"/>
      </w:pPr>
      <w:r w:rsidRPr="00473E06">
        <w:rPr>
          <w:b/>
        </w:rPr>
        <w:t>b)</w:t>
      </w:r>
      <w:r w:rsidRPr="00473E06">
        <w:t xml:space="preserve">   </w:t>
      </w:r>
      <w:r w:rsidR="005100C9" w:rsidRPr="00473E06">
        <w:t>manganese(IV) oxide</w:t>
      </w:r>
      <w:r w:rsidRPr="00473E06">
        <w:tab/>
      </w:r>
      <w:r w:rsidRPr="00473E06">
        <w:tab/>
      </w:r>
      <w:r w:rsidRPr="00473E06">
        <w:tab/>
      </w:r>
      <w:r w:rsidRPr="00473E06">
        <w:tab/>
      </w:r>
      <w:r w:rsidRPr="00473E06">
        <w:tab/>
      </w:r>
      <w:r w:rsidRPr="00473E06">
        <w:tab/>
      </w:r>
      <w:r w:rsidRPr="00473E06">
        <w:tab/>
      </w:r>
    </w:p>
    <w:p w:rsidR="00473E06" w:rsidRDefault="00B62742" w:rsidP="00473E06">
      <w:pPr>
        <w:ind w:left="-720" w:right="-720" w:firstLine="720"/>
      </w:pPr>
      <w:r w:rsidRPr="00473E06">
        <w:rPr>
          <w:b/>
        </w:rPr>
        <w:t xml:space="preserve">c)   </w:t>
      </w:r>
      <w:r w:rsidR="005100C9" w:rsidRPr="00473E06">
        <w:t>calcium phosphate</w:t>
      </w:r>
      <w:r w:rsidR="00BC5D2A" w:rsidRPr="00473E06">
        <w:t xml:space="preserve">  </w:t>
      </w:r>
    </w:p>
    <w:p w:rsidR="005100C9" w:rsidRPr="00473E06" w:rsidRDefault="00BC5D2A" w:rsidP="00473E06">
      <w:pPr>
        <w:ind w:left="-720" w:right="-720" w:firstLine="720"/>
      </w:pPr>
      <w:r w:rsidRPr="00473E06">
        <w:rPr>
          <w:b/>
        </w:rPr>
        <w:t>d)</w:t>
      </w:r>
      <w:r w:rsidRPr="00473E06">
        <w:t xml:space="preserve">   </w:t>
      </w:r>
      <w:r w:rsidR="005100C9" w:rsidRPr="00473E06">
        <w:t>zinc(II) chloride nonahydrate</w:t>
      </w:r>
    </w:p>
    <w:p w:rsidR="00DE437F" w:rsidRPr="00473E06" w:rsidRDefault="00DE437F" w:rsidP="005100C9">
      <w:pPr>
        <w:ind w:left="-720" w:right="-720"/>
        <w:jc w:val="center"/>
      </w:pPr>
    </w:p>
    <w:p w:rsidR="005100C9" w:rsidRPr="00494C46" w:rsidRDefault="00BC5D2A" w:rsidP="00BC5D2A">
      <w:pPr>
        <w:ind w:left="-720" w:right="-720"/>
      </w:pPr>
      <w:r w:rsidRPr="00494C46">
        <w:t xml:space="preserve">2)   </w:t>
      </w:r>
      <w:r w:rsidR="005100C9" w:rsidRPr="00494C46">
        <w:t>How many moles are there in a 124 g sample of C</w:t>
      </w:r>
      <w:r w:rsidR="005100C9" w:rsidRPr="00494C46">
        <w:rPr>
          <w:vertAlign w:val="subscript"/>
        </w:rPr>
        <w:t>8</w:t>
      </w:r>
      <w:r w:rsidR="005100C9" w:rsidRPr="00494C46">
        <w:t>H</w:t>
      </w:r>
      <w:r w:rsidR="005100C9" w:rsidRPr="00494C46">
        <w:rPr>
          <w:vertAlign w:val="subscript"/>
        </w:rPr>
        <w:t>18</w:t>
      </w:r>
      <w:r w:rsidR="005100C9" w:rsidRPr="00494C46">
        <w:t>?</w:t>
      </w:r>
    </w:p>
    <w:p w:rsidR="00DE437F" w:rsidRPr="00494C46" w:rsidRDefault="00DE437F" w:rsidP="00BC5D2A">
      <w:pPr>
        <w:ind w:left="-720" w:right="-720"/>
      </w:pPr>
    </w:p>
    <w:p w:rsidR="00DE437F" w:rsidRPr="00494C46" w:rsidRDefault="00BC5D2A" w:rsidP="00BC5D2A">
      <w:pPr>
        <w:ind w:left="-720" w:right="-720"/>
      </w:pPr>
      <w:r w:rsidRPr="00494C46">
        <w:t xml:space="preserve">3)   </w:t>
      </w:r>
      <w:r w:rsidR="005100C9" w:rsidRPr="00494C46">
        <w:t>How many atoms are there in 12 molecules of cobalt(II) sulphate pentahydrate</w:t>
      </w:r>
      <w:r w:rsidRPr="00494C46">
        <w:t>?</w:t>
      </w:r>
    </w:p>
    <w:p w:rsidR="00DE437F" w:rsidRPr="00494C46" w:rsidRDefault="00DE437F" w:rsidP="00BC5D2A">
      <w:pPr>
        <w:ind w:left="-720" w:right="-720"/>
      </w:pPr>
    </w:p>
    <w:p w:rsidR="005100C9" w:rsidRPr="00494C46" w:rsidRDefault="00BC5D2A" w:rsidP="00BC5D2A">
      <w:pPr>
        <w:ind w:left="-720" w:right="-720"/>
      </w:pPr>
      <w:r w:rsidRPr="00494C46">
        <w:t xml:space="preserve">4)   </w:t>
      </w:r>
      <w:r w:rsidR="005100C9" w:rsidRPr="00494C46">
        <w:t>What is the mass of 5.99 mol of C</w:t>
      </w:r>
      <w:r w:rsidR="005100C9" w:rsidRPr="00494C46">
        <w:rPr>
          <w:vertAlign w:val="subscript"/>
        </w:rPr>
        <w:t>6</w:t>
      </w:r>
      <w:r w:rsidR="005100C9" w:rsidRPr="00494C46">
        <w:t>H</w:t>
      </w:r>
      <w:r w:rsidR="005100C9" w:rsidRPr="00494C46">
        <w:rPr>
          <w:vertAlign w:val="subscript"/>
        </w:rPr>
        <w:t>2</w:t>
      </w:r>
      <w:r w:rsidR="005100C9" w:rsidRPr="00494C46">
        <w:t>Cl</w:t>
      </w:r>
      <w:r w:rsidR="005100C9" w:rsidRPr="00494C46">
        <w:rPr>
          <w:vertAlign w:val="subscript"/>
        </w:rPr>
        <w:t>4</w:t>
      </w:r>
      <w:r w:rsidR="005100C9" w:rsidRPr="00494C46">
        <w:t>?</w:t>
      </w:r>
    </w:p>
    <w:p w:rsidR="00DE437F" w:rsidRPr="00494C46" w:rsidRDefault="00DE437F" w:rsidP="00BC5D2A">
      <w:pPr>
        <w:ind w:left="-720" w:right="-720"/>
      </w:pPr>
    </w:p>
    <w:p w:rsidR="00DE437F" w:rsidRPr="00494C46" w:rsidRDefault="00BC5D2A" w:rsidP="00BC5D2A">
      <w:pPr>
        <w:ind w:left="-720" w:right="-720"/>
      </w:pPr>
      <w:r w:rsidRPr="00494C46">
        <w:t xml:space="preserve">5)   </w:t>
      </w:r>
      <w:r w:rsidR="005100C9" w:rsidRPr="00494C46">
        <w:t>How many molecules are there in 3.2 mol of sodium chloride?</w:t>
      </w:r>
    </w:p>
    <w:p w:rsidR="00F333C1" w:rsidRPr="00494C46" w:rsidRDefault="00F333C1" w:rsidP="00BC5D2A">
      <w:pPr>
        <w:ind w:left="-720" w:right="-720"/>
      </w:pPr>
    </w:p>
    <w:p w:rsidR="00DE437F" w:rsidRPr="00494C46" w:rsidRDefault="00BC5D2A" w:rsidP="00BC5D2A">
      <w:pPr>
        <w:ind w:left="-720" w:right="-720"/>
      </w:pPr>
      <w:r w:rsidRPr="00494C46">
        <w:t xml:space="preserve">6)   </w:t>
      </w:r>
      <w:r w:rsidR="005100C9" w:rsidRPr="00494C46">
        <w:t>How many moles in 4.114 x 10</w:t>
      </w:r>
      <w:r w:rsidR="005100C9" w:rsidRPr="00494C46">
        <w:rPr>
          <w:vertAlign w:val="superscript"/>
        </w:rPr>
        <w:t>87</w:t>
      </w:r>
      <w:r w:rsidR="005100C9" w:rsidRPr="00494C46">
        <w:t xml:space="preserve"> molecules of nitrogen trifluoride?</w:t>
      </w:r>
    </w:p>
    <w:p w:rsidR="005100C9" w:rsidRPr="00494C46" w:rsidRDefault="005100C9" w:rsidP="00BC5D2A">
      <w:pPr>
        <w:ind w:left="-720" w:right="-720"/>
      </w:pPr>
    </w:p>
    <w:p w:rsidR="006B3E61" w:rsidRPr="00494C46" w:rsidRDefault="00BC5D2A" w:rsidP="00BC5D2A">
      <w:pPr>
        <w:ind w:left="-720" w:right="-720"/>
      </w:pPr>
      <w:r w:rsidRPr="00494C46">
        <w:t xml:space="preserve">7)   </w:t>
      </w:r>
      <w:r w:rsidR="005100C9" w:rsidRPr="00494C46">
        <w:t>How many moles in 1200 mL of oxygen gas at STP?</w:t>
      </w:r>
    </w:p>
    <w:p w:rsidR="005100C9" w:rsidRPr="00494C46" w:rsidRDefault="005100C9" w:rsidP="00BC5D2A">
      <w:pPr>
        <w:ind w:left="-720" w:right="-720"/>
      </w:pPr>
    </w:p>
    <w:p w:rsidR="006B3E61" w:rsidRPr="00494C46" w:rsidRDefault="00BC5D2A" w:rsidP="00BC5D2A">
      <w:pPr>
        <w:ind w:left="-720" w:right="-720"/>
      </w:pPr>
      <w:r w:rsidRPr="00494C46">
        <w:t xml:space="preserve">8)   </w:t>
      </w:r>
      <w:r w:rsidR="005100C9" w:rsidRPr="00494C46">
        <w:t>What is the percentage composition of iron in FeCl</w:t>
      </w:r>
      <w:r w:rsidR="005100C9" w:rsidRPr="00494C46">
        <w:rPr>
          <w:vertAlign w:val="subscript"/>
        </w:rPr>
        <w:t>3</w:t>
      </w:r>
      <w:r w:rsidR="005100C9" w:rsidRPr="00494C46">
        <w:t>?</w:t>
      </w:r>
    </w:p>
    <w:p w:rsidR="005100C9" w:rsidRPr="00494C46" w:rsidRDefault="005100C9" w:rsidP="00BC5D2A">
      <w:pPr>
        <w:ind w:left="-720" w:right="-720"/>
      </w:pPr>
    </w:p>
    <w:p w:rsidR="006B3E61" w:rsidRPr="00494C46" w:rsidRDefault="00BC5D2A" w:rsidP="00BC5D2A">
      <w:pPr>
        <w:ind w:left="-720" w:right="-720"/>
      </w:pPr>
      <w:r w:rsidRPr="00494C46">
        <w:t xml:space="preserve">9)   </w:t>
      </w:r>
      <w:r w:rsidR="005100C9" w:rsidRPr="00494C46">
        <w:t>What is the percentage composition of potassium in K</w:t>
      </w:r>
      <w:r w:rsidR="005100C9" w:rsidRPr="00494C46">
        <w:rPr>
          <w:vertAlign w:val="subscript"/>
        </w:rPr>
        <w:t>3</w:t>
      </w:r>
      <w:r w:rsidR="005100C9" w:rsidRPr="00494C46">
        <w:t>PO</w:t>
      </w:r>
      <w:r w:rsidR="005100C9" w:rsidRPr="00494C46">
        <w:rPr>
          <w:vertAlign w:val="subscript"/>
        </w:rPr>
        <w:t>4</w:t>
      </w:r>
      <w:r w:rsidR="005100C9" w:rsidRPr="00494C46">
        <w:t>?</w:t>
      </w:r>
    </w:p>
    <w:p w:rsidR="006B3E61" w:rsidRPr="00494C46" w:rsidRDefault="006B3E61" w:rsidP="00BC5D2A">
      <w:pPr>
        <w:ind w:left="-720" w:right="-720"/>
      </w:pPr>
    </w:p>
    <w:p w:rsidR="00D824BD" w:rsidRPr="00494C46" w:rsidRDefault="00BC5D2A" w:rsidP="00BC5D2A">
      <w:pPr>
        <w:ind w:left="-720" w:right="-720"/>
      </w:pPr>
      <w:r w:rsidRPr="00494C46">
        <w:t xml:space="preserve">10)  </w:t>
      </w:r>
      <w:r w:rsidR="005100C9" w:rsidRPr="00494C46">
        <w:t>What is the mass of 5 million atoms of copper?</w:t>
      </w:r>
    </w:p>
    <w:p w:rsidR="005100C9" w:rsidRPr="00473E06" w:rsidRDefault="005100C9" w:rsidP="00BC5D2A">
      <w:pPr>
        <w:ind w:left="-720" w:right="-720"/>
      </w:pPr>
    </w:p>
    <w:p w:rsidR="00CB6333" w:rsidRPr="00494C46" w:rsidRDefault="00BC5D2A" w:rsidP="00BC5D2A">
      <w:pPr>
        <w:ind w:left="-720" w:right="-720"/>
      </w:pPr>
      <w:r w:rsidRPr="00494C46">
        <w:t xml:space="preserve">11)  </w:t>
      </w:r>
      <w:r w:rsidR="005100C9" w:rsidRPr="00494C46">
        <w:t>What is the mass of 400.0 mL of fluorine gas at STP?</w:t>
      </w:r>
    </w:p>
    <w:p w:rsidR="005100C9" w:rsidRPr="00494C46" w:rsidRDefault="005100C9" w:rsidP="00BC5D2A">
      <w:pPr>
        <w:ind w:left="-720" w:right="-720"/>
      </w:pPr>
    </w:p>
    <w:p w:rsidR="00CB6333" w:rsidRPr="00494C46" w:rsidRDefault="00BC5D2A" w:rsidP="00BC5D2A">
      <w:pPr>
        <w:ind w:left="-720" w:right="-720"/>
      </w:pPr>
      <w:r w:rsidRPr="00494C46">
        <w:t xml:space="preserve">12)  </w:t>
      </w:r>
      <w:r w:rsidR="005100C9" w:rsidRPr="00494C46">
        <w:t>50.0 mL of butane gas at STP contains how many molecules?</w:t>
      </w:r>
    </w:p>
    <w:p w:rsidR="005100C9" w:rsidRPr="00494C46" w:rsidRDefault="005100C9" w:rsidP="00BC5D2A">
      <w:pPr>
        <w:ind w:left="-720" w:right="-720"/>
      </w:pPr>
    </w:p>
    <w:p w:rsidR="00CB6333" w:rsidRPr="00494C46" w:rsidRDefault="00BC5D2A" w:rsidP="00BC5D2A">
      <w:pPr>
        <w:ind w:left="-720" w:right="-720"/>
      </w:pPr>
      <w:r w:rsidRPr="00494C46">
        <w:t xml:space="preserve">13)  </w:t>
      </w:r>
      <w:r w:rsidR="005100C9" w:rsidRPr="00494C46">
        <w:t xml:space="preserve">How many molecules in 3 kg of </w:t>
      </w:r>
      <w:r w:rsidR="00253D44" w:rsidRPr="00494C46">
        <w:t>potassium iodide?</w:t>
      </w:r>
    </w:p>
    <w:p w:rsidR="00253D44" w:rsidRPr="00494C46" w:rsidRDefault="00253D44" w:rsidP="00BC5D2A">
      <w:pPr>
        <w:ind w:left="-720" w:right="-720"/>
      </w:pPr>
    </w:p>
    <w:p w:rsidR="004327B6" w:rsidRPr="00494C46" w:rsidRDefault="00BC5D2A" w:rsidP="00BC5D2A">
      <w:pPr>
        <w:ind w:left="-720" w:right="-720"/>
      </w:pPr>
      <w:r w:rsidRPr="00494C46">
        <w:t xml:space="preserve">14)  </w:t>
      </w:r>
      <w:r w:rsidR="00253D44" w:rsidRPr="00494C46">
        <w:t>What is the volume of 4.92 g of hydrogen gas at STP?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15)  </w:t>
      </w:r>
      <w:r w:rsidR="00253D44" w:rsidRPr="00494C46">
        <w:t>What is the volume of 3.66 x 10</w:t>
      </w:r>
      <w:r w:rsidR="00253D44" w:rsidRPr="00494C46">
        <w:rPr>
          <w:vertAlign w:val="superscript"/>
        </w:rPr>
        <w:t>32</w:t>
      </w:r>
      <w:r w:rsidR="00253D44" w:rsidRPr="00494C46">
        <w:t xml:space="preserve"> molecules of fluorine gas at STP?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16)  </w:t>
      </w:r>
      <w:r w:rsidR="00253D44" w:rsidRPr="00494C46">
        <w:t>What is the percentage composition of calcium chloride?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17)  </w:t>
      </w:r>
      <w:r w:rsidR="00253D44" w:rsidRPr="00494C46">
        <w:t>What is the percentage composition of iron(III) nitride?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18)  </w:t>
      </w:r>
      <w:r w:rsidR="00253D44" w:rsidRPr="00494C46">
        <w:t>A gas has an empirical formula CH</w:t>
      </w:r>
      <w:r w:rsidR="00253D44" w:rsidRPr="00494C46">
        <w:rPr>
          <w:vertAlign w:val="subscript"/>
        </w:rPr>
        <w:t>2</w:t>
      </w:r>
      <w:r w:rsidR="00253D44" w:rsidRPr="00494C46">
        <w:t xml:space="preserve">.  If 0.850 L of the gas at STP has a mass of </w:t>
      </w:r>
      <w:r w:rsidR="00F71F2D" w:rsidRPr="00494C46">
        <w:t xml:space="preserve">  </w:t>
      </w:r>
      <w:r w:rsidR="00253D44" w:rsidRPr="00494C46">
        <w:t xml:space="preserve">1.59 g, what is the </w:t>
      </w:r>
      <w:r w:rsidRPr="00494C46">
        <w:t xml:space="preserve"> </w:t>
      </w:r>
      <w:r w:rsidR="00253D44" w:rsidRPr="00494C46">
        <w:t>molecular formula?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19)  </w:t>
      </w:r>
      <w:r w:rsidR="00253D44" w:rsidRPr="00494C46">
        <w:t xml:space="preserve">What is the concentration of aqueous sodium chloride, when 5.00 g of NaCl is dissolved in </w:t>
      </w:r>
      <w:r w:rsidRPr="00494C46">
        <w:tab/>
        <w:t xml:space="preserve">     </w:t>
      </w:r>
      <w:r w:rsidR="00253D44" w:rsidRPr="00494C46">
        <w:t>500.0 mL of water?</w:t>
      </w:r>
    </w:p>
    <w:p w:rsidR="00253D44" w:rsidRPr="00494C46" w:rsidRDefault="00253D44" w:rsidP="00BC5D2A">
      <w:pPr>
        <w:ind w:left="-720" w:right="-720"/>
      </w:pPr>
    </w:p>
    <w:p w:rsidR="00253D44" w:rsidRPr="00494C46" w:rsidRDefault="00BC5D2A" w:rsidP="00BC5D2A">
      <w:pPr>
        <w:ind w:left="-720" w:right="-720"/>
      </w:pPr>
      <w:r w:rsidRPr="00494C46">
        <w:t xml:space="preserve">20)  </w:t>
      </w:r>
      <w:r w:rsidR="00253D44" w:rsidRPr="00494C46">
        <w:t>What is the volume used to make 0.0250 M of NaF using 2.00 g of NaF?</w:t>
      </w:r>
    </w:p>
    <w:p w:rsidR="00253D44" w:rsidRPr="00494C46" w:rsidRDefault="00253D44" w:rsidP="00BC5D2A">
      <w:pPr>
        <w:ind w:left="-720" w:right="-720"/>
      </w:pPr>
    </w:p>
    <w:p w:rsidR="004327B6" w:rsidRPr="00494C46" w:rsidRDefault="00BC5D2A" w:rsidP="00BC5D2A">
      <w:pPr>
        <w:ind w:left="-720" w:right="-720"/>
      </w:pPr>
      <w:r w:rsidRPr="00494C46">
        <w:t xml:space="preserve">21)  </w:t>
      </w:r>
      <w:r w:rsidR="00EA5633" w:rsidRPr="00494C46">
        <w:t>What is the density of carbon tetrachloride at STP?</w:t>
      </w:r>
    </w:p>
    <w:p w:rsidR="00EA5633" w:rsidRPr="00494C46" w:rsidRDefault="00EA5633" w:rsidP="00BC5D2A">
      <w:pPr>
        <w:ind w:left="-720" w:right="-720"/>
      </w:pPr>
    </w:p>
    <w:p w:rsidR="004327B6" w:rsidRPr="00494C46" w:rsidRDefault="00BC5D2A" w:rsidP="00BC5D2A">
      <w:pPr>
        <w:ind w:left="-720" w:right="-720"/>
      </w:pPr>
      <w:r w:rsidRPr="00494C46">
        <w:lastRenderedPageBreak/>
        <w:t xml:space="preserve">22)  </w:t>
      </w:r>
      <w:r w:rsidR="00EA5633" w:rsidRPr="00494C46">
        <w:t>If 3.25 x 10</w:t>
      </w:r>
      <w:r w:rsidRPr="00494C46">
        <w:rPr>
          <w:vertAlign w:val="superscript"/>
        </w:rPr>
        <w:t>21</w:t>
      </w:r>
      <w:r w:rsidR="00EA5633" w:rsidRPr="00494C46">
        <w:t xml:space="preserve"> molecules of a solid has a mass of 0.229 g, what is the molar mass of this solid?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23)  </w:t>
      </w:r>
      <w:r w:rsidR="00EA5633" w:rsidRPr="00494C46">
        <w:t>What is the density of 4.00 x 10</w:t>
      </w:r>
      <w:r w:rsidR="00EA5633" w:rsidRPr="00494C46">
        <w:rPr>
          <w:vertAlign w:val="superscript"/>
        </w:rPr>
        <w:t>20</w:t>
      </w:r>
      <w:r w:rsidR="00EA5633" w:rsidRPr="00494C46">
        <w:t xml:space="preserve"> molecules of vanadium(V) iodide contained in a 2.0 L sample?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24)  </w:t>
      </w:r>
      <w:r w:rsidR="00EA5633" w:rsidRPr="00494C46">
        <w:t>What is the percentage composi</w:t>
      </w:r>
      <w:r w:rsidRPr="00494C46">
        <w:t xml:space="preserve">tion of </w:t>
      </w:r>
      <w:r w:rsidR="00EA5633" w:rsidRPr="00494C46">
        <w:t>tungsten(VI) nitride nonahydrate?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25)  </w:t>
      </w:r>
      <w:r w:rsidR="00EA5633" w:rsidRPr="00494C46">
        <w:t>What is the density of propane (CH</w:t>
      </w:r>
      <w:r w:rsidR="00EA5633" w:rsidRPr="00494C46">
        <w:rPr>
          <w:vertAlign w:val="subscript"/>
        </w:rPr>
        <w:t>3</w:t>
      </w:r>
      <w:r w:rsidR="00EA5633" w:rsidRPr="00494C46">
        <w:t>CH</w:t>
      </w:r>
      <w:r w:rsidR="00EA5633" w:rsidRPr="00494C46">
        <w:rPr>
          <w:vertAlign w:val="subscript"/>
        </w:rPr>
        <w:t>2</w:t>
      </w:r>
      <w:r w:rsidR="00EA5633" w:rsidRPr="00494C46">
        <w:t>CH</w:t>
      </w:r>
      <w:r w:rsidR="00EA5633" w:rsidRPr="00494C46">
        <w:rPr>
          <w:vertAlign w:val="subscript"/>
        </w:rPr>
        <w:t>3</w:t>
      </w:r>
      <w:r w:rsidR="00EA5633" w:rsidRPr="00494C46">
        <w:t>) at STP?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26)  </w:t>
      </w:r>
      <w:r w:rsidR="00EA5633" w:rsidRPr="00494C46">
        <w:t>What is the empirical formula of 101.0 g of carbon, 10.52 g of hydrogen and 88.4 g of nitrogen?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27)  </w:t>
      </w:r>
      <w:r w:rsidR="00EA5633" w:rsidRPr="00494C46">
        <w:t>What is the empirical formula of 26.6 % K, 35.4 % Cr, and 38.0 % O?</w:t>
      </w:r>
    </w:p>
    <w:p w:rsidR="00EA5633" w:rsidRPr="00494C46" w:rsidRDefault="00EA5633" w:rsidP="00BC5D2A">
      <w:pPr>
        <w:ind w:left="-720" w:right="-720"/>
      </w:pPr>
    </w:p>
    <w:p w:rsidR="00EA5633" w:rsidRPr="00494C46" w:rsidRDefault="00BC5D2A" w:rsidP="00BC5D2A">
      <w:pPr>
        <w:ind w:left="-720" w:right="-720"/>
      </w:pPr>
      <w:r w:rsidRPr="00494C46">
        <w:t xml:space="preserve">28)  </w:t>
      </w:r>
      <w:r w:rsidR="000C6613" w:rsidRPr="00494C46">
        <w:t>What is the mass contained in 25.00 mL of 5.5 x 10</w:t>
      </w:r>
      <w:r w:rsidR="000C6613" w:rsidRPr="00494C46">
        <w:rPr>
          <w:vertAlign w:val="superscript"/>
        </w:rPr>
        <w:t>-4</w:t>
      </w:r>
      <w:r w:rsidR="000C6613" w:rsidRPr="00494C46">
        <w:t>M of strontium nitrate?</w:t>
      </w:r>
    </w:p>
    <w:p w:rsidR="000C6613" w:rsidRPr="00494C46" w:rsidRDefault="000C6613" w:rsidP="00BC5D2A">
      <w:pPr>
        <w:ind w:left="-720" w:right="-720"/>
      </w:pPr>
    </w:p>
    <w:p w:rsidR="008B18A3" w:rsidRPr="00494C46" w:rsidRDefault="00BC5D2A" w:rsidP="00BC5D2A">
      <w:pPr>
        <w:ind w:left="-720" w:right="-720"/>
      </w:pPr>
      <w:r w:rsidRPr="00494C46">
        <w:t xml:space="preserve">29)  </w:t>
      </w:r>
      <w:r w:rsidR="00A32D5F">
        <w:t>Are you having a good day?</w:t>
      </w:r>
    </w:p>
    <w:p w:rsidR="000C6613" w:rsidRPr="00494C46" w:rsidRDefault="000C6613" w:rsidP="00BC5D2A">
      <w:pPr>
        <w:ind w:left="-720" w:right="-720"/>
      </w:pPr>
    </w:p>
    <w:p w:rsidR="000C6613" w:rsidRPr="00494C46" w:rsidRDefault="00BC5D2A" w:rsidP="00BC5D2A">
      <w:pPr>
        <w:ind w:left="-720" w:right="-720"/>
      </w:pPr>
      <w:r w:rsidRPr="00494C46">
        <w:t xml:space="preserve">30)  </w:t>
      </w:r>
      <w:r w:rsidR="000C6613" w:rsidRPr="00494C46">
        <w:t>A gas has a percentage composition:  30.4 % N and 69.6 % O.  If the density of the gas is 4.11 g/L at STP, what is the molecular formula of the gas?</w:t>
      </w:r>
    </w:p>
    <w:p w:rsidR="008B18A3" w:rsidRPr="00494C46" w:rsidRDefault="008B18A3" w:rsidP="00BC5D2A">
      <w:pPr>
        <w:ind w:left="-720" w:right="-720"/>
      </w:pPr>
    </w:p>
    <w:p w:rsidR="000C6613" w:rsidRPr="00494C46" w:rsidRDefault="00BC5D2A" w:rsidP="00BC5D2A">
      <w:pPr>
        <w:ind w:left="-720" w:right="-720"/>
      </w:pPr>
      <w:r w:rsidRPr="00494C46">
        <w:t xml:space="preserve">31)  </w:t>
      </w:r>
      <w:r w:rsidR="00A76B24" w:rsidRPr="00494C46">
        <w:t>Give the correct procedure, including apparatus and numerical values, to make a 0.500 M solution of NaCl.</w:t>
      </w:r>
    </w:p>
    <w:p w:rsidR="00A76B24" w:rsidRPr="00494C46" w:rsidRDefault="00A76B24" w:rsidP="00BC5D2A">
      <w:pPr>
        <w:ind w:left="-720" w:right="-720"/>
      </w:pPr>
    </w:p>
    <w:p w:rsidR="00972773" w:rsidRPr="00494C46" w:rsidRDefault="00972773" w:rsidP="005100C9">
      <w:pPr>
        <w:ind w:left="-720" w:right="-720"/>
        <w:jc w:val="center"/>
      </w:pPr>
    </w:p>
    <w:p w:rsidR="00473E06" w:rsidRPr="00494C46" w:rsidRDefault="00473E06" w:rsidP="005100C9">
      <w:pPr>
        <w:ind w:left="-720" w:right="-720"/>
        <w:jc w:val="center"/>
      </w:pPr>
    </w:p>
    <w:p w:rsidR="00473E06" w:rsidRDefault="00FC4312" w:rsidP="00FC4312">
      <w:pPr>
        <w:ind w:left="-720" w:right="-720"/>
      </w:pPr>
      <w:r>
        <w:t>PLUS: Hebden</w:t>
      </w:r>
    </w:p>
    <w:p w:rsidR="00473E06" w:rsidRDefault="00473E06" w:rsidP="005100C9">
      <w:pPr>
        <w:ind w:left="-720" w:right="-720"/>
        <w:jc w:val="center"/>
      </w:pPr>
    </w:p>
    <w:p w:rsidR="00473E06" w:rsidRDefault="00473E06" w:rsidP="005100C9">
      <w:pPr>
        <w:ind w:left="-720" w:right="-720"/>
        <w:jc w:val="center"/>
      </w:pPr>
    </w:p>
    <w:p w:rsidR="00473E06" w:rsidRDefault="00473E06" w:rsidP="00473E06">
      <w:pPr>
        <w:ind w:right="-720"/>
      </w:pPr>
    </w:p>
    <w:p w:rsidR="00473E06" w:rsidRDefault="00473E06" w:rsidP="005100C9">
      <w:pPr>
        <w:ind w:left="-720" w:right="-720"/>
        <w:jc w:val="center"/>
      </w:pPr>
    </w:p>
    <w:p w:rsidR="00473E06" w:rsidRDefault="00473E06" w:rsidP="005100C9">
      <w:pPr>
        <w:ind w:left="-720" w:right="-720"/>
        <w:jc w:val="center"/>
      </w:pPr>
    </w:p>
    <w:p w:rsidR="00473E06" w:rsidRPr="00473E06" w:rsidRDefault="00473E06" w:rsidP="005100C9">
      <w:pPr>
        <w:ind w:left="-720" w:right="-720"/>
        <w:jc w:val="center"/>
      </w:pPr>
    </w:p>
    <w:p w:rsidR="00BC5D2A" w:rsidRPr="00F71F2D" w:rsidRDefault="00BC5D2A" w:rsidP="005100C9">
      <w:pPr>
        <w:ind w:left="-720" w:right="-720"/>
        <w:jc w:val="center"/>
      </w:pPr>
    </w:p>
    <w:p w:rsidR="00CB6333" w:rsidRDefault="00F71F2D" w:rsidP="00F71F2D">
      <w:pPr>
        <w:ind w:left="-720" w:right="-720"/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pt;height:1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NSWERS"/>
          </v:shape>
        </w:pict>
      </w:r>
    </w:p>
    <w:p w:rsidR="00F71F2D" w:rsidRDefault="00F71F2D" w:rsidP="00F71F2D">
      <w:pPr>
        <w:ind w:left="-720" w:right="-720"/>
        <w:jc w:val="center"/>
        <w:rPr>
          <w:noProof/>
        </w:rPr>
      </w:pPr>
    </w:p>
    <w:p w:rsidR="00F71F2D" w:rsidRDefault="002B5A3B" w:rsidP="00307D85">
      <w:pPr>
        <w:spacing w:line="360" w:lineRule="auto"/>
        <w:ind w:left="-720" w:right="-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-547370</wp:posOffset>
                </wp:positionV>
                <wp:extent cx="7772400" cy="0"/>
                <wp:effectExtent l="25400" t="24130" r="38100" b="393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-43.05pt" to="522.05pt,-4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" strokeweight="2.25pt">
                <v:stroke dashstyle="1 1" endcap="round"/>
              </v:line>
            </w:pict>
          </mc:Fallback>
        </mc:AlternateContent>
      </w:r>
      <w:r w:rsidR="00F71F2D" w:rsidRPr="00307D85">
        <w:rPr>
          <w:b/>
        </w:rPr>
        <w:t>1) a)</w:t>
      </w:r>
      <w:r w:rsidR="00494C46">
        <w:t xml:space="preserve"> 100.09</w:t>
      </w:r>
      <w:r w:rsidR="00F71F2D">
        <w:t xml:space="preserve"> g/mol   </w:t>
      </w:r>
      <w:r w:rsidR="00F71F2D" w:rsidRPr="00307D85">
        <w:rPr>
          <w:b/>
        </w:rPr>
        <w:t>b)</w:t>
      </w:r>
      <w:r w:rsidR="00F71F2D">
        <w:t xml:space="preserve">  </w:t>
      </w:r>
      <w:r w:rsidR="00F71F2D" w:rsidRPr="00F71F2D">
        <w:t>MnO</w:t>
      </w:r>
      <w:r w:rsidR="00F71F2D">
        <w:rPr>
          <w:vertAlign w:val="subscript"/>
        </w:rPr>
        <w:t>2</w:t>
      </w:r>
      <w:r w:rsidR="00F71F2D">
        <w:t xml:space="preserve"> = </w:t>
      </w:r>
      <w:r w:rsidR="00F71F2D" w:rsidRPr="00F71F2D">
        <w:t>86</w:t>
      </w:r>
      <w:r w:rsidR="00F71F2D">
        <w:t>.9</w:t>
      </w:r>
      <w:r w:rsidR="00494C46">
        <w:t>4</w:t>
      </w:r>
      <w:r w:rsidR="00F71F2D">
        <w:t xml:space="preserve"> g/mol   </w:t>
      </w:r>
      <w:r w:rsidR="00F71F2D" w:rsidRPr="00307D85">
        <w:rPr>
          <w:b/>
        </w:rPr>
        <w:t>c)</w:t>
      </w:r>
      <w:r w:rsidR="00F71F2D">
        <w:t xml:space="preserve">  Ca</w:t>
      </w:r>
      <w:r w:rsidR="00F71F2D">
        <w:rPr>
          <w:vertAlign w:val="subscript"/>
        </w:rPr>
        <w:t>3</w:t>
      </w:r>
      <w:r w:rsidR="00F71F2D">
        <w:t>(PO</w:t>
      </w:r>
      <w:r w:rsidR="00F71F2D">
        <w:rPr>
          <w:vertAlign w:val="subscript"/>
        </w:rPr>
        <w:t>4</w:t>
      </w:r>
      <w:r w:rsidR="00F71F2D">
        <w:t>)</w:t>
      </w:r>
      <w:r w:rsidR="00F71F2D">
        <w:rPr>
          <w:vertAlign w:val="subscript"/>
        </w:rPr>
        <w:t>2</w:t>
      </w:r>
      <w:r w:rsidR="00494C46">
        <w:t xml:space="preserve"> = 310.18</w:t>
      </w:r>
      <w:r w:rsidR="00F71F2D">
        <w:t xml:space="preserve"> g/</w:t>
      </w:r>
      <w:r w:rsidR="00F71F2D" w:rsidRPr="00307D85">
        <w:t>mol</w:t>
      </w:r>
      <w:r w:rsidR="00F71F2D" w:rsidRPr="00307D85">
        <w:rPr>
          <w:b/>
        </w:rPr>
        <w:t xml:space="preserve">   d)</w:t>
      </w:r>
      <w:r w:rsidR="00F71F2D">
        <w:t xml:space="preserve">  298.4</w:t>
      </w:r>
      <w:r w:rsidR="00494C46">
        <w:t>7</w:t>
      </w:r>
      <w:r w:rsidR="00F71F2D">
        <w:t xml:space="preserve"> g/mol</w:t>
      </w:r>
    </w:p>
    <w:p w:rsidR="00F71F2D" w:rsidRDefault="00F71F2D" w:rsidP="00307D85">
      <w:pPr>
        <w:spacing w:line="360" w:lineRule="auto"/>
        <w:ind w:left="-720" w:right="-720"/>
      </w:pPr>
      <w:r w:rsidRPr="00307D85">
        <w:rPr>
          <w:b/>
        </w:rPr>
        <w:t>2)</w:t>
      </w:r>
      <w:r>
        <w:t xml:space="preserve">  1.09 mol</w:t>
      </w:r>
      <w:r>
        <w:tab/>
      </w:r>
      <w:r>
        <w:tab/>
      </w:r>
      <w:r w:rsidRPr="00307D85">
        <w:rPr>
          <w:b/>
        </w:rPr>
        <w:t>3)</w:t>
      </w:r>
      <w:r>
        <w:t xml:space="preserve">   252 atoms</w:t>
      </w:r>
      <w:r>
        <w:tab/>
      </w:r>
      <w:r>
        <w:tab/>
      </w:r>
      <w:r w:rsidRPr="00307D85">
        <w:rPr>
          <w:b/>
        </w:rPr>
        <w:t>4)</w:t>
      </w:r>
      <w:r>
        <w:t xml:space="preserve">   1.29 x 10</w:t>
      </w:r>
      <w:r>
        <w:rPr>
          <w:vertAlign w:val="superscript"/>
        </w:rPr>
        <w:t>3</w:t>
      </w:r>
      <w:r>
        <w:t>g</w:t>
      </w:r>
      <w:r>
        <w:tab/>
      </w:r>
      <w:r>
        <w:tab/>
      </w:r>
      <w:r w:rsidRPr="00307D85">
        <w:rPr>
          <w:b/>
        </w:rPr>
        <w:t>5)</w:t>
      </w:r>
      <w:r>
        <w:t xml:space="preserve">   1.9 x 10</w:t>
      </w:r>
      <w:r>
        <w:rPr>
          <w:vertAlign w:val="superscript"/>
        </w:rPr>
        <w:t>24</w:t>
      </w:r>
      <w:r>
        <w:t>molecules</w:t>
      </w:r>
    </w:p>
    <w:p w:rsidR="00F71F2D" w:rsidRDefault="00F71F2D" w:rsidP="00307D85">
      <w:pPr>
        <w:spacing w:line="360" w:lineRule="auto"/>
        <w:ind w:left="-720" w:right="-720"/>
      </w:pPr>
      <w:r w:rsidRPr="00307D85">
        <w:rPr>
          <w:b/>
        </w:rPr>
        <w:t>6)</w:t>
      </w:r>
      <w:r>
        <w:t xml:space="preserve">   6.83 x 10</w:t>
      </w:r>
      <w:r>
        <w:rPr>
          <w:vertAlign w:val="superscript"/>
        </w:rPr>
        <w:t>63</w:t>
      </w:r>
      <w:r>
        <w:t>moles</w:t>
      </w:r>
      <w:r>
        <w:tab/>
      </w:r>
      <w:r w:rsidRPr="00307D85">
        <w:rPr>
          <w:b/>
        </w:rPr>
        <w:t>7)</w:t>
      </w:r>
      <w:r>
        <w:t xml:space="preserve">   0.054 mol</w:t>
      </w:r>
      <w:r>
        <w:tab/>
      </w:r>
      <w:r>
        <w:tab/>
      </w:r>
      <w:r w:rsidRPr="00307D85">
        <w:rPr>
          <w:b/>
        </w:rPr>
        <w:t>8)</w:t>
      </w:r>
      <w:r>
        <w:t xml:space="preserve">   %Fe = 34.4</w:t>
      </w:r>
      <w:r w:rsidR="00494C46">
        <w:t>3</w:t>
      </w:r>
      <w:r>
        <w:t>%</w:t>
      </w:r>
      <w:r>
        <w:tab/>
      </w:r>
      <w:r>
        <w:tab/>
      </w:r>
      <w:r w:rsidRPr="00307D85">
        <w:rPr>
          <w:b/>
        </w:rPr>
        <w:t>9)</w:t>
      </w:r>
      <w:r w:rsidR="00494C46">
        <w:t xml:space="preserve">   %K = 55.26</w:t>
      </w:r>
      <w:r>
        <w:t>%</w:t>
      </w:r>
    </w:p>
    <w:p w:rsidR="00F71F2D" w:rsidRDefault="00F71F2D" w:rsidP="00307D85">
      <w:pPr>
        <w:spacing w:line="360" w:lineRule="auto"/>
        <w:ind w:left="-720" w:right="-720"/>
      </w:pPr>
      <w:r w:rsidRPr="00307D85">
        <w:rPr>
          <w:b/>
        </w:rPr>
        <w:t>10)</w:t>
      </w:r>
      <w:r>
        <w:t xml:space="preserve"> 5 x 10</w:t>
      </w:r>
      <w:r>
        <w:rPr>
          <w:vertAlign w:val="superscript"/>
        </w:rPr>
        <w:t>-16</w:t>
      </w:r>
      <w:r>
        <w:t>g</w:t>
      </w:r>
      <w:r>
        <w:tab/>
      </w:r>
      <w:r>
        <w:tab/>
      </w:r>
      <w:r w:rsidRPr="00307D85">
        <w:rPr>
          <w:b/>
        </w:rPr>
        <w:t>11)</w:t>
      </w:r>
      <w:r>
        <w:t xml:space="preserve"> 0.679 g</w:t>
      </w:r>
      <w:r>
        <w:tab/>
      </w:r>
      <w:r>
        <w:tab/>
      </w:r>
      <w:r w:rsidRPr="00307D85">
        <w:rPr>
          <w:b/>
        </w:rPr>
        <w:t>12)</w:t>
      </w:r>
      <w:r>
        <w:t xml:space="preserve"> 1.34 x 10</w:t>
      </w:r>
      <w:r>
        <w:rPr>
          <w:vertAlign w:val="superscript"/>
        </w:rPr>
        <w:t>21</w:t>
      </w:r>
      <w:r>
        <w:t>molecules</w:t>
      </w:r>
      <w:r>
        <w:tab/>
      </w:r>
      <w:r w:rsidRPr="00307D85">
        <w:rPr>
          <w:b/>
        </w:rPr>
        <w:t>13)</w:t>
      </w:r>
      <w:r>
        <w:t xml:space="preserve"> 1 x 10</w:t>
      </w:r>
      <w:r>
        <w:rPr>
          <w:vertAlign w:val="superscript"/>
        </w:rPr>
        <w:t>25</w:t>
      </w:r>
      <w:r>
        <w:t xml:space="preserve"> molecules</w:t>
      </w:r>
    </w:p>
    <w:p w:rsidR="00F71F2D" w:rsidRDefault="00F71F2D" w:rsidP="00307D85">
      <w:pPr>
        <w:spacing w:line="360" w:lineRule="auto"/>
        <w:ind w:left="-720" w:right="-720"/>
      </w:pPr>
      <w:r w:rsidRPr="00307D85">
        <w:rPr>
          <w:b/>
        </w:rPr>
        <w:t>14)</w:t>
      </w:r>
      <w:r>
        <w:t xml:space="preserve"> 55 L</w:t>
      </w:r>
      <w:r>
        <w:tab/>
      </w:r>
      <w:r>
        <w:tab/>
      </w:r>
      <w:r w:rsidRPr="00307D85">
        <w:rPr>
          <w:b/>
        </w:rPr>
        <w:t>15)</w:t>
      </w:r>
      <w:r>
        <w:t xml:space="preserve"> 1.36 x 10</w:t>
      </w:r>
      <w:r>
        <w:rPr>
          <w:vertAlign w:val="superscript"/>
        </w:rPr>
        <w:t>10</w:t>
      </w:r>
      <w:r>
        <w:t xml:space="preserve"> L</w:t>
      </w:r>
      <w:r>
        <w:tab/>
      </w:r>
      <w:r w:rsidRPr="00307D85">
        <w:rPr>
          <w:b/>
        </w:rPr>
        <w:t>16)</w:t>
      </w:r>
      <w:r>
        <w:t xml:space="preserve"> </w:t>
      </w:r>
      <w:r w:rsidRPr="00BA58C5">
        <w:rPr>
          <w:sz w:val="18"/>
          <w:szCs w:val="18"/>
        </w:rPr>
        <w:t>Ca = 36.1</w:t>
      </w:r>
      <w:r w:rsidR="00BA58C5" w:rsidRPr="00BA58C5">
        <w:rPr>
          <w:sz w:val="18"/>
          <w:szCs w:val="18"/>
        </w:rPr>
        <w:t>1%, Cl = 63.89</w:t>
      </w:r>
      <w:r w:rsidRPr="00BA58C5">
        <w:rPr>
          <w:sz w:val="18"/>
          <w:szCs w:val="18"/>
        </w:rPr>
        <w:t>%</w:t>
      </w:r>
      <w:r>
        <w:tab/>
      </w:r>
      <w:r w:rsidRPr="00307D85">
        <w:rPr>
          <w:b/>
        </w:rPr>
        <w:t>17)</w:t>
      </w:r>
      <w:r>
        <w:t xml:space="preserve"> </w:t>
      </w:r>
      <w:r w:rsidR="00BA58C5">
        <w:rPr>
          <w:sz w:val="18"/>
          <w:szCs w:val="18"/>
        </w:rPr>
        <w:t>Fe = 79.95%, N = 20.05</w:t>
      </w:r>
      <w:r w:rsidRPr="00BA58C5">
        <w:rPr>
          <w:sz w:val="18"/>
          <w:szCs w:val="18"/>
        </w:rPr>
        <w:t>%</w:t>
      </w:r>
    </w:p>
    <w:p w:rsidR="00F71F2D" w:rsidRDefault="00F71F2D" w:rsidP="00307D85">
      <w:pPr>
        <w:spacing w:line="360" w:lineRule="auto"/>
        <w:ind w:left="-720" w:right="-720"/>
      </w:pPr>
      <w:r w:rsidRPr="00307D85">
        <w:rPr>
          <w:b/>
        </w:rPr>
        <w:t>18)</w:t>
      </w:r>
      <w:r>
        <w:t xml:space="preserve">  </w:t>
      </w:r>
      <w:r w:rsidR="00307D85">
        <w:t>C</w:t>
      </w:r>
      <w:r w:rsidR="00307D85">
        <w:rPr>
          <w:vertAlign w:val="subscript"/>
        </w:rPr>
        <w:t>3</w:t>
      </w:r>
      <w:r w:rsidR="00307D85">
        <w:t>H</w:t>
      </w:r>
      <w:r w:rsidR="00307D85">
        <w:rPr>
          <w:vertAlign w:val="subscript"/>
        </w:rPr>
        <w:t>6</w:t>
      </w:r>
      <w:r w:rsidR="00307D85">
        <w:tab/>
      </w:r>
      <w:r w:rsidR="00307D85">
        <w:tab/>
      </w:r>
      <w:r w:rsidR="00307D85" w:rsidRPr="00307D85">
        <w:rPr>
          <w:b/>
        </w:rPr>
        <w:t>19)</w:t>
      </w:r>
      <w:r w:rsidR="00307D85">
        <w:t xml:space="preserve">  0.171 M</w:t>
      </w:r>
      <w:r w:rsidR="00307D85">
        <w:tab/>
      </w:r>
      <w:r w:rsidR="00307D85">
        <w:tab/>
      </w:r>
      <w:r w:rsidR="00307D85" w:rsidRPr="00307D85">
        <w:rPr>
          <w:b/>
        </w:rPr>
        <w:t>20)</w:t>
      </w:r>
      <w:r w:rsidR="00307D85">
        <w:t xml:space="preserve">  1.90 L</w:t>
      </w:r>
      <w:r w:rsidR="00307D85">
        <w:tab/>
      </w:r>
      <w:r w:rsidR="00307D85">
        <w:tab/>
      </w:r>
      <w:r w:rsidR="00307D85">
        <w:tab/>
      </w:r>
      <w:r w:rsidR="00307D85" w:rsidRPr="00307D85">
        <w:rPr>
          <w:b/>
        </w:rPr>
        <w:t>21)</w:t>
      </w:r>
      <w:r w:rsidR="00BA58C5">
        <w:t xml:space="preserve"> 6.867</w:t>
      </w:r>
      <w:r w:rsidR="00307D85">
        <w:t xml:space="preserve"> g/L</w:t>
      </w:r>
    </w:p>
    <w:p w:rsidR="00307D85" w:rsidRDefault="00307D85" w:rsidP="00307D85">
      <w:pPr>
        <w:spacing w:line="360" w:lineRule="auto"/>
        <w:ind w:left="-720" w:right="-720"/>
      </w:pPr>
      <w:r w:rsidRPr="00307D85">
        <w:rPr>
          <w:b/>
        </w:rPr>
        <w:t>22)</w:t>
      </w:r>
      <w:r>
        <w:t xml:space="preserve">  42.4 g/mol</w:t>
      </w:r>
      <w:r>
        <w:tab/>
      </w:r>
      <w:r w:rsidRPr="00307D85">
        <w:rPr>
          <w:b/>
        </w:rPr>
        <w:t>23)</w:t>
      </w:r>
      <w:r>
        <w:t xml:space="preserve">  0.228 g/L</w:t>
      </w:r>
      <w:r>
        <w:tab/>
      </w:r>
      <w:r>
        <w:tab/>
      </w:r>
      <w:r w:rsidRPr="00307D85">
        <w:rPr>
          <w:b/>
        </w:rPr>
        <w:t>24)</w:t>
      </w:r>
      <w:r w:rsidR="00BA58C5">
        <w:t xml:space="preserve">  W = 49.15%, N = 7.49</w:t>
      </w:r>
      <w:r>
        <w:t>%, H = 4.8</w:t>
      </w:r>
      <w:r w:rsidR="00BA58C5">
        <w:t>6</w:t>
      </w:r>
      <w:r>
        <w:t>%, O = 38.5</w:t>
      </w:r>
      <w:r w:rsidR="00BA58C5">
        <w:t>0</w:t>
      </w:r>
      <w:r>
        <w:t>%</w:t>
      </w:r>
    </w:p>
    <w:p w:rsidR="00307D85" w:rsidRDefault="00307D85" w:rsidP="00307D85">
      <w:pPr>
        <w:spacing w:line="360" w:lineRule="auto"/>
        <w:ind w:left="-720" w:right="-720"/>
      </w:pPr>
      <w:r w:rsidRPr="00307D85">
        <w:rPr>
          <w:b/>
        </w:rPr>
        <w:t>25)</w:t>
      </w:r>
      <w:r>
        <w:t xml:space="preserve">  1.96</w:t>
      </w:r>
      <w:r w:rsidR="00BA58C5">
        <w:t>1</w:t>
      </w:r>
      <w:r>
        <w:t xml:space="preserve"> g/L</w:t>
      </w:r>
      <w:r>
        <w:tab/>
      </w:r>
      <w:r>
        <w:tab/>
      </w:r>
      <w:r w:rsidRPr="00307D85">
        <w:rPr>
          <w:b/>
        </w:rPr>
        <w:t>26)</w:t>
      </w:r>
      <w:r>
        <w:t xml:space="preserve"> 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5</w:t>
      </w:r>
      <w:r>
        <w:t>N</w:t>
      </w:r>
      <w:r>
        <w:rPr>
          <w:vertAlign w:val="subscript"/>
        </w:rPr>
        <w:t>3</w:t>
      </w:r>
      <w:r>
        <w:tab/>
      </w:r>
      <w:r>
        <w:tab/>
      </w:r>
      <w:r w:rsidRPr="00307D85">
        <w:rPr>
          <w:b/>
        </w:rPr>
        <w:t>27)</w:t>
      </w:r>
      <w:r>
        <w:t xml:space="preserve"> 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 w:rsidRPr="00307D85">
        <w:rPr>
          <w:b/>
        </w:rPr>
        <w:t>28)</w:t>
      </w:r>
      <w:r>
        <w:t xml:space="preserve">  2.9 x 10</w:t>
      </w:r>
      <w:r>
        <w:rPr>
          <w:vertAlign w:val="superscript"/>
        </w:rPr>
        <w:t>-3</w:t>
      </w:r>
      <w:r>
        <w:t>g</w:t>
      </w:r>
    </w:p>
    <w:p w:rsidR="00307D85" w:rsidRPr="00307D85" w:rsidRDefault="00307D85" w:rsidP="00307D85">
      <w:pPr>
        <w:spacing w:line="360" w:lineRule="auto"/>
        <w:ind w:left="-720" w:right="-1080"/>
      </w:pPr>
      <w:r w:rsidRPr="00307D85">
        <w:rPr>
          <w:b/>
        </w:rPr>
        <w:t>29)</w:t>
      </w:r>
      <w:r w:rsidR="00A32D5F">
        <w:t xml:space="preserve">  I hope so!</w:t>
      </w:r>
      <w:r>
        <w:tab/>
      </w:r>
      <w:r w:rsidR="00A32D5F">
        <w:tab/>
      </w:r>
      <w:r w:rsidRPr="00307D85">
        <w:rPr>
          <w:b/>
        </w:rPr>
        <w:t>30)</w:t>
      </w:r>
      <w:r>
        <w:t xml:space="preserve">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ab/>
      </w:r>
      <w:r w:rsidRPr="00307D85">
        <w:rPr>
          <w:b/>
        </w:rPr>
        <w:t>31)</w:t>
      </w:r>
      <w:r>
        <w:t xml:space="preserve">  as in notes</w:t>
      </w:r>
      <w:r>
        <w:tab/>
      </w:r>
    </w:p>
    <w:sectPr w:rsidR="00307D85" w:rsidRPr="00307D85" w:rsidSect="005100C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A2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F58B5"/>
    <w:multiLevelType w:val="hybridMultilevel"/>
    <w:tmpl w:val="D092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37F96"/>
    <w:multiLevelType w:val="hybridMultilevel"/>
    <w:tmpl w:val="A404BF80"/>
    <w:lvl w:ilvl="0" w:tplc="C9402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D"/>
    <w:rsid w:val="0008641E"/>
    <w:rsid w:val="000C6613"/>
    <w:rsid w:val="001E6F31"/>
    <w:rsid w:val="00253D44"/>
    <w:rsid w:val="002B5A3B"/>
    <w:rsid w:val="00307D85"/>
    <w:rsid w:val="004327B6"/>
    <w:rsid w:val="00473E06"/>
    <w:rsid w:val="00494C46"/>
    <w:rsid w:val="0050754D"/>
    <w:rsid w:val="005100C9"/>
    <w:rsid w:val="006B3E61"/>
    <w:rsid w:val="008B18A3"/>
    <w:rsid w:val="00935552"/>
    <w:rsid w:val="00972773"/>
    <w:rsid w:val="009D1D64"/>
    <w:rsid w:val="00A06D6D"/>
    <w:rsid w:val="00A24BA4"/>
    <w:rsid w:val="00A32D5F"/>
    <w:rsid w:val="00A76B24"/>
    <w:rsid w:val="00AD6A18"/>
    <w:rsid w:val="00B62742"/>
    <w:rsid w:val="00B863B1"/>
    <w:rsid w:val="00BA58C5"/>
    <w:rsid w:val="00BC5D2A"/>
    <w:rsid w:val="00CB6333"/>
    <w:rsid w:val="00D824BD"/>
    <w:rsid w:val="00DE437F"/>
    <w:rsid w:val="00EA5633"/>
    <w:rsid w:val="00F333C1"/>
    <w:rsid w:val="00F71F2D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Branco</dc:creator>
  <cp:keywords/>
  <dc:description/>
  <cp:lastModifiedBy>Scott Lawson</cp:lastModifiedBy>
  <cp:revision>2</cp:revision>
  <cp:lastPrinted>2014-12-09T22:29:00Z</cp:lastPrinted>
  <dcterms:created xsi:type="dcterms:W3CDTF">2020-02-06T21:07:00Z</dcterms:created>
  <dcterms:modified xsi:type="dcterms:W3CDTF">2020-02-06T21:07:00Z</dcterms:modified>
</cp:coreProperties>
</file>