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04D6B25D" w:rsidR="00A24434" w:rsidRDefault="00A24F60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2016" wp14:editId="4E6BDF3B">
                <wp:simplePos x="0" y="0"/>
                <wp:positionH relativeFrom="column">
                  <wp:posOffset>5143500</wp:posOffset>
                </wp:positionH>
                <wp:positionV relativeFrom="paragraph">
                  <wp:posOffset>322580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5CC0B" w14:textId="77777777" w:rsidR="00013128" w:rsidRDefault="00013128" w:rsidP="00A24F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3F11995D" w14:textId="77777777" w:rsidR="00013128" w:rsidRPr="00A20868" w:rsidRDefault="00013128" w:rsidP="00A24F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25.4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UT32Kd0AAAAKAQAADwAAAGRycy9kb3ducmV2LnhtbEyPwU7DMAyG&#10;70i8Q2QkbixpxVBb6k4IxBXEBkjcstZrKxqnarK1vD3eCY62f/3+vnKzuEGdaAq9Z4RkZUAR177p&#10;uUV43z3fZKBCtNzYwTMh/FCATXV5Udqi8TO/0WkbWyUlHAqL0MU4FlqHuiNnw8qPxHI7+MnZKOPU&#10;6mays5S7QafG3Glne5YPnR3psaP6e3t0CB8vh6/PW/PaPrn1OPvFaHa5Rry+Wh7uQUVa4l8YzviC&#10;DpUw7f2Rm6AGhCwx4hIR1kYUJJDn58UeIU3SDHRV6v8K1S8AAAD//wMAUEsBAi0AFAAGAAgAAAAh&#10;AOSZw8D7AAAA4QEAABMAAAAAAAAAAAAAAAAAAAAAAFtDb250ZW50X1R5cGVzXS54bWxQSwECLQAU&#10;AAYACAAAACEAI7Jq4dcAAACUAQAACwAAAAAAAAAAAAAAAAAsAQAAX3JlbHMvLnJlbHNQSwECLQAU&#10;AAYACAAAACEANAbECMsCAAAPBgAADgAAAAAAAAAAAAAAAAAsAgAAZHJzL2Uyb0RvYy54bWxQSwEC&#10;LQAUAAYACAAAACEAUT32Kd0AAAAKAQAADwAAAAAAAAAAAAAAAAAjBQAAZHJzL2Rvd25yZXYueG1s&#10;UEsFBgAAAAAEAAQA8wAAAC0GAAAAAA==&#10;" filled="f" stroked="f">
                <v:textbox>
                  <w:txbxContent>
                    <w:p w14:paraId="4225CC0B" w14:textId="77777777" w:rsidR="00A24F60" w:rsidRDefault="00A24F60" w:rsidP="00A24F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bookmarkStart w:id="1" w:name="_GoBack"/>
                    </w:p>
                    <w:p w14:paraId="3F11995D" w14:textId="77777777" w:rsidR="00A24F60" w:rsidRPr="00A20868" w:rsidRDefault="00A24F60" w:rsidP="00A24F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157548">
        <w:rPr>
          <w:rFonts w:ascii="Times New Roman" w:hAnsi="Times New Roman" w:cs="Times New Roman"/>
          <w:b/>
          <w:bCs/>
          <w:sz w:val="36"/>
          <w:szCs w:val="36"/>
        </w:rPr>
        <w:t>Solutions Chem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27621F16" w:rsidR="00754BCA" w:rsidRPr="0074523D" w:rsidRDefault="00885ABD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Shapes of Molecules (BEG)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74523D">
        <w:rPr>
          <w:rFonts w:ascii="Times New Roman" w:hAnsi="Times New Roman" w:cs="Times New Roman"/>
          <w:b/>
          <w:sz w:val="36"/>
          <w:szCs w:val="36"/>
        </w:rPr>
        <w:t>2</w:t>
      </w:r>
      <w:r w:rsidR="00AA4CC5">
        <w:rPr>
          <w:rFonts w:ascii="Times New Roman" w:hAnsi="Times New Roman" w:cs="Times New Roman"/>
          <w:b/>
          <w:sz w:val="36"/>
          <w:szCs w:val="36"/>
        </w:rPr>
        <w:t>b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6244E94C" w14:textId="245FABC6" w:rsidR="009B0073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</w:p>
    <w:p w14:paraId="054DA286" w14:textId="77777777" w:rsidR="006139CF" w:rsidRPr="006139CF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</w:p>
    <w:p w14:paraId="6D12AE29" w14:textId="15500633" w:rsidR="00B303CE" w:rsidRPr="00940A93" w:rsidRDefault="00AA4CC5" w:rsidP="00940A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vertAlign w:val="subscript"/>
        </w:rPr>
        <w:softHyphen/>
      </w:r>
      <w:r>
        <w:rPr>
          <w:rFonts w:ascii="Times New Roman" w:hAnsi="Times New Roman" w:cs="Times New Roman"/>
          <w:sz w:val="32"/>
          <w:szCs w:val="32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779"/>
      </w:tblGrid>
      <w:tr w:rsidR="00B303CE" w:rsidRPr="00940A93" w14:paraId="4BAA7022" w14:textId="77777777" w:rsidTr="00AC5C94">
        <w:tc>
          <w:tcPr>
            <w:tcW w:w="4077" w:type="dxa"/>
            <w:shd w:val="clear" w:color="auto" w:fill="auto"/>
          </w:tcPr>
          <w:p w14:paraId="00B046CC" w14:textId="77777777" w:rsidR="00B303CE" w:rsidRPr="00940A93" w:rsidRDefault="00B303CE" w:rsidP="00B303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9" w:type="dxa"/>
            <w:shd w:val="clear" w:color="auto" w:fill="auto"/>
          </w:tcPr>
          <w:p w14:paraId="0598A2CE" w14:textId="591A49BF" w:rsidR="00B303CE" w:rsidRPr="00940A93" w:rsidRDefault="00B303CE" w:rsidP="00B303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b/>
                <w:sz w:val="32"/>
                <w:szCs w:val="32"/>
              </w:rPr>
              <w:t>Electron Dot</w:t>
            </w:r>
            <w:r w:rsidR="00AC5C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(Lewis)</w:t>
            </w:r>
            <w:r w:rsidRPr="00940A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Structure</w:t>
            </w:r>
          </w:p>
        </w:tc>
      </w:tr>
      <w:tr w:rsidR="00B303CE" w:rsidRPr="00940A93" w14:paraId="3B98D110" w14:textId="77777777" w:rsidTr="00AC5C94">
        <w:tc>
          <w:tcPr>
            <w:tcW w:w="4077" w:type="dxa"/>
            <w:shd w:val="clear" w:color="auto" w:fill="auto"/>
          </w:tcPr>
          <w:p w14:paraId="649CAFA2" w14:textId="3FB937C0" w:rsidR="00B303CE" w:rsidRPr="00940A93" w:rsidRDefault="00AA4CC5" w:rsidP="00B303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9C3A261" wp14:editId="59196EB7">
                  <wp:extent cx="1669415" cy="1175385"/>
                  <wp:effectExtent l="0" t="0" r="6985" b="0"/>
                  <wp:docPr id="13" name="Picture 84" descr="File:Hydrogen-sulfide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ile:Hydrogen-sulfide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shd w:val="clear" w:color="auto" w:fill="auto"/>
          </w:tcPr>
          <w:p w14:paraId="6A0ACE4A" w14:textId="16D058F2" w:rsidR="00B303CE" w:rsidRPr="00940A93" w:rsidRDefault="00B303CE" w:rsidP="00B303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0992707" w14:textId="77777777" w:rsidR="00B303CE" w:rsidRPr="00940A93" w:rsidRDefault="00B303CE" w:rsidP="00B303CE">
      <w:pPr>
        <w:rPr>
          <w:rFonts w:ascii="Times New Roman" w:hAnsi="Times New Roman" w:cs="Times New Roman"/>
          <w:sz w:val="32"/>
          <w:szCs w:val="32"/>
        </w:rPr>
      </w:pPr>
    </w:p>
    <w:p w14:paraId="3E7B3E0A" w14:textId="222B2BDE" w:rsidR="00B303CE" w:rsidRDefault="00B303CE" w:rsidP="00B303CE">
      <w:pPr>
        <w:rPr>
          <w:rFonts w:ascii="Times New Roman" w:hAnsi="Times New Roman" w:cs="Times New Roman"/>
          <w:sz w:val="32"/>
          <w:szCs w:val="32"/>
        </w:rPr>
      </w:pPr>
      <w:r w:rsidRPr="00940A93">
        <w:rPr>
          <w:rFonts w:ascii="Times New Roman" w:hAnsi="Times New Roman" w:cs="Times New Roman"/>
          <w:sz w:val="32"/>
          <w:szCs w:val="32"/>
        </w:rPr>
        <w:t xml:space="preserve">What is the geometry of this molecule? </w:t>
      </w:r>
      <w:r w:rsidR="00940A93" w:rsidRPr="00940A93">
        <w:rPr>
          <w:rFonts w:ascii="Times New Roman" w:hAnsi="Times New Roman" w:cs="Times New Roman"/>
          <w:sz w:val="32"/>
          <w:szCs w:val="32"/>
        </w:rPr>
        <w:t>__________________________</w:t>
      </w:r>
    </w:p>
    <w:p w14:paraId="63C71869" w14:textId="77777777" w:rsidR="00940A93" w:rsidRDefault="00940A93" w:rsidP="00B303CE">
      <w:pPr>
        <w:rPr>
          <w:rFonts w:ascii="Times New Roman" w:hAnsi="Times New Roman" w:cs="Times New Roman"/>
          <w:sz w:val="32"/>
          <w:szCs w:val="32"/>
        </w:rPr>
      </w:pPr>
    </w:p>
    <w:p w14:paraId="68007087" w14:textId="6AE7FBA0" w:rsidR="00940A93" w:rsidRPr="00940A93" w:rsidRDefault="00940A93" w:rsidP="00B303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 the bonds Non-Polar, Polar, or Ionic?</w:t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</w:p>
    <w:p w14:paraId="70D67A54" w14:textId="77777777" w:rsidR="00B039EB" w:rsidRPr="00940A93" w:rsidRDefault="00B039EB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33FA52FA" w14:textId="7A47FFBD" w:rsidR="006C7955" w:rsidRPr="00940A93" w:rsidRDefault="00940A93" w:rsidP="00940A93">
      <w:pPr>
        <w:pStyle w:val="ListParagraph"/>
        <w:widowControl w:val="0"/>
        <w:numPr>
          <w:ilvl w:val="0"/>
          <w:numId w:val="3"/>
        </w:numPr>
        <w:ind w:right="5"/>
        <w:rPr>
          <w:rFonts w:ascii="Times New Roman" w:hAnsi="Times New Roman" w:cs="Times New Roman"/>
          <w:snapToGrid w:val="0"/>
          <w:sz w:val="32"/>
          <w:szCs w:val="32"/>
        </w:rPr>
      </w:pPr>
      <w:r w:rsidRPr="00940A93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</w:p>
    <w:p w14:paraId="385A464E" w14:textId="77777777" w:rsidR="00940A93" w:rsidRPr="00940A93" w:rsidRDefault="00940A93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83"/>
        <w:gridCol w:w="2494"/>
        <w:gridCol w:w="1843"/>
        <w:gridCol w:w="2116"/>
        <w:gridCol w:w="2704"/>
      </w:tblGrid>
      <w:tr w:rsidR="00940A93" w:rsidRPr="00940A93" w14:paraId="6C031E28" w14:textId="77777777" w:rsidTr="00940A93">
        <w:tc>
          <w:tcPr>
            <w:tcW w:w="1583" w:type="dxa"/>
            <w:vAlign w:val="center"/>
          </w:tcPr>
          <w:p w14:paraId="75A9068E" w14:textId="3E37CA72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Molecule</w:t>
            </w:r>
          </w:p>
        </w:tc>
        <w:tc>
          <w:tcPr>
            <w:tcW w:w="2494" w:type="dxa"/>
            <w:vAlign w:val="center"/>
          </w:tcPr>
          <w:p w14:paraId="706D7436" w14:textId="005BE3F1" w:rsidR="00B303CE" w:rsidRPr="00940A93" w:rsidRDefault="00117950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3D </w:t>
            </w:r>
            <w:r w:rsidR="00B303CE"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Structure</w:t>
            </w:r>
          </w:p>
        </w:tc>
        <w:tc>
          <w:tcPr>
            <w:tcW w:w="1843" w:type="dxa"/>
            <w:vAlign w:val="center"/>
          </w:tcPr>
          <w:p w14:paraId="32103AEC" w14:textId="275A1109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Bonding Pairs</w:t>
            </w:r>
          </w:p>
        </w:tc>
        <w:tc>
          <w:tcPr>
            <w:tcW w:w="2116" w:type="dxa"/>
            <w:vAlign w:val="center"/>
          </w:tcPr>
          <w:p w14:paraId="33B13A97" w14:textId="454C5279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Lone Pairs on Central Atom</w:t>
            </w:r>
          </w:p>
        </w:tc>
        <w:tc>
          <w:tcPr>
            <w:tcW w:w="2704" w:type="dxa"/>
            <w:vAlign w:val="center"/>
          </w:tcPr>
          <w:p w14:paraId="312177F1" w14:textId="6980EC8C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Shape</w:t>
            </w:r>
            <w:r w:rsidR="00940A93"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 (name)</w:t>
            </w:r>
          </w:p>
        </w:tc>
      </w:tr>
      <w:tr w:rsidR="00940A93" w:rsidRPr="00940A93" w14:paraId="5F258A4E" w14:textId="77777777" w:rsidTr="00940A93">
        <w:trPr>
          <w:trHeight w:val="3474"/>
        </w:trPr>
        <w:tc>
          <w:tcPr>
            <w:tcW w:w="1583" w:type="dxa"/>
            <w:vAlign w:val="center"/>
          </w:tcPr>
          <w:p w14:paraId="4EA8DAEB" w14:textId="0894363C" w:rsidR="00B303CE" w:rsidRPr="00940A93" w:rsidRDefault="00AA4CC5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PF</w:t>
            </w:r>
            <w:r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2494" w:type="dxa"/>
            <w:vAlign w:val="center"/>
          </w:tcPr>
          <w:p w14:paraId="3EE342E9" w14:textId="2FBB6895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F8AC0CF" w14:textId="77777777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116" w:type="dxa"/>
            <w:vAlign w:val="center"/>
          </w:tcPr>
          <w:p w14:paraId="791388B5" w14:textId="77777777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704" w:type="dxa"/>
            <w:vAlign w:val="center"/>
          </w:tcPr>
          <w:p w14:paraId="7D707AD7" w14:textId="77777777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</w:tr>
    </w:tbl>
    <w:p w14:paraId="3BDA512D" w14:textId="77777777" w:rsidR="00B039EB" w:rsidRPr="006139CF" w:rsidRDefault="00B039EB" w:rsidP="006139CF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56778F57" w14:textId="77777777" w:rsidR="000470FE" w:rsidRPr="000470FE" w:rsidRDefault="000470FE" w:rsidP="000470FE">
      <w:pPr>
        <w:jc w:val="center"/>
        <w:rPr>
          <w:rFonts w:ascii="Times New Roman" w:hAnsi="Times New Roman"/>
          <w:sz w:val="48"/>
          <w:szCs w:val="48"/>
        </w:rPr>
      </w:pP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4B460862" w14:textId="525189EA" w:rsidR="00EF7E48" w:rsidRPr="000870F3" w:rsidRDefault="00EF7E48" w:rsidP="0094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870F3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951911C" w14:textId="3F5202AE" w:rsidR="00940A93" w:rsidRPr="00940A93" w:rsidRDefault="00AA4CC5" w:rsidP="00940A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40A93" w:rsidRPr="00940A93" w14:paraId="33D052E6" w14:textId="77777777" w:rsidTr="00117950">
        <w:tc>
          <w:tcPr>
            <w:tcW w:w="4428" w:type="dxa"/>
            <w:shd w:val="clear" w:color="auto" w:fill="auto"/>
          </w:tcPr>
          <w:p w14:paraId="0938AFA6" w14:textId="77777777" w:rsidR="00940A93" w:rsidRPr="00940A93" w:rsidRDefault="00940A93" w:rsidP="001179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shd w:val="clear" w:color="auto" w:fill="auto"/>
          </w:tcPr>
          <w:p w14:paraId="5EB729ED" w14:textId="77777777" w:rsidR="00940A93" w:rsidRPr="00940A93" w:rsidRDefault="00940A93" w:rsidP="001179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b/>
                <w:sz w:val="32"/>
                <w:szCs w:val="32"/>
              </w:rPr>
              <w:t>Electron Dot Structure</w:t>
            </w:r>
          </w:p>
        </w:tc>
      </w:tr>
      <w:tr w:rsidR="00940A93" w:rsidRPr="00940A93" w14:paraId="37D8C57A" w14:textId="77777777" w:rsidTr="00117950">
        <w:tc>
          <w:tcPr>
            <w:tcW w:w="4428" w:type="dxa"/>
            <w:shd w:val="clear" w:color="auto" w:fill="auto"/>
          </w:tcPr>
          <w:p w14:paraId="5A090750" w14:textId="154C5FFE" w:rsidR="00940A93" w:rsidRPr="00940A93" w:rsidRDefault="00AA4CC5" w:rsidP="00117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C191438" wp14:editId="27F24BA2">
                  <wp:extent cx="1669415" cy="1175385"/>
                  <wp:effectExtent l="0" t="0" r="6985" b="0"/>
                  <wp:docPr id="23" name="Picture 84" descr="File:Hydrogen-sulfide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ile:Hydrogen-sulfide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shd w:val="clear" w:color="auto" w:fill="auto"/>
          </w:tcPr>
          <w:p w14:paraId="276A6606" w14:textId="27DC9EE9" w:rsidR="00940A93" w:rsidRPr="00940A93" w:rsidRDefault="00E92A98" w:rsidP="00117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0CF34EE" wp14:editId="1E2B2E5B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175260</wp:posOffset>
                  </wp:positionV>
                  <wp:extent cx="492760" cy="457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4CC5">
              <w:object w:dxaOrig="2010" w:dyaOrig="1425" w14:anchorId="50C999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pt;height:71pt" o:ole="">
                  <v:imagedata r:id="rId10" o:title=""/>
                </v:shape>
                <o:OLEObject Type="Embed" ProgID="PBrush" ShapeID="_x0000_i1025" DrawAspect="Content" ObjectID="_1400046459" r:id="rId11"/>
              </w:object>
            </w:r>
          </w:p>
        </w:tc>
      </w:tr>
    </w:tbl>
    <w:p w14:paraId="121CB63C" w14:textId="547287C9" w:rsidR="00940A93" w:rsidRPr="00940A93" w:rsidRDefault="00E92A98" w:rsidP="00940A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8BF6409" wp14:editId="6E78E8DE">
            <wp:simplePos x="0" y="0"/>
            <wp:positionH relativeFrom="column">
              <wp:posOffset>3657600</wp:posOffset>
            </wp:positionH>
            <wp:positionV relativeFrom="paragraph">
              <wp:posOffset>22225</wp:posOffset>
            </wp:positionV>
            <wp:extent cx="492760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7D843" w14:textId="46D665C2" w:rsidR="00940A93" w:rsidRDefault="00940A93" w:rsidP="00940A93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940A93">
        <w:rPr>
          <w:rFonts w:ascii="Times New Roman" w:hAnsi="Times New Roman" w:cs="Times New Roman"/>
          <w:sz w:val="32"/>
          <w:szCs w:val="32"/>
        </w:rPr>
        <w:t xml:space="preserve">What is the geometry of this molecule? </w:t>
      </w:r>
      <w:proofErr w:type="gramStart"/>
      <w:r w:rsidR="00AA4CC5">
        <w:rPr>
          <w:rFonts w:ascii="Times New Roman" w:hAnsi="Times New Roman" w:cs="Times New Roman"/>
          <w:color w:val="FF0000"/>
          <w:sz w:val="32"/>
          <w:szCs w:val="32"/>
          <w:u w:val="single"/>
        </w:rPr>
        <w:t>bent</w:t>
      </w:r>
      <w:proofErr w:type="gramEnd"/>
    </w:p>
    <w:p w14:paraId="1D834337" w14:textId="5902C78E" w:rsidR="00940A93" w:rsidRDefault="00E92A98" w:rsidP="00940A93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F47D165" wp14:editId="5AAE6F0C">
            <wp:simplePos x="0" y="0"/>
            <wp:positionH relativeFrom="column">
              <wp:posOffset>5372100</wp:posOffset>
            </wp:positionH>
            <wp:positionV relativeFrom="paragraph">
              <wp:posOffset>12065</wp:posOffset>
            </wp:positionV>
            <wp:extent cx="492760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E671E" w14:textId="7B2C0033" w:rsidR="00940A93" w:rsidRDefault="00940A93" w:rsidP="00940A93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Are the bonds Non-Polar, Polar, or Ionic?</w:t>
      </w:r>
      <w:r w:rsidR="00AA4CC5">
        <w:rPr>
          <w:rFonts w:ascii="Times New Roman" w:hAnsi="Times New Roman" w:cs="Times New Roman"/>
          <w:sz w:val="32"/>
          <w:szCs w:val="32"/>
        </w:rPr>
        <w:t xml:space="preserve">  </w:t>
      </w:r>
      <w:r w:rsidR="00AA4CC5">
        <w:rPr>
          <w:rFonts w:ascii="Times New Roman" w:hAnsi="Times New Roman" w:cs="Times New Roman"/>
          <w:color w:val="FF0000"/>
          <w:sz w:val="32"/>
          <w:szCs w:val="32"/>
          <w:u w:val="single"/>
        </w:rPr>
        <w:t>En = 0.4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; </w:t>
      </w:r>
      <w:r w:rsidR="00AA4CC5">
        <w:rPr>
          <w:rFonts w:ascii="Times New Roman" w:hAnsi="Times New Roman" w:cs="Times New Roman"/>
          <w:color w:val="FF0000"/>
          <w:sz w:val="32"/>
          <w:szCs w:val="32"/>
          <w:u w:val="single"/>
        </w:rPr>
        <w:t>Non-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Polar</w:t>
      </w:r>
    </w:p>
    <w:p w14:paraId="275B4928" w14:textId="77777777" w:rsidR="00940A93" w:rsidRPr="00940A93" w:rsidRDefault="00940A93" w:rsidP="00940A93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3AB89BDD" w14:textId="0B47FA3B" w:rsidR="00940A93" w:rsidRPr="00940A93" w:rsidRDefault="00940A93" w:rsidP="00940A93">
      <w:pPr>
        <w:pStyle w:val="ListParagraph"/>
        <w:widowControl w:val="0"/>
        <w:numPr>
          <w:ilvl w:val="0"/>
          <w:numId w:val="5"/>
        </w:numPr>
        <w:ind w:right="5"/>
        <w:rPr>
          <w:rFonts w:ascii="Times New Roman" w:hAnsi="Times New Roman" w:cs="Times New Roman"/>
          <w:snapToGrid w:val="0"/>
          <w:sz w:val="32"/>
          <w:szCs w:val="32"/>
        </w:rPr>
      </w:pPr>
      <w:r w:rsidRPr="00940A93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  <w:r w:rsidR="0040579B">
        <w:rPr>
          <w:rFonts w:ascii="Times New Roman" w:hAnsi="Times New Roman" w:cs="Times New Roman"/>
          <w:snapToGrid w:val="0"/>
          <w:sz w:val="32"/>
          <w:szCs w:val="32"/>
        </w:rPr>
        <w:t xml:space="preserve"> (1/2 mark each)</w:t>
      </w:r>
      <w:bookmarkStart w:id="0" w:name="_GoBack"/>
      <w:bookmarkEnd w:id="0"/>
    </w:p>
    <w:p w14:paraId="5740500A" w14:textId="77777777" w:rsidR="00940A93" w:rsidRPr="00940A93" w:rsidRDefault="00940A93" w:rsidP="00940A93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83"/>
        <w:gridCol w:w="2494"/>
        <w:gridCol w:w="1843"/>
        <w:gridCol w:w="2116"/>
        <w:gridCol w:w="2704"/>
      </w:tblGrid>
      <w:tr w:rsidR="00940A93" w:rsidRPr="00940A93" w14:paraId="15294CC1" w14:textId="77777777" w:rsidTr="00117950">
        <w:tc>
          <w:tcPr>
            <w:tcW w:w="1583" w:type="dxa"/>
            <w:vAlign w:val="center"/>
          </w:tcPr>
          <w:p w14:paraId="594B78E8" w14:textId="77777777" w:rsidR="00940A93" w:rsidRPr="00940A93" w:rsidRDefault="00940A93" w:rsidP="00117950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Molecule</w:t>
            </w:r>
          </w:p>
        </w:tc>
        <w:tc>
          <w:tcPr>
            <w:tcW w:w="2494" w:type="dxa"/>
            <w:vAlign w:val="center"/>
          </w:tcPr>
          <w:p w14:paraId="3F6A3DFD" w14:textId="2733325C" w:rsidR="00940A93" w:rsidRPr="00940A93" w:rsidRDefault="00013128" w:rsidP="00013128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3D </w:t>
            </w:r>
            <w:r w:rsidR="00940A93"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Structure</w:t>
            </w:r>
          </w:p>
        </w:tc>
        <w:tc>
          <w:tcPr>
            <w:tcW w:w="1843" w:type="dxa"/>
            <w:vAlign w:val="center"/>
          </w:tcPr>
          <w:p w14:paraId="69D8E75A" w14:textId="77777777" w:rsidR="00940A93" w:rsidRPr="00940A93" w:rsidRDefault="00940A93" w:rsidP="00117950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Bonding Pairs</w:t>
            </w:r>
          </w:p>
        </w:tc>
        <w:tc>
          <w:tcPr>
            <w:tcW w:w="2116" w:type="dxa"/>
            <w:vAlign w:val="center"/>
          </w:tcPr>
          <w:p w14:paraId="41305CBC" w14:textId="77777777" w:rsidR="00940A93" w:rsidRPr="00940A93" w:rsidRDefault="00940A93" w:rsidP="00117950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Lone Pairs on Central Atom</w:t>
            </w:r>
          </w:p>
        </w:tc>
        <w:tc>
          <w:tcPr>
            <w:tcW w:w="2704" w:type="dxa"/>
            <w:vAlign w:val="center"/>
          </w:tcPr>
          <w:p w14:paraId="7762677E" w14:textId="77777777" w:rsidR="00940A93" w:rsidRPr="00940A93" w:rsidRDefault="00940A93" w:rsidP="00117950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Shape (name)</w:t>
            </w:r>
          </w:p>
        </w:tc>
      </w:tr>
      <w:tr w:rsidR="00940A93" w:rsidRPr="00940A93" w14:paraId="04E976A5" w14:textId="77777777" w:rsidTr="00117950">
        <w:trPr>
          <w:trHeight w:val="3474"/>
        </w:trPr>
        <w:tc>
          <w:tcPr>
            <w:tcW w:w="1583" w:type="dxa"/>
            <w:vAlign w:val="center"/>
          </w:tcPr>
          <w:p w14:paraId="6C7244E1" w14:textId="062A16DF" w:rsidR="00940A93" w:rsidRPr="00AA4CC5" w:rsidRDefault="00AA4CC5" w:rsidP="00117950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PF</w:t>
            </w:r>
            <w:r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2494" w:type="dxa"/>
            <w:vAlign w:val="center"/>
          </w:tcPr>
          <w:p w14:paraId="76C9517D" w14:textId="183514C5" w:rsidR="00940A93" w:rsidRPr="00940A93" w:rsidRDefault="0040579B" w:rsidP="00117950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476A7C38" wp14:editId="5B2C4217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1408430</wp:posOffset>
                  </wp:positionV>
                  <wp:extent cx="492760" cy="4572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4C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E5E0CCE" wp14:editId="1E01E59E">
                  <wp:extent cx="1357399" cy="1209856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9-09 at 1.24.25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99" cy="1209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24481C07" w14:textId="413B34C5" w:rsidR="00940A93" w:rsidRPr="00940A93" w:rsidRDefault="0040579B" w:rsidP="00117950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5CBBD295" wp14:editId="7C2D21F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461645</wp:posOffset>
                  </wp:positionV>
                  <wp:extent cx="492760" cy="4572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5C81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5</w:t>
            </w:r>
          </w:p>
        </w:tc>
        <w:tc>
          <w:tcPr>
            <w:tcW w:w="2116" w:type="dxa"/>
            <w:vAlign w:val="center"/>
          </w:tcPr>
          <w:p w14:paraId="7D67F681" w14:textId="2A0AA436" w:rsidR="00940A93" w:rsidRPr="00940A93" w:rsidRDefault="00E92A98" w:rsidP="00117950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7953FD3A" wp14:editId="5676F23F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234315</wp:posOffset>
                  </wp:positionV>
                  <wp:extent cx="492760" cy="4572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0</w:t>
            </w:r>
          </w:p>
        </w:tc>
        <w:tc>
          <w:tcPr>
            <w:tcW w:w="2704" w:type="dxa"/>
            <w:vAlign w:val="center"/>
          </w:tcPr>
          <w:p w14:paraId="1868BB63" w14:textId="3DD03EAC" w:rsidR="00940A93" w:rsidRPr="00940A93" w:rsidRDefault="0040579B" w:rsidP="00117950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3577574F" wp14:editId="3CDD27AD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578485</wp:posOffset>
                  </wp:positionV>
                  <wp:extent cx="492760" cy="457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5C81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Trigonal Bipyramidal</w:t>
            </w:r>
          </w:p>
        </w:tc>
      </w:tr>
    </w:tbl>
    <w:p w14:paraId="779A8960" w14:textId="416E4169" w:rsidR="00D552ED" w:rsidRPr="000C1F44" w:rsidRDefault="00D552ED" w:rsidP="00940A93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3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013128" w:rsidRDefault="00013128">
      <w:r>
        <w:separator/>
      </w:r>
    </w:p>
  </w:endnote>
  <w:endnote w:type="continuationSeparator" w:id="0">
    <w:p w14:paraId="66EEF00B" w14:textId="77777777" w:rsidR="00013128" w:rsidRDefault="0001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013128" w:rsidRDefault="00013128">
      <w:r>
        <w:separator/>
      </w:r>
    </w:p>
  </w:footnote>
  <w:footnote w:type="continuationSeparator" w:id="0">
    <w:p w14:paraId="09E90622" w14:textId="77777777" w:rsidR="00013128" w:rsidRDefault="000131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013128" w:rsidRDefault="00013128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013128" w:rsidRDefault="000131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00B8"/>
    <w:multiLevelType w:val="hybridMultilevel"/>
    <w:tmpl w:val="78C8E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7B20"/>
    <w:multiLevelType w:val="hybridMultilevel"/>
    <w:tmpl w:val="8806B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60576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874BB"/>
    <w:multiLevelType w:val="hybridMultilevel"/>
    <w:tmpl w:val="6E540DD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3128"/>
    <w:rsid w:val="000470FE"/>
    <w:rsid w:val="00062AC8"/>
    <w:rsid w:val="00072119"/>
    <w:rsid w:val="00084EFB"/>
    <w:rsid w:val="000870F3"/>
    <w:rsid w:val="000C1F44"/>
    <w:rsid w:val="001160E9"/>
    <w:rsid w:val="00117950"/>
    <w:rsid w:val="0015677F"/>
    <w:rsid w:val="00157548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2D568B"/>
    <w:rsid w:val="003279C9"/>
    <w:rsid w:val="00331B8C"/>
    <w:rsid w:val="003477F2"/>
    <w:rsid w:val="003510BD"/>
    <w:rsid w:val="00390440"/>
    <w:rsid w:val="00397162"/>
    <w:rsid w:val="003F00EE"/>
    <w:rsid w:val="00404688"/>
    <w:rsid w:val="0040579B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05C81"/>
    <w:rsid w:val="005326D1"/>
    <w:rsid w:val="00534FB6"/>
    <w:rsid w:val="00550D2E"/>
    <w:rsid w:val="0059423B"/>
    <w:rsid w:val="005B4563"/>
    <w:rsid w:val="005C064A"/>
    <w:rsid w:val="005E22EC"/>
    <w:rsid w:val="006139CF"/>
    <w:rsid w:val="0062342A"/>
    <w:rsid w:val="0064300D"/>
    <w:rsid w:val="00653258"/>
    <w:rsid w:val="006532DD"/>
    <w:rsid w:val="00670C54"/>
    <w:rsid w:val="00684447"/>
    <w:rsid w:val="006A3591"/>
    <w:rsid w:val="006C7955"/>
    <w:rsid w:val="0072583D"/>
    <w:rsid w:val="007437CD"/>
    <w:rsid w:val="0074523D"/>
    <w:rsid w:val="007464DD"/>
    <w:rsid w:val="00754BCA"/>
    <w:rsid w:val="00786E2D"/>
    <w:rsid w:val="007A2F0E"/>
    <w:rsid w:val="007B6ACC"/>
    <w:rsid w:val="007D19F8"/>
    <w:rsid w:val="007F100A"/>
    <w:rsid w:val="00840BB1"/>
    <w:rsid w:val="00885ABD"/>
    <w:rsid w:val="008976E1"/>
    <w:rsid w:val="0093504B"/>
    <w:rsid w:val="00940A93"/>
    <w:rsid w:val="00947325"/>
    <w:rsid w:val="00964F6E"/>
    <w:rsid w:val="009706A6"/>
    <w:rsid w:val="009A1972"/>
    <w:rsid w:val="009B0073"/>
    <w:rsid w:val="009D09AC"/>
    <w:rsid w:val="009E6068"/>
    <w:rsid w:val="009F0D9D"/>
    <w:rsid w:val="009F5C64"/>
    <w:rsid w:val="00A24434"/>
    <w:rsid w:val="00A24F60"/>
    <w:rsid w:val="00A35224"/>
    <w:rsid w:val="00A6275E"/>
    <w:rsid w:val="00A73A2C"/>
    <w:rsid w:val="00A9668B"/>
    <w:rsid w:val="00AA4CC5"/>
    <w:rsid w:val="00AC5C94"/>
    <w:rsid w:val="00AC6AB0"/>
    <w:rsid w:val="00AD3994"/>
    <w:rsid w:val="00B039EB"/>
    <w:rsid w:val="00B0708A"/>
    <w:rsid w:val="00B303CE"/>
    <w:rsid w:val="00B85099"/>
    <w:rsid w:val="00BB5632"/>
    <w:rsid w:val="00BD305B"/>
    <w:rsid w:val="00BD5DF8"/>
    <w:rsid w:val="00BE432C"/>
    <w:rsid w:val="00C0044A"/>
    <w:rsid w:val="00C0667C"/>
    <w:rsid w:val="00C119F9"/>
    <w:rsid w:val="00C1215D"/>
    <w:rsid w:val="00C126CC"/>
    <w:rsid w:val="00C201BB"/>
    <w:rsid w:val="00C26565"/>
    <w:rsid w:val="00C3272C"/>
    <w:rsid w:val="00C5159B"/>
    <w:rsid w:val="00C970F1"/>
    <w:rsid w:val="00CA192A"/>
    <w:rsid w:val="00CA286E"/>
    <w:rsid w:val="00CA44CB"/>
    <w:rsid w:val="00D11BCF"/>
    <w:rsid w:val="00D24DB5"/>
    <w:rsid w:val="00D552ED"/>
    <w:rsid w:val="00D6009E"/>
    <w:rsid w:val="00D617A5"/>
    <w:rsid w:val="00D919D3"/>
    <w:rsid w:val="00DA772C"/>
    <w:rsid w:val="00DE6FC3"/>
    <w:rsid w:val="00DE74A4"/>
    <w:rsid w:val="00DE76FD"/>
    <w:rsid w:val="00E85F92"/>
    <w:rsid w:val="00E92A2C"/>
    <w:rsid w:val="00E92A98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701D"/>
    <w:rsid w:val="00FB1DBA"/>
    <w:rsid w:val="00FC204C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2014-09-09T20:25:00Z</dcterms:created>
  <dcterms:modified xsi:type="dcterms:W3CDTF">2016-05-31T15:57:00Z</dcterms:modified>
</cp:coreProperties>
</file>