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3CBA6" w14:textId="182A11B7" w:rsidR="007C1654" w:rsidRPr="00090763" w:rsidRDefault="007C1654" w:rsidP="00840E31">
      <w:pPr>
        <w:rPr>
          <w:b/>
          <w:sz w:val="22"/>
          <w:szCs w:val="22"/>
        </w:rPr>
      </w:pPr>
      <w:r w:rsidRPr="00090763">
        <w:rPr>
          <w:b/>
          <w:sz w:val="22"/>
          <w:szCs w:val="22"/>
          <w:u w:val="single"/>
        </w:rPr>
        <w:t>Worksheet 6.</w:t>
      </w:r>
      <w:r w:rsidR="006211C5" w:rsidRPr="00090763">
        <w:rPr>
          <w:b/>
          <w:sz w:val="22"/>
          <w:szCs w:val="22"/>
          <w:u w:val="single"/>
        </w:rPr>
        <w:t>4</w:t>
      </w:r>
      <w:r w:rsidR="00840E31">
        <w:rPr>
          <w:b/>
          <w:sz w:val="22"/>
          <w:szCs w:val="22"/>
          <w:u w:val="single"/>
        </w:rPr>
        <w:t xml:space="preserve"> – Electric Potential</w:t>
      </w:r>
    </w:p>
    <w:p w14:paraId="0AA889A2" w14:textId="77777777" w:rsidR="007C1654" w:rsidRPr="00090763" w:rsidRDefault="007C1654" w:rsidP="007C1654">
      <w:pPr>
        <w:rPr>
          <w:sz w:val="22"/>
          <w:szCs w:val="22"/>
        </w:rPr>
      </w:pPr>
    </w:p>
    <w:p w14:paraId="7EB4B5BC" w14:textId="08D96BB0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 xml:space="preserve">What is the potential at a distance of 6.0 cm from a 2.5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75ACDBBD" w14:textId="77777777" w:rsidR="007C1654" w:rsidRPr="00090763" w:rsidRDefault="007C1654" w:rsidP="007C1654">
      <w:pPr>
        <w:rPr>
          <w:sz w:val="22"/>
          <w:szCs w:val="22"/>
        </w:rPr>
      </w:pPr>
    </w:p>
    <w:p w14:paraId="0376D7FA" w14:textId="1E751C71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 xml:space="preserve">What is the potential at a distance of 25 cm from a -2.5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01483E1B" w14:textId="77777777" w:rsidR="007C1654" w:rsidRPr="00090763" w:rsidRDefault="007C1654" w:rsidP="007C1654">
      <w:pPr>
        <w:rPr>
          <w:sz w:val="22"/>
          <w:szCs w:val="22"/>
        </w:rPr>
      </w:pPr>
    </w:p>
    <w:p w14:paraId="4B8352B2" w14:textId="2A1C74CB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Three charges are located in a line as shown.</w:t>
      </w:r>
    </w:p>
    <w:p w14:paraId="08085C0C" w14:textId="77777777" w:rsidR="007C1654" w:rsidRPr="00090763" w:rsidRDefault="007C1654" w:rsidP="00090763">
      <w:pPr>
        <w:pStyle w:val="ListParagraph"/>
        <w:rPr>
          <w:sz w:val="22"/>
          <w:szCs w:val="22"/>
        </w:rPr>
      </w:pPr>
      <w:r w:rsidRPr="00090763">
        <w:rPr>
          <w:sz w:val="22"/>
          <w:szCs w:val="22"/>
        </w:rPr>
        <w:t>Find the potential at point P.</w:t>
      </w:r>
    </w:p>
    <w:p w14:paraId="43BFEE15" w14:textId="77777777" w:rsidR="007C1654" w:rsidRPr="00090763" w:rsidRDefault="007C1654" w:rsidP="007C1654">
      <w:pPr>
        <w:rPr>
          <w:sz w:val="22"/>
          <w:szCs w:val="22"/>
        </w:rPr>
      </w:pP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25A0167" wp14:editId="71F4A009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1430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93805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q2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= -3.0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89pt;margin-top:1.5pt;width:90pt;height:2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q2</w:t>
                      </w:r>
                      <w:proofErr w:type="gramEnd"/>
                      <w:r>
                        <w:rPr>
                          <w:b/>
                        </w:rPr>
                        <w:t xml:space="preserve"> = -3.0 </w:t>
                      </w:r>
                      <w:proofErr w:type="spellStart"/>
                      <w:r>
                        <w:rPr>
                          <w:b/>
                        </w:rPr>
                        <w:t>uC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0AC6E62" wp14:editId="02137BD9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11430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C16C2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q1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= 1.0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99pt;margin-top:1.5pt;width:90pt;height:27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q1</w:t>
                      </w:r>
                      <w:proofErr w:type="gramEnd"/>
                      <w:r>
                        <w:rPr>
                          <w:b/>
                        </w:rPr>
                        <w:t xml:space="preserve"> = 1.0 </w:t>
                      </w:r>
                      <w:proofErr w:type="spellStart"/>
                      <w:r>
                        <w:rPr>
                          <w:b/>
                        </w:rPr>
                        <w:t>uC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082E9EE" wp14:editId="79552ED8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11430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210E7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q3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= -5.0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uC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9pt;margin-top:1.5pt;width:90pt;height:27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q3</w:t>
                      </w:r>
                      <w:proofErr w:type="gramEnd"/>
                      <w:r>
                        <w:rPr>
                          <w:b/>
                        </w:rPr>
                        <w:t xml:space="preserve"> = -5.0 </w:t>
                      </w:r>
                      <w:proofErr w:type="spellStart"/>
                      <w:r>
                        <w:rPr>
                          <w:b/>
                        </w:rPr>
                        <w:t>uC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F30E14" wp14:editId="2E6FE79D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4572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90C8B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 w:rsidRPr="00940E5E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6pt;margin-top:1.5pt;width:36pt;height:2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 w:rsidRPr="00940E5E">
                        <w:rPr>
                          <w:b/>
                        </w:rPr>
                        <w:t>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1D7E89" w14:textId="77777777" w:rsidR="007C1654" w:rsidRPr="00090763" w:rsidRDefault="007C1654" w:rsidP="007C1654">
      <w:pPr>
        <w:rPr>
          <w:sz w:val="22"/>
          <w:szCs w:val="22"/>
        </w:rPr>
      </w:pP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53D6A" wp14:editId="47E1DB02">
                <wp:simplePos x="0" y="0"/>
                <wp:positionH relativeFrom="column">
                  <wp:posOffset>2628900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07pt;margin-top:12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djYhECAAAt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" fillcolor="black"/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BAADA" wp14:editId="74F63FD7">
                <wp:simplePos x="0" y="0"/>
                <wp:positionH relativeFrom="column">
                  <wp:posOffset>1485900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17pt;margin-top:12.4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" fillcolor="black"/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C025C" wp14:editId="4FF34296">
                <wp:simplePos x="0" y="0"/>
                <wp:positionH relativeFrom="column">
                  <wp:posOffset>3771900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97pt;margin-top:12.4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" fillcolor="black"/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E530D" wp14:editId="51D4FC67">
                <wp:simplePos x="0" y="0"/>
                <wp:positionH relativeFrom="column">
                  <wp:posOffset>571500</wp:posOffset>
                </wp:positionH>
                <wp:positionV relativeFrom="paragraph">
                  <wp:posOffset>157480</wp:posOffset>
                </wp:positionV>
                <wp:extent cx="114300" cy="114300"/>
                <wp:effectExtent l="0" t="3175" r="12700" b="9525"/>
                <wp:wrapNone/>
                <wp:docPr id="20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5pt;margin-top:12.4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" fillcolor="black"/>
            </w:pict>
          </mc:Fallback>
        </mc:AlternateContent>
      </w:r>
    </w:p>
    <w:p w14:paraId="478C1E9E" w14:textId="77777777" w:rsidR="007C1654" w:rsidRPr="00090763" w:rsidRDefault="007C1654" w:rsidP="007C1654">
      <w:pPr>
        <w:rPr>
          <w:sz w:val="22"/>
          <w:szCs w:val="22"/>
        </w:rPr>
      </w:pP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E3DDB9" wp14:editId="2ABDE809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6858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48AD0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in;margin-top:5.3pt;width:54pt;height:27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9frkCAADB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10.0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7B756A" wp14:editId="65543CAC">
                <wp:simplePos x="0" y="0"/>
                <wp:positionH relativeFrom="column">
                  <wp:posOffset>2971800</wp:posOffset>
                </wp:positionH>
                <wp:positionV relativeFrom="paragraph">
                  <wp:posOffset>67310</wp:posOffset>
                </wp:positionV>
                <wp:extent cx="6858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88B6D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34pt;margin-top:5.3pt;width:54pt;height:27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10.0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A8722A" wp14:editId="3830B3BD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685800" cy="35115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FCA27" w14:textId="77777777" w:rsidR="007C1654" w:rsidRPr="00940E5E" w:rsidRDefault="007C1654" w:rsidP="007C16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3pt;margin-top:5.3pt;width:54pt;height:2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" filled="f" stroked="f">
                <v:textbox>
                  <w:txbxContent>
                    <w:p w:rsidR="007C1654" w:rsidRPr="00940E5E" w:rsidRDefault="007C1654" w:rsidP="007C16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7.5 cm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6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C2484" wp14:editId="32C1A10A">
                <wp:simplePos x="0" y="0"/>
                <wp:positionH relativeFrom="column">
                  <wp:posOffset>571500</wp:posOffset>
                </wp:positionH>
                <wp:positionV relativeFrom="paragraph">
                  <wp:posOffset>67310</wp:posOffset>
                </wp:positionV>
                <wp:extent cx="3314700" cy="0"/>
                <wp:effectExtent l="12700" t="10160" r="25400" b="2794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3pt" to="306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3VaR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"/>
            </w:pict>
          </mc:Fallback>
        </mc:AlternateContent>
      </w:r>
    </w:p>
    <w:p w14:paraId="25D50292" w14:textId="187F5D64" w:rsidR="007C1654" w:rsidRPr="00090763" w:rsidRDefault="007C1654" w:rsidP="00090763">
      <w:pPr>
        <w:tabs>
          <w:tab w:val="left" w:pos="3560"/>
        </w:tabs>
        <w:rPr>
          <w:sz w:val="22"/>
          <w:szCs w:val="22"/>
        </w:rPr>
      </w:pPr>
    </w:p>
    <w:p w14:paraId="77D0515C" w14:textId="77777777" w:rsidR="007C1654" w:rsidRPr="00090763" w:rsidRDefault="007C1654" w:rsidP="007C1654">
      <w:pPr>
        <w:rPr>
          <w:sz w:val="22"/>
          <w:szCs w:val="22"/>
        </w:rPr>
      </w:pPr>
    </w:p>
    <w:p w14:paraId="0DCE2AB7" w14:textId="692E8F48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 xml:space="preserve">How much work is done against the electric field produced by a 5.0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charged object when a 0.030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 is moved from a distance of 45 cm to 15 cm.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39495E5C" w14:textId="77777777" w:rsidR="007C1654" w:rsidRPr="00090763" w:rsidRDefault="007C1654" w:rsidP="007C1654">
      <w:pPr>
        <w:rPr>
          <w:sz w:val="22"/>
          <w:szCs w:val="22"/>
        </w:rPr>
      </w:pPr>
    </w:p>
    <w:p w14:paraId="4EB5CBE2" w14:textId="5ADB62B3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A proton is released 2.0x10</w:t>
      </w:r>
      <w:r w:rsidRPr="00090763">
        <w:rPr>
          <w:sz w:val="22"/>
          <w:szCs w:val="22"/>
          <w:vertAlign w:val="superscript"/>
        </w:rPr>
        <w:t>-11</w:t>
      </w:r>
      <w:r w:rsidRPr="00090763">
        <w:rPr>
          <w:sz w:val="22"/>
          <w:szCs w:val="22"/>
        </w:rPr>
        <w:t xml:space="preserve"> m from the </w:t>
      </w:r>
      <w:proofErr w:type="spellStart"/>
      <w:r w:rsidRPr="00090763">
        <w:rPr>
          <w:sz w:val="22"/>
          <w:szCs w:val="22"/>
        </w:rPr>
        <w:t>centre</w:t>
      </w:r>
      <w:proofErr w:type="spellEnd"/>
      <w:r w:rsidRPr="00090763">
        <w:rPr>
          <w:sz w:val="22"/>
          <w:szCs w:val="22"/>
        </w:rPr>
        <w:t xml:space="preserve"> of a 6.4x10</w:t>
      </w:r>
      <w:r w:rsidRPr="00090763">
        <w:rPr>
          <w:sz w:val="22"/>
          <w:szCs w:val="22"/>
          <w:vertAlign w:val="superscript"/>
        </w:rPr>
        <w:t>-18</w:t>
      </w:r>
      <w:r w:rsidRPr="00090763">
        <w:rPr>
          <w:sz w:val="22"/>
          <w:szCs w:val="22"/>
        </w:rPr>
        <w:t xml:space="preserve"> C fixed charge. What is the speed of the proton when it is 0.50 m from the charge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2F5B7C7D" w14:textId="77777777" w:rsidR="007C1654" w:rsidRPr="00090763" w:rsidRDefault="007C1654" w:rsidP="007C1654">
      <w:pPr>
        <w:rPr>
          <w:sz w:val="22"/>
          <w:szCs w:val="22"/>
        </w:rPr>
      </w:pPr>
    </w:p>
    <w:p w14:paraId="63C383A7" w14:textId="13EECF94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The centers of two alpha particles are held 2.5x10</w:t>
      </w:r>
      <w:r w:rsidRPr="00090763">
        <w:rPr>
          <w:sz w:val="22"/>
          <w:szCs w:val="22"/>
          <w:vertAlign w:val="superscript"/>
        </w:rPr>
        <w:t>-12</w:t>
      </w:r>
      <w:r w:rsidRPr="00090763">
        <w:rPr>
          <w:sz w:val="22"/>
          <w:szCs w:val="22"/>
        </w:rPr>
        <w:t xml:space="preserve"> m apart, when they are released.  Calculate the speed of each alpha particle when they are 0.75 m apart.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5E9E7901" w14:textId="77777777" w:rsidR="007C1654" w:rsidRPr="00090763" w:rsidRDefault="007C1654" w:rsidP="007C1654">
      <w:pPr>
        <w:rPr>
          <w:sz w:val="22"/>
          <w:szCs w:val="22"/>
        </w:rPr>
      </w:pPr>
    </w:p>
    <w:p w14:paraId="00950551" w14:textId="5204EB67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4.4x10</w:t>
      </w:r>
      <w:r w:rsidRPr="00090763">
        <w:rPr>
          <w:sz w:val="22"/>
          <w:szCs w:val="22"/>
          <w:vertAlign w:val="superscript"/>
        </w:rPr>
        <w:t>-5</w:t>
      </w:r>
      <w:r w:rsidRPr="00090763">
        <w:rPr>
          <w:sz w:val="22"/>
          <w:szCs w:val="22"/>
        </w:rPr>
        <w:t xml:space="preserve"> J of work is done moving a 3.00 </w:t>
      </w:r>
      <w:proofErr w:type="spellStart"/>
      <w:r w:rsidRPr="00090763">
        <w:rPr>
          <w:sz w:val="22"/>
          <w:szCs w:val="22"/>
        </w:rPr>
        <w:t>uC</w:t>
      </w:r>
      <w:proofErr w:type="spellEnd"/>
      <w:r w:rsidRPr="00090763">
        <w:rPr>
          <w:sz w:val="22"/>
          <w:szCs w:val="22"/>
        </w:rPr>
        <w:t xml:space="preserve"> charge at a constant speed from point A to point B.  If </w:t>
      </w:r>
      <w:proofErr w:type="gramStart"/>
      <w:r w:rsidRPr="00090763">
        <w:rPr>
          <w:sz w:val="22"/>
          <w:szCs w:val="22"/>
        </w:rPr>
        <w:t>A and</w:t>
      </w:r>
      <w:proofErr w:type="gramEnd"/>
      <w:r w:rsidRPr="00090763">
        <w:rPr>
          <w:sz w:val="22"/>
          <w:szCs w:val="22"/>
        </w:rPr>
        <w:t xml:space="preserve"> B are 2.4 cm apart, what is the potential difference between A and B?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6FF9A1C1" w14:textId="77777777" w:rsidR="007C1654" w:rsidRPr="00090763" w:rsidRDefault="007C1654" w:rsidP="007C1654">
      <w:pPr>
        <w:rPr>
          <w:sz w:val="22"/>
          <w:szCs w:val="22"/>
        </w:rPr>
      </w:pPr>
    </w:p>
    <w:p w14:paraId="56BF6532" w14:textId="16AC8B91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Two parallel plates are connected to a 12.0 V battery.  If the plates are 9.00x10</w:t>
      </w:r>
      <w:r w:rsidRPr="00090763">
        <w:rPr>
          <w:sz w:val="22"/>
          <w:szCs w:val="22"/>
          <w:vertAlign w:val="superscript"/>
        </w:rPr>
        <w:t>-2</w:t>
      </w:r>
      <w:r w:rsidRPr="00090763">
        <w:rPr>
          <w:sz w:val="22"/>
          <w:szCs w:val="22"/>
        </w:rPr>
        <w:t xml:space="preserve"> m apart, what is the electric field strength between them?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079A0CC1" w14:textId="77777777" w:rsidR="007C1654" w:rsidRPr="00090763" w:rsidRDefault="007C1654" w:rsidP="007C1654">
      <w:pPr>
        <w:rPr>
          <w:sz w:val="22"/>
          <w:szCs w:val="22"/>
        </w:rPr>
      </w:pPr>
    </w:p>
    <w:p w14:paraId="3BE7F692" w14:textId="47C02FB5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The electric field between two parallel plates is 5.0x10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N/C. If the potential difference between the plates is 2.0x10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V, how far apart are the plates?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4CEB0A31" w14:textId="77777777" w:rsidR="007C1654" w:rsidRPr="00090763" w:rsidRDefault="007C1654" w:rsidP="007C1654">
      <w:pPr>
        <w:rPr>
          <w:sz w:val="22"/>
          <w:szCs w:val="22"/>
        </w:rPr>
      </w:pPr>
    </w:p>
    <w:p w14:paraId="6FF2DAC1" w14:textId="33712FC7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Two parallel plates are 7.3 cm apart.  If the electric field strength between the plates is 2.0x10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V/m, what is the potential difference between the plates?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52BF1FF7" w14:textId="77777777" w:rsidR="007C1654" w:rsidRPr="00090763" w:rsidRDefault="007C1654" w:rsidP="007C1654">
      <w:pPr>
        <w:rPr>
          <w:sz w:val="22"/>
          <w:szCs w:val="22"/>
        </w:rPr>
      </w:pPr>
    </w:p>
    <w:p w14:paraId="14C420F1" w14:textId="0800F23D" w:rsidR="007C1654" w:rsidRPr="00E32706" w:rsidRDefault="007C1654" w:rsidP="007C16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An alpha particle gains 1.5x10</w:t>
      </w:r>
      <w:r w:rsidRPr="00090763">
        <w:rPr>
          <w:sz w:val="22"/>
          <w:szCs w:val="22"/>
          <w:vertAlign w:val="superscript"/>
        </w:rPr>
        <w:t>-15</w:t>
      </w:r>
      <w:r w:rsidRPr="00090763">
        <w:rPr>
          <w:sz w:val="22"/>
          <w:szCs w:val="22"/>
        </w:rPr>
        <w:t xml:space="preserve"> J of kinetic energy. Through what potential difference was it accelerated?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="00E32706">
        <w:rPr>
          <w:sz w:val="22"/>
          <w:szCs w:val="22"/>
        </w:rPr>
        <w:t>=</w:t>
      </w:r>
    </w:p>
    <w:p w14:paraId="334D7826" w14:textId="24B7B548" w:rsidR="007C1654" w:rsidRPr="00E32706" w:rsidRDefault="007C1654" w:rsidP="007C165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A proton is accelerated by a potential difference of 7.20x10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V.  What is the change in its kinetic energy?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3E07194E" w14:textId="7C536109" w:rsidR="007C1654" w:rsidRPr="00090763" w:rsidRDefault="007C1654" w:rsidP="0009076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090763">
        <w:rPr>
          <w:sz w:val="22"/>
          <w:szCs w:val="22"/>
        </w:rPr>
        <w:t>What maximum speed will an alpha particle reach if it moves from rest through a potential difference of -7.50x10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V?</w:t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  <w:r w:rsidRPr="00090763">
        <w:rPr>
          <w:sz w:val="22"/>
          <w:szCs w:val="22"/>
        </w:rPr>
        <w:tab/>
      </w:r>
    </w:p>
    <w:p w14:paraId="67E5CEB6" w14:textId="77777777" w:rsidR="00E32706" w:rsidRPr="00E32706" w:rsidRDefault="00E32706" w:rsidP="00E32706">
      <w:pPr>
        <w:rPr>
          <w:sz w:val="22"/>
          <w:szCs w:val="22"/>
        </w:rPr>
      </w:pPr>
    </w:p>
    <w:p w14:paraId="3E13742A" w14:textId="77777777" w:rsidR="009D6507" w:rsidRDefault="009D650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5BD93771" w14:textId="787866FA" w:rsidR="007C1654" w:rsidRPr="00090763" w:rsidRDefault="007C1654">
      <w:pPr>
        <w:rPr>
          <w:sz w:val="22"/>
          <w:szCs w:val="22"/>
          <w:u w:val="single"/>
        </w:rPr>
      </w:pPr>
      <w:r w:rsidRPr="00090763">
        <w:rPr>
          <w:sz w:val="22"/>
          <w:szCs w:val="22"/>
          <w:u w:val="single"/>
        </w:rPr>
        <w:lastRenderedPageBreak/>
        <w:t>Answers:</w:t>
      </w:r>
    </w:p>
    <w:p w14:paraId="3730D74C" w14:textId="77777777" w:rsidR="007C1654" w:rsidRPr="00090763" w:rsidRDefault="007C1654">
      <w:pPr>
        <w:rPr>
          <w:sz w:val="22"/>
          <w:szCs w:val="22"/>
        </w:rPr>
      </w:pPr>
    </w:p>
    <w:p w14:paraId="67C0520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(3.8x10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V)</w:t>
      </w:r>
    </w:p>
    <w:p w14:paraId="5816D092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(-9.0x10</w:t>
      </w:r>
      <w:r w:rsidRPr="00090763">
        <w:rPr>
          <w:sz w:val="22"/>
          <w:szCs w:val="22"/>
          <w:vertAlign w:val="superscript"/>
        </w:rPr>
        <w:t>4</w:t>
      </w:r>
      <w:r w:rsidRPr="00090763">
        <w:rPr>
          <w:sz w:val="22"/>
          <w:szCs w:val="22"/>
        </w:rPr>
        <w:t xml:space="preserve"> V)</w:t>
      </w:r>
    </w:p>
    <w:p w14:paraId="512EDC68" w14:textId="5CCB380D" w:rsidR="007C1654" w:rsidRPr="00090763" w:rsidRDefault="007C1654" w:rsidP="0009076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(-2.0x105 V)</w:t>
      </w:r>
    </w:p>
    <w:p w14:paraId="0DCA700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(6.0x10</w:t>
      </w:r>
      <w:r w:rsidRPr="00090763">
        <w:rPr>
          <w:sz w:val="22"/>
          <w:szCs w:val="22"/>
          <w:vertAlign w:val="superscript"/>
        </w:rPr>
        <w:t>-3</w:t>
      </w:r>
      <w:r w:rsidRPr="00090763">
        <w:rPr>
          <w:sz w:val="22"/>
          <w:szCs w:val="22"/>
        </w:rPr>
        <w:t xml:space="preserve"> J)</w:t>
      </w:r>
    </w:p>
    <w:p w14:paraId="2A379142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(7.4x10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m/s)</w:t>
      </w:r>
    </w:p>
    <w:p w14:paraId="30CC61FA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(2.4x10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m/s)</w:t>
      </w:r>
    </w:p>
    <w:p w14:paraId="2BD774DC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(14.7 V)</w:t>
      </w:r>
    </w:p>
    <w:p w14:paraId="03AAE8E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(1.33x10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N/C)</w:t>
      </w:r>
    </w:p>
    <w:p w14:paraId="4EB4A1C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(4.0x10</w:t>
      </w:r>
      <w:r w:rsidRPr="00090763">
        <w:rPr>
          <w:sz w:val="22"/>
          <w:szCs w:val="22"/>
          <w:vertAlign w:val="superscript"/>
        </w:rPr>
        <w:t>-2</w:t>
      </w:r>
      <w:r w:rsidRPr="00090763">
        <w:rPr>
          <w:sz w:val="22"/>
          <w:szCs w:val="22"/>
        </w:rPr>
        <w:t xml:space="preserve"> m)</w:t>
      </w:r>
    </w:p>
    <w:p w14:paraId="02AE54CA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(1.5x10</w:t>
      </w:r>
      <w:r w:rsidRPr="00090763">
        <w:rPr>
          <w:sz w:val="22"/>
          <w:szCs w:val="22"/>
          <w:vertAlign w:val="superscript"/>
        </w:rPr>
        <w:t>2</w:t>
      </w:r>
      <w:r w:rsidRPr="00090763">
        <w:rPr>
          <w:sz w:val="22"/>
          <w:szCs w:val="22"/>
        </w:rPr>
        <w:t xml:space="preserve"> V)</w:t>
      </w:r>
    </w:p>
    <w:p w14:paraId="74F77D88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(4.69x10</w:t>
      </w:r>
      <w:r w:rsidRPr="00090763">
        <w:rPr>
          <w:sz w:val="22"/>
          <w:szCs w:val="22"/>
          <w:vertAlign w:val="superscript"/>
        </w:rPr>
        <w:t>3</w:t>
      </w:r>
      <w:r w:rsidRPr="00090763">
        <w:rPr>
          <w:sz w:val="22"/>
          <w:szCs w:val="22"/>
        </w:rPr>
        <w:t xml:space="preserve"> V)</w:t>
      </w:r>
    </w:p>
    <w:p w14:paraId="5597B46E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(1.15x10</w:t>
      </w:r>
      <w:r w:rsidRPr="00090763">
        <w:rPr>
          <w:sz w:val="22"/>
          <w:szCs w:val="22"/>
          <w:vertAlign w:val="superscript"/>
        </w:rPr>
        <w:t>-16</w:t>
      </w:r>
      <w:r w:rsidRPr="00090763">
        <w:rPr>
          <w:sz w:val="22"/>
          <w:szCs w:val="22"/>
        </w:rPr>
        <w:t xml:space="preserve"> J)</w:t>
      </w:r>
    </w:p>
    <w:p w14:paraId="37F1D1A1" w14:textId="77777777" w:rsidR="007C1654" w:rsidRPr="00090763" w:rsidRDefault="007C1654" w:rsidP="007C165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90763">
        <w:rPr>
          <w:sz w:val="22"/>
          <w:szCs w:val="22"/>
        </w:rPr>
        <w:t>(8.50x10</w:t>
      </w:r>
      <w:r w:rsidRPr="00090763">
        <w:rPr>
          <w:sz w:val="22"/>
          <w:szCs w:val="22"/>
          <w:vertAlign w:val="superscript"/>
        </w:rPr>
        <w:t>5</w:t>
      </w:r>
      <w:r w:rsidRPr="00090763">
        <w:rPr>
          <w:sz w:val="22"/>
          <w:szCs w:val="22"/>
        </w:rPr>
        <w:t xml:space="preserve"> m/s)</w:t>
      </w:r>
    </w:p>
    <w:p w14:paraId="1FD0A516" w14:textId="77777777" w:rsidR="007C1654" w:rsidRDefault="007C1654" w:rsidP="007C1654">
      <w:pPr>
        <w:pStyle w:val="ListParagraph"/>
      </w:pPr>
      <w:bookmarkStart w:id="0" w:name="_GoBack"/>
      <w:bookmarkEnd w:id="0"/>
    </w:p>
    <w:sectPr w:rsidR="007C1654" w:rsidSect="00DD4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F5"/>
    <w:multiLevelType w:val="hybridMultilevel"/>
    <w:tmpl w:val="E072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4106F"/>
    <w:multiLevelType w:val="hybridMultilevel"/>
    <w:tmpl w:val="8850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F6745"/>
    <w:multiLevelType w:val="hybridMultilevel"/>
    <w:tmpl w:val="1BC4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54"/>
    <w:rsid w:val="00022CCB"/>
    <w:rsid w:val="00090763"/>
    <w:rsid w:val="0029531F"/>
    <w:rsid w:val="006211C5"/>
    <w:rsid w:val="007C1654"/>
    <w:rsid w:val="00840E31"/>
    <w:rsid w:val="009D6507"/>
    <w:rsid w:val="00A9668B"/>
    <w:rsid w:val="00BD305B"/>
    <w:rsid w:val="00E3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D0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7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0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1675</Characters>
  <Application>Microsoft Macintosh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2013-11-18T15:19:00Z</dcterms:created>
  <dcterms:modified xsi:type="dcterms:W3CDTF">2015-04-09T17:00:00Z</dcterms:modified>
</cp:coreProperties>
</file>