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DB94E16" w:rsidR="00754BCA" w:rsidRPr="00C126CC" w:rsidRDefault="003404E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4FDA" wp14:editId="5894D3E7">
                <wp:simplePos x="0" y="0"/>
                <wp:positionH relativeFrom="column">
                  <wp:posOffset>5143500</wp:posOffset>
                </wp:positionH>
                <wp:positionV relativeFrom="paragraph">
                  <wp:posOffset>-134620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93C8" w14:textId="77777777" w:rsidR="003404E0" w:rsidRDefault="003404E0" w:rsidP="003404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553E37" w14:textId="77777777" w:rsidR="003404E0" w:rsidRPr="00A20868" w:rsidRDefault="003404E0" w:rsidP="003404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0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CeYKbeAAAACwEAAA8AAAAAAAAAAAAAAAAAIwUAAGRycy9kb3ducmV2Lnht&#10;bFBLBQYAAAAABAAEAPMAAAAuBgAAAAA=&#10;" filled="f" stroked="f">
                <v:textbox>
                  <w:txbxContent>
                    <w:p w14:paraId="5B7F93C8" w14:textId="77777777" w:rsidR="003404E0" w:rsidRDefault="003404E0" w:rsidP="003404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553E37" w14:textId="77777777" w:rsidR="003404E0" w:rsidRPr="00A20868" w:rsidRDefault="003404E0" w:rsidP="003404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2C111F">
        <w:rPr>
          <w:rFonts w:ascii="Times New Roman" w:hAnsi="Times New Roman" w:cs="Times New Roman"/>
          <w:b/>
          <w:bCs/>
          <w:sz w:val="36"/>
          <w:szCs w:val="36"/>
        </w:rPr>
        <w:t>Lewis Structures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2214EE">
        <w:rPr>
          <w:rFonts w:ascii="Times New Roman" w:hAnsi="Times New Roman" w:cs="Times New Roman"/>
          <w:b/>
          <w:sz w:val="36"/>
          <w:szCs w:val="36"/>
        </w:rPr>
        <w:t>6</w:t>
      </w:r>
      <w:r w:rsidR="001530CB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0921A56" w14:textId="77777777" w:rsidR="003404E0" w:rsidRDefault="003404E0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7F82C58E" w:rsidR="00F05523" w:rsidRPr="00DC3BDA" w:rsidRDefault="007B355C" w:rsidP="00414C6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Draw Lewis Structures for the following:</w:t>
      </w:r>
      <w:r w:rsidR="002C111F" w:rsidRPr="00DC3BDA">
        <w:rPr>
          <w:rFonts w:ascii="Times New Roman" w:hAnsi="Times New Roman"/>
          <w:i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85"/>
      </w:tblGrid>
      <w:tr w:rsidR="00DC3BDA" w14:paraId="2055D8CC" w14:textId="77777777" w:rsidTr="00760690">
        <w:tc>
          <w:tcPr>
            <w:tcW w:w="3369" w:type="dxa"/>
          </w:tcPr>
          <w:p w14:paraId="0476E8AF" w14:textId="5210D5E1" w:rsidR="00DC3BDA" w:rsidRPr="00DC3BDA" w:rsidRDefault="001530CB" w:rsidP="00DC3B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7385" w:type="dxa"/>
          </w:tcPr>
          <w:p w14:paraId="60C929CF" w14:textId="4ACDF927" w:rsidR="00DC3BDA" w:rsidRPr="00DC3BDA" w:rsidRDefault="00EF008B" w:rsidP="00192B0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6E0206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6</w:t>
            </w:r>
          </w:p>
        </w:tc>
      </w:tr>
      <w:tr w:rsidR="00DC3BDA" w14:paraId="16D2A7F7" w14:textId="77777777" w:rsidTr="00760690">
        <w:trPr>
          <w:trHeight w:val="3142"/>
        </w:trPr>
        <w:tc>
          <w:tcPr>
            <w:tcW w:w="3369" w:type="dxa"/>
            <w:vAlign w:val="center"/>
          </w:tcPr>
          <w:p w14:paraId="186AC17C" w14:textId="0C6582C7" w:rsidR="00DC3BDA" w:rsidRPr="00DC3BDA" w:rsidRDefault="00DC3BDA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5" w:type="dxa"/>
            <w:vAlign w:val="center"/>
          </w:tcPr>
          <w:p w14:paraId="528D6E70" w14:textId="2D56BD5F" w:rsidR="00DC3BDA" w:rsidRPr="00DC3BDA" w:rsidRDefault="00DC3BDA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BDA" w14:paraId="02213803" w14:textId="77777777" w:rsidTr="001E6C21">
        <w:tc>
          <w:tcPr>
            <w:tcW w:w="10754" w:type="dxa"/>
            <w:gridSpan w:val="2"/>
          </w:tcPr>
          <w:p w14:paraId="682C2F58" w14:textId="1B503B84" w:rsidR="00DC3BDA" w:rsidRPr="00DC3BDA" w:rsidRDefault="001530CB" w:rsidP="00192B0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DC3BDA" w14:paraId="5F275440" w14:textId="77777777" w:rsidTr="00DC3BDA">
        <w:trPr>
          <w:trHeight w:val="3160"/>
        </w:trPr>
        <w:tc>
          <w:tcPr>
            <w:tcW w:w="10754" w:type="dxa"/>
            <w:gridSpan w:val="2"/>
          </w:tcPr>
          <w:p w14:paraId="1EB3530D" w14:textId="77777777" w:rsidR="00DC3BDA" w:rsidRDefault="00DC3BDA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6085DC08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A571599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9E43745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53291DBE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6B66ED65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66AE20B1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12920CF" w14:textId="77777777" w:rsidR="00EF008B" w:rsidRDefault="00EF008B" w:rsidP="00192B0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5B6224B6" w14:textId="73ABBE60" w:rsidR="00EF008B" w:rsidRPr="00DC3BDA" w:rsidRDefault="00EF008B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460862" w14:textId="4CEFCA9F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85"/>
      </w:tblGrid>
      <w:tr w:rsidR="00EF008B" w14:paraId="4551B5E9" w14:textId="77777777" w:rsidTr="000E2469">
        <w:tc>
          <w:tcPr>
            <w:tcW w:w="3369" w:type="dxa"/>
          </w:tcPr>
          <w:p w14:paraId="4A2DC555" w14:textId="77777777" w:rsidR="00EF008B" w:rsidRPr="00DC3BDA" w:rsidRDefault="00EF008B" w:rsidP="00EF008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7385" w:type="dxa"/>
          </w:tcPr>
          <w:p w14:paraId="58F8368D" w14:textId="0197F31E" w:rsidR="00EF008B" w:rsidRPr="00DC3BDA" w:rsidRDefault="00EF008B" w:rsidP="00EF008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6E0206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6</w:t>
            </w:r>
          </w:p>
        </w:tc>
      </w:tr>
      <w:tr w:rsidR="00EF008B" w14:paraId="4E4E56FA" w14:textId="77777777" w:rsidTr="000E2469">
        <w:trPr>
          <w:trHeight w:val="3142"/>
        </w:trPr>
        <w:tc>
          <w:tcPr>
            <w:tcW w:w="3369" w:type="dxa"/>
            <w:vAlign w:val="center"/>
          </w:tcPr>
          <w:p w14:paraId="6ABC7AB1" w14:textId="325DD21A" w:rsidR="00EF008B" w:rsidRPr="00DC3BDA" w:rsidRDefault="002214EE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1CF83C9" wp14:editId="4430C1FD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368935</wp:posOffset>
                  </wp:positionV>
                  <wp:extent cx="619760" cy="5746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08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CCDF65" wp14:editId="33A2E84E">
                  <wp:extent cx="1016000" cy="10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vAlign w:val="center"/>
          </w:tcPr>
          <w:p w14:paraId="5BBBCA57" w14:textId="533EEA04" w:rsidR="00EF008B" w:rsidRPr="00DC3BDA" w:rsidRDefault="006E0206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FA47059" wp14:editId="585C5F9D">
                  <wp:extent cx="2138161" cy="20359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61" cy="203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14E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1539E3B" wp14:editId="7EA72E52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860425</wp:posOffset>
                  </wp:positionV>
                  <wp:extent cx="619760" cy="574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4E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B4EFB0E" wp14:editId="7DB716CE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517525</wp:posOffset>
                  </wp:positionV>
                  <wp:extent cx="619760" cy="574675"/>
                  <wp:effectExtent l="0" t="0" r="0" b="9525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08B" w14:paraId="70F907CB" w14:textId="77777777" w:rsidTr="000E2469">
        <w:tc>
          <w:tcPr>
            <w:tcW w:w="10754" w:type="dxa"/>
            <w:gridSpan w:val="2"/>
          </w:tcPr>
          <w:p w14:paraId="2E6B99D3" w14:textId="77777777" w:rsidR="00EF008B" w:rsidRPr="00DC3BDA" w:rsidRDefault="00EF008B" w:rsidP="00EF008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EF008B" w14:paraId="3270BB44" w14:textId="77777777" w:rsidTr="000E2469">
        <w:trPr>
          <w:trHeight w:val="3160"/>
        </w:trPr>
        <w:tc>
          <w:tcPr>
            <w:tcW w:w="10754" w:type="dxa"/>
            <w:gridSpan w:val="2"/>
          </w:tcPr>
          <w:p w14:paraId="22E89750" w14:textId="65FDF4C4" w:rsidR="00EF008B" w:rsidRDefault="006E0206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BB5758A" wp14:editId="60F2A0A6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1327150</wp:posOffset>
                  </wp:positionV>
                  <wp:extent cx="619760" cy="5746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214E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2506D399" wp14:editId="5AA4022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1367790</wp:posOffset>
                  </wp:positionV>
                  <wp:extent cx="619760" cy="5746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08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EAD5A66" wp14:editId="4B71D87D">
                  <wp:extent cx="3498215" cy="23368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1AC0E" w14:textId="77777777" w:rsidR="00EF008B" w:rsidRDefault="00EF008B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ACF647" w14:textId="6B3286AD" w:rsidR="00EF008B" w:rsidRPr="00DC3BDA" w:rsidRDefault="00EF008B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With only 10 electrons they need to be shared more in order to satisfy valence shells!</w:t>
            </w:r>
          </w:p>
        </w:tc>
      </w:tr>
    </w:tbl>
    <w:p w14:paraId="779A8960" w14:textId="6837AEA9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E6C21" w:rsidRDefault="001E6C21">
      <w:r>
        <w:separator/>
      </w:r>
    </w:p>
  </w:endnote>
  <w:endnote w:type="continuationSeparator" w:id="0">
    <w:p w14:paraId="66EEF00B" w14:textId="77777777" w:rsidR="001E6C21" w:rsidRDefault="001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E6C21" w:rsidRDefault="001E6C21">
      <w:r>
        <w:separator/>
      </w:r>
    </w:p>
  </w:footnote>
  <w:footnote w:type="continuationSeparator" w:id="0">
    <w:p w14:paraId="09E90622" w14:textId="77777777" w:rsidR="001E6C21" w:rsidRDefault="001E6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E6C21" w:rsidRDefault="001E6C2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E6C21" w:rsidRDefault="001E6C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74A33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219"/>
    <w:multiLevelType w:val="hybridMultilevel"/>
    <w:tmpl w:val="E41EE2DE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49F8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87944"/>
    <w:multiLevelType w:val="hybridMultilevel"/>
    <w:tmpl w:val="68DE80CA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831C7"/>
    <w:multiLevelType w:val="hybridMultilevel"/>
    <w:tmpl w:val="BAD27894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0DB"/>
    <w:multiLevelType w:val="hybridMultilevel"/>
    <w:tmpl w:val="1666B39C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6853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3D97"/>
    <w:multiLevelType w:val="hybridMultilevel"/>
    <w:tmpl w:val="02FCD926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B1129"/>
    <w:multiLevelType w:val="hybridMultilevel"/>
    <w:tmpl w:val="15D4D5E2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65F5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3"/>
  </w:num>
  <w:num w:numId="4">
    <w:abstractNumId w:val="15"/>
  </w:num>
  <w:num w:numId="5">
    <w:abstractNumId w:val="35"/>
  </w:num>
  <w:num w:numId="6">
    <w:abstractNumId w:val="11"/>
  </w:num>
  <w:num w:numId="7">
    <w:abstractNumId w:val="20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25"/>
  </w:num>
  <w:num w:numId="13">
    <w:abstractNumId w:val="12"/>
  </w:num>
  <w:num w:numId="14">
    <w:abstractNumId w:val="38"/>
  </w:num>
  <w:num w:numId="15">
    <w:abstractNumId w:val="10"/>
  </w:num>
  <w:num w:numId="16">
    <w:abstractNumId w:val="37"/>
  </w:num>
  <w:num w:numId="17">
    <w:abstractNumId w:val="29"/>
  </w:num>
  <w:num w:numId="18">
    <w:abstractNumId w:val="18"/>
  </w:num>
  <w:num w:numId="19">
    <w:abstractNumId w:val="0"/>
  </w:num>
  <w:num w:numId="20">
    <w:abstractNumId w:val="34"/>
  </w:num>
  <w:num w:numId="21">
    <w:abstractNumId w:val="17"/>
  </w:num>
  <w:num w:numId="22">
    <w:abstractNumId w:val="1"/>
  </w:num>
  <w:num w:numId="23">
    <w:abstractNumId w:val="9"/>
  </w:num>
  <w:num w:numId="24">
    <w:abstractNumId w:val="32"/>
  </w:num>
  <w:num w:numId="25">
    <w:abstractNumId w:val="13"/>
  </w:num>
  <w:num w:numId="26">
    <w:abstractNumId w:val="27"/>
  </w:num>
  <w:num w:numId="27">
    <w:abstractNumId w:val="19"/>
  </w:num>
  <w:num w:numId="28">
    <w:abstractNumId w:val="31"/>
  </w:num>
  <w:num w:numId="29">
    <w:abstractNumId w:val="33"/>
  </w:num>
  <w:num w:numId="30">
    <w:abstractNumId w:val="5"/>
  </w:num>
  <w:num w:numId="31">
    <w:abstractNumId w:val="28"/>
  </w:num>
  <w:num w:numId="32">
    <w:abstractNumId w:val="41"/>
  </w:num>
  <w:num w:numId="33">
    <w:abstractNumId w:val="14"/>
  </w:num>
  <w:num w:numId="34">
    <w:abstractNumId w:val="21"/>
  </w:num>
  <w:num w:numId="35">
    <w:abstractNumId w:val="30"/>
  </w:num>
  <w:num w:numId="36">
    <w:abstractNumId w:val="7"/>
  </w:num>
  <w:num w:numId="37">
    <w:abstractNumId w:val="40"/>
  </w:num>
  <w:num w:numId="38">
    <w:abstractNumId w:val="26"/>
  </w:num>
  <w:num w:numId="39">
    <w:abstractNumId w:val="8"/>
  </w:num>
  <w:num w:numId="40">
    <w:abstractNumId w:val="39"/>
  </w:num>
  <w:num w:numId="41">
    <w:abstractNumId w:val="6"/>
  </w:num>
  <w:num w:numId="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530CB"/>
    <w:rsid w:val="0015677F"/>
    <w:rsid w:val="00192B0C"/>
    <w:rsid w:val="001C6D8F"/>
    <w:rsid w:val="001D046F"/>
    <w:rsid w:val="001E6C21"/>
    <w:rsid w:val="001E7FD9"/>
    <w:rsid w:val="001F4039"/>
    <w:rsid w:val="002053F1"/>
    <w:rsid w:val="00206D5F"/>
    <w:rsid w:val="00212764"/>
    <w:rsid w:val="0022119B"/>
    <w:rsid w:val="002214EE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C111F"/>
    <w:rsid w:val="003279C9"/>
    <w:rsid w:val="00331B8C"/>
    <w:rsid w:val="003404E0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6E0206"/>
    <w:rsid w:val="0072583D"/>
    <w:rsid w:val="007437CD"/>
    <w:rsid w:val="007464DD"/>
    <w:rsid w:val="00754BCA"/>
    <w:rsid w:val="00760690"/>
    <w:rsid w:val="00786E2D"/>
    <w:rsid w:val="007A2F0E"/>
    <w:rsid w:val="007B355C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CD49D2"/>
    <w:rsid w:val="00D24DB5"/>
    <w:rsid w:val="00D552ED"/>
    <w:rsid w:val="00D6009E"/>
    <w:rsid w:val="00D919D3"/>
    <w:rsid w:val="00DA772C"/>
    <w:rsid w:val="00DC3BDA"/>
    <w:rsid w:val="00DE74A4"/>
    <w:rsid w:val="00DE76FD"/>
    <w:rsid w:val="00E85F92"/>
    <w:rsid w:val="00E92A2C"/>
    <w:rsid w:val="00ED10F2"/>
    <w:rsid w:val="00EF008B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2014-09-09T17:38:00Z</dcterms:created>
  <dcterms:modified xsi:type="dcterms:W3CDTF">2019-04-27T23:01:00Z</dcterms:modified>
</cp:coreProperties>
</file>