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1C9F774" w:rsidR="00754BCA" w:rsidRPr="00C126CC" w:rsidRDefault="00395991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44A8" wp14:editId="4894B532">
                <wp:simplePos x="0" y="0"/>
                <wp:positionH relativeFrom="column">
                  <wp:posOffset>5143500</wp:posOffset>
                </wp:positionH>
                <wp:positionV relativeFrom="paragraph">
                  <wp:posOffset>-134620</wp:posOffset>
                </wp:positionV>
                <wp:extent cx="1143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1334" w14:textId="77777777" w:rsidR="00395991" w:rsidRDefault="00395991" w:rsidP="003959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3A4B192" w14:textId="77777777" w:rsidR="00395991" w:rsidRPr="00A20868" w:rsidRDefault="00395991" w:rsidP="003959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-10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ldcw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" filled="f" stroked="f">
                <v:textbox>
                  <w:txbxContent>
                    <w:p w14:paraId="73231334" w14:textId="77777777" w:rsidR="00395991" w:rsidRDefault="00395991" w:rsidP="003959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3A4B192" w14:textId="77777777" w:rsidR="00395991" w:rsidRPr="00A20868" w:rsidRDefault="00395991" w:rsidP="003959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2C111F">
        <w:rPr>
          <w:rFonts w:ascii="Times New Roman" w:hAnsi="Times New Roman" w:cs="Times New Roman"/>
          <w:b/>
          <w:bCs/>
          <w:sz w:val="36"/>
          <w:szCs w:val="36"/>
        </w:rPr>
        <w:t>Lewis Structures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C41E8A">
        <w:rPr>
          <w:rFonts w:ascii="Times New Roman" w:hAnsi="Times New Roman" w:cs="Times New Roman"/>
          <w:b/>
          <w:sz w:val="36"/>
          <w:szCs w:val="36"/>
        </w:rPr>
        <w:t>6</w:t>
      </w:r>
      <w:r w:rsidR="00240A7E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295E67A6" w:rsidR="00F05523" w:rsidRPr="00DC3BDA" w:rsidRDefault="00C51204" w:rsidP="00414C6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Draw Lewis Structures for the following:</w:t>
      </w:r>
      <w:r w:rsidRPr="00DC3BDA">
        <w:rPr>
          <w:rFonts w:ascii="Times New Roman" w:hAnsi="Times New Roman"/>
          <w:i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85"/>
      </w:tblGrid>
      <w:tr w:rsidR="00DC3BDA" w14:paraId="2055D8CC" w14:textId="77777777" w:rsidTr="00066EB6">
        <w:tc>
          <w:tcPr>
            <w:tcW w:w="3369" w:type="dxa"/>
          </w:tcPr>
          <w:p w14:paraId="0476E8AF" w14:textId="721D1D07" w:rsidR="00DC3BDA" w:rsidRPr="00DC3BDA" w:rsidRDefault="00DC3BDA" w:rsidP="00DC3B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Sulphur</w:t>
            </w:r>
            <w:proofErr w:type="spellEnd"/>
          </w:p>
        </w:tc>
        <w:tc>
          <w:tcPr>
            <w:tcW w:w="7385" w:type="dxa"/>
          </w:tcPr>
          <w:p w14:paraId="60C929CF" w14:textId="182D4392" w:rsidR="00DC3BDA" w:rsidRPr="00DC3BDA" w:rsidRDefault="00533FF3" w:rsidP="00DC3B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DC3BDA" w14:paraId="16D2A7F7" w14:textId="77777777" w:rsidTr="00066EB6">
        <w:trPr>
          <w:trHeight w:val="3142"/>
        </w:trPr>
        <w:tc>
          <w:tcPr>
            <w:tcW w:w="3369" w:type="dxa"/>
          </w:tcPr>
          <w:p w14:paraId="02D7F7F1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4F801D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F2AEC8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27FBC2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F217CC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6AC17C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5" w:type="dxa"/>
          </w:tcPr>
          <w:p w14:paraId="528D6E70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BDA" w14:paraId="02213803" w14:textId="77777777" w:rsidTr="0095458B">
        <w:tc>
          <w:tcPr>
            <w:tcW w:w="10754" w:type="dxa"/>
            <w:gridSpan w:val="2"/>
          </w:tcPr>
          <w:p w14:paraId="682C2F58" w14:textId="7995862A" w:rsidR="00DC3BDA" w:rsidRPr="00DC3BDA" w:rsidRDefault="00DC3BDA" w:rsidP="00DC3B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</w:tr>
      <w:tr w:rsidR="00DC3BDA" w14:paraId="5F275440" w14:textId="77777777" w:rsidTr="00DC3BDA">
        <w:trPr>
          <w:trHeight w:val="3160"/>
        </w:trPr>
        <w:tc>
          <w:tcPr>
            <w:tcW w:w="10754" w:type="dxa"/>
            <w:gridSpan w:val="2"/>
          </w:tcPr>
          <w:p w14:paraId="0000B1D7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B34445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4EE9A1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658F98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428659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6224B6" w14:textId="77777777" w:rsidR="00DC3BDA" w:rsidRPr="00DC3BDA" w:rsidRDefault="00DC3BDA" w:rsidP="00240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460862" w14:textId="4CEFCA9F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18"/>
      </w:tblGrid>
      <w:tr w:rsidR="00DC3BDA" w14:paraId="4B88405D" w14:textId="77777777" w:rsidTr="00066EB6">
        <w:tc>
          <w:tcPr>
            <w:tcW w:w="3936" w:type="dxa"/>
          </w:tcPr>
          <w:p w14:paraId="147BED9F" w14:textId="77777777" w:rsidR="00DC3BDA" w:rsidRPr="00DC3BDA" w:rsidRDefault="00DC3BDA" w:rsidP="00DC3B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Sulphur</w:t>
            </w:r>
            <w:proofErr w:type="spellEnd"/>
          </w:p>
        </w:tc>
        <w:tc>
          <w:tcPr>
            <w:tcW w:w="6818" w:type="dxa"/>
          </w:tcPr>
          <w:p w14:paraId="7157ACAC" w14:textId="4D1A542E" w:rsidR="00DC3BDA" w:rsidRPr="00DC3BDA" w:rsidRDefault="00533FF3" w:rsidP="00DC3B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BrF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DC3BDA" w14:paraId="6137CB45" w14:textId="77777777" w:rsidTr="00066EB6">
        <w:trPr>
          <w:trHeight w:val="3142"/>
        </w:trPr>
        <w:tc>
          <w:tcPr>
            <w:tcW w:w="3936" w:type="dxa"/>
            <w:vAlign w:val="center"/>
          </w:tcPr>
          <w:p w14:paraId="13D60674" w14:textId="77777777" w:rsidR="00DC3BDA" w:rsidRPr="00DC3BDA" w:rsidRDefault="00DC3BDA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B8D7D8" w14:textId="58D817E6" w:rsidR="00DC3BDA" w:rsidRPr="00DC3BDA" w:rsidRDefault="00C41E8A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B03ADB3" wp14:editId="0EDD3F05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156845</wp:posOffset>
                  </wp:positionV>
                  <wp:extent cx="619760" cy="574675"/>
                  <wp:effectExtent l="0" t="0" r="0" b="9525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BD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A702F90" wp14:editId="5431E953">
                  <wp:extent cx="2362001" cy="1656171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001" cy="165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D46B8" w14:textId="77777777" w:rsidR="00DC3BDA" w:rsidRPr="00DC3BDA" w:rsidRDefault="00DC3BDA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18" w:type="dxa"/>
            <w:vAlign w:val="center"/>
          </w:tcPr>
          <w:p w14:paraId="09CEE51A" w14:textId="6024CC53" w:rsidR="00DC3BDA" w:rsidRPr="00DC3BDA" w:rsidRDefault="003A2F08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43D50D85" wp14:editId="0FBE52B1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1204595</wp:posOffset>
                  </wp:positionV>
                  <wp:extent cx="619760" cy="574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E8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CF009C4" wp14:editId="7AC60E60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629285</wp:posOffset>
                  </wp:positionV>
                  <wp:extent cx="619760" cy="5746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FF3">
              <w:t xml:space="preserve"> </w:t>
            </w:r>
            <w:r w:rsidR="00533FF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89F161" wp14:editId="6D0DAD2A">
                  <wp:extent cx="3226419" cy="2688499"/>
                  <wp:effectExtent l="0" t="0" r="0" b="444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43"/>
                          <a:stretch/>
                        </pic:blipFill>
                        <pic:spPr bwMode="auto">
                          <a:xfrm>
                            <a:off x="0" y="0"/>
                            <a:ext cx="3226506" cy="26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DA" w14:paraId="5EBCC533" w14:textId="77777777" w:rsidTr="00DC3BDA">
        <w:tc>
          <w:tcPr>
            <w:tcW w:w="10754" w:type="dxa"/>
            <w:gridSpan w:val="2"/>
            <w:vAlign w:val="center"/>
          </w:tcPr>
          <w:p w14:paraId="347DF214" w14:textId="1FA04818" w:rsidR="00DC3BDA" w:rsidRPr="00DC3BDA" w:rsidRDefault="00397765" w:rsidP="00DC3BD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="00F067C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</w:tr>
      <w:tr w:rsidR="00DC3BDA" w14:paraId="75D86D77" w14:textId="77777777" w:rsidTr="00DC3BDA">
        <w:trPr>
          <w:trHeight w:val="3160"/>
        </w:trPr>
        <w:tc>
          <w:tcPr>
            <w:tcW w:w="10754" w:type="dxa"/>
            <w:gridSpan w:val="2"/>
            <w:vAlign w:val="center"/>
          </w:tcPr>
          <w:p w14:paraId="0AE630DD" w14:textId="67ADADC5" w:rsidR="00DC3BDA" w:rsidRPr="00DC3BDA" w:rsidRDefault="003A2F08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1A43E73A" wp14:editId="55CA0039">
                  <wp:simplePos x="0" y="0"/>
                  <wp:positionH relativeFrom="column">
                    <wp:posOffset>4526280</wp:posOffset>
                  </wp:positionH>
                  <wp:positionV relativeFrom="paragraph">
                    <wp:posOffset>201930</wp:posOffset>
                  </wp:positionV>
                  <wp:extent cx="619760" cy="5746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70313" w14:textId="62FA7A1D" w:rsidR="00DC3BDA" w:rsidRPr="00DC3BDA" w:rsidRDefault="003A2F08" w:rsidP="00DC3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AD01EC2" wp14:editId="274B5F7F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539115</wp:posOffset>
                  </wp:positionV>
                  <wp:extent cx="619760" cy="5746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678D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FDC3CBE" wp14:editId="133C4717">
                  <wp:extent cx="1712686" cy="1708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1" r="37244"/>
                          <a:stretch/>
                        </pic:blipFill>
                        <pic:spPr bwMode="auto">
                          <a:xfrm>
                            <a:off x="0" y="0"/>
                            <a:ext cx="1712803" cy="1708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140A36" w14:textId="77777777" w:rsidR="00DC3BDA" w:rsidRPr="00DC3BDA" w:rsidRDefault="00DC3BDA" w:rsidP="00533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1F79CDF" w14:textId="77777777" w:rsidR="00240A7E" w:rsidRDefault="00240A7E" w:rsidP="00240A7E">
      <w:pPr>
        <w:ind w:left="720"/>
      </w:pPr>
    </w:p>
    <w:p w14:paraId="1AB0F1AB" w14:textId="77777777" w:rsidR="00240A7E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6F539F3A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724219"/>
    <w:multiLevelType w:val="hybridMultilevel"/>
    <w:tmpl w:val="E41EE2DE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87944"/>
    <w:multiLevelType w:val="hybridMultilevel"/>
    <w:tmpl w:val="68DE80CA"/>
    <w:lvl w:ilvl="0" w:tplc="369EA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96853"/>
    <w:multiLevelType w:val="multilevel"/>
    <w:tmpl w:val="68DE80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43D97"/>
    <w:multiLevelType w:val="hybridMultilevel"/>
    <w:tmpl w:val="02FCD926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13"/>
  </w:num>
  <w:num w:numId="5">
    <w:abstractNumId w:val="31"/>
  </w:num>
  <w:num w:numId="6">
    <w:abstractNumId w:val="9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22"/>
  </w:num>
  <w:num w:numId="13">
    <w:abstractNumId w:val="10"/>
  </w:num>
  <w:num w:numId="14">
    <w:abstractNumId w:val="34"/>
  </w:num>
  <w:num w:numId="15">
    <w:abstractNumId w:val="8"/>
  </w:num>
  <w:num w:numId="16">
    <w:abstractNumId w:val="33"/>
  </w:num>
  <w:num w:numId="17">
    <w:abstractNumId w:val="25"/>
  </w:num>
  <w:num w:numId="18">
    <w:abstractNumId w:val="16"/>
  </w:num>
  <w:num w:numId="19">
    <w:abstractNumId w:val="0"/>
  </w:num>
  <w:num w:numId="20">
    <w:abstractNumId w:val="30"/>
  </w:num>
  <w:num w:numId="21">
    <w:abstractNumId w:val="15"/>
  </w:num>
  <w:num w:numId="22">
    <w:abstractNumId w:val="1"/>
  </w:num>
  <w:num w:numId="23">
    <w:abstractNumId w:val="7"/>
  </w:num>
  <w:num w:numId="24">
    <w:abstractNumId w:val="28"/>
  </w:num>
  <w:num w:numId="25">
    <w:abstractNumId w:val="11"/>
  </w:num>
  <w:num w:numId="26">
    <w:abstractNumId w:val="23"/>
  </w:num>
  <w:num w:numId="27">
    <w:abstractNumId w:val="17"/>
  </w:num>
  <w:num w:numId="28">
    <w:abstractNumId w:val="27"/>
  </w:num>
  <w:num w:numId="29">
    <w:abstractNumId w:val="29"/>
  </w:num>
  <w:num w:numId="30">
    <w:abstractNumId w:val="5"/>
  </w:num>
  <w:num w:numId="31">
    <w:abstractNumId w:val="24"/>
  </w:num>
  <w:num w:numId="32">
    <w:abstractNumId w:val="35"/>
  </w:num>
  <w:num w:numId="33">
    <w:abstractNumId w:val="12"/>
  </w:num>
  <w:num w:numId="34">
    <w:abstractNumId w:val="19"/>
  </w:num>
  <w:num w:numId="35">
    <w:abstractNumId w:val="26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66EB6"/>
    <w:rsid w:val="00072119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C111F"/>
    <w:rsid w:val="003279C9"/>
    <w:rsid w:val="00331B8C"/>
    <w:rsid w:val="003477F2"/>
    <w:rsid w:val="003510BD"/>
    <w:rsid w:val="00395991"/>
    <w:rsid w:val="00397162"/>
    <w:rsid w:val="00397765"/>
    <w:rsid w:val="003A2F08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3FF3"/>
    <w:rsid w:val="00534FB6"/>
    <w:rsid w:val="00550D2E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D3ED9"/>
    <w:rsid w:val="007F100A"/>
    <w:rsid w:val="00840BB1"/>
    <w:rsid w:val="008976E1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41E8A"/>
    <w:rsid w:val="00C51204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C3BDA"/>
    <w:rsid w:val="00DE74A4"/>
    <w:rsid w:val="00DE76FD"/>
    <w:rsid w:val="00E85F92"/>
    <w:rsid w:val="00E92A2C"/>
    <w:rsid w:val="00ED10F2"/>
    <w:rsid w:val="00EF7E48"/>
    <w:rsid w:val="00F01A92"/>
    <w:rsid w:val="00F05523"/>
    <w:rsid w:val="00F067C4"/>
    <w:rsid w:val="00F26ECE"/>
    <w:rsid w:val="00F40AF0"/>
    <w:rsid w:val="00F504C8"/>
    <w:rsid w:val="00F51437"/>
    <w:rsid w:val="00F5383E"/>
    <w:rsid w:val="00F678DA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13</cp:revision>
  <dcterms:created xsi:type="dcterms:W3CDTF">2014-09-09T17:19:00Z</dcterms:created>
  <dcterms:modified xsi:type="dcterms:W3CDTF">2020-05-20T18:25:00Z</dcterms:modified>
</cp:coreProperties>
</file>