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06627355" w:rsidR="00A24434" w:rsidRDefault="00795463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38CF73DF" w:rsidR="00754BCA" w:rsidRPr="00C126CC" w:rsidRDefault="000A7AB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1659" wp14:editId="7B932EAF">
                <wp:simplePos x="0" y="0"/>
                <wp:positionH relativeFrom="column">
                  <wp:posOffset>6972300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75F3" w14:textId="77777777" w:rsidR="000A7AB3" w:rsidRDefault="000A7AB3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78F4D9" w14:textId="77777777" w:rsidR="000A7AB3" w:rsidRPr="00A20868" w:rsidRDefault="000A7AB3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80fMneAAAACwEAAA8AAAAAAAAAAAAAAAAAIwUAAGRycy9kb3ducmV2Lnht&#10;bFBLBQYAAAAABAAEAPMAAAAuBgAAAAA=&#10;" filled="f" stroked="f">
                <v:textbox>
                  <w:txbxContent>
                    <w:p w14:paraId="7FCB75F3" w14:textId="77777777" w:rsidR="000A7AB3" w:rsidRDefault="000A7AB3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78F4D9" w14:textId="77777777" w:rsidR="000A7AB3" w:rsidRPr="00A20868" w:rsidRDefault="000A7AB3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044">
        <w:rPr>
          <w:rFonts w:ascii="Times New Roman" w:hAnsi="Times New Roman" w:cs="Times New Roman"/>
          <w:b/>
          <w:bCs/>
          <w:sz w:val="36"/>
          <w:szCs w:val="36"/>
        </w:rPr>
        <w:t>Shapes of Molecules (ADV</w:t>
      </w:r>
      <w:r w:rsidR="00885ABD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795463">
        <w:rPr>
          <w:rFonts w:ascii="Times New Roman" w:hAnsi="Times New Roman" w:cs="Times New Roman"/>
          <w:b/>
          <w:sz w:val="36"/>
          <w:szCs w:val="36"/>
        </w:rPr>
        <w:t>3</w:t>
      </w:r>
      <w:r w:rsidR="009E4D0B"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02F95E50" w14:textId="2D5257A6" w:rsidR="00AC4A6D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70D67A54" w14:textId="77777777" w:rsidR="00B039EB" w:rsidRPr="00940A93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3FA52FA" w14:textId="7A47FFBD" w:rsidR="006C7955" w:rsidRPr="00940A93" w:rsidRDefault="00940A93" w:rsidP="00940A93">
      <w:pPr>
        <w:pStyle w:val="ListParagraph"/>
        <w:widowControl w:val="0"/>
        <w:numPr>
          <w:ilvl w:val="0"/>
          <w:numId w:val="3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385A464E" w14:textId="77777777" w:rsidR="00940A93" w:rsidRPr="00940A93" w:rsidRDefault="00940A93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83"/>
        <w:gridCol w:w="2920"/>
        <w:gridCol w:w="2126"/>
        <w:gridCol w:w="2268"/>
        <w:gridCol w:w="2268"/>
        <w:gridCol w:w="2693"/>
      </w:tblGrid>
      <w:tr w:rsidR="00AC4A6D" w:rsidRPr="00940A93" w14:paraId="6C031E28" w14:textId="77777777" w:rsidTr="00AC4A6D">
        <w:tc>
          <w:tcPr>
            <w:tcW w:w="1583" w:type="dxa"/>
            <w:vAlign w:val="center"/>
          </w:tcPr>
          <w:p w14:paraId="75A9068E" w14:textId="3E37CA72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2920" w:type="dxa"/>
            <w:vAlign w:val="center"/>
          </w:tcPr>
          <w:p w14:paraId="706D7436" w14:textId="0C1436AA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3D Shape (draw it!)</w:t>
            </w:r>
          </w:p>
        </w:tc>
        <w:tc>
          <w:tcPr>
            <w:tcW w:w="2126" w:type="dxa"/>
            <w:vAlign w:val="center"/>
          </w:tcPr>
          <w:p w14:paraId="608FDF2E" w14:textId="1424D3E5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268" w:type="dxa"/>
            <w:vAlign w:val="center"/>
          </w:tcPr>
          <w:p w14:paraId="32103AEC" w14:textId="322607D7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268" w:type="dxa"/>
            <w:vAlign w:val="center"/>
          </w:tcPr>
          <w:p w14:paraId="33B13A97" w14:textId="78078F14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Name</w:t>
            </w:r>
          </w:p>
        </w:tc>
        <w:tc>
          <w:tcPr>
            <w:tcW w:w="2693" w:type="dxa"/>
            <w:vAlign w:val="center"/>
          </w:tcPr>
          <w:p w14:paraId="312177F1" w14:textId="19FB94E6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Polar or Non-Polar</w:t>
            </w:r>
          </w:p>
        </w:tc>
      </w:tr>
      <w:tr w:rsidR="00AC4A6D" w:rsidRPr="00940A93" w14:paraId="5F258A4E" w14:textId="77777777" w:rsidTr="00AC4A6D">
        <w:trPr>
          <w:trHeight w:val="3474"/>
        </w:trPr>
        <w:tc>
          <w:tcPr>
            <w:tcW w:w="1583" w:type="dxa"/>
            <w:vAlign w:val="center"/>
          </w:tcPr>
          <w:p w14:paraId="4EA8DAEB" w14:textId="0179B181" w:rsidR="00AC4A6D" w:rsidRPr="009E4D0B" w:rsidRDefault="009E4D0B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XeF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920" w:type="dxa"/>
            <w:vAlign w:val="center"/>
          </w:tcPr>
          <w:p w14:paraId="3EE342E9" w14:textId="0691E6AA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DE9588B" w14:textId="264AB75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F8AC0CF" w14:textId="1B684532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91388B5" w14:textId="0A3358AC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D707AD7" w14:textId="6EDD793A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</w:tr>
    </w:tbl>
    <w:p w14:paraId="56778F57" w14:textId="77777777" w:rsidR="000470FE" w:rsidRPr="000470FE" w:rsidRDefault="000470FE" w:rsidP="00AC4A6D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4AF9507F" w:rsidR="000870F3" w:rsidRPr="00AC4A6D" w:rsidRDefault="00AC4A6D" w:rsidP="00AC4A6D">
      <w:pPr>
        <w:jc w:val="center"/>
        <w:rPr>
          <w:rFonts w:ascii="Times New Roman" w:hAnsi="Times New Roman"/>
          <w:i/>
          <w:sz w:val="32"/>
          <w:szCs w:val="32"/>
        </w:rPr>
      </w:pPr>
      <w:r w:rsidRPr="00AC4A6D">
        <w:rPr>
          <w:rFonts w:ascii="Times New Roman" w:hAnsi="Times New Roman"/>
          <w:i/>
          <w:sz w:val="32"/>
          <w:szCs w:val="32"/>
        </w:rPr>
        <w:t>*Double Bonds are treated as single bonds for repulsion purposes!</w:t>
      </w:r>
    </w:p>
    <w:p w14:paraId="4B460862" w14:textId="525189EA" w:rsidR="00EF7E48" w:rsidRPr="00AC4A6D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AC4A6D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6F71407" w14:textId="77777777" w:rsidR="00AC4A6D" w:rsidRPr="00940A93" w:rsidRDefault="00AC4A6D" w:rsidP="00AC4A6D">
      <w:pPr>
        <w:pStyle w:val="ListParagraph"/>
        <w:widowControl w:val="0"/>
        <w:numPr>
          <w:ilvl w:val="0"/>
          <w:numId w:val="7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5FC82A28" w14:textId="77777777" w:rsidR="00AC4A6D" w:rsidRPr="00940A93" w:rsidRDefault="00AC4A6D" w:rsidP="00AC4A6D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72"/>
        <w:gridCol w:w="3221"/>
        <w:gridCol w:w="2075"/>
        <w:gridCol w:w="2198"/>
        <w:gridCol w:w="2214"/>
        <w:gridCol w:w="2578"/>
      </w:tblGrid>
      <w:tr w:rsidR="00AC4A6D" w:rsidRPr="00940A93" w14:paraId="7C43BE8B" w14:textId="77777777" w:rsidTr="00751429">
        <w:tc>
          <w:tcPr>
            <w:tcW w:w="1576" w:type="dxa"/>
            <w:vAlign w:val="center"/>
          </w:tcPr>
          <w:p w14:paraId="1D0623AA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3101" w:type="dxa"/>
            <w:vAlign w:val="center"/>
          </w:tcPr>
          <w:p w14:paraId="0F92F027" w14:textId="55E4370D" w:rsidR="00AC4A6D" w:rsidRPr="00940A93" w:rsidRDefault="00416B9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35014201" wp14:editId="189D2517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171450</wp:posOffset>
                  </wp:positionV>
                  <wp:extent cx="492760" cy="457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A6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3D Shape (draw it!)</w:t>
            </w:r>
          </w:p>
        </w:tc>
        <w:tc>
          <w:tcPr>
            <w:tcW w:w="2094" w:type="dxa"/>
            <w:vAlign w:val="center"/>
          </w:tcPr>
          <w:p w14:paraId="1313AEE9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224" w:type="dxa"/>
            <w:vAlign w:val="center"/>
          </w:tcPr>
          <w:p w14:paraId="7529D099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242" w:type="dxa"/>
            <w:vAlign w:val="center"/>
          </w:tcPr>
          <w:p w14:paraId="60346103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Name</w:t>
            </w:r>
          </w:p>
        </w:tc>
        <w:tc>
          <w:tcPr>
            <w:tcW w:w="2621" w:type="dxa"/>
            <w:vAlign w:val="center"/>
          </w:tcPr>
          <w:p w14:paraId="547A8B6D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Polar or Non-Polar</w:t>
            </w:r>
          </w:p>
        </w:tc>
      </w:tr>
      <w:tr w:rsidR="00751429" w:rsidRPr="00940A93" w14:paraId="5728F402" w14:textId="77777777" w:rsidTr="00751429">
        <w:trPr>
          <w:trHeight w:val="3474"/>
        </w:trPr>
        <w:tc>
          <w:tcPr>
            <w:tcW w:w="1576" w:type="dxa"/>
            <w:vAlign w:val="center"/>
          </w:tcPr>
          <w:p w14:paraId="4DF1D48E" w14:textId="23DA3B7D" w:rsidR="00751429" w:rsidRPr="00AC4A6D" w:rsidRDefault="00751429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XeF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101" w:type="dxa"/>
            <w:vAlign w:val="center"/>
          </w:tcPr>
          <w:p w14:paraId="51742161" w14:textId="6C925412" w:rsidR="00751429" w:rsidRPr="00940A93" w:rsidRDefault="00751429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4B018B2" wp14:editId="32B03CB5">
                  <wp:extent cx="1897195" cy="1794056"/>
                  <wp:effectExtent l="0" t="0" r="825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501" cy="179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6F315F40" w14:textId="59CAC1BA" w:rsidR="00751429" w:rsidRPr="00940A93" w:rsidRDefault="00416B9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4DEEA7FA" wp14:editId="334E945A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-835660</wp:posOffset>
                  </wp:positionV>
                  <wp:extent cx="492760" cy="457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429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4</w:t>
            </w:r>
          </w:p>
        </w:tc>
        <w:tc>
          <w:tcPr>
            <w:tcW w:w="2224" w:type="dxa"/>
            <w:vAlign w:val="center"/>
          </w:tcPr>
          <w:p w14:paraId="5420125C" w14:textId="290BA6A5" w:rsidR="00751429" w:rsidRPr="00940A93" w:rsidRDefault="00416B9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0C83A891" wp14:editId="3753FE7A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-821055</wp:posOffset>
                  </wp:positionV>
                  <wp:extent cx="492760" cy="457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429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2</w:t>
            </w:r>
          </w:p>
        </w:tc>
        <w:tc>
          <w:tcPr>
            <w:tcW w:w="2242" w:type="dxa"/>
            <w:vAlign w:val="center"/>
          </w:tcPr>
          <w:p w14:paraId="6D6D33DA" w14:textId="58775A3B" w:rsidR="00751429" w:rsidRPr="00940A93" w:rsidRDefault="00416B9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25C256F" wp14:editId="67F83177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-706755</wp:posOffset>
                  </wp:positionV>
                  <wp:extent cx="492760" cy="457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429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Square Planar</w:t>
            </w:r>
          </w:p>
        </w:tc>
        <w:tc>
          <w:tcPr>
            <w:tcW w:w="2621" w:type="dxa"/>
            <w:vAlign w:val="center"/>
          </w:tcPr>
          <w:p w14:paraId="116B29A2" w14:textId="48FDF7A4" w:rsidR="00751429" w:rsidRPr="00940A93" w:rsidRDefault="00416B9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71C0C6E" wp14:editId="1C32933A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-706755</wp:posOffset>
                  </wp:positionV>
                  <wp:extent cx="49276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51429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Non-Polar</w:t>
            </w:r>
          </w:p>
        </w:tc>
      </w:tr>
    </w:tbl>
    <w:p w14:paraId="5925C77E" w14:textId="77777777" w:rsidR="00AC4A6D" w:rsidRPr="000470FE" w:rsidRDefault="00AC4A6D" w:rsidP="00AC4A6D">
      <w:pPr>
        <w:jc w:val="center"/>
        <w:rPr>
          <w:rFonts w:ascii="Times New Roman" w:hAnsi="Times New Roman"/>
          <w:sz w:val="48"/>
          <w:szCs w:val="48"/>
        </w:rPr>
      </w:pPr>
    </w:p>
    <w:p w14:paraId="196313A7" w14:textId="77777777" w:rsidR="00AC4A6D" w:rsidRPr="00AC4A6D" w:rsidRDefault="00AC4A6D" w:rsidP="00AC4A6D">
      <w:pPr>
        <w:jc w:val="center"/>
        <w:rPr>
          <w:rFonts w:ascii="Times New Roman" w:hAnsi="Times New Roman"/>
          <w:i/>
          <w:sz w:val="32"/>
          <w:szCs w:val="32"/>
        </w:rPr>
      </w:pPr>
      <w:r w:rsidRPr="00AC4A6D">
        <w:rPr>
          <w:rFonts w:ascii="Times New Roman" w:hAnsi="Times New Roman"/>
          <w:i/>
          <w:sz w:val="32"/>
          <w:szCs w:val="32"/>
        </w:rPr>
        <w:t>*Double Bonds are treated as single bonds for repulsion purposes!</w:t>
      </w:r>
    </w:p>
    <w:p w14:paraId="779A8960" w14:textId="0761AB86" w:rsidR="00D552ED" w:rsidRPr="000A7AB3" w:rsidRDefault="00D552ED" w:rsidP="000A7AB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sectPr w:rsidR="00D552ED" w:rsidRPr="000A7AB3" w:rsidSect="00AC4A6D">
      <w:headerReference w:type="default" r:id="rId10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AC4A6D" w:rsidRDefault="00AC4A6D">
      <w:r>
        <w:separator/>
      </w:r>
    </w:p>
  </w:endnote>
  <w:endnote w:type="continuationSeparator" w:id="0">
    <w:p w14:paraId="66EEF00B" w14:textId="77777777" w:rsidR="00AC4A6D" w:rsidRDefault="00A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AC4A6D" w:rsidRDefault="00AC4A6D">
      <w:r>
        <w:separator/>
      </w:r>
    </w:p>
  </w:footnote>
  <w:footnote w:type="continuationSeparator" w:id="0">
    <w:p w14:paraId="09E90622" w14:textId="77777777" w:rsidR="00AC4A6D" w:rsidRDefault="00AC4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AC4A6D" w:rsidRDefault="00AC4A6D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AC4A6D" w:rsidRDefault="00AC4A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640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E7248"/>
    <w:multiLevelType w:val="hybridMultilevel"/>
    <w:tmpl w:val="25520FC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62AC8"/>
    <w:rsid w:val="00072119"/>
    <w:rsid w:val="00084EFB"/>
    <w:rsid w:val="000870F3"/>
    <w:rsid w:val="000A7AB3"/>
    <w:rsid w:val="000C1F44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7F2"/>
    <w:rsid w:val="003510BD"/>
    <w:rsid w:val="00390440"/>
    <w:rsid w:val="00397162"/>
    <w:rsid w:val="003A36FA"/>
    <w:rsid w:val="003F00EE"/>
    <w:rsid w:val="00404688"/>
    <w:rsid w:val="00406170"/>
    <w:rsid w:val="00413E15"/>
    <w:rsid w:val="00414C66"/>
    <w:rsid w:val="00416B9F"/>
    <w:rsid w:val="00454652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1429"/>
    <w:rsid w:val="00754BCA"/>
    <w:rsid w:val="00786E2D"/>
    <w:rsid w:val="00795463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A1972"/>
    <w:rsid w:val="009B0073"/>
    <w:rsid w:val="009D09AC"/>
    <w:rsid w:val="009E4D0B"/>
    <w:rsid w:val="009E6068"/>
    <w:rsid w:val="009F0D9D"/>
    <w:rsid w:val="009F5C64"/>
    <w:rsid w:val="00A24434"/>
    <w:rsid w:val="00A35224"/>
    <w:rsid w:val="00A6275E"/>
    <w:rsid w:val="00A73A2C"/>
    <w:rsid w:val="00A9668B"/>
    <w:rsid w:val="00AA4CC5"/>
    <w:rsid w:val="00AC4A6D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A192A"/>
    <w:rsid w:val="00CA286E"/>
    <w:rsid w:val="00CA44CB"/>
    <w:rsid w:val="00CE2044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2014-09-09T22:53:00Z</dcterms:created>
  <dcterms:modified xsi:type="dcterms:W3CDTF">2015-05-08T19:28:00Z</dcterms:modified>
</cp:coreProperties>
</file>