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7B750" w14:textId="3ADD97CE" w:rsidR="00141297" w:rsidRDefault="00141297" w:rsidP="00B07748">
      <w:pPr>
        <w:rPr>
          <w:b/>
          <w:sz w:val="28"/>
          <w:szCs w:val="28"/>
        </w:rPr>
      </w:pPr>
      <w:r w:rsidRPr="00277614">
        <w:rPr>
          <w:b/>
          <w:sz w:val="28"/>
          <w:szCs w:val="28"/>
          <w:u w:val="single"/>
        </w:rPr>
        <w:t>Worksheet</w:t>
      </w:r>
      <w:r>
        <w:rPr>
          <w:b/>
          <w:sz w:val="28"/>
          <w:szCs w:val="28"/>
          <w:u w:val="single"/>
        </w:rPr>
        <w:t xml:space="preserve"> 4.</w:t>
      </w:r>
      <w:r w:rsidR="00E168DF">
        <w:rPr>
          <w:b/>
          <w:sz w:val="28"/>
          <w:szCs w:val="28"/>
          <w:u w:val="single"/>
        </w:rPr>
        <w:t>2</w:t>
      </w:r>
      <w:r w:rsidR="00FC3BC8">
        <w:rPr>
          <w:b/>
          <w:sz w:val="28"/>
          <w:szCs w:val="28"/>
          <w:u w:val="single"/>
        </w:rPr>
        <w:t xml:space="preserve"> Power and </w:t>
      </w:r>
      <w:r w:rsidR="00884C52">
        <w:rPr>
          <w:b/>
          <w:sz w:val="28"/>
          <w:szCs w:val="28"/>
          <w:u w:val="single"/>
        </w:rPr>
        <w:t>Efficiency</w:t>
      </w:r>
    </w:p>
    <w:p w14:paraId="7BF05173" w14:textId="4F8F8F5A" w:rsidR="00141297" w:rsidRDefault="00141297" w:rsidP="00141297">
      <w:pPr>
        <w:rPr>
          <w:b/>
          <w:sz w:val="28"/>
          <w:szCs w:val="28"/>
        </w:rPr>
      </w:pPr>
    </w:p>
    <w:p w14:paraId="2B2FB32B" w14:textId="06DDF098" w:rsidR="00440017" w:rsidRDefault="00440017" w:rsidP="00D737FB">
      <w:pPr>
        <w:pStyle w:val="ListParagraph"/>
        <w:numPr>
          <w:ilvl w:val="0"/>
          <w:numId w:val="3"/>
        </w:numPr>
      </w:pPr>
      <w:r>
        <w:t>How much work can a 5.00 hp motor do in 10.0 min? (1 hp = 750 Watts)</w:t>
      </w:r>
    </w:p>
    <w:p w14:paraId="03860BB1" w14:textId="77777777" w:rsidR="00440017" w:rsidRDefault="00440017" w:rsidP="00440017"/>
    <w:p w14:paraId="5FF93A8E" w14:textId="266987F5" w:rsidR="00440017" w:rsidRDefault="00440017" w:rsidP="00D737FB">
      <w:pPr>
        <w:pStyle w:val="ListParagraph"/>
        <w:numPr>
          <w:ilvl w:val="0"/>
          <w:numId w:val="3"/>
        </w:numPr>
      </w:pPr>
      <w:r>
        <w:t>A 60.0 kg boy runs up a flight of stairs 3.32 m high in 2.60 s.  What is his power output in watts?</w:t>
      </w:r>
    </w:p>
    <w:p w14:paraId="399195D9" w14:textId="77777777" w:rsidR="00440017" w:rsidRDefault="00440017" w:rsidP="00440017"/>
    <w:p w14:paraId="2020D3C9" w14:textId="48B08ACC" w:rsidR="00440017" w:rsidRDefault="00440017" w:rsidP="00D737FB">
      <w:pPr>
        <w:pStyle w:val="ListParagraph"/>
        <w:numPr>
          <w:ilvl w:val="0"/>
          <w:numId w:val="3"/>
        </w:numPr>
      </w:pPr>
      <w:r>
        <w:t>How long would it take a 5.0 hp motor to lift a 500.0 kg safe up to a window 32.0 m above the ground?</w:t>
      </w:r>
    </w:p>
    <w:p w14:paraId="3A66B3FC" w14:textId="77777777" w:rsidR="00440017" w:rsidRDefault="00440017" w:rsidP="00440017"/>
    <w:p w14:paraId="4D719D5E" w14:textId="0B63B69D" w:rsidR="00141297" w:rsidRPr="0085212E" w:rsidRDefault="00440017" w:rsidP="00D737FB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343D6878" wp14:editId="01967152">
                <wp:simplePos x="0" y="0"/>
                <wp:positionH relativeFrom="column">
                  <wp:posOffset>4800600</wp:posOffset>
                </wp:positionH>
                <wp:positionV relativeFrom="paragraph">
                  <wp:posOffset>154940</wp:posOffset>
                </wp:positionV>
                <wp:extent cx="2057400" cy="1028700"/>
                <wp:effectExtent l="0" t="25400" r="76200" b="38100"/>
                <wp:wrapSquare wrapText="bothSides"/>
                <wp:docPr id="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028700"/>
                          <a:chOff x="7020" y="3240"/>
                          <a:chExt cx="3240" cy="1620"/>
                        </a:xfrm>
                      </wpg:grpSpPr>
                      <wps:wsp>
                        <wps:cNvPr id="2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7740" y="3240"/>
                            <a:ext cx="2520" cy="162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3420"/>
                            <a:ext cx="900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B2CCE" w14:textId="77777777" w:rsidR="00FC3BC8" w:rsidRDefault="00FC3BC8" w:rsidP="00141297">
                              <w:r>
                                <w:t>9.0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3780"/>
                            <a:ext cx="900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66098" w14:textId="77777777" w:rsidR="00FC3BC8" w:rsidRDefault="00FC3BC8" w:rsidP="00141297">
                              <w:r>
                                <w:t>6.0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left:0;text-align:left;margin-left:378pt;margin-top:12.2pt;width:162pt;height:81pt;z-index:251659776" coordorigin="7020,3240" coordsize="3240,16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">
                <v:shapetype id="_x0000_t6" coordsize="21600,21600" o:spt="6" path="m0,0l0,21600,21600,21600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11" o:spid="_x0000_s1027" type="#_x0000_t6" style="position:absolute;left:7740;top:3240;width:2520;height:16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atDMwQAA&#10;ANoAAAAPAAAAZHJzL2Rvd25yZXYueG1sRI/RisIwFETfBf8h3AVfZE1VKG41iiwo4oNo9QMuzbUt&#10;29yUJtvWvzeC4OMwM2eY1aY3lWipcaVlBdNJBII4s7rkXMHtuvtegHAeWWNlmRQ8yMFmPRysMNG2&#10;4wu1qc9FgLBLUEHhfZ1I6bKCDLqJrYmDd7eNQR9kk0vdYBfgppKzKIqlwZLDQoE1/RaU/aX/RgFO&#10;43F8+tk9zlqn+zkdu3LfdkqNvvrtEoSn3n/C7/ZBK5jB60q4AXL9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GrQzMEAAADaAAAADwAAAAAAAAAAAAAAAACXAgAAZHJzL2Rvd25y&#10;ZXYueG1sUEsFBgAAAAAEAAQA9QAAAIUDAAAAAA==&#10;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12" o:spid="_x0000_s1028" type="#_x0000_t202" style="position:absolute;left:8640;top:3420;width:900;height:5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08EB2CCE" w14:textId="77777777" w:rsidR="00FC3BC8" w:rsidRDefault="00FC3BC8" w:rsidP="00141297">
                        <w:r>
                          <w:t>9.0 m</w:t>
                        </w:r>
                      </w:p>
                    </w:txbxContent>
                  </v:textbox>
                </v:shape>
                <v:shape id="Text Box 113" o:spid="_x0000_s1029" type="#_x0000_t202" style="position:absolute;left:7020;top:3780;width:900;height:5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66166098" w14:textId="77777777" w:rsidR="00FC3BC8" w:rsidRDefault="00FC3BC8" w:rsidP="00141297">
                        <w:r>
                          <w:t>6.0 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41297" w:rsidRPr="0085212E">
        <w:t>A 45.0 kg student runs at a constant velocity up the incline shown.  If the power output of the student is 1.50 x 10</w:t>
      </w:r>
      <w:r w:rsidR="00141297" w:rsidRPr="00D737FB">
        <w:rPr>
          <w:vertAlign w:val="superscript"/>
        </w:rPr>
        <w:t>3</w:t>
      </w:r>
      <w:r w:rsidR="00141297" w:rsidRPr="0085212E">
        <w:t xml:space="preserve"> W, how long does it take the student to run the 9.0 m along the incline?</w:t>
      </w:r>
      <w:r w:rsidR="00141297" w:rsidRPr="0085212E">
        <w:tab/>
      </w:r>
      <w:r w:rsidR="00141297" w:rsidRPr="0085212E">
        <w:tab/>
      </w:r>
      <w:r w:rsidR="00141297" w:rsidRPr="0085212E">
        <w:tab/>
      </w:r>
      <w:r w:rsidR="00141297" w:rsidRPr="0085212E">
        <w:tab/>
      </w:r>
      <w:r w:rsidR="00141297" w:rsidRPr="0085212E">
        <w:tab/>
      </w:r>
    </w:p>
    <w:p w14:paraId="1AAEEAE7" w14:textId="77777777" w:rsidR="00141297" w:rsidRPr="0085212E" w:rsidRDefault="00141297" w:rsidP="00141297"/>
    <w:p w14:paraId="43766BE5" w14:textId="77777777" w:rsidR="003C5242" w:rsidRDefault="003C5242" w:rsidP="00141297"/>
    <w:p w14:paraId="75DA2260" w14:textId="77777777" w:rsidR="00F401F7" w:rsidRDefault="00F401F7" w:rsidP="00141297"/>
    <w:p w14:paraId="4C65A22D" w14:textId="77777777" w:rsidR="00F401F7" w:rsidRDefault="00F401F7" w:rsidP="00141297"/>
    <w:p w14:paraId="31161113" w14:textId="6EA9218D" w:rsidR="00141297" w:rsidRPr="0085212E" w:rsidRDefault="00141297" w:rsidP="00D737FB">
      <w:pPr>
        <w:pStyle w:val="ListParagraph"/>
        <w:numPr>
          <w:ilvl w:val="0"/>
          <w:numId w:val="3"/>
        </w:numPr>
      </w:pPr>
      <w:r w:rsidRPr="0085212E">
        <w:t>A 20.0 kg object is lifted vertically at a constant velocity 2.50 m in 2.00 s. Calculate the power output of the student.</w:t>
      </w:r>
      <w:r w:rsidRPr="0085212E">
        <w:tab/>
      </w:r>
      <w:r w:rsidRPr="0085212E">
        <w:tab/>
      </w:r>
      <w:r w:rsidRPr="0085212E">
        <w:tab/>
      </w:r>
      <w:r w:rsidRPr="0085212E">
        <w:tab/>
      </w:r>
      <w:r w:rsidR="00D63C35">
        <w:tab/>
      </w:r>
      <w:r w:rsidR="00D63C35">
        <w:tab/>
      </w:r>
      <w:r w:rsidR="00D63C35">
        <w:tab/>
      </w:r>
      <w:r w:rsidR="00D63C35">
        <w:tab/>
      </w:r>
      <w:r w:rsidR="00D63C35">
        <w:tab/>
      </w:r>
      <w:r w:rsidR="00D63C35">
        <w:tab/>
      </w:r>
      <w:r w:rsidR="00D63C35">
        <w:tab/>
      </w:r>
    </w:p>
    <w:p w14:paraId="3699DA6C" w14:textId="77777777" w:rsidR="00141297" w:rsidRPr="0085212E" w:rsidRDefault="00141297" w:rsidP="00141297"/>
    <w:p w14:paraId="475D36E1" w14:textId="69790698" w:rsidR="00141297" w:rsidRPr="0085212E" w:rsidRDefault="00141297" w:rsidP="00D737FB">
      <w:pPr>
        <w:pStyle w:val="ListParagraph"/>
        <w:numPr>
          <w:ilvl w:val="0"/>
          <w:numId w:val="3"/>
        </w:numPr>
      </w:pPr>
      <w:r w:rsidRPr="0085212E">
        <w:t>A 2.00 kg object is accelerated uniformly from rest to 3.00 m/s while moving 1.5 m across a level frictionless surface. Calculate the power output.</w:t>
      </w:r>
      <w:r w:rsidR="00D63C35">
        <w:tab/>
      </w:r>
      <w:r w:rsidR="00D63C35">
        <w:tab/>
      </w:r>
      <w:r w:rsidR="00D63C35">
        <w:tab/>
      </w:r>
      <w:r w:rsidR="00D63C35">
        <w:tab/>
      </w:r>
      <w:r w:rsidR="00D63C35">
        <w:tab/>
      </w:r>
      <w:r w:rsidR="00D63C35">
        <w:tab/>
      </w:r>
      <w:r w:rsidR="00D63C35">
        <w:tab/>
      </w:r>
      <w:r w:rsidR="00D63C35">
        <w:tab/>
      </w:r>
    </w:p>
    <w:p w14:paraId="5E0F20D1" w14:textId="77777777" w:rsidR="00141297" w:rsidRPr="0085212E" w:rsidRDefault="00141297" w:rsidP="00141297"/>
    <w:p w14:paraId="056ACBEB" w14:textId="62FEF678" w:rsidR="00141297" w:rsidRPr="0085212E" w:rsidRDefault="00141297" w:rsidP="00D737FB">
      <w:pPr>
        <w:pStyle w:val="ListParagraph"/>
        <w:numPr>
          <w:ilvl w:val="0"/>
          <w:numId w:val="3"/>
        </w:numPr>
      </w:pPr>
      <w:r w:rsidRPr="0085212E">
        <w:t>An 8.5 x 102 kg elevator is pulled up at a constant velocity of 1.00 m/s by a 10.0 kW motor. Calculate the efficiency of the motor.</w:t>
      </w:r>
      <w:r w:rsidRPr="0085212E">
        <w:tab/>
      </w:r>
      <w:r w:rsidRPr="0085212E">
        <w:tab/>
      </w:r>
      <w:r w:rsidR="00D63C35">
        <w:tab/>
      </w:r>
      <w:r w:rsidR="00D63C35">
        <w:tab/>
      </w:r>
      <w:r w:rsidR="00D63C35">
        <w:tab/>
      </w:r>
      <w:r w:rsidR="00D63C35">
        <w:tab/>
      </w:r>
      <w:r w:rsidR="00D63C35">
        <w:tab/>
      </w:r>
      <w:r w:rsidR="00D63C35">
        <w:tab/>
      </w:r>
      <w:r w:rsidR="00D63C35">
        <w:tab/>
      </w:r>
    </w:p>
    <w:p w14:paraId="6D1DAF9D" w14:textId="77777777" w:rsidR="00141297" w:rsidRPr="0085212E" w:rsidRDefault="00141297" w:rsidP="00141297"/>
    <w:p w14:paraId="26E7118C" w14:textId="6A424018" w:rsidR="00141297" w:rsidRPr="0085212E" w:rsidRDefault="00141297" w:rsidP="00D737FB">
      <w:pPr>
        <w:pStyle w:val="ListParagraph"/>
        <w:numPr>
          <w:ilvl w:val="0"/>
          <w:numId w:val="3"/>
        </w:numPr>
      </w:pPr>
      <w:r w:rsidRPr="0085212E">
        <w:t>A 5.0 kg object is accelerated uniformly from rest to 6.0 m/s while moving 2.0 m across a level surface.  If the force of friction is 4.0 N, calculate the power output.</w:t>
      </w:r>
      <w:r w:rsidRPr="0085212E">
        <w:tab/>
      </w:r>
      <w:r w:rsidRPr="0085212E">
        <w:tab/>
      </w:r>
      <w:r w:rsidRPr="0085212E">
        <w:tab/>
      </w:r>
      <w:r w:rsidRPr="0085212E">
        <w:tab/>
      </w:r>
      <w:r w:rsidRPr="0085212E">
        <w:tab/>
        <w:t xml:space="preserve"> </w:t>
      </w:r>
    </w:p>
    <w:p w14:paraId="0998F6EA" w14:textId="77777777" w:rsidR="00141297" w:rsidRPr="0085212E" w:rsidRDefault="00141297" w:rsidP="00141297"/>
    <w:p w14:paraId="4C451452" w14:textId="0AA1C525" w:rsidR="00141297" w:rsidRPr="0085212E" w:rsidRDefault="00141297" w:rsidP="00D737FB">
      <w:pPr>
        <w:pStyle w:val="ListParagraph"/>
        <w:numPr>
          <w:ilvl w:val="0"/>
          <w:numId w:val="3"/>
        </w:numPr>
      </w:pPr>
      <w:r w:rsidRPr="0085212E">
        <w:t>A 5.00 x 10</w:t>
      </w:r>
      <w:r w:rsidRPr="00D737FB">
        <w:rPr>
          <w:vertAlign w:val="superscript"/>
        </w:rPr>
        <w:t>2</w:t>
      </w:r>
      <w:r w:rsidRPr="0085212E">
        <w:t xml:space="preserve"> W electric motor lifts a 20.0 kg object 5.00 m in 3.50 s. What is the efficiency of the motor?</w:t>
      </w:r>
      <w:r w:rsidRPr="0085212E">
        <w:tab/>
      </w:r>
      <w:r w:rsidRPr="0085212E">
        <w:tab/>
      </w:r>
      <w:r w:rsidRPr="0085212E">
        <w:tab/>
      </w:r>
      <w:r w:rsidRPr="0085212E">
        <w:tab/>
      </w:r>
      <w:r w:rsidRPr="0085212E">
        <w:tab/>
      </w:r>
      <w:r w:rsidR="00D63C35">
        <w:tab/>
      </w:r>
      <w:r w:rsidR="00D63C35">
        <w:tab/>
      </w:r>
      <w:r w:rsidR="00D63C35">
        <w:tab/>
      </w:r>
      <w:r w:rsidR="00D63C35">
        <w:tab/>
      </w:r>
      <w:r w:rsidR="00D63C35">
        <w:tab/>
      </w:r>
      <w:r w:rsidR="00D63C35">
        <w:tab/>
      </w:r>
      <w:r w:rsidR="00D63C35">
        <w:tab/>
      </w:r>
      <w:r w:rsidR="00D63C35">
        <w:tab/>
      </w:r>
    </w:p>
    <w:p w14:paraId="1129792A" w14:textId="77777777" w:rsidR="00D63C35" w:rsidRDefault="00D63C35" w:rsidP="00141297"/>
    <w:p w14:paraId="7F19FEE5" w14:textId="7B14C98C" w:rsidR="003C5242" w:rsidRDefault="00884C52" w:rsidP="00D737FB">
      <w:pPr>
        <w:pStyle w:val="ListParagraph"/>
        <w:numPr>
          <w:ilvl w:val="0"/>
          <w:numId w:val="3"/>
        </w:numPr>
      </w:pPr>
      <w:r>
        <w:t xml:space="preserve">If a 1000. </w:t>
      </w:r>
      <w:r w:rsidR="00141297" w:rsidRPr="0085212E">
        <w:t xml:space="preserve">W motor has an efficiency of 82%, how long will it take to lift a 50.0 kg object to a height of </w:t>
      </w:r>
      <w:r w:rsidR="00F401F7">
        <w:t>15.0 m.</w:t>
      </w:r>
    </w:p>
    <w:p w14:paraId="235491B4" w14:textId="77777777" w:rsidR="003C5242" w:rsidRDefault="003C5242" w:rsidP="00141297"/>
    <w:p w14:paraId="75F05983" w14:textId="71BE3E25" w:rsidR="00F401F7" w:rsidRDefault="00F401F7">
      <w:r>
        <w:br w:type="page"/>
      </w:r>
    </w:p>
    <w:p w14:paraId="2A630BAE" w14:textId="34C3D6EC" w:rsidR="00141297" w:rsidRDefault="00F401F7" w:rsidP="00AA72CC">
      <w:r w:rsidRPr="00F401F7">
        <w:rPr>
          <w:u w:val="single"/>
        </w:rPr>
        <w:lastRenderedPageBreak/>
        <w:t>Answers:</w:t>
      </w:r>
    </w:p>
    <w:p w14:paraId="5818E4DD" w14:textId="77777777" w:rsidR="00F401F7" w:rsidRDefault="00F401F7" w:rsidP="00AA72CC"/>
    <w:p w14:paraId="51ABA2B7" w14:textId="4EB6E3EB" w:rsidR="00440017" w:rsidRDefault="00440017" w:rsidP="00F401F7">
      <w:pPr>
        <w:pStyle w:val="ListParagraph"/>
        <w:numPr>
          <w:ilvl w:val="0"/>
          <w:numId w:val="1"/>
        </w:numPr>
      </w:pPr>
      <w:r>
        <w:t>(2.25 x 10</w:t>
      </w:r>
      <w:r>
        <w:rPr>
          <w:vertAlign w:val="superscript"/>
        </w:rPr>
        <w:t>6</w:t>
      </w:r>
      <w:r>
        <w:t xml:space="preserve"> J)</w:t>
      </w:r>
    </w:p>
    <w:p w14:paraId="589E5F32" w14:textId="7BD7E52B" w:rsidR="00440017" w:rsidRDefault="00440017" w:rsidP="00F401F7">
      <w:pPr>
        <w:pStyle w:val="ListParagraph"/>
        <w:numPr>
          <w:ilvl w:val="0"/>
          <w:numId w:val="1"/>
        </w:numPr>
      </w:pPr>
      <w:r>
        <w:t>(751 W)</w:t>
      </w:r>
    </w:p>
    <w:p w14:paraId="509076A6" w14:textId="247F9F3B" w:rsidR="00440017" w:rsidRDefault="00440017" w:rsidP="00F401F7">
      <w:pPr>
        <w:pStyle w:val="ListParagraph"/>
        <w:numPr>
          <w:ilvl w:val="0"/>
          <w:numId w:val="1"/>
        </w:numPr>
      </w:pPr>
      <w:r>
        <w:t>(42 s)</w:t>
      </w:r>
      <w:bookmarkStart w:id="0" w:name="_GoBack"/>
      <w:bookmarkEnd w:id="0"/>
    </w:p>
    <w:p w14:paraId="466A44B1" w14:textId="77777777" w:rsidR="00F401F7" w:rsidRPr="0085212E" w:rsidRDefault="00F401F7" w:rsidP="00F401F7">
      <w:pPr>
        <w:pStyle w:val="ListParagraph"/>
        <w:numPr>
          <w:ilvl w:val="0"/>
          <w:numId w:val="1"/>
        </w:numPr>
      </w:pPr>
      <w:r w:rsidRPr="0085212E">
        <w:t>(1.8 s)</w:t>
      </w:r>
    </w:p>
    <w:p w14:paraId="02A1E27F" w14:textId="77777777" w:rsidR="00F401F7" w:rsidRPr="0085212E" w:rsidRDefault="00F401F7" w:rsidP="00F401F7">
      <w:pPr>
        <w:pStyle w:val="ListParagraph"/>
        <w:numPr>
          <w:ilvl w:val="0"/>
          <w:numId w:val="1"/>
        </w:numPr>
      </w:pPr>
      <w:r w:rsidRPr="0085212E">
        <w:t>(245 W)</w:t>
      </w:r>
    </w:p>
    <w:p w14:paraId="3105AB0A" w14:textId="77777777" w:rsidR="00F401F7" w:rsidRPr="0085212E" w:rsidRDefault="00F401F7" w:rsidP="00F401F7">
      <w:pPr>
        <w:pStyle w:val="ListParagraph"/>
        <w:numPr>
          <w:ilvl w:val="0"/>
          <w:numId w:val="1"/>
        </w:numPr>
      </w:pPr>
      <w:r w:rsidRPr="0085212E">
        <w:t>(9.0 W)</w:t>
      </w:r>
    </w:p>
    <w:p w14:paraId="57295A80" w14:textId="77777777" w:rsidR="00F401F7" w:rsidRPr="0085212E" w:rsidRDefault="00F401F7" w:rsidP="00F401F7">
      <w:pPr>
        <w:pStyle w:val="ListParagraph"/>
        <w:numPr>
          <w:ilvl w:val="0"/>
          <w:numId w:val="1"/>
        </w:numPr>
      </w:pPr>
      <w:r w:rsidRPr="0085212E">
        <w:t>(83%)</w:t>
      </w:r>
    </w:p>
    <w:p w14:paraId="3D75C33C" w14:textId="77777777" w:rsidR="00F401F7" w:rsidRPr="0085212E" w:rsidRDefault="00F401F7" w:rsidP="00F401F7">
      <w:pPr>
        <w:pStyle w:val="ListParagraph"/>
        <w:numPr>
          <w:ilvl w:val="0"/>
          <w:numId w:val="1"/>
        </w:numPr>
      </w:pPr>
      <w:r w:rsidRPr="0085212E">
        <w:t>(1.5 x 10</w:t>
      </w:r>
      <w:r w:rsidRPr="00F401F7">
        <w:rPr>
          <w:vertAlign w:val="superscript"/>
        </w:rPr>
        <w:t>2</w:t>
      </w:r>
      <w:r w:rsidRPr="0085212E">
        <w:t xml:space="preserve"> W) </w:t>
      </w:r>
    </w:p>
    <w:p w14:paraId="45F9F79E" w14:textId="77777777" w:rsidR="00F401F7" w:rsidRPr="0085212E" w:rsidRDefault="00F401F7" w:rsidP="00F401F7">
      <w:pPr>
        <w:pStyle w:val="ListParagraph"/>
        <w:numPr>
          <w:ilvl w:val="0"/>
          <w:numId w:val="1"/>
        </w:numPr>
      </w:pPr>
      <w:r w:rsidRPr="0085212E">
        <w:t>(56%)</w:t>
      </w:r>
    </w:p>
    <w:p w14:paraId="4E10D6EA" w14:textId="70A022C0" w:rsidR="00F401F7" w:rsidRPr="00F401F7" w:rsidRDefault="00D737FB" w:rsidP="00F401F7">
      <w:pPr>
        <w:pStyle w:val="ListParagraph"/>
        <w:numPr>
          <w:ilvl w:val="0"/>
          <w:numId w:val="1"/>
        </w:numPr>
      </w:pPr>
      <w:r>
        <w:t>(</w:t>
      </w:r>
      <w:r w:rsidR="00884C52">
        <w:t>8.96 sec</w:t>
      </w:r>
      <w:r>
        <w:t>)</w:t>
      </w:r>
    </w:p>
    <w:sectPr w:rsidR="00F401F7" w:rsidRPr="00F401F7" w:rsidSect="00D63C35">
      <w:pgSz w:w="12240" w:h="15840"/>
      <w:pgMar w:top="720" w:right="720" w:bottom="720" w:left="720" w:header="720" w:footer="720" w:gutter="0"/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A0C3D"/>
    <w:multiLevelType w:val="hybridMultilevel"/>
    <w:tmpl w:val="8020B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14ED9"/>
    <w:multiLevelType w:val="hybridMultilevel"/>
    <w:tmpl w:val="13A62C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97422"/>
    <w:multiLevelType w:val="multilevel"/>
    <w:tmpl w:val="8020B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07B33"/>
    <w:multiLevelType w:val="hybridMultilevel"/>
    <w:tmpl w:val="EEB05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8E"/>
    <w:rsid w:val="00011977"/>
    <w:rsid w:val="00091A2F"/>
    <w:rsid w:val="000941CD"/>
    <w:rsid w:val="00141297"/>
    <w:rsid w:val="00272E10"/>
    <w:rsid w:val="002D75B2"/>
    <w:rsid w:val="002F0212"/>
    <w:rsid w:val="0033721B"/>
    <w:rsid w:val="0034190E"/>
    <w:rsid w:val="00346D39"/>
    <w:rsid w:val="003C5242"/>
    <w:rsid w:val="003C5856"/>
    <w:rsid w:val="003E009F"/>
    <w:rsid w:val="00417513"/>
    <w:rsid w:val="00440017"/>
    <w:rsid w:val="004607F5"/>
    <w:rsid w:val="00546B71"/>
    <w:rsid w:val="005B5E8E"/>
    <w:rsid w:val="005F52DF"/>
    <w:rsid w:val="006A17F2"/>
    <w:rsid w:val="00702E00"/>
    <w:rsid w:val="00737726"/>
    <w:rsid w:val="007732B1"/>
    <w:rsid w:val="0081158A"/>
    <w:rsid w:val="00821EF7"/>
    <w:rsid w:val="0085212E"/>
    <w:rsid w:val="00884C52"/>
    <w:rsid w:val="00953083"/>
    <w:rsid w:val="009D2606"/>
    <w:rsid w:val="00A64287"/>
    <w:rsid w:val="00AA0A89"/>
    <w:rsid w:val="00AA72CC"/>
    <w:rsid w:val="00AD6360"/>
    <w:rsid w:val="00B07748"/>
    <w:rsid w:val="00B35B84"/>
    <w:rsid w:val="00BE0DB6"/>
    <w:rsid w:val="00C0017C"/>
    <w:rsid w:val="00C5098E"/>
    <w:rsid w:val="00D63625"/>
    <w:rsid w:val="00D63C35"/>
    <w:rsid w:val="00D737FB"/>
    <w:rsid w:val="00D81F1B"/>
    <w:rsid w:val="00E03FA7"/>
    <w:rsid w:val="00E1083B"/>
    <w:rsid w:val="00E168DF"/>
    <w:rsid w:val="00E27927"/>
    <w:rsid w:val="00E408A6"/>
    <w:rsid w:val="00EC670D"/>
    <w:rsid w:val="00F04F15"/>
    <w:rsid w:val="00F401F7"/>
    <w:rsid w:val="00F73540"/>
    <w:rsid w:val="00FC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1F0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62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7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32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0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62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7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32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0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218</Words>
  <Characters>1244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Matt Trask</dc:creator>
  <cp:keywords/>
  <dc:description/>
  <cp:lastModifiedBy>User</cp:lastModifiedBy>
  <cp:revision>6</cp:revision>
  <dcterms:created xsi:type="dcterms:W3CDTF">2013-10-17T14:18:00Z</dcterms:created>
  <dcterms:modified xsi:type="dcterms:W3CDTF">2014-08-12T21:19:00Z</dcterms:modified>
</cp:coreProperties>
</file>