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48B6" w14:textId="77777777" w:rsidR="002A0FAF" w:rsidRDefault="002A0FAF" w:rsidP="002A0F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14:paraId="3A843A18" w14:textId="6176F0FE" w:rsidR="002A0FAF" w:rsidRPr="003D424B" w:rsidRDefault="00881B09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</w:t>
      </w:r>
      <w:r w:rsidR="002A0FAF" w:rsidRPr="003D424B">
        <w:rPr>
          <w:rFonts w:ascii="Times New Roman" w:hAnsi="Times New Roman" w:cs="Times New Roman"/>
          <w:sz w:val="22"/>
          <w:szCs w:val="22"/>
        </w:rPr>
        <w:t>value is constant for both the horizontal and vertical components of a projectiles motion?</w:t>
      </w:r>
    </w:p>
    <w:p w14:paraId="7DB58B99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Displacement</w:t>
      </w:r>
    </w:p>
    <w:p w14:paraId="38B96777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Acceleration</w:t>
      </w:r>
    </w:p>
    <w:p w14:paraId="3BC315E0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Velocity</w:t>
      </w:r>
    </w:p>
    <w:p w14:paraId="462AFD74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Time</w:t>
      </w:r>
    </w:p>
    <w:p w14:paraId="7A4A2520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The acceleration due to gravity acts:</w:t>
      </w:r>
    </w:p>
    <w:p w14:paraId="097F429A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Upward</w:t>
      </w:r>
    </w:p>
    <w:p w14:paraId="722AB8BA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Downward</w:t>
      </w:r>
    </w:p>
    <w:p w14:paraId="6BFDACE8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Depends on the motion of the object</w:t>
      </w:r>
    </w:p>
    <w:p w14:paraId="7DDF2B80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Towards outer space</w:t>
      </w:r>
    </w:p>
    <w:p w14:paraId="7594CB00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 bullet is fired at an angle of 45</w:t>
      </w:r>
      <w:r w:rsidRPr="003D424B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D424B">
        <w:rPr>
          <w:rFonts w:ascii="Times New Roman" w:hAnsi="Times New Roman" w:cs="Times New Roman"/>
          <w:sz w:val="22"/>
          <w:szCs w:val="22"/>
        </w:rPr>
        <w:t>.  Neglecting air resistance, what is the direction of acceleration during the flight of the bullet?</w:t>
      </w:r>
    </w:p>
    <w:p w14:paraId="683CC8CA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Upward</w:t>
      </w:r>
    </w:p>
    <w:p w14:paraId="7EEFEF15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Downward</w:t>
      </w:r>
    </w:p>
    <w:p w14:paraId="55B3E294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Depends on the motion of the object</w:t>
      </w:r>
    </w:p>
    <w:p w14:paraId="71081B9C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At an angle of 45</w:t>
      </w:r>
      <w:r w:rsidRPr="003D424B">
        <w:rPr>
          <w:rFonts w:ascii="Times New Roman" w:hAnsi="Times New Roman" w:cs="Times New Roman"/>
          <w:sz w:val="22"/>
          <w:szCs w:val="22"/>
          <w:vertAlign w:val="superscript"/>
        </w:rPr>
        <w:t>0</w:t>
      </w:r>
    </w:p>
    <w:p w14:paraId="5F181353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 rocket is fired at 30</w:t>
      </w:r>
      <w:r w:rsidRPr="003D424B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D424B">
        <w:rPr>
          <w:rFonts w:ascii="Times New Roman" w:hAnsi="Times New Roman" w:cs="Times New Roman"/>
          <w:sz w:val="22"/>
          <w:szCs w:val="22"/>
        </w:rPr>
        <w:t>.  If the initial horizontal velocity is 326 m/s, what is the initial vertical velocity?</w:t>
      </w:r>
    </w:p>
    <w:p w14:paraId="39AA4778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188 m/s</w:t>
      </w:r>
    </w:p>
    <w:p w14:paraId="5484AB26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330 m/s</w:t>
      </w:r>
    </w:p>
    <w:p w14:paraId="00A6A182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380 m/s</w:t>
      </w:r>
    </w:p>
    <w:p w14:paraId="138E9D65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250 m/s</w:t>
      </w:r>
    </w:p>
    <w:p w14:paraId="6138E2C3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 golfer drives her golf ball from the tee down the fairway in a high arcing shot.  When the ball is at the highest point of its flight</w:t>
      </w:r>
    </w:p>
    <w:p w14:paraId="5E604B96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The velocity and acceleration are both zero</w:t>
      </w:r>
    </w:p>
    <w:p w14:paraId="2F409B80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The x-velocity is zero and the y-velocity is zero</w:t>
      </w:r>
    </w:p>
    <w:p w14:paraId="5C9A4774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The x-velocity is non-zero and the y-velocity is zero</w:t>
      </w:r>
    </w:p>
    <w:p w14:paraId="25B411B2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The velocity is non-zero and the acceleration is zero</w:t>
      </w:r>
    </w:p>
    <w:p w14:paraId="0817AA5E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 soccer ball is kicked at a 55</w:t>
      </w:r>
      <w:r w:rsidRPr="003D424B">
        <w:rPr>
          <w:rFonts w:ascii="Times New Roman" w:hAnsi="Times New Roman" w:cs="Times New Roman"/>
          <w:sz w:val="22"/>
          <w:szCs w:val="22"/>
          <w:vertAlign w:val="superscript"/>
        </w:rPr>
        <w:t>0</w:t>
      </w:r>
      <w:r w:rsidRPr="003D424B">
        <w:rPr>
          <w:rFonts w:ascii="Times New Roman" w:hAnsi="Times New Roman" w:cs="Times New Roman"/>
          <w:sz w:val="22"/>
          <w:szCs w:val="22"/>
        </w:rPr>
        <w:t xml:space="preserve"> angle with an initial velocity of 8.0 m/s.  What is the vertical velocity of the ball as it hits the ground?</w:t>
      </w:r>
    </w:p>
    <w:p w14:paraId="0EEF7D51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8.0 m/s</w:t>
      </w:r>
    </w:p>
    <w:p w14:paraId="14A74380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-6.6 m/s</w:t>
      </w:r>
    </w:p>
    <w:p w14:paraId="6FD54C61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-8.0 m/s</w:t>
      </w:r>
    </w:p>
    <w:p w14:paraId="64E01EFF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proofErr w:type="gramStart"/>
      <w:r w:rsidRPr="003D424B">
        <w:rPr>
          <w:rFonts w:ascii="Times New Roman" w:hAnsi="Times New Roman" w:cs="Times New Roman"/>
          <w:sz w:val="22"/>
          <w:szCs w:val="22"/>
        </w:rPr>
        <w:t>cannot</w:t>
      </w:r>
      <w:proofErr w:type="gramEnd"/>
      <w:r w:rsidRPr="003D424B">
        <w:rPr>
          <w:rFonts w:ascii="Times New Roman" w:hAnsi="Times New Roman" w:cs="Times New Roman"/>
          <w:sz w:val="22"/>
          <w:szCs w:val="22"/>
        </w:rPr>
        <w:t xml:space="preserve"> be determined from given information</w:t>
      </w:r>
    </w:p>
    <w:p w14:paraId="0511FCEC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For a projectile, what is the acceleration in the x-direction?</w:t>
      </w:r>
    </w:p>
    <w:p w14:paraId="1E20ACDF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Depends on initial velocity</w:t>
      </w:r>
    </w:p>
    <w:p w14:paraId="6694B742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0 m/s</w:t>
      </w:r>
      <w:r w:rsidRPr="002A0FAF">
        <w:rPr>
          <w:rFonts w:ascii="Times New Roman" w:hAnsi="Times New Roman" w:cs="Times New Roman"/>
          <w:color w:val="FF6600"/>
          <w:sz w:val="22"/>
          <w:szCs w:val="22"/>
          <w:vertAlign w:val="superscript"/>
        </w:rPr>
        <w:t>2</w:t>
      </w:r>
    </w:p>
    <w:p w14:paraId="72474D6B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Depends on how long it is in the air</w:t>
      </w:r>
    </w:p>
    <w:p w14:paraId="3471F809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Depends on the y-acceleration</w:t>
      </w:r>
    </w:p>
    <w:p w14:paraId="134535FB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 bullet is fired horizontally from a gun.  At the same time a similar bullet is dropped from the same height.  The fired bullet will:</w:t>
      </w:r>
    </w:p>
    <w:p w14:paraId="6134A750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Hit the ground first</w:t>
      </w:r>
    </w:p>
    <w:p w14:paraId="3C038CB1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Hit the ground second</w:t>
      </w:r>
    </w:p>
    <w:p w14:paraId="6F3939F7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Hit at the same time as the dropped bullet</w:t>
      </w:r>
    </w:p>
    <w:p w14:paraId="0171A681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Never hit the ground</w:t>
      </w:r>
    </w:p>
    <w:p w14:paraId="000D5A64" w14:textId="77777777" w:rsidR="002A0FAF" w:rsidRPr="003D424B" w:rsidRDefault="002A0FAF" w:rsidP="002A0FA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A 10-kg weight and a 100-kg weight of the same size are dropped from the roof of a building.  Which will hit first? (Ignore air resistance)</w:t>
      </w:r>
    </w:p>
    <w:p w14:paraId="1B51524C" w14:textId="77777777" w:rsidR="002A0FAF" w:rsidRPr="002A0FAF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FF6600"/>
          <w:sz w:val="22"/>
          <w:szCs w:val="22"/>
        </w:rPr>
      </w:pPr>
      <w:r w:rsidRPr="002A0FAF">
        <w:rPr>
          <w:rFonts w:ascii="Times New Roman" w:hAnsi="Times New Roman" w:cs="Times New Roman"/>
          <w:color w:val="FF6600"/>
          <w:sz w:val="22"/>
          <w:szCs w:val="22"/>
        </w:rPr>
        <w:t>They will hit at the same time</w:t>
      </w:r>
    </w:p>
    <w:p w14:paraId="19CEF3C8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The 100-kh weight</w:t>
      </w:r>
    </w:p>
    <w:p w14:paraId="336AF591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>The 10-kg weight</w:t>
      </w:r>
    </w:p>
    <w:p w14:paraId="295B9CD2" w14:textId="77777777" w:rsidR="002A0FAF" w:rsidRPr="003D424B" w:rsidRDefault="002A0FAF" w:rsidP="002A0FA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3D424B">
        <w:rPr>
          <w:rFonts w:ascii="Times New Roman" w:hAnsi="Times New Roman" w:cs="Times New Roman"/>
          <w:sz w:val="22"/>
          <w:szCs w:val="22"/>
        </w:rPr>
        <w:t xml:space="preserve">Cannot be determined from the given information </w:t>
      </w:r>
    </w:p>
    <w:p w14:paraId="3A9BFE04" w14:textId="77777777" w:rsidR="00781A85" w:rsidRDefault="00781A85" w:rsidP="00781A8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D6CB9DC" w14:textId="77777777" w:rsidR="00781A85" w:rsidRPr="00781A85" w:rsidRDefault="00781A85" w:rsidP="00781A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81A85">
        <w:rPr>
          <w:rFonts w:ascii="Times New Roman" w:hAnsi="Times New Roman" w:cs="Times New Roman"/>
        </w:rPr>
        <w:lastRenderedPageBreak/>
        <w:t xml:space="preserve">Answer each question as completely as possible. Neglect air resistance. Show all work, including a drawing (with positive/negative direction indicated), and an x-y table. Start with equations in general form (without numbers!), include the correct units and </w:t>
      </w:r>
      <w:r w:rsidRPr="00781A85">
        <w:rPr>
          <w:rFonts w:ascii="Times" w:hAnsi="Times" w:cs="Times"/>
          <w:b/>
          <w:bCs/>
        </w:rPr>
        <w:t>box your final answer</w:t>
      </w:r>
      <w:r w:rsidRPr="00781A85">
        <w:rPr>
          <w:rFonts w:ascii="Times New Roman" w:hAnsi="Times New Roman" w:cs="Times New Roman"/>
        </w:rPr>
        <w:t>.</w:t>
      </w:r>
    </w:p>
    <w:p w14:paraId="1F22D2FD" w14:textId="32A25F3B" w:rsidR="00781A85" w:rsidRPr="00781A85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81A85">
        <w:rPr>
          <w:rFonts w:ascii="Times New Roman" w:hAnsi="Times New Roman" w:cs="Times New Roman"/>
        </w:rPr>
        <w:t xml:space="preserve">An egg is thrown horizontally off the roof of SI, which </w:t>
      </w:r>
      <w:proofErr w:type="gramStart"/>
      <w:r w:rsidRPr="00781A85">
        <w:rPr>
          <w:rFonts w:ascii="Times New Roman" w:hAnsi="Times New Roman" w:cs="Times New Roman"/>
        </w:rPr>
        <w:t>is</w:t>
      </w:r>
      <w:proofErr w:type="gramEnd"/>
      <w:r w:rsidRPr="00781A85">
        <w:rPr>
          <w:rFonts w:ascii="Times New Roman" w:hAnsi="Times New Roman" w:cs="Times New Roman"/>
        </w:rPr>
        <w:t xml:space="preserve"> 20</w:t>
      </w:r>
      <w:r w:rsidR="00102AC6">
        <w:rPr>
          <w:rFonts w:ascii="Times New Roman" w:hAnsi="Times New Roman" w:cs="Times New Roman"/>
        </w:rPr>
        <w:t>.</w:t>
      </w:r>
      <w:r w:rsidRPr="00781A85">
        <w:rPr>
          <w:rFonts w:ascii="Times New Roman" w:hAnsi="Times New Roman" w:cs="Times New Roman"/>
        </w:rPr>
        <w:t xml:space="preserve"> meters high, with an initial velocity of 6.5 m/s. How far from the base of the building does the egg land?</w:t>
      </w:r>
    </w:p>
    <w:p w14:paraId="1604F1E1" w14:textId="77777777" w:rsidR="00781A85" w:rsidRDefault="00BC0E2B" w:rsidP="00BC0E2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54DC819" wp14:editId="740242A4">
            <wp:extent cx="5042059" cy="2393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6 at 9.32.1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90" cy="239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0088" w14:textId="77777777" w:rsidR="00781A85" w:rsidRPr="00781A85" w:rsidRDefault="00781A85" w:rsidP="00781A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EE1394D" w14:textId="2B03E871" w:rsidR="00781A85" w:rsidRPr="00781A85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81A85">
        <w:rPr>
          <w:rFonts w:ascii="Times New Roman" w:hAnsi="Times New Roman" w:cs="Times New Roman"/>
        </w:rPr>
        <w:t>A car drives horizontally off a cliff 80</w:t>
      </w:r>
      <w:r w:rsidR="00102AC6">
        <w:rPr>
          <w:rFonts w:ascii="Times New Roman" w:hAnsi="Times New Roman" w:cs="Times New Roman"/>
        </w:rPr>
        <w:t>.</w:t>
      </w:r>
      <w:r w:rsidRPr="00781A85">
        <w:rPr>
          <w:rFonts w:ascii="Times New Roman" w:hAnsi="Times New Roman" w:cs="Times New Roman"/>
        </w:rPr>
        <w:t xml:space="preserve"> meters high. The car lands 100</w:t>
      </w:r>
      <w:r w:rsidR="00102AC6">
        <w:rPr>
          <w:rFonts w:ascii="Times New Roman" w:hAnsi="Times New Roman" w:cs="Times New Roman"/>
        </w:rPr>
        <w:t>.</w:t>
      </w:r>
      <w:r w:rsidRPr="00781A85">
        <w:rPr>
          <w:rFonts w:ascii="Times New Roman" w:hAnsi="Times New Roman" w:cs="Times New Roman"/>
        </w:rPr>
        <w:t xml:space="preserve"> meters from the base of the cliff. How fast was the car traveling when it left the cliff?</w:t>
      </w:r>
    </w:p>
    <w:p w14:paraId="415FF4EC" w14:textId="77777777" w:rsidR="00781A85" w:rsidRDefault="00781A85" w:rsidP="00781A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943D32F" w14:textId="77777777" w:rsidR="00781A85" w:rsidRDefault="007C4048" w:rsidP="007C404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5C38C6F" wp14:editId="09EF45BC">
            <wp:extent cx="5173058" cy="27971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6 at 9.33.5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058" cy="279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9768F" w14:textId="77777777" w:rsidR="00781A85" w:rsidRDefault="00781A85" w:rsidP="00781A8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816268A" w14:textId="77777777" w:rsidR="00781A85" w:rsidRDefault="00781A85">
      <w:pPr>
        <w:rPr>
          <w:rFonts w:ascii="Times New Roman" w:hAnsi="Times New Roman" w:cs="Times New Roman"/>
        </w:rPr>
      </w:pPr>
    </w:p>
    <w:p w14:paraId="44D146C3" w14:textId="77777777" w:rsidR="00781A85" w:rsidRPr="00781A85" w:rsidRDefault="00781A85" w:rsidP="00781A85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EFF14ED" w14:textId="77777777" w:rsidR="00594F32" w:rsidRDefault="00594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947D62" w14:textId="2F8EA93B" w:rsidR="00781A85" w:rsidRPr="00781A85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81A85">
        <w:rPr>
          <w:rFonts w:ascii="Times New Roman" w:hAnsi="Times New Roman" w:cs="Times New Roman"/>
        </w:rPr>
        <w:t>A cannonball is fired from the ground at an angle of 60</w:t>
      </w:r>
      <w:r>
        <w:rPr>
          <w:rFonts w:ascii="Times New Roman" w:hAnsi="Times New Roman" w:cs="Times New Roman"/>
          <w:vertAlign w:val="superscript"/>
        </w:rPr>
        <w:t>0</w:t>
      </w:r>
      <w:r w:rsidRPr="00781A85">
        <w:rPr>
          <w:rFonts w:ascii="Times New Roman" w:hAnsi="Times New Roman" w:cs="Times New Roman"/>
          <w:position w:val="16"/>
        </w:rPr>
        <w:t xml:space="preserve"> </w:t>
      </w:r>
      <w:r w:rsidRPr="00781A85">
        <w:rPr>
          <w:rFonts w:ascii="Times New Roman" w:hAnsi="Times New Roman" w:cs="Times New Roman"/>
        </w:rPr>
        <w:t>with an initial velocity of 200.0 m/s. What is the maximum height reached by the cannonball? How far will the cannonball travel before returning to the ground?</w:t>
      </w:r>
    </w:p>
    <w:p w14:paraId="7A9AEA92" w14:textId="77777777" w:rsidR="00781A85" w:rsidRPr="00781A85" w:rsidRDefault="007C4048" w:rsidP="007C404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B52F4BF" wp14:editId="788406BE">
            <wp:extent cx="4870566" cy="5508448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6 at 9.36.1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566" cy="550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545CE" w14:textId="77777777" w:rsidR="00594F32" w:rsidRDefault="00594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25D84E" w14:textId="4FF905E0" w:rsidR="00781A85" w:rsidRPr="00781A85" w:rsidRDefault="00781A85" w:rsidP="00781A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81A85">
        <w:rPr>
          <w:rFonts w:ascii="Times New Roman" w:hAnsi="Times New Roman" w:cs="Times New Roman"/>
        </w:rPr>
        <w:t>A ball is thrown from a height of 2 meters at an angle of 30</w:t>
      </w:r>
      <w:r>
        <w:rPr>
          <w:rFonts w:ascii="Times New Roman" w:hAnsi="Times New Roman" w:cs="Times New Roman"/>
          <w:vertAlign w:val="superscript"/>
        </w:rPr>
        <w:t>0</w:t>
      </w:r>
      <w:r w:rsidRPr="00781A85">
        <w:rPr>
          <w:rFonts w:ascii="Times New Roman" w:hAnsi="Times New Roman" w:cs="Times New Roman"/>
          <w:position w:val="16"/>
        </w:rPr>
        <w:t xml:space="preserve"> </w:t>
      </w:r>
      <w:r w:rsidRPr="00781A85">
        <w:rPr>
          <w:rFonts w:ascii="Times New Roman" w:hAnsi="Times New Roman" w:cs="Times New Roman"/>
        </w:rPr>
        <w:t>with an initial velocity of 30</w:t>
      </w:r>
      <w:r w:rsidR="00102AC6">
        <w:rPr>
          <w:rFonts w:ascii="Times New Roman" w:hAnsi="Times New Roman" w:cs="Times New Roman"/>
        </w:rPr>
        <w:t>.</w:t>
      </w:r>
      <w:bookmarkStart w:id="0" w:name="_GoBack"/>
      <w:bookmarkEnd w:id="0"/>
      <w:r w:rsidRPr="00781A85">
        <w:rPr>
          <w:rFonts w:ascii="Times New Roman" w:hAnsi="Times New Roman" w:cs="Times New Roman"/>
        </w:rPr>
        <w:t xml:space="preserve"> m/s toward a building 65 meters </w:t>
      </w:r>
      <w:r>
        <w:rPr>
          <w:rFonts w:ascii="Times New Roman" w:hAnsi="Times New Roman" w:cs="Times New Roman"/>
        </w:rPr>
        <w:t xml:space="preserve">away. How high from the base of </w:t>
      </w:r>
      <w:r w:rsidRPr="00781A85">
        <w:rPr>
          <w:rFonts w:ascii="Times New Roman" w:hAnsi="Times New Roman" w:cs="Times New Roman"/>
        </w:rPr>
        <w:t>the building does the ball hit? Is the ball rising or falling as it hits the buildin</w:t>
      </w:r>
      <w:r w:rsidR="007C4048">
        <w:rPr>
          <w:rFonts w:ascii="Times New Roman" w:hAnsi="Times New Roman" w:cs="Times New Roman"/>
        </w:rPr>
        <w:t>g?</w:t>
      </w:r>
    </w:p>
    <w:p w14:paraId="5AE7E627" w14:textId="77777777" w:rsidR="00F81A09" w:rsidRDefault="00F81A09"/>
    <w:p w14:paraId="0D753A64" w14:textId="77777777" w:rsidR="007C4048" w:rsidRDefault="007C4048" w:rsidP="007C4048">
      <w:pPr>
        <w:jc w:val="center"/>
      </w:pPr>
      <w:r>
        <w:rPr>
          <w:noProof/>
        </w:rPr>
        <w:drawing>
          <wp:inline distT="0" distB="0" distL="0" distR="0" wp14:anchorId="7C03B289" wp14:editId="34E53A5D">
            <wp:extent cx="5039209" cy="42458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0-06 at 9.37.0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209" cy="42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48" w:rsidSect="00781A85">
      <w:headerReference w:type="default" r:id="rId12"/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D114A" w14:textId="77777777" w:rsidR="00781A85" w:rsidRDefault="00781A85" w:rsidP="00781A85">
      <w:r>
        <w:separator/>
      </w:r>
    </w:p>
  </w:endnote>
  <w:endnote w:type="continuationSeparator" w:id="0">
    <w:p w14:paraId="1DE5D594" w14:textId="77777777" w:rsidR="00781A85" w:rsidRDefault="00781A85" w:rsidP="007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E0B8" w14:textId="77777777" w:rsidR="00781A85" w:rsidRDefault="00781A85" w:rsidP="00781A85">
      <w:r>
        <w:separator/>
      </w:r>
    </w:p>
  </w:footnote>
  <w:footnote w:type="continuationSeparator" w:id="0">
    <w:p w14:paraId="29963E11" w14:textId="77777777" w:rsidR="00781A85" w:rsidRDefault="00781A85" w:rsidP="00781A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33CB6" w14:textId="77777777" w:rsidR="00781A85" w:rsidRDefault="00781A85" w:rsidP="00781A85">
    <w:pPr>
      <w:pStyle w:val="Header"/>
    </w:pPr>
    <w:r>
      <w:t xml:space="preserve">Projectile Problem’s Long Answer </w:t>
    </w:r>
    <w:r>
      <w:tab/>
    </w:r>
    <w:r>
      <w:tab/>
      <w:t xml:space="preserve">  Name: 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E5F"/>
    <w:multiLevelType w:val="hybridMultilevel"/>
    <w:tmpl w:val="C34A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117AD"/>
    <w:multiLevelType w:val="hybridMultilevel"/>
    <w:tmpl w:val="F4FC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85"/>
    <w:rsid w:val="00102AC6"/>
    <w:rsid w:val="0029531F"/>
    <w:rsid w:val="002A0FAF"/>
    <w:rsid w:val="00594F32"/>
    <w:rsid w:val="005A3B55"/>
    <w:rsid w:val="00781A85"/>
    <w:rsid w:val="007C4048"/>
    <w:rsid w:val="00881B09"/>
    <w:rsid w:val="00BC0E2B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8E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85"/>
  </w:style>
  <w:style w:type="paragraph" w:styleId="Footer">
    <w:name w:val="footer"/>
    <w:basedOn w:val="Normal"/>
    <w:link w:val="Foot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85"/>
  </w:style>
  <w:style w:type="paragraph" w:styleId="BalloonText">
    <w:name w:val="Balloon Text"/>
    <w:basedOn w:val="Normal"/>
    <w:link w:val="BalloonTextChar"/>
    <w:uiPriority w:val="99"/>
    <w:semiHidden/>
    <w:unhideWhenUsed/>
    <w:rsid w:val="00BC0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85"/>
  </w:style>
  <w:style w:type="paragraph" w:styleId="Footer">
    <w:name w:val="footer"/>
    <w:basedOn w:val="Normal"/>
    <w:link w:val="FooterChar"/>
    <w:uiPriority w:val="99"/>
    <w:unhideWhenUsed/>
    <w:rsid w:val="00781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85"/>
  </w:style>
  <w:style w:type="paragraph" w:styleId="BalloonText">
    <w:name w:val="Balloon Text"/>
    <w:basedOn w:val="Normal"/>
    <w:link w:val="BalloonTextChar"/>
    <w:uiPriority w:val="99"/>
    <w:semiHidden/>
    <w:unhideWhenUsed/>
    <w:rsid w:val="00BC0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434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2013-10-06T16:37:00Z</dcterms:created>
  <dcterms:modified xsi:type="dcterms:W3CDTF">2013-10-07T15:58:00Z</dcterms:modified>
</cp:coreProperties>
</file>