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223AE" w14:textId="77777777" w:rsidR="003D424B" w:rsidRDefault="003D424B" w:rsidP="00781A8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DEFB7D5" w14:textId="77777777" w:rsidR="00781A85" w:rsidRPr="003C0F86" w:rsidRDefault="003D424B" w:rsidP="00781A8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b/>
          <w:sz w:val="22"/>
          <w:szCs w:val="22"/>
          <w:u w:val="single"/>
        </w:rPr>
        <w:t>Choose the best answer</w:t>
      </w:r>
    </w:p>
    <w:p w14:paraId="106C3641" w14:textId="0C7122C9" w:rsidR="003D424B" w:rsidRPr="003C0F86" w:rsidRDefault="005E7F8F" w:rsidP="003D42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 xml:space="preserve">What </w:t>
      </w:r>
      <w:r w:rsidR="003D424B" w:rsidRPr="003C0F86">
        <w:rPr>
          <w:rFonts w:ascii="Times New Roman" w:hAnsi="Times New Roman" w:cs="Times New Roman"/>
          <w:sz w:val="22"/>
          <w:szCs w:val="22"/>
        </w:rPr>
        <w:t>value is constant for both the horizontal and vertical components of a projectiles motion?</w:t>
      </w:r>
    </w:p>
    <w:p w14:paraId="226A2738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Displacement</w:t>
      </w:r>
    </w:p>
    <w:p w14:paraId="5D6F4D62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Acceleration</w:t>
      </w:r>
    </w:p>
    <w:p w14:paraId="11F891BB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Velocity</w:t>
      </w:r>
      <w:bookmarkStart w:id="0" w:name="_GoBack"/>
      <w:bookmarkEnd w:id="0"/>
    </w:p>
    <w:p w14:paraId="07FB6058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Time</w:t>
      </w:r>
    </w:p>
    <w:p w14:paraId="51ABC64A" w14:textId="77777777" w:rsidR="003D424B" w:rsidRPr="003C0F86" w:rsidRDefault="003D424B" w:rsidP="003D42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The acceleration due to gravity acts:</w:t>
      </w:r>
    </w:p>
    <w:p w14:paraId="45E2F92C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Upward</w:t>
      </w:r>
    </w:p>
    <w:p w14:paraId="2F7DE33A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Downward</w:t>
      </w:r>
    </w:p>
    <w:p w14:paraId="0B830489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Depends on the motion of the object</w:t>
      </w:r>
    </w:p>
    <w:p w14:paraId="3C51B4CA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Towards outer space</w:t>
      </w:r>
    </w:p>
    <w:p w14:paraId="25918BFE" w14:textId="77777777" w:rsidR="003D424B" w:rsidRPr="003C0F86" w:rsidRDefault="003D424B" w:rsidP="003D42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A bullet is fired at an angle of 45</w:t>
      </w:r>
      <w:r w:rsidRPr="003C0F86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Pr="003C0F86">
        <w:rPr>
          <w:rFonts w:ascii="Times New Roman" w:hAnsi="Times New Roman" w:cs="Times New Roman"/>
          <w:sz w:val="22"/>
          <w:szCs w:val="22"/>
        </w:rPr>
        <w:t>.  Neglecting air resistance, what is the direction of acceleration during the flight of the bullet?</w:t>
      </w:r>
    </w:p>
    <w:p w14:paraId="5BB4443F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Upward</w:t>
      </w:r>
    </w:p>
    <w:p w14:paraId="2DAB0ED6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Downward</w:t>
      </w:r>
    </w:p>
    <w:p w14:paraId="1664FB71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Depends on the motion of the object</w:t>
      </w:r>
    </w:p>
    <w:p w14:paraId="3B0ECD68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At an angle of 45</w:t>
      </w:r>
      <w:r w:rsidRPr="003C0F86">
        <w:rPr>
          <w:rFonts w:ascii="Times New Roman" w:hAnsi="Times New Roman" w:cs="Times New Roman"/>
          <w:sz w:val="22"/>
          <w:szCs w:val="22"/>
          <w:vertAlign w:val="superscript"/>
        </w:rPr>
        <w:t>0</w:t>
      </w:r>
    </w:p>
    <w:p w14:paraId="41EAE0D4" w14:textId="77777777" w:rsidR="003D424B" w:rsidRPr="003C0F86" w:rsidRDefault="003D424B" w:rsidP="003D42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A rocket is fired at 30</w:t>
      </w:r>
      <w:r w:rsidRPr="003C0F86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Pr="003C0F86">
        <w:rPr>
          <w:rFonts w:ascii="Times New Roman" w:hAnsi="Times New Roman" w:cs="Times New Roman"/>
          <w:sz w:val="22"/>
          <w:szCs w:val="22"/>
        </w:rPr>
        <w:t>.  If the initial horizontal velocity is 326 m/s, what is the initial vertical velocity?</w:t>
      </w:r>
    </w:p>
    <w:p w14:paraId="6ABFFAE2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188 m/s</w:t>
      </w:r>
    </w:p>
    <w:p w14:paraId="62089015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330 m/s</w:t>
      </w:r>
    </w:p>
    <w:p w14:paraId="7D8C699D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380 m/s</w:t>
      </w:r>
    </w:p>
    <w:p w14:paraId="0EBCB322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250 m/s</w:t>
      </w:r>
    </w:p>
    <w:p w14:paraId="7830E601" w14:textId="77777777" w:rsidR="003D424B" w:rsidRPr="003C0F86" w:rsidRDefault="003D424B" w:rsidP="003D42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A golfer drives her golf ball from the tee down the fairway in a high arcing shot.  When the ball is at the highest point of its flight</w:t>
      </w:r>
    </w:p>
    <w:p w14:paraId="06F4BF95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The velocity and acceleration are both zero</w:t>
      </w:r>
    </w:p>
    <w:p w14:paraId="76667D7C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The x-velocity is zero and the y-velocity is zero</w:t>
      </w:r>
    </w:p>
    <w:p w14:paraId="54E8ED64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The x-velocity is non-zero and the y-velocity is zero</w:t>
      </w:r>
    </w:p>
    <w:p w14:paraId="06E7EC2C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The velocity is non-zero and the acceleration is zero</w:t>
      </w:r>
    </w:p>
    <w:p w14:paraId="0A5C1B78" w14:textId="77777777" w:rsidR="003D424B" w:rsidRPr="003C0F86" w:rsidRDefault="003D424B" w:rsidP="003D42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A soccer ball is kicked at a 55</w:t>
      </w:r>
      <w:r w:rsidRPr="003C0F86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Pr="003C0F86">
        <w:rPr>
          <w:rFonts w:ascii="Times New Roman" w:hAnsi="Times New Roman" w:cs="Times New Roman"/>
          <w:sz w:val="22"/>
          <w:szCs w:val="22"/>
        </w:rPr>
        <w:t xml:space="preserve"> angle with an initial velocity of 8.0 m/s.  What is the vertical velocity of the ball as it hits the ground?</w:t>
      </w:r>
    </w:p>
    <w:p w14:paraId="0A968903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8.0 m/s</w:t>
      </w:r>
    </w:p>
    <w:p w14:paraId="4C12F754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-6.6 m/s</w:t>
      </w:r>
    </w:p>
    <w:p w14:paraId="0EA7370C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-8.0 m/s</w:t>
      </w:r>
    </w:p>
    <w:p w14:paraId="3FF77F8E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proofErr w:type="gramStart"/>
      <w:r w:rsidRPr="003C0F86">
        <w:rPr>
          <w:rFonts w:ascii="Times New Roman" w:hAnsi="Times New Roman" w:cs="Times New Roman"/>
          <w:sz w:val="22"/>
          <w:szCs w:val="22"/>
        </w:rPr>
        <w:t>cannot</w:t>
      </w:r>
      <w:proofErr w:type="gramEnd"/>
      <w:r w:rsidRPr="003C0F86">
        <w:rPr>
          <w:rFonts w:ascii="Times New Roman" w:hAnsi="Times New Roman" w:cs="Times New Roman"/>
          <w:sz w:val="22"/>
          <w:szCs w:val="22"/>
        </w:rPr>
        <w:t xml:space="preserve"> be determined from given information</w:t>
      </w:r>
    </w:p>
    <w:p w14:paraId="14E54D45" w14:textId="77777777" w:rsidR="003D424B" w:rsidRPr="003C0F86" w:rsidRDefault="003D424B" w:rsidP="003D42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For a projectile, what is the acceleration in the x-direction?</w:t>
      </w:r>
    </w:p>
    <w:p w14:paraId="3BD20C02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Depends on initial velocity</w:t>
      </w:r>
    </w:p>
    <w:p w14:paraId="04238E8F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0 m/s</w:t>
      </w:r>
      <w:r w:rsidRPr="003C0F86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14:paraId="6320B1A7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Depends on how long it is in the air</w:t>
      </w:r>
    </w:p>
    <w:p w14:paraId="784C4C39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Depends on the y-acceleration</w:t>
      </w:r>
    </w:p>
    <w:p w14:paraId="221530E0" w14:textId="77777777" w:rsidR="003D424B" w:rsidRPr="003C0F86" w:rsidRDefault="003D424B" w:rsidP="003D42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A bullet is fired horizontally from a gun.  At the same time a similar bullet is dropped from the same height.  The fired bullet will:</w:t>
      </w:r>
    </w:p>
    <w:p w14:paraId="2200D91E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Hit the ground first</w:t>
      </w:r>
    </w:p>
    <w:p w14:paraId="15962247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Hit the ground second</w:t>
      </w:r>
    </w:p>
    <w:p w14:paraId="3BADB11F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Hit at the same time as the dropped bullet</w:t>
      </w:r>
    </w:p>
    <w:p w14:paraId="1170B600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Never hit the ground</w:t>
      </w:r>
    </w:p>
    <w:p w14:paraId="2C02D945" w14:textId="77777777" w:rsidR="003D424B" w:rsidRPr="003C0F86" w:rsidRDefault="003D424B" w:rsidP="003D42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A 10-kg weight and a 100-kg weight of the same size are dropped from the roof of a building.  Which will hit first? (Ignore air resistance)</w:t>
      </w:r>
    </w:p>
    <w:p w14:paraId="0455F98C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They will hit at the same time</w:t>
      </w:r>
    </w:p>
    <w:p w14:paraId="71531C4A" w14:textId="77966FF0" w:rsidR="003D424B" w:rsidRPr="003C0F86" w:rsidRDefault="00232847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The 100-kg</w:t>
      </w:r>
      <w:r w:rsidR="003D424B" w:rsidRPr="003C0F86">
        <w:rPr>
          <w:rFonts w:ascii="Times New Roman" w:hAnsi="Times New Roman" w:cs="Times New Roman"/>
          <w:sz w:val="22"/>
          <w:szCs w:val="22"/>
        </w:rPr>
        <w:t xml:space="preserve"> weight</w:t>
      </w:r>
    </w:p>
    <w:p w14:paraId="1C713813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The 10-kg weight</w:t>
      </w:r>
    </w:p>
    <w:p w14:paraId="3E80E7AD" w14:textId="77777777" w:rsidR="003D424B" w:rsidRPr="003C0F86" w:rsidRDefault="003D424B" w:rsidP="003D42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 xml:space="preserve">Cannot be determined from the given information </w:t>
      </w:r>
    </w:p>
    <w:p w14:paraId="7244A938" w14:textId="77777777" w:rsidR="003D424B" w:rsidRPr="003C0F86" w:rsidRDefault="003D424B">
      <w:pPr>
        <w:rPr>
          <w:rFonts w:ascii="Times New Roman" w:hAnsi="Times New Roman" w:cs="Times New Roman"/>
          <w:sz w:val="22"/>
          <w:szCs w:val="22"/>
        </w:rPr>
      </w:pPr>
    </w:p>
    <w:p w14:paraId="4F1CAD39" w14:textId="77777777" w:rsidR="003D424B" w:rsidRPr="003C0F86" w:rsidRDefault="003D424B">
      <w:pPr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b/>
          <w:sz w:val="22"/>
          <w:szCs w:val="22"/>
          <w:u w:val="single"/>
        </w:rPr>
        <w:t>Show all work on a separate piece of paper</w:t>
      </w:r>
      <w:r w:rsidRPr="003C0F86">
        <w:rPr>
          <w:rFonts w:ascii="Times New Roman" w:hAnsi="Times New Roman" w:cs="Times New Roman"/>
          <w:sz w:val="22"/>
          <w:szCs w:val="22"/>
        </w:rPr>
        <w:t>:</w:t>
      </w:r>
    </w:p>
    <w:p w14:paraId="1A2E427E" w14:textId="77777777" w:rsidR="003D424B" w:rsidRPr="003C0F86" w:rsidRDefault="003D424B">
      <w:pPr>
        <w:rPr>
          <w:rFonts w:ascii="Times New Roman" w:hAnsi="Times New Roman" w:cs="Times New Roman"/>
          <w:sz w:val="22"/>
          <w:szCs w:val="22"/>
        </w:rPr>
      </w:pPr>
    </w:p>
    <w:p w14:paraId="7BB9ACFE" w14:textId="4093A558" w:rsidR="00781A85" w:rsidRPr="003C0F86" w:rsidRDefault="00781A85" w:rsidP="00781A8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 xml:space="preserve">Answer each question as completely as possible. Neglect air resistance. Show all work, including a drawing (with positive/negative direction indicated), and an x-y table. Start with equations in general form (without numbers!), include the correct units and </w:t>
      </w:r>
      <w:r w:rsidRPr="003C0F86">
        <w:rPr>
          <w:rFonts w:ascii="Times New Roman" w:hAnsi="Times New Roman" w:cs="Times New Roman"/>
          <w:b/>
          <w:bCs/>
          <w:sz w:val="22"/>
          <w:szCs w:val="22"/>
        </w:rPr>
        <w:t>box your final answer</w:t>
      </w:r>
      <w:r w:rsidRPr="003C0F86">
        <w:rPr>
          <w:rFonts w:ascii="Times New Roman" w:hAnsi="Times New Roman" w:cs="Times New Roman"/>
          <w:sz w:val="22"/>
          <w:szCs w:val="22"/>
        </w:rPr>
        <w:t>.</w:t>
      </w:r>
      <w:r w:rsidR="00442BF2" w:rsidRPr="003C0F86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="00442BF2" w:rsidRPr="003C0F86">
        <w:rPr>
          <w:rFonts w:ascii="Times New Roman" w:hAnsi="Times New Roman" w:cs="Times New Roman"/>
          <w:sz w:val="22"/>
          <w:szCs w:val="22"/>
        </w:rPr>
        <w:t>assume</w:t>
      </w:r>
      <w:proofErr w:type="gramEnd"/>
      <w:r w:rsidR="00442BF2" w:rsidRPr="003C0F86">
        <w:rPr>
          <w:rFonts w:ascii="Times New Roman" w:hAnsi="Times New Roman" w:cs="Times New Roman"/>
          <w:sz w:val="22"/>
          <w:szCs w:val="22"/>
        </w:rPr>
        <w:t xml:space="preserve"> unlimited Sig Figs for angles)</w:t>
      </w:r>
    </w:p>
    <w:p w14:paraId="1D2E8895" w14:textId="2E8B5BA5" w:rsidR="00781A85" w:rsidRPr="003C0F86" w:rsidRDefault="00781A85" w:rsidP="00781A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 xml:space="preserve">An egg is thrown horizontally off the roof of SI, which </w:t>
      </w:r>
      <w:proofErr w:type="gramStart"/>
      <w:r w:rsidRPr="003C0F86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3C0F86">
        <w:rPr>
          <w:rFonts w:ascii="Times New Roman" w:hAnsi="Times New Roman" w:cs="Times New Roman"/>
          <w:sz w:val="22"/>
          <w:szCs w:val="22"/>
        </w:rPr>
        <w:t xml:space="preserve"> 20</w:t>
      </w:r>
      <w:r w:rsidR="00442BF2" w:rsidRPr="003C0F86">
        <w:rPr>
          <w:rFonts w:ascii="Times New Roman" w:hAnsi="Times New Roman" w:cs="Times New Roman"/>
          <w:sz w:val="22"/>
          <w:szCs w:val="22"/>
        </w:rPr>
        <w:t>.</w:t>
      </w:r>
      <w:r w:rsidRPr="003C0F8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C0F86">
        <w:rPr>
          <w:rFonts w:ascii="Times New Roman" w:hAnsi="Times New Roman" w:cs="Times New Roman"/>
          <w:sz w:val="22"/>
          <w:szCs w:val="22"/>
        </w:rPr>
        <w:t>meters</w:t>
      </w:r>
      <w:proofErr w:type="gramEnd"/>
      <w:r w:rsidRPr="003C0F86">
        <w:rPr>
          <w:rFonts w:ascii="Times New Roman" w:hAnsi="Times New Roman" w:cs="Times New Roman"/>
          <w:sz w:val="22"/>
          <w:szCs w:val="22"/>
        </w:rPr>
        <w:t xml:space="preserve"> high, with an initial velocity of 6.5 m/s. How far from the base of the building does the egg land?</w:t>
      </w:r>
    </w:p>
    <w:p w14:paraId="6D8D0FA2" w14:textId="77777777" w:rsidR="003C0F86" w:rsidRPr="003C0F86" w:rsidRDefault="003C0F86" w:rsidP="003C0F86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14:paraId="4310528B" w14:textId="5F0794B2" w:rsidR="003C0F86" w:rsidRPr="003C0F86" w:rsidRDefault="00781A85" w:rsidP="003C0F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A car drives horizontally off a cliff 80</w:t>
      </w:r>
      <w:r w:rsidR="00442BF2" w:rsidRPr="003C0F86">
        <w:rPr>
          <w:rFonts w:ascii="Times New Roman" w:hAnsi="Times New Roman" w:cs="Times New Roman"/>
          <w:sz w:val="22"/>
          <w:szCs w:val="22"/>
        </w:rPr>
        <w:t>.</w:t>
      </w:r>
      <w:r w:rsidRPr="003C0F8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C0F86">
        <w:rPr>
          <w:rFonts w:ascii="Times New Roman" w:hAnsi="Times New Roman" w:cs="Times New Roman"/>
          <w:sz w:val="22"/>
          <w:szCs w:val="22"/>
        </w:rPr>
        <w:t>meters</w:t>
      </w:r>
      <w:proofErr w:type="gramEnd"/>
      <w:r w:rsidRPr="003C0F86">
        <w:rPr>
          <w:rFonts w:ascii="Times New Roman" w:hAnsi="Times New Roman" w:cs="Times New Roman"/>
          <w:sz w:val="22"/>
          <w:szCs w:val="22"/>
        </w:rPr>
        <w:t xml:space="preserve"> high. The car lands 100</w:t>
      </w:r>
      <w:r w:rsidR="00442BF2" w:rsidRPr="003C0F86">
        <w:rPr>
          <w:rFonts w:ascii="Times New Roman" w:hAnsi="Times New Roman" w:cs="Times New Roman"/>
          <w:sz w:val="22"/>
          <w:szCs w:val="22"/>
        </w:rPr>
        <w:t>.</w:t>
      </w:r>
      <w:r w:rsidRPr="003C0F8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C0F86">
        <w:rPr>
          <w:rFonts w:ascii="Times New Roman" w:hAnsi="Times New Roman" w:cs="Times New Roman"/>
          <w:sz w:val="22"/>
          <w:szCs w:val="22"/>
        </w:rPr>
        <w:t>meters</w:t>
      </w:r>
      <w:proofErr w:type="gramEnd"/>
      <w:r w:rsidRPr="003C0F86">
        <w:rPr>
          <w:rFonts w:ascii="Times New Roman" w:hAnsi="Times New Roman" w:cs="Times New Roman"/>
          <w:sz w:val="22"/>
          <w:szCs w:val="22"/>
        </w:rPr>
        <w:t xml:space="preserve"> from the base of the cliff. How fast was the car traveling when it left the cliff?</w:t>
      </w:r>
    </w:p>
    <w:p w14:paraId="40E05F09" w14:textId="77777777" w:rsidR="003C0F86" w:rsidRPr="003C0F86" w:rsidRDefault="003C0F86" w:rsidP="003C0F8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14:paraId="53131B09" w14:textId="71D243E8" w:rsidR="00781A85" w:rsidRPr="003C0F86" w:rsidRDefault="00781A85" w:rsidP="00781A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A cannonball is fired from the ground at an angle of 60</w:t>
      </w:r>
      <w:r w:rsidRPr="003C0F86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Pr="003C0F86">
        <w:rPr>
          <w:rFonts w:ascii="Times New Roman" w:hAnsi="Times New Roman" w:cs="Times New Roman"/>
          <w:position w:val="16"/>
          <w:sz w:val="22"/>
          <w:szCs w:val="22"/>
        </w:rPr>
        <w:t xml:space="preserve"> </w:t>
      </w:r>
      <w:r w:rsidRPr="003C0F86">
        <w:rPr>
          <w:rFonts w:ascii="Times New Roman" w:hAnsi="Times New Roman" w:cs="Times New Roman"/>
          <w:sz w:val="22"/>
          <w:szCs w:val="22"/>
        </w:rPr>
        <w:t>with an initial velocity of 200.0 m/s. What is the maximum height reached by the cannonball? How far will the cannonball travel before returning to the ground?</w:t>
      </w:r>
    </w:p>
    <w:p w14:paraId="2A840F0C" w14:textId="77777777" w:rsidR="003C0F86" w:rsidRPr="003C0F86" w:rsidRDefault="003C0F86" w:rsidP="003C0F8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14:paraId="1F00F992" w14:textId="6875029C" w:rsidR="00781A85" w:rsidRPr="003C0F86" w:rsidRDefault="00781A85" w:rsidP="00781A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C0F86">
        <w:rPr>
          <w:rFonts w:ascii="Times New Roman" w:hAnsi="Times New Roman" w:cs="Times New Roman"/>
          <w:sz w:val="22"/>
          <w:szCs w:val="22"/>
        </w:rPr>
        <w:t>A ball is thrown from a height of 2</w:t>
      </w:r>
      <w:r w:rsidR="00442BF2" w:rsidRPr="003C0F86">
        <w:rPr>
          <w:rFonts w:ascii="Times New Roman" w:hAnsi="Times New Roman" w:cs="Times New Roman"/>
          <w:sz w:val="22"/>
          <w:szCs w:val="22"/>
        </w:rPr>
        <w:t>.0</w:t>
      </w:r>
      <w:r w:rsidRPr="003C0F86">
        <w:rPr>
          <w:rFonts w:ascii="Times New Roman" w:hAnsi="Times New Roman" w:cs="Times New Roman"/>
          <w:sz w:val="22"/>
          <w:szCs w:val="22"/>
        </w:rPr>
        <w:t xml:space="preserve"> meters at an angle of 30</w:t>
      </w:r>
      <w:r w:rsidRPr="003C0F86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Pr="003C0F86">
        <w:rPr>
          <w:rFonts w:ascii="Times New Roman" w:hAnsi="Times New Roman" w:cs="Times New Roman"/>
          <w:position w:val="16"/>
          <w:sz w:val="22"/>
          <w:szCs w:val="22"/>
        </w:rPr>
        <w:t xml:space="preserve"> </w:t>
      </w:r>
      <w:r w:rsidRPr="003C0F86">
        <w:rPr>
          <w:rFonts w:ascii="Times New Roman" w:hAnsi="Times New Roman" w:cs="Times New Roman"/>
          <w:sz w:val="22"/>
          <w:szCs w:val="22"/>
        </w:rPr>
        <w:t>with an initial velocity of 30</w:t>
      </w:r>
      <w:r w:rsidR="00442BF2" w:rsidRPr="003C0F86">
        <w:rPr>
          <w:rFonts w:ascii="Times New Roman" w:hAnsi="Times New Roman" w:cs="Times New Roman"/>
          <w:sz w:val="22"/>
          <w:szCs w:val="22"/>
        </w:rPr>
        <w:t>.</w:t>
      </w:r>
      <w:r w:rsidRPr="003C0F8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C0F86">
        <w:rPr>
          <w:rFonts w:ascii="Times New Roman" w:hAnsi="Times New Roman" w:cs="Times New Roman"/>
          <w:sz w:val="22"/>
          <w:szCs w:val="22"/>
        </w:rPr>
        <w:t>m</w:t>
      </w:r>
      <w:proofErr w:type="gramEnd"/>
      <w:r w:rsidRPr="003C0F86">
        <w:rPr>
          <w:rFonts w:ascii="Times New Roman" w:hAnsi="Times New Roman" w:cs="Times New Roman"/>
          <w:sz w:val="22"/>
          <w:szCs w:val="22"/>
        </w:rPr>
        <w:t>/s toward a building 65 meters away. How high from the base of the building does the ball hit? Is the ball rising or falling as it hits the building?</w:t>
      </w:r>
    </w:p>
    <w:p w14:paraId="03730C97" w14:textId="77777777" w:rsidR="00F81A09" w:rsidRPr="003C0F86" w:rsidRDefault="00F81A09">
      <w:pPr>
        <w:rPr>
          <w:rFonts w:ascii="Times New Roman" w:hAnsi="Times New Roman" w:cs="Times New Roman"/>
          <w:sz w:val="22"/>
          <w:szCs w:val="22"/>
        </w:rPr>
      </w:pPr>
    </w:p>
    <w:sectPr w:rsidR="00F81A09" w:rsidRPr="003C0F86" w:rsidSect="00781A85">
      <w:headerReference w:type="default" r:id="rId8"/>
      <w:pgSz w:w="12240" w:h="15840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E3F26" w14:textId="77777777" w:rsidR="00781A85" w:rsidRDefault="00781A85" w:rsidP="00781A85">
      <w:r>
        <w:separator/>
      </w:r>
    </w:p>
  </w:endnote>
  <w:endnote w:type="continuationSeparator" w:id="0">
    <w:p w14:paraId="1B1411D2" w14:textId="77777777" w:rsidR="00781A85" w:rsidRDefault="00781A85" w:rsidP="0078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6B952" w14:textId="77777777" w:rsidR="00781A85" w:rsidRDefault="00781A85" w:rsidP="00781A85">
      <w:r>
        <w:separator/>
      </w:r>
    </w:p>
  </w:footnote>
  <w:footnote w:type="continuationSeparator" w:id="0">
    <w:p w14:paraId="55E063A4" w14:textId="77777777" w:rsidR="00781A85" w:rsidRDefault="00781A85" w:rsidP="00781A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999EE" w14:textId="77777777" w:rsidR="00781A85" w:rsidRDefault="00781A85" w:rsidP="00781A85">
    <w:pPr>
      <w:pStyle w:val="Header"/>
    </w:pPr>
    <w:r>
      <w:t xml:space="preserve">Projectile Problem’s Long Answer </w:t>
    </w:r>
    <w:r>
      <w:tab/>
    </w:r>
    <w:r>
      <w:tab/>
      <w:t xml:space="preserve">  Name: 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E5F"/>
    <w:multiLevelType w:val="hybridMultilevel"/>
    <w:tmpl w:val="C34A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117AD"/>
    <w:multiLevelType w:val="hybridMultilevel"/>
    <w:tmpl w:val="F4FCE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85"/>
    <w:rsid w:val="00232847"/>
    <w:rsid w:val="0029531F"/>
    <w:rsid w:val="003C0F86"/>
    <w:rsid w:val="003D424B"/>
    <w:rsid w:val="00442BF2"/>
    <w:rsid w:val="005A3B55"/>
    <w:rsid w:val="005E7F8F"/>
    <w:rsid w:val="00781A85"/>
    <w:rsid w:val="00F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AF41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A85"/>
  </w:style>
  <w:style w:type="paragraph" w:styleId="Footer">
    <w:name w:val="footer"/>
    <w:basedOn w:val="Normal"/>
    <w:link w:val="FooterChar"/>
    <w:uiPriority w:val="99"/>
    <w:unhideWhenUsed/>
    <w:rsid w:val="00781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A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A85"/>
  </w:style>
  <w:style w:type="paragraph" w:styleId="Footer">
    <w:name w:val="footer"/>
    <w:basedOn w:val="Normal"/>
    <w:link w:val="FooterChar"/>
    <w:uiPriority w:val="99"/>
    <w:unhideWhenUsed/>
    <w:rsid w:val="00781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448</Words>
  <Characters>2555</Characters>
  <Application>Microsoft Macintosh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2013-10-06T16:26:00Z</dcterms:created>
  <dcterms:modified xsi:type="dcterms:W3CDTF">2014-08-12T17:48:00Z</dcterms:modified>
</cp:coreProperties>
</file>