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A706194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C5196C" w:rsidRDefault="00C5196C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C5196C" w:rsidRPr="00A20868" w:rsidRDefault="00C5196C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C5196C" w:rsidRDefault="00C5196C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C5196C" w:rsidRPr="00A20868" w:rsidRDefault="00C5196C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F1C">
        <w:rPr>
          <w:rFonts w:ascii="Times New Roman" w:hAnsi="Times New Roman" w:cs="Times New Roman"/>
          <w:b/>
          <w:sz w:val="36"/>
          <w:szCs w:val="36"/>
          <w:u w:val="single"/>
        </w:rPr>
        <w:t>Quiz 4</w:t>
      </w:r>
      <w:r w:rsidR="001E6D76"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C84F1C">
        <w:rPr>
          <w:rFonts w:ascii="Times New Roman" w:hAnsi="Times New Roman" w:cs="Times New Roman"/>
          <w:b/>
          <w:sz w:val="36"/>
          <w:szCs w:val="36"/>
        </w:rPr>
        <w:t>Cycloalkanes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AA2D4F5" w14:textId="211CEC80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the following </w:t>
      </w:r>
      <w:r w:rsidR="00C84F1C">
        <w:rPr>
          <w:rFonts w:ascii="Times New Roman" w:hAnsi="Times New Roman" w:cs="Times New Roman"/>
          <w:sz w:val="36"/>
          <w:szCs w:val="36"/>
        </w:rPr>
        <w:t>Cycloalkanes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4550"/>
      </w:tblGrid>
      <w:tr w:rsidR="005A1142" w14:paraId="22A0138B" w14:textId="77777777" w:rsidTr="00F7630F">
        <w:trPr>
          <w:jc w:val="center"/>
        </w:trPr>
        <w:tc>
          <w:tcPr>
            <w:tcW w:w="6204" w:type="dxa"/>
          </w:tcPr>
          <w:p w14:paraId="1158B1C2" w14:textId="275F001B" w:rsidR="005A1142" w:rsidRPr="005B4B0D" w:rsidRDefault="00A0434E" w:rsidP="00305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0293C13D" wp14:editId="10103BAE">
                  <wp:extent cx="1061085" cy="1061085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Regular_octagon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584D2562" w14:textId="24DA4868" w:rsidR="005A1142" w:rsidRPr="0072743B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  <w:tr w:rsidR="005A1142" w14:paraId="0DCD10A5" w14:textId="77777777" w:rsidTr="00F7630F">
        <w:trPr>
          <w:jc w:val="center"/>
        </w:trPr>
        <w:tc>
          <w:tcPr>
            <w:tcW w:w="6204" w:type="dxa"/>
          </w:tcPr>
          <w:p w14:paraId="721A8765" w14:textId="76BE5EB1" w:rsidR="005A1142" w:rsidRPr="005B4B0D" w:rsidRDefault="00A0434E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00439E33" wp14:editId="3D18B251">
                  <wp:extent cx="2362200" cy="1320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06F55BBD" w14:textId="65187D65" w:rsidR="00A0434E" w:rsidRPr="00470EE7" w:rsidRDefault="00A0434E" w:rsidP="00A0434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  <w:tr w:rsidR="0072743B" w14:paraId="06868E3A" w14:textId="77777777" w:rsidTr="00F7630F">
        <w:trPr>
          <w:jc w:val="center"/>
        </w:trPr>
        <w:tc>
          <w:tcPr>
            <w:tcW w:w="6204" w:type="dxa"/>
          </w:tcPr>
          <w:p w14:paraId="22B0DA7A" w14:textId="43DAD566" w:rsidR="0072743B" w:rsidRDefault="000F2C4D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5FFEB3E0" wp14:editId="1ABC45A5">
                  <wp:extent cx="1891597" cy="1403985"/>
                  <wp:effectExtent l="0" t="0" r="0" b="0"/>
                  <wp:docPr id="14" name="Picture 14" descr="SLawson:private:var:folders:ff:mglsg04s4_s_g_gtxbvgtsz00000gn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wson:private:var:folders:ff:mglsg04s4_s_g_gtxbvgtsz00000gn:T:TemporaryItems:imag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9" b="12889"/>
                          <a:stretch/>
                        </pic:blipFill>
                        <pic:spPr bwMode="auto">
                          <a:xfrm>
                            <a:off x="0" y="0"/>
                            <a:ext cx="1891597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75BA48C4" w14:textId="778F6DB2" w:rsidR="0072743B" w:rsidRPr="0072743B" w:rsidRDefault="0072743B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</w:tbl>
    <w:p w14:paraId="2C587F66" w14:textId="1FFE8768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Draw the following </w:t>
      </w:r>
      <w:r w:rsidR="00C84F1C">
        <w:rPr>
          <w:rFonts w:ascii="Times New Roman" w:hAnsi="Times New Roman" w:cs="Times New Roman"/>
          <w:sz w:val="36"/>
          <w:szCs w:val="36"/>
        </w:rPr>
        <w:t>Cycloalkanes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117"/>
      </w:tblGrid>
      <w:tr w:rsidR="005A1142" w14:paraId="129052D4" w14:textId="77777777" w:rsidTr="00A0434E">
        <w:trPr>
          <w:trHeight w:val="2303"/>
        </w:trPr>
        <w:tc>
          <w:tcPr>
            <w:tcW w:w="5637" w:type="dxa"/>
          </w:tcPr>
          <w:p w14:paraId="3E3D3E89" w14:textId="6B400F5E" w:rsidR="00305BC9" w:rsidRPr="00305BC9" w:rsidRDefault="00A0434E" w:rsidP="00305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>1,2,3,4,5,6-hexamethylcyclohexane</w:t>
            </w:r>
          </w:p>
          <w:p w14:paraId="063FBB92" w14:textId="64738189" w:rsidR="005A1142" w:rsidRPr="00305BC9" w:rsidRDefault="00470EE7" w:rsidP="00305BC9">
            <w:pPr>
              <w:pStyle w:val="ListParagrap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</w:pPr>
            <w:r w:rsidRPr="00305B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 </w:t>
            </w:r>
          </w:p>
        </w:tc>
        <w:tc>
          <w:tcPr>
            <w:tcW w:w="5117" w:type="dxa"/>
          </w:tcPr>
          <w:p w14:paraId="560B823D" w14:textId="547035FB" w:rsidR="005A1142" w:rsidRDefault="005A1142" w:rsidP="00835AC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72743B" w14:paraId="23767C31" w14:textId="77777777" w:rsidTr="00A0434E">
        <w:trPr>
          <w:trHeight w:val="2393"/>
        </w:trPr>
        <w:tc>
          <w:tcPr>
            <w:tcW w:w="5637" w:type="dxa"/>
          </w:tcPr>
          <w:p w14:paraId="63A9D8F0" w14:textId="5FC0CC79" w:rsidR="00470EE7" w:rsidRPr="00470EE7" w:rsidRDefault="00A0434E" w:rsidP="00470E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1,1-diphenylheptane</w:t>
            </w:r>
            <w:r w:rsidR="00470EE7" w:rsidRPr="00470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 </w:t>
            </w:r>
          </w:p>
          <w:p w14:paraId="45C63B60" w14:textId="6D2CA591" w:rsidR="0072743B" w:rsidRPr="006C421B" w:rsidRDefault="0072743B" w:rsidP="0072743B">
            <w:pPr>
              <w:pStyle w:val="ListParagraph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5117" w:type="dxa"/>
          </w:tcPr>
          <w:p w14:paraId="60E099BB" w14:textId="6FD3C2CF" w:rsidR="0072743B" w:rsidRDefault="0072743B" w:rsidP="000174A1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03EBFF96" w14:textId="5BB15889" w:rsidR="006C421B" w:rsidRDefault="006C421B" w:rsidP="006C421B">
      <w:pPr>
        <w:rPr>
          <w:rFonts w:ascii="Times New Roman" w:hAnsi="Times New Roman" w:cs="Times New Roman"/>
          <w:b/>
          <w:sz w:val="22"/>
          <w:szCs w:val="22"/>
        </w:rPr>
      </w:pPr>
    </w:p>
    <w:p w14:paraId="42C48762" w14:textId="47B2E183" w:rsidR="00F0037F" w:rsidRDefault="00F003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02EF634F" w14:textId="77777777" w:rsidR="00F0037F" w:rsidRDefault="00F0037F" w:rsidP="00F003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Name the following Cycloalkanes: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4550"/>
      </w:tblGrid>
      <w:tr w:rsidR="00F0037F" w14:paraId="6F67DE25" w14:textId="77777777" w:rsidTr="00E33276">
        <w:trPr>
          <w:jc w:val="center"/>
        </w:trPr>
        <w:tc>
          <w:tcPr>
            <w:tcW w:w="6204" w:type="dxa"/>
          </w:tcPr>
          <w:p w14:paraId="34C18346" w14:textId="77777777" w:rsidR="00F0037F" w:rsidRPr="005B4B0D" w:rsidRDefault="00F0037F" w:rsidP="00F0037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0D8A38E1" wp14:editId="0AB4BDBF">
                  <wp:extent cx="1061085" cy="1061085"/>
                  <wp:effectExtent l="0" t="0" r="571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Regular_octagon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7ED5E966" w14:textId="262451DF" w:rsidR="00F0037F" w:rsidRPr="0072743B" w:rsidRDefault="004C4F89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543DF9C1" wp14:editId="0ABFD8CE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281940</wp:posOffset>
                  </wp:positionV>
                  <wp:extent cx="567690" cy="526415"/>
                  <wp:effectExtent l="0" t="0" r="0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0037F">
              <w:rPr>
                <w:rFonts w:ascii="Times" w:hAnsi="Times" w:cs="Times New Roman"/>
                <w:b/>
                <w:color w:val="FF0000"/>
                <w:sz w:val="32"/>
                <w:szCs w:val="32"/>
              </w:rPr>
              <w:t>Cyclooctane</w:t>
            </w:r>
            <w:proofErr w:type="spellEnd"/>
          </w:p>
        </w:tc>
      </w:tr>
      <w:tr w:rsidR="00F0037F" w14:paraId="2A1B6930" w14:textId="77777777" w:rsidTr="00E33276">
        <w:trPr>
          <w:jc w:val="center"/>
        </w:trPr>
        <w:tc>
          <w:tcPr>
            <w:tcW w:w="6204" w:type="dxa"/>
          </w:tcPr>
          <w:p w14:paraId="7EC22773" w14:textId="77777777" w:rsidR="00F0037F" w:rsidRPr="005B4B0D" w:rsidRDefault="00F0037F" w:rsidP="00F0037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52E01018" wp14:editId="78D63C09">
                  <wp:extent cx="2362200" cy="1320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79706A46" w14:textId="0E09F0CE" w:rsidR="00F0037F" w:rsidRPr="00A0434E" w:rsidRDefault="004C4F89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54F882FB" wp14:editId="5C8DD4A2">
                  <wp:simplePos x="0" y="0"/>
                  <wp:positionH relativeFrom="column">
                    <wp:posOffset>2118360</wp:posOffset>
                  </wp:positionH>
                  <wp:positionV relativeFrom="paragraph">
                    <wp:posOffset>351790</wp:posOffset>
                  </wp:positionV>
                  <wp:extent cx="567690" cy="526415"/>
                  <wp:effectExtent l="0" t="0" r="0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37F" w:rsidRPr="00A0434E">
              <w:rPr>
                <w:rFonts w:ascii="Times" w:hAnsi="Times" w:cs="Times New Roman"/>
                <w:b/>
                <w:color w:val="FF0000"/>
                <w:sz w:val="28"/>
                <w:szCs w:val="28"/>
              </w:rPr>
              <w:t>1-ethyl-3-methyl-2-propylcyclopentane</w:t>
            </w:r>
          </w:p>
          <w:p w14:paraId="68A9F73D" w14:textId="77777777" w:rsidR="00F0037F" w:rsidRPr="00A0434E" w:rsidRDefault="00F0037F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28"/>
                <w:szCs w:val="28"/>
              </w:rPr>
            </w:pPr>
            <w:r w:rsidRPr="00A0434E">
              <w:rPr>
                <w:rFonts w:ascii="Times" w:hAnsi="Times" w:cs="Times New Roman"/>
                <w:b/>
                <w:color w:val="FF0000"/>
                <w:sz w:val="28"/>
                <w:szCs w:val="28"/>
              </w:rPr>
              <w:t>OR</w:t>
            </w:r>
          </w:p>
          <w:p w14:paraId="5B7ECA15" w14:textId="3455D3D4" w:rsidR="00F0037F" w:rsidRPr="00470EE7" w:rsidRDefault="000F2C4D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  <w:bookmarkStart w:id="0" w:name="_GoBack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5DF5D94A" wp14:editId="414BD400">
                  <wp:simplePos x="0" y="0"/>
                  <wp:positionH relativeFrom="column">
                    <wp:posOffset>2465070</wp:posOffset>
                  </wp:positionH>
                  <wp:positionV relativeFrom="paragraph">
                    <wp:posOffset>345440</wp:posOffset>
                  </wp:positionV>
                  <wp:extent cx="567690" cy="526415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0037F" w:rsidRPr="00A0434E">
              <w:rPr>
                <w:rFonts w:ascii="Times" w:hAnsi="Times" w:cs="Times New Roman"/>
                <w:b/>
                <w:color w:val="FF0000"/>
                <w:sz w:val="28"/>
                <w:szCs w:val="28"/>
              </w:rPr>
              <w:t>3-ethyl-1-methyl-2-propylcyclopentane</w:t>
            </w:r>
          </w:p>
        </w:tc>
      </w:tr>
      <w:tr w:rsidR="00F0037F" w14:paraId="567827D4" w14:textId="77777777" w:rsidTr="00E33276">
        <w:trPr>
          <w:jc w:val="center"/>
        </w:trPr>
        <w:tc>
          <w:tcPr>
            <w:tcW w:w="6204" w:type="dxa"/>
          </w:tcPr>
          <w:p w14:paraId="789F1CF1" w14:textId="23C2EAC7" w:rsidR="00F0037F" w:rsidRDefault="000F2C4D" w:rsidP="00F0037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07B5AC30" wp14:editId="5F9B6362">
                  <wp:extent cx="1891597" cy="1403985"/>
                  <wp:effectExtent l="0" t="0" r="0" b="0"/>
                  <wp:docPr id="15" name="Picture 15" descr="SLawson:private:var:folders:ff:mglsg04s4_s_g_gtxbvgtsz00000gn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wson:private:var:folders:ff:mglsg04s4_s_g_gtxbvgtsz00000gn:T:TemporaryItems:imag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9" b="12889"/>
                          <a:stretch/>
                        </pic:blipFill>
                        <pic:spPr bwMode="auto">
                          <a:xfrm>
                            <a:off x="0" y="0"/>
                            <a:ext cx="1891597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0B2646D6" w14:textId="038C318E" w:rsidR="00F0037F" w:rsidRPr="0072743B" w:rsidRDefault="000F2C4D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" w:hAnsi="Times" w:cs="Times New Roman"/>
                <w:b/>
                <w:color w:val="FF0000"/>
                <w:sz w:val="32"/>
                <w:szCs w:val="32"/>
              </w:rPr>
              <w:t>1,2,4,5-tetraethylbenzene</w:t>
            </w:r>
          </w:p>
        </w:tc>
      </w:tr>
    </w:tbl>
    <w:p w14:paraId="5A9CD0AC" w14:textId="77777777" w:rsidR="00F0037F" w:rsidRDefault="00F0037F" w:rsidP="00F003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Cycloalkanes: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5117"/>
      </w:tblGrid>
      <w:tr w:rsidR="00F0037F" w14:paraId="3B98C612" w14:textId="77777777" w:rsidTr="00E33276">
        <w:trPr>
          <w:trHeight w:val="2303"/>
        </w:trPr>
        <w:tc>
          <w:tcPr>
            <w:tcW w:w="5637" w:type="dxa"/>
          </w:tcPr>
          <w:p w14:paraId="4CFE3C76" w14:textId="77777777" w:rsidR="00F0037F" w:rsidRPr="00305BC9" w:rsidRDefault="00F0037F" w:rsidP="00F0037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>1,2,3,4,5,6-hexamethylcyclohexane</w:t>
            </w:r>
          </w:p>
          <w:p w14:paraId="50625CDF" w14:textId="77777777" w:rsidR="00F0037F" w:rsidRPr="00305BC9" w:rsidRDefault="00F0037F" w:rsidP="00E33276">
            <w:pPr>
              <w:pStyle w:val="ListParagrap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</w:pPr>
            <w:r w:rsidRPr="00305B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 </w:t>
            </w:r>
          </w:p>
        </w:tc>
        <w:tc>
          <w:tcPr>
            <w:tcW w:w="5117" w:type="dxa"/>
          </w:tcPr>
          <w:p w14:paraId="6891C754" w14:textId="07C09FCE" w:rsidR="00F0037F" w:rsidRDefault="004C4F89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68ED5BC" wp14:editId="03BF47E7">
                  <wp:simplePos x="0" y="0"/>
                  <wp:positionH relativeFrom="column">
                    <wp:posOffset>2478405</wp:posOffset>
                  </wp:positionH>
                  <wp:positionV relativeFrom="paragraph">
                    <wp:posOffset>267970</wp:posOffset>
                  </wp:positionV>
                  <wp:extent cx="567690" cy="52641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37F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074CDEA0" wp14:editId="2B05673C">
                  <wp:extent cx="1762760" cy="1542415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37F" w14:paraId="101F2EC3" w14:textId="77777777" w:rsidTr="00E33276">
        <w:trPr>
          <w:trHeight w:val="2393"/>
        </w:trPr>
        <w:tc>
          <w:tcPr>
            <w:tcW w:w="5637" w:type="dxa"/>
          </w:tcPr>
          <w:p w14:paraId="6EF3713C" w14:textId="77777777" w:rsidR="00F0037F" w:rsidRPr="00470EE7" w:rsidRDefault="00F0037F" w:rsidP="00F0037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1,1-diphenylheptane</w:t>
            </w:r>
            <w:r w:rsidRPr="00470E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 </w:t>
            </w:r>
          </w:p>
          <w:p w14:paraId="0C4BFCB1" w14:textId="77777777" w:rsidR="00F0037F" w:rsidRPr="006C421B" w:rsidRDefault="00F0037F" w:rsidP="00E33276">
            <w:pPr>
              <w:pStyle w:val="ListParagraph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5117" w:type="dxa"/>
          </w:tcPr>
          <w:p w14:paraId="5A29C95F" w14:textId="5A658DF5" w:rsidR="00F0037F" w:rsidRDefault="004C4F89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4A18A61" wp14:editId="0503E7D1">
                  <wp:simplePos x="0" y="0"/>
                  <wp:positionH relativeFrom="column">
                    <wp:posOffset>2478405</wp:posOffset>
                  </wp:positionH>
                  <wp:positionV relativeFrom="paragraph">
                    <wp:posOffset>267335</wp:posOffset>
                  </wp:positionV>
                  <wp:extent cx="567690" cy="52641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37F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09562ABD" wp14:editId="49B24224">
                  <wp:extent cx="1694706" cy="134048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706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19BE0" w14:textId="77777777" w:rsidR="00F0037F" w:rsidRDefault="00F0037F" w:rsidP="00F0037F">
      <w:pPr>
        <w:rPr>
          <w:rFonts w:ascii="Times New Roman" w:hAnsi="Times New Roman" w:cs="Times New Roman"/>
          <w:b/>
          <w:sz w:val="22"/>
          <w:szCs w:val="22"/>
        </w:rPr>
      </w:pPr>
    </w:p>
    <w:p w14:paraId="30D59A39" w14:textId="77777777" w:rsidR="00F0037F" w:rsidRDefault="00F0037F" w:rsidP="00F0037F">
      <w:pPr>
        <w:rPr>
          <w:rFonts w:ascii="Times New Roman" w:hAnsi="Times New Roman" w:cs="Times New Roman"/>
          <w:sz w:val="36"/>
          <w:szCs w:val="36"/>
        </w:rPr>
      </w:pPr>
    </w:p>
    <w:p w14:paraId="348239C7" w14:textId="77777777" w:rsidR="0072743B" w:rsidRDefault="0072743B" w:rsidP="006C421B">
      <w:pPr>
        <w:rPr>
          <w:rFonts w:ascii="Times New Roman" w:hAnsi="Times New Roman" w:cs="Times New Roman"/>
          <w:sz w:val="36"/>
          <w:szCs w:val="36"/>
        </w:rPr>
      </w:pPr>
    </w:p>
    <w:sectPr w:rsidR="0072743B" w:rsidSect="00BD305B">
      <w:headerReference w:type="default" r:id="rId1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C5196C" w:rsidRDefault="00C5196C">
      <w:r>
        <w:separator/>
      </w:r>
    </w:p>
  </w:endnote>
  <w:endnote w:type="continuationSeparator" w:id="0">
    <w:p w14:paraId="66EEF00B" w14:textId="77777777" w:rsidR="00C5196C" w:rsidRDefault="00C5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C5196C" w:rsidRDefault="00C5196C">
      <w:r>
        <w:separator/>
      </w:r>
    </w:p>
  </w:footnote>
  <w:footnote w:type="continuationSeparator" w:id="0">
    <w:p w14:paraId="09E90622" w14:textId="77777777" w:rsidR="00C5196C" w:rsidRDefault="00C519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C5196C" w:rsidRDefault="00C5196C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C5196C" w:rsidRDefault="00C519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4D6"/>
    <w:multiLevelType w:val="hybridMultilevel"/>
    <w:tmpl w:val="064038F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246"/>
    <w:multiLevelType w:val="hybridMultilevel"/>
    <w:tmpl w:val="A9362F58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5183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3DEF"/>
    <w:multiLevelType w:val="hybridMultilevel"/>
    <w:tmpl w:val="8F52DAC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332E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208B"/>
    <w:multiLevelType w:val="hybridMultilevel"/>
    <w:tmpl w:val="42D8D054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3501B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769B"/>
    <w:multiLevelType w:val="hybridMultilevel"/>
    <w:tmpl w:val="BD5ABC46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30070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249DC"/>
    <w:multiLevelType w:val="hybridMultilevel"/>
    <w:tmpl w:val="7B70DEF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35A72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B1EC8"/>
    <w:multiLevelType w:val="hybridMultilevel"/>
    <w:tmpl w:val="391414E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46AC0"/>
    <w:multiLevelType w:val="hybridMultilevel"/>
    <w:tmpl w:val="2E4EB1EA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74A1"/>
    <w:rsid w:val="00055AC0"/>
    <w:rsid w:val="000742C3"/>
    <w:rsid w:val="00086EF8"/>
    <w:rsid w:val="000A4CCD"/>
    <w:rsid w:val="000F2C4D"/>
    <w:rsid w:val="000F427A"/>
    <w:rsid w:val="001160E9"/>
    <w:rsid w:val="00133389"/>
    <w:rsid w:val="001E6D76"/>
    <w:rsid w:val="001E7FD9"/>
    <w:rsid w:val="00206D5F"/>
    <w:rsid w:val="00212764"/>
    <w:rsid w:val="0022119B"/>
    <w:rsid w:val="00267BC7"/>
    <w:rsid w:val="0029531F"/>
    <w:rsid w:val="002957A1"/>
    <w:rsid w:val="00305BC9"/>
    <w:rsid w:val="003477F2"/>
    <w:rsid w:val="003641C0"/>
    <w:rsid w:val="00406170"/>
    <w:rsid w:val="00413E15"/>
    <w:rsid w:val="00423CD6"/>
    <w:rsid w:val="00470EE7"/>
    <w:rsid w:val="004B3AAA"/>
    <w:rsid w:val="004B5CB6"/>
    <w:rsid w:val="004C02AD"/>
    <w:rsid w:val="004C4F89"/>
    <w:rsid w:val="00542B50"/>
    <w:rsid w:val="005501A6"/>
    <w:rsid w:val="0059423B"/>
    <w:rsid w:val="005A1142"/>
    <w:rsid w:val="005B4B0D"/>
    <w:rsid w:val="0062342A"/>
    <w:rsid w:val="0064561A"/>
    <w:rsid w:val="00684447"/>
    <w:rsid w:val="006C421B"/>
    <w:rsid w:val="0072743B"/>
    <w:rsid w:val="007464DD"/>
    <w:rsid w:val="00754BCA"/>
    <w:rsid w:val="00784C44"/>
    <w:rsid w:val="007A59EE"/>
    <w:rsid w:val="00835AC2"/>
    <w:rsid w:val="00882C9F"/>
    <w:rsid w:val="00896918"/>
    <w:rsid w:val="008976E1"/>
    <w:rsid w:val="008E72D3"/>
    <w:rsid w:val="0092575B"/>
    <w:rsid w:val="0092744E"/>
    <w:rsid w:val="00931211"/>
    <w:rsid w:val="009706A6"/>
    <w:rsid w:val="00986F9C"/>
    <w:rsid w:val="00992CF2"/>
    <w:rsid w:val="009D09AC"/>
    <w:rsid w:val="009F0D9D"/>
    <w:rsid w:val="00A0434E"/>
    <w:rsid w:val="00A334BE"/>
    <w:rsid w:val="00A6275E"/>
    <w:rsid w:val="00A9668B"/>
    <w:rsid w:val="00AA5903"/>
    <w:rsid w:val="00AC6AB0"/>
    <w:rsid w:val="00AD4DE9"/>
    <w:rsid w:val="00BA7AA9"/>
    <w:rsid w:val="00BD305B"/>
    <w:rsid w:val="00BE432C"/>
    <w:rsid w:val="00C0044A"/>
    <w:rsid w:val="00C07C7D"/>
    <w:rsid w:val="00C1215D"/>
    <w:rsid w:val="00C34979"/>
    <w:rsid w:val="00C5159B"/>
    <w:rsid w:val="00C5196C"/>
    <w:rsid w:val="00C64E00"/>
    <w:rsid w:val="00C84F1C"/>
    <w:rsid w:val="00CC51B4"/>
    <w:rsid w:val="00D22F47"/>
    <w:rsid w:val="00D2682A"/>
    <w:rsid w:val="00D6009E"/>
    <w:rsid w:val="00E85F92"/>
    <w:rsid w:val="00F0037F"/>
    <w:rsid w:val="00F12C98"/>
    <w:rsid w:val="00F26ECE"/>
    <w:rsid w:val="00F40AF0"/>
    <w:rsid w:val="00F5383E"/>
    <w:rsid w:val="00F7630F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C8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C8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7</cp:revision>
  <dcterms:created xsi:type="dcterms:W3CDTF">2018-06-07T21:59:00Z</dcterms:created>
  <dcterms:modified xsi:type="dcterms:W3CDTF">2019-09-22T16:54:00Z</dcterms:modified>
</cp:coreProperties>
</file>