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4CE4A20D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423CD6" w:rsidRDefault="00423CD6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423CD6" w:rsidRPr="00A20868" w:rsidRDefault="00423CD6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423CD6" w:rsidRDefault="00423CD6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423CD6" w:rsidRPr="00A20868" w:rsidRDefault="00423CD6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75B">
        <w:rPr>
          <w:rFonts w:ascii="Times New Roman" w:hAnsi="Times New Roman" w:cs="Times New Roman"/>
          <w:b/>
          <w:sz w:val="36"/>
          <w:szCs w:val="36"/>
          <w:u w:val="single"/>
        </w:rPr>
        <w:t>Quiz 3</w:t>
      </w:r>
      <w:r w:rsidR="00086EF8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2575B">
        <w:rPr>
          <w:rFonts w:ascii="Times New Roman" w:hAnsi="Times New Roman" w:cs="Times New Roman"/>
          <w:b/>
          <w:sz w:val="36"/>
          <w:szCs w:val="36"/>
        </w:rPr>
        <w:t>Alkenes and Alkynes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2709863E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the following </w:t>
      </w:r>
      <w:r w:rsidR="00AD4DE9">
        <w:rPr>
          <w:rFonts w:ascii="Times New Roman" w:hAnsi="Times New Roman" w:cs="Times New Roman"/>
          <w:sz w:val="36"/>
          <w:szCs w:val="36"/>
        </w:rPr>
        <w:t>Alkenes and Alkynes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36"/>
        <w:gridCol w:w="4418"/>
      </w:tblGrid>
      <w:tr w:rsidR="005A1142" w14:paraId="22A0138B" w14:textId="77777777" w:rsidTr="00F7630F">
        <w:trPr>
          <w:jc w:val="center"/>
        </w:trPr>
        <w:tc>
          <w:tcPr>
            <w:tcW w:w="6204" w:type="dxa"/>
          </w:tcPr>
          <w:p w14:paraId="1158B1C2" w14:textId="7CCD36E5" w:rsidR="005A1142" w:rsidRPr="005B4B0D" w:rsidRDefault="004F56BA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1820BE11" wp14:editId="67BFDE1F">
                  <wp:extent cx="1714379" cy="8509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9-17 at 3.42.26 P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88"/>
                          <a:stretch/>
                        </pic:blipFill>
                        <pic:spPr bwMode="auto">
                          <a:xfrm>
                            <a:off x="0" y="0"/>
                            <a:ext cx="1714500" cy="85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584D2562" w14:textId="67E9B666" w:rsidR="005A1142" w:rsidRPr="0072743B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142" w14:paraId="0DCD10A5" w14:textId="77777777" w:rsidTr="00F7630F">
        <w:trPr>
          <w:jc w:val="center"/>
        </w:trPr>
        <w:tc>
          <w:tcPr>
            <w:tcW w:w="6204" w:type="dxa"/>
          </w:tcPr>
          <w:p w14:paraId="721A8765" w14:textId="4A3E0C2F" w:rsidR="005A1142" w:rsidRPr="005B4B0D" w:rsidRDefault="004F56BA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496638AC" wp14:editId="7198F0E7">
                  <wp:extent cx="3199130" cy="1180898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9-17 at 3.42.54 PM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4" b="14676"/>
                          <a:stretch/>
                        </pic:blipFill>
                        <pic:spPr bwMode="auto">
                          <a:xfrm>
                            <a:off x="0" y="0"/>
                            <a:ext cx="3200400" cy="1181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06F55BBD" w14:textId="7B4E63C3" w:rsidR="005A1142" w:rsidRPr="00F7630F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  <w:tr w:rsidR="0072743B" w14:paraId="06868E3A" w14:textId="77777777" w:rsidTr="00F7630F">
        <w:trPr>
          <w:jc w:val="center"/>
        </w:trPr>
        <w:tc>
          <w:tcPr>
            <w:tcW w:w="6204" w:type="dxa"/>
          </w:tcPr>
          <w:p w14:paraId="22B0DA7A" w14:textId="02854053" w:rsidR="0072743B" w:rsidRDefault="0072743B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4D01723D" wp14:editId="5FA6920F">
                  <wp:extent cx="3080385" cy="1123057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27.06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112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75BA48C4" w14:textId="0C074C70" w:rsidR="0072743B" w:rsidRPr="0072743B" w:rsidRDefault="0072743B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</w:tbl>
    <w:p w14:paraId="2C587F66" w14:textId="5087402C" w:rsidR="005A1142" w:rsidRDefault="009F21D3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Alkenes and Alkynes: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5A1142" w14:paraId="129052D4" w14:textId="77777777" w:rsidTr="00835AC2">
        <w:trPr>
          <w:trHeight w:val="2303"/>
        </w:trPr>
        <w:tc>
          <w:tcPr>
            <w:tcW w:w="5377" w:type="dxa"/>
          </w:tcPr>
          <w:p w14:paraId="52DFF7C8" w14:textId="10ED0605" w:rsidR="0072743B" w:rsidRPr="0072743B" w:rsidRDefault="0072743B" w:rsidP="007274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4-octene</w:t>
            </w:r>
          </w:p>
          <w:p w14:paraId="063FBB92" w14:textId="4355EFDE" w:rsidR="005A1142" w:rsidRPr="006C421B" w:rsidRDefault="005A1142" w:rsidP="0072743B">
            <w:pPr>
              <w:pStyle w:val="ListParagraph"/>
              <w:rPr>
                <w:rFonts w:ascii="Times" w:eastAsia="Times New Roman" w:hAnsi="Times" w:cs="Times New Roman"/>
                <w:sz w:val="26"/>
                <w:szCs w:val="26"/>
              </w:rPr>
            </w:pPr>
          </w:p>
        </w:tc>
        <w:tc>
          <w:tcPr>
            <w:tcW w:w="5377" w:type="dxa"/>
          </w:tcPr>
          <w:p w14:paraId="560B823D" w14:textId="0F0C0EF3" w:rsidR="005A1142" w:rsidRDefault="005A1142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72743B" w14:paraId="23767C31" w14:textId="77777777" w:rsidTr="005A1142">
        <w:trPr>
          <w:trHeight w:val="2393"/>
        </w:trPr>
        <w:tc>
          <w:tcPr>
            <w:tcW w:w="5377" w:type="dxa"/>
          </w:tcPr>
          <w:p w14:paraId="64D8ADD3" w14:textId="77777777" w:rsidR="0072743B" w:rsidRPr="0072743B" w:rsidRDefault="0072743B" w:rsidP="00E332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 w:rsidRPr="0072743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3-ethyl-4-methyl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-2-pent</w:t>
            </w:r>
            <w:r w:rsidRPr="0072743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ene</w:t>
            </w:r>
          </w:p>
          <w:p w14:paraId="45C63B60" w14:textId="6D2CA591" w:rsidR="0072743B" w:rsidRPr="006C421B" w:rsidRDefault="0072743B" w:rsidP="0072743B">
            <w:pPr>
              <w:pStyle w:val="ListParagraph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14:paraId="60E099BB" w14:textId="5CA644D6" w:rsidR="0072743B" w:rsidRDefault="0072743B" w:rsidP="000174A1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03EBFF96" w14:textId="5BB15889" w:rsidR="006C421B" w:rsidRDefault="006C421B" w:rsidP="006C421B">
      <w:pPr>
        <w:rPr>
          <w:rFonts w:ascii="Times New Roman" w:hAnsi="Times New Roman" w:cs="Times New Roman"/>
          <w:b/>
          <w:sz w:val="22"/>
          <w:szCs w:val="22"/>
        </w:rPr>
      </w:pPr>
    </w:p>
    <w:p w14:paraId="42C48762" w14:textId="77777777" w:rsidR="0072743B" w:rsidRDefault="0072743B" w:rsidP="006C421B">
      <w:pPr>
        <w:rPr>
          <w:rFonts w:ascii="Times New Roman" w:hAnsi="Times New Roman" w:cs="Times New Roman"/>
          <w:sz w:val="36"/>
          <w:szCs w:val="36"/>
        </w:rPr>
      </w:pPr>
    </w:p>
    <w:p w14:paraId="7DAF7776" w14:textId="77777777" w:rsidR="007728C6" w:rsidRDefault="007728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088AA4DB" w14:textId="1223ACF9" w:rsidR="0072743B" w:rsidRDefault="0072743B" w:rsidP="0072743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Name the following Alkenes and Alkynes: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36"/>
        <w:gridCol w:w="4418"/>
      </w:tblGrid>
      <w:tr w:rsidR="00A02C4F" w14:paraId="5EAB03C5" w14:textId="77777777" w:rsidTr="00A02C4F">
        <w:trPr>
          <w:jc w:val="center"/>
        </w:trPr>
        <w:tc>
          <w:tcPr>
            <w:tcW w:w="6336" w:type="dxa"/>
          </w:tcPr>
          <w:p w14:paraId="622C965E" w14:textId="2A761EDB" w:rsidR="00A02C4F" w:rsidRDefault="004F56BA" w:rsidP="007274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108A70F5" wp14:editId="2A1C1FBA">
                  <wp:extent cx="1714379" cy="8509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9-17 at 3.42.26 P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88"/>
                          <a:stretch/>
                        </pic:blipFill>
                        <pic:spPr bwMode="auto">
                          <a:xfrm>
                            <a:off x="0" y="0"/>
                            <a:ext cx="1714500" cy="85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18" w:type="dxa"/>
          </w:tcPr>
          <w:p w14:paraId="639177BA" w14:textId="45BDF0A0" w:rsidR="00A02C4F" w:rsidRPr="0072743B" w:rsidRDefault="009A4C76" w:rsidP="00E33276">
            <w:pPr>
              <w:pStyle w:val="Heading1"/>
              <w:jc w:val="center"/>
              <w:rPr>
                <w:rFonts w:eastAsia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22C4FEB9" wp14:editId="7A6CB574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316230</wp:posOffset>
                  </wp:positionV>
                  <wp:extent cx="567690" cy="5264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C4F" w:rsidRPr="00C4271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3-methyl-1-butene</w:t>
            </w:r>
          </w:p>
        </w:tc>
      </w:tr>
      <w:tr w:rsidR="00A02C4F" w14:paraId="4F5EEA08" w14:textId="77777777" w:rsidTr="00A02C4F">
        <w:trPr>
          <w:jc w:val="center"/>
        </w:trPr>
        <w:tc>
          <w:tcPr>
            <w:tcW w:w="6336" w:type="dxa"/>
          </w:tcPr>
          <w:p w14:paraId="411D4338" w14:textId="685EC7FC" w:rsidR="00A02C4F" w:rsidRDefault="00A02C4F" w:rsidP="007274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172AFFB1" wp14:editId="679FE76A">
                  <wp:extent cx="3199130" cy="1180898"/>
                  <wp:effectExtent l="0" t="0" r="127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9-17 at 3.42.54 PM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74" b="14676"/>
                          <a:stretch/>
                        </pic:blipFill>
                        <pic:spPr bwMode="auto">
                          <a:xfrm>
                            <a:off x="0" y="0"/>
                            <a:ext cx="3200400" cy="1181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14:paraId="1AA88E11" w14:textId="356C9475" w:rsidR="00A02C4F" w:rsidRPr="0072743B" w:rsidRDefault="009A4C76" w:rsidP="00E33276">
            <w:pPr>
              <w:pStyle w:val="Heading1"/>
              <w:jc w:val="center"/>
              <w:rPr>
                <w:rFonts w:eastAsia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0B2A486C" wp14:editId="21882406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259080</wp:posOffset>
                  </wp:positionV>
                  <wp:extent cx="567690" cy="5264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C4F" w:rsidRPr="00C4271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2,5-dimethyl-3-heptene</w:t>
            </w:r>
          </w:p>
        </w:tc>
      </w:tr>
      <w:tr w:rsidR="00A02C4F" w14:paraId="5B669487" w14:textId="77777777" w:rsidTr="00A02C4F">
        <w:trPr>
          <w:jc w:val="center"/>
        </w:trPr>
        <w:tc>
          <w:tcPr>
            <w:tcW w:w="6336" w:type="dxa"/>
          </w:tcPr>
          <w:p w14:paraId="5C330D37" w14:textId="77777777" w:rsidR="00A02C4F" w:rsidRDefault="00A02C4F" w:rsidP="007274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3A8D8658" wp14:editId="6267BACE">
                  <wp:extent cx="3080385" cy="1123057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27.06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112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14:paraId="2D8ED3F8" w14:textId="4BC2B629" w:rsidR="00A02C4F" w:rsidRPr="0072743B" w:rsidRDefault="009A4C76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6FCF9C9E" wp14:editId="07D31E03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215265</wp:posOffset>
                  </wp:positionV>
                  <wp:extent cx="567690" cy="52641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C4F" w:rsidRPr="0072743B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3-butyl-1-octyne</w:t>
            </w:r>
          </w:p>
        </w:tc>
      </w:tr>
    </w:tbl>
    <w:p w14:paraId="095CEB2B" w14:textId="575D6806" w:rsidR="0072743B" w:rsidRDefault="009A4C76" w:rsidP="0072743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0990C4C" wp14:editId="4AB7A603">
            <wp:simplePos x="0" y="0"/>
            <wp:positionH relativeFrom="column">
              <wp:posOffset>6057900</wp:posOffset>
            </wp:positionH>
            <wp:positionV relativeFrom="paragraph">
              <wp:posOffset>114935</wp:posOffset>
            </wp:positionV>
            <wp:extent cx="567690" cy="5264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D3">
        <w:rPr>
          <w:rFonts w:ascii="Times New Roman" w:hAnsi="Times New Roman" w:cs="Times New Roman"/>
          <w:sz w:val="36"/>
          <w:szCs w:val="36"/>
        </w:rPr>
        <w:t>Draw the following Alkenes and Alkynes: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72743B" w14:paraId="2EF1933E" w14:textId="77777777" w:rsidTr="00E33276">
        <w:trPr>
          <w:trHeight w:val="2303"/>
        </w:trPr>
        <w:tc>
          <w:tcPr>
            <w:tcW w:w="5377" w:type="dxa"/>
          </w:tcPr>
          <w:p w14:paraId="4CB68838" w14:textId="77777777" w:rsidR="0072743B" w:rsidRPr="0072743B" w:rsidRDefault="0072743B" w:rsidP="007274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4-octene</w:t>
            </w:r>
          </w:p>
          <w:p w14:paraId="11949DA5" w14:textId="77777777" w:rsidR="0072743B" w:rsidRPr="006C421B" w:rsidRDefault="0072743B" w:rsidP="00E33276">
            <w:pPr>
              <w:pStyle w:val="ListParagraph"/>
              <w:rPr>
                <w:rFonts w:ascii="Times" w:eastAsia="Times New Roman" w:hAnsi="Times" w:cs="Times New Roman"/>
                <w:sz w:val="26"/>
                <w:szCs w:val="26"/>
              </w:rPr>
            </w:pPr>
          </w:p>
        </w:tc>
        <w:tc>
          <w:tcPr>
            <w:tcW w:w="5377" w:type="dxa"/>
          </w:tcPr>
          <w:p w14:paraId="0D70797E" w14:textId="77777777" w:rsidR="0072743B" w:rsidRDefault="0072743B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40764CB3" wp14:editId="15693D08">
                  <wp:extent cx="3276204" cy="1048385"/>
                  <wp:effectExtent l="0" t="0" r="63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29.52 A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828" cy="104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43B" w14:paraId="258AE13B" w14:textId="77777777" w:rsidTr="00E33276">
        <w:trPr>
          <w:trHeight w:val="2393"/>
        </w:trPr>
        <w:tc>
          <w:tcPr>
            <w:tcW w:w="5377" w:type="dxa"/>
          </w:tcPr>
          <w:p w14:paraId="04AA7B68" w14:textId="77777777" w:rsidR="0072743B" w:rsidRPr="0072743B" w:rsidRDefault="0072743B" w:rsidP="007274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</w:pPr>
            <w:r w:rsidRPr="0072743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3-ethyl-4-methyl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-2-pent</w:t>
            </w:r>
            <w:r w:rsidRPr="0072743B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CA"/>
              </w:rPr>
              <w:t>ene</w:t>
            </w:r>
          </w:p>
          <w:p w14:paraId="1B4CFC02" w14:textId="77777777" w:rsidR="0072743B" w:rsidRPr="006C421B" w:rsidRDefault="0072743B" w:rsidP="00E33276">
            <w:pPr>
              <w:pStyle w:val="ListParagraph"/>
              <w:rPr>
                <w:rFonts w:ascii="Times" w:hAnsi="Times"/>
                <w:b/>
                <w:sz w:val="26"/>
                <w:szCs w:val="26"/>
              </w:rPr>
            </w:pPr>
          </w:p>
        </w:tc>
        <w:tc>
          <w:tcPr>
            <w:tcW w:w="5377" w:type="dxa"/>
          </w:tcPr>
          <w:p w14:paraId="736C872E" w14:textId="0B44352C" w:rsidR="0072743B" w:rsidRDefault="009A4C76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3C58C40" wp14:editId="52B8930E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91440</wp:posOffset>
                  </wp:positionV>
                  <wp:extent cx="567690" cy="52641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43B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015712C2" wp14:editId="04774E75">
                  <wp:extent cx="2235200" cy="1663700"/>
                  <wp:effectExtent l="0" t="0" r="0" b="1270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28.42 AM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317" t="10897" r="-1" b="5128"/>
                          <a:stretch/>
                        </pic:blipFill>
                        <pic:spPr bwMode="auto">
                          <a:xfrm>
                            <a:off x="0" y="0"/>
                            <a:ext cx="2235200" cy="1663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48E6A" w14:textId="7DD2FF79" w:rsidR="005A1142" w:rsidRDefault="005A1142" w:rsidP="0072743B">
      <w:pPr>
        <w:rPr>
          <w:rFonts w:ascii="Times New Roman" w:hAnsi="Times New Roman" w:cs="Times New Roman"/>
          <w:sz w:val="36"/>
          <w:szCs w:val="36"/>
        </w:rPr>
      </w:pPr>
    </w:p>
    <w:sectPr w:rsidR="005A1142" w:rsidSect="00BD305B">
      <w:head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423CD6" w:rsidRDefault="00423CD6">
      <w:r>
        <w:separator/>
      </w:r>
    </w:p>
  </w:endnote>
  <w:endnote w:type="continuationSeparator" w:id="0">
    <w:p w14:paraId="66EEF00B" w14:textId="77777777" w:rsidR="00423CD6" w:rsidRDefault="0042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423CD6" w:rsidRDefault="00423CD6">
      <w:r>
        <w:separator/>
      </w:r>
    </w:p>
  </w:footnote>
  <w:footnote w:type="continuationSeparator" w:id="0">
    <w:p w14:paraId="09E90622" w14:textId="77777777" w:rsidR="00423CD6" w:rsidRDefault="00423C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423CD6" w:rsidRDefault="00423CD6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423CD6" w:rsidRDefault="00423C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D6"/>
    <w:multiLevelType w:val="hybridMultilevel"/>
    <w:tmpl w:val="064038F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246"/>
    <w:multiLevelType w:val="hybridMultilevel"/>
    <w:tmpl w:val="A9362F58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3DEF"/>
    <w:multiLevelType w:val="hybridMultilevel"/>
    <w:tmpl w:val="8F52DAC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6332E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3501B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8769B"/>
    <w:multiLevelType w:val="hybridMultilevel"/>
    <w:tmpl w:val="BD5ABC46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1EC8"/>
    <w:multiLevelType w:val="hybridMultilevel"/>
    <w:tmpl w:val="391414E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742C3"/>
    <w:rsid w:val="00086EF8"/>
    <w:rsid w:val="000A4CCD"/>
    <w:rsid w:val="000F427A"/>
    <w:rsid w:val="001160E9"/>
    <w:rsid w:val="00133389"/>
    <w:rsid w:val="001E7FD9"/>
    <w:rsid w:val="00206D5F"/>
    <w:rsid w:val="00212764"/>
    <w:rsid w:val="0022119B"/>
    <w:rsid w:val="00267BC7"/>
    <w:rsid w:val="0029531F"/>
    <w:rsid w:val="002957A1"/>
    <w:rsid w:val="003477F2"/>
    <w:rsid w:val="003641C0"/>
    <w:rsid w:val="00406170"/>
    <w:rsid w:val="00413E15"/>
    <w:rsid w:val="00423CD6"/>
    <w:rsid w:val="004B3AAA"/>
    <w:rsid w:val="004B5CB6"/>
    <w:rsid w:val="004C02AD"/>
    <w:rsid w:val="004F56BA"/>
    <w:rsid w:val="00542B50"/>
    <w:rsid w:val="005501A6"/>
    <w:rsid w:val="0059423B"/>
    <w:rsid w:val="005A1142"/>
    <w:rsid w:val="005B4B0D"/>
    <w:rsid w:val="0062342A"/>
    <w:rsid w:val="0064561A"/>
    <w:rsid w:val="00684447"/>
    <w:rsid w:val="006C421B"/>
    <w:rsid w:val="0072743B"/>
    <w:rsid w:val="007464DD"/>
    <w:rsid w:val="00754BCA"/>
    <w:rsid w:val="007728C6"/>
    <w:rsid w:val="007A59EE"/>
    <w:rsid w:val="00835AC2"/>
    <w:rsid w:val="00882C9F"/>
    <w:rsid w:val="00896918"/>
    <w:rsid w:val="008976E1"/>
    <w:rsid w:val="0092575B"/>
    <w:rsid w:val="0092744E"/>
    <w:rsid w:val="00931211"/>
    <w:rsid w:val="009706A6"/>
    <w:rsid w:val="00992CF2"/>
    <w:rsid w:val="009A4C76"/>
    <w:rsid w:val="009D09AC"/>
    <w:rsid w:val="009F0D9D"/>
    <w:rsid w:val="009F21D3"/>
    <w:rsid w:val="00A02C4F"/>
    <w:rsid w:val="00A6275E"/>
    <w:rsid w:val="00A9668B"/>
    <w:rsid w:val="00AA5903"/>
    <w:rsid w:val="00AC6AB0"/>
    <w:rsid w:val="00AD4DE9"/>
    <w:rsid w:val="00BA7AA9"/>
    <w:rsid w:val="00BD305B"/>
    <w:rsid w:val="00BE432C"/>
    <w:rsid w:val="00C0044A"/>
    <w:rsid w:val="00C07C7D"/>
    <w:rsid w:val="00C1215D"/>
    <w:rsid w:val="00C34979"/>
    <w:rsid w:val="00C5159B"/>
    <w:rsid w:val="00C64E00"/>
    <w:rsid w:val="00CC51B4"/>
    <w:rsid w:val="00D22F47"/>
    <w:rsid w:val="00D2682A"/>
    <w:rsid w:val="00D6009E"/>
    <w:rsid w:val="00E85F92"/>
    <w:rsid w:val="00F12C98"/>
    <w:rsid w:val="00F26ECE"/>
    <w:rsid w:val="00F40AF0"/>
    <w:rsid w:val="00F5383E"/>
    <w:rsid w:val="00F7630F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8</cp:revision>
  <dcterms:created xsi:type="dcterms:W3CDTF">2018-06-07T17:21:00Z</dcterms:created>
  <dcterms:modified xsi:type="dcterms:W3CDTF">2019-09-25T17:15:00Z</dcterms:modified>
</cp:coreProperties>
</file>