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E6AD60F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AD4DE9" w:rsidRDefault="00AD4DE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AD4DE9" w:rsidRPr="00A20868" w:rsidRDefault="00AD4DE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AD4DE9" w:rsidRDefault="00AD4DE9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AD4DE9" w:rsidRPr="00A20868" w:rsidRDefault="00AD4DE9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75B">
        <w:rPr>
          <w:rFonts w:ascii="Times New Roman" w:hAnsi="Times New Roman" w:cs="Times New Roman"/>
          <w:b/>
          <w:sz w:val="36"/>
          <w:szCs w:val="36"/>
          <w:u w:val="single"/>
        </w:rPr>
        <w:t>Quiz 3a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2575B">
        <w:rPr>
          <w:rFonts w:ascii="Times New Roman" w:hAnsi="Times New Roman" w:cs="Times New Roman"/>
          <w:b/>
          <w:sz w:val="36"/>
          <w:szCs w:val="36"/>
        </w:rPr>
        <w:t>Alkenes and Alkynes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709863E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AD4DE9">
        <w:rPr>
          <w:rFonts w:ascii="Times New Roman" w:hAnsi="Times New Roman" w:cs="Times New Roman"/>
          <w:sz w:val="36"/>
          <w:szCs w:val="36"/>
        </w:rPr>
        <w:t>Alkenes and Alkynes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26D7F9ED" w:rsidR="005A1142" w:rsidRPr="005B4B0D" w:rsidRDefault="007C5330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69BCD8B" wp14:editId="62291C2B">
                  <wp:extent cx="2413000" cy="1003300"/>
                  <wp:effectExtent l="0" t="0" r="0" b="1270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2.46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548CA631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654796B6" w:rsidR="005A1142" w:rsidRPr="005B4B0D" w:rsidRDefault="00061E34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32"/>
                <w:szCs w:val="32"/>
                <w:u w:val="single"/>
              </w:rPr>
              <w:t xml:space="preserve"> </w:t>
            </w:r>
            <w:r w:rsidR="007C5330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66DA860" wp14:editId="37E11FB3">
                  <wp:extent cx="2311400" cy="142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4.36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24FE8DA5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5A1142" w14:paraId="58712B22" w14:textId="77777777" w:rsidTr="00F7630F">
        <w:trPr>
          <w:jc w:val="center"/>
        </w:trPr>
        <w:tc>
          <w:tcPr>
            <w:tcW w:w="6204" w:type="dxa"/>
          </w:tcPr>
          <w:p w14:paraId="0F043926" w14:textId="5A13C904" w:rsidR="005A1142" w:rsidRPr="005B4B0D" w:rsidRDefault="00061E34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</w:t>
            </w:r>
            <w:r w:rsidR="007C5330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4138FD2" wp14:editId="2240406E">
                  <wp:extent cx="3200400" cy="12319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9-25 at 10.13.1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DA8311F" w14:textId="3A13CF25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</w:tbl>
    <w:p w14:paraId="08908C0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</w:p>
    <w:p w14:paraId="2C587F66" w14:textId="68F8B7BB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Draw the following </w:t>
      </w:r>
      <w:r w:rsidR="00872AD8">
        <w:rPr>
          <w:rFonts w:ascii="Times New Roman" w:hAnsi="Times New Roman" w:cs="Times New Roman"/>
          <w:sz w:val="36"/>
          <w:szCs w:val="36"/>
        </w:rPr>
        <w:t>Alkenes and Alkynes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30592416" w14:textId="77777777" w:rsidR="00D2682A" w:rsidRPr="00D2682A" w:rsidRDefault="00D2682A" w:rsidP="00D2682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</w:pPr>
            <w:r w:rsidRPr="00D2682A"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  <w:t>3-ethyl-2-methyl-2-pentene</w:t>
            </w:r>
          </w:p>
          <w:p w14:paraId="063FBB92" w14:textId="232A7F0F" w:rsidR="005A1142" w:rsidRPr="005B4B0D" w:rsidRDefault="005A1142" w:rsidP="00D2682A">
            <w:pPr>
              <w:pStyle w:val="ListParagraph"/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  <w:tc>
          <w:tcPr>
            <w:tcW w:w="5377" w:type="dxa"/>
          </w:tcPr>
          <w:p w14:paraId="560B823D" w14:textId="32D088EF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1142" w14:paraId="23767C31" w14:textId="77777777" w:rsidTr="005A1142">
        <w:trPr>
          <w:trHeight w:val="2393"/>
        </w:trPr>
        <w:tc>
          <w:tcPr>
            <w:tcW w:w="5377" w:type="dxa"/>
          </w:tcPr>
          <w:p w14:paraId="45C63B60" w14:textId="504E116A" w:rsidR="005A1142" w:rsidRPr="00AA5903" w:rsidRDefault="00D2682A" w:rsidP="000174A1">
            <w:pPr>
              <w:pStyle w:val="ListParagraph"/>
              <w:numPr>
                <w:ilvl w:val="0"/>
                <w:numId w:val="37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53AC1">
              <w:rPr>
                <w:rFonts w:ascii="Times New Roman" w:hAnsi="Times New Roman" w:cs="Times New Roman"/>
                <w:sz w:val="32"/>
                <w:szCs w:val="32"/>
              </w:rPr>
              <w:t>,6-dimethyl-2-octyne</w:t>
            </w:r>
          </w:p>
        </w:tc>
        <w:tc>
          <w:tcPr>
            <w:tcW w:w="5377" w:type="dxa"/>
          </w:tcPr>
          <w:p w14:paraId="60E099BB" w14:textId="0521F838" w:rsidR="005A1142" w:rsidRDefault="005A1142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5C7E3BDD" w14:textId="77777777" w:rsidR="00D2682A" w:rsidRDefault="005A1142" w:rsidP="00D268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D2682A">
        <w:rPr>
          <w:rFonts w:ascii="Times New Roman" w:hAnsi="Times New Roman" w:cs="Times New Roman"/>
          <w:sz w:val="36"/>
          <w:szCs w:val="36"/>
        </w:rPr>
        <w:lastRenderedPageBreak/>
        <w:t>Name the following Alkenes and Alkynes: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6"/>
        <w:gridCol w:w="4418"/>
      </w:tblGrid>
      <w:tr w:rsidR="00061E34" w14:paraId="67CA7542" w14:textId="77777777" w:rsidTr="00061E34">
        <w:trPr>
          <w:jc w:val="center"/>
        </w:trPr>
        <w:tc>
          <w:tcPr>
            <w:tcW w:w="6336" w:type="dxa"/>
          </w:tcPr>
          <w:p w14:paraId="71CB8684" w14:textId="2F35B6B2" w:rsidR="00061E34" w:rsidRPr="005B4B0D" w:rsidRDefault="00061E34" w:rsidP="00D2682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3AAE8449" wp14:editId="5415B225">
                  <wp:extent cx="2413000" cy="1003300"/>
                  <wp:effectExtent l="0" t="0" r="0" b="1270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2.46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27F4721C" w14:textId="204C242E" w:rsidR="00061E34" w:rsidRPr="00F7630F" w:rsidRDefault="00061E34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 w:rsidRPr="0072743B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4,4-</w:t>
            </w:r>
            <w:r w:rsidR="001903F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414CB5C" wp14:editId="4CCA494F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53340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43B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dimethyl-2-hexene</w:t>
            </w:r>
          </w:p>
        </w:tc>
      </w:tr>
      <w:tr w:rsidR="00061E34" w14:paraId="50D1BFA1" w14:textId="77777777" w:rsidTr="00061E34">
        <w:trPr>
          <w:jc w:val="center"/>
        </w:trPr>
        <w:tc>
          <w:tcPr>
            <w:tcW w:w="6336" w:type="dxa"/>
          </w:tcPr>
          <w:p w14:paraId="5D01640E" w14:textId="66C29AA9" w:rsidR="00061E34" w:rsidRPr="005B4B0D" w:rsidRDefault="00061E34" w:rsidP="00D2682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2B4266D" wp14:editId="6433060D">
                  <wp:extent cx="2311400" cy="1422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4.36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772ACB3C" w14:textId="45F808DC" w:rsidR="00061E34" w:rsidRPr="0072743B" w:rsidRDefault="001903F9" w:rsidP="00E33276">
            <w:pPr>
              <w:pStyle w:val="Heading1"/>
              <w:jc w:val="center"/>
              <w:rPr>
                <w:rFonts w:eastAsia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4671930" wp14:editId="5778C992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357505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E34" w:rsidRPr="0072743B">
              <w:rPr>
                <w:rFonts w:eastAsia="Times New Roman" w:cs="Times New Roman"/>
                <w:color w:val="FF0000"/>
                <w:sz w:val="32"/>
                <w:szCs w:val="32"/>
              </w:rPr>
              <w:t>2-ethyl-3</w:t>
            </w:r>
            <w:proofErr w:type="gramStart"/>
            <w:r w:rsidR="00061E34" w:rsidRPr="0072743B">
              <w:rPr>
                <w:rFonts w:eastAsia="Times New Roman" w:cs="Times New Roman"/>
                <w:color w:val="FF0000"/>
                <w:sz w:val="32"/>
                <w:szCs w:val="32"/>
              </w:rPr>
              <w:t>,3</w:t>
            </w:r>
            <w:proofErr w:type="gramEnd"/>
            <w:r w:rsidR="00061E34" w:rsidRPr="0072743B">
              <w:rPr>
                <w:rFonts w:eastAsia="Times New Roman" w:cs="Times New Roman"/>
                <w:color w:val="FF0000"/>
                <w:sz w:val="32"/>
                <w:szCs w:val="32"/>
              </w:rPr>
              <w:t>-dimethyl-1-butene</w:t>
            </w:r>
          </w:p>
          <w:p w14:paraId="19684953" w14:textId="3C5D9877" w:rsidR="00061E34" w:rsidRPr="00F7630F" w:rsidRDefault="00061E34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D2682A" w14:paraId="333A7CFF" w14:textId="77777777" w:rsidTr="00061E34">
        <w:trPr>
          <w:jc w:val="center"/>
        </w:trPr>
        <w:tc>
          <w:tcPr>
            <w:tcW w:w="6336" w:type="dxa"/>
          </w:tcPr>
          <w:p w14:paraId="19B17276" w14:textId="179E730C" w:rsidR="00D2682A" w:rsidRPr="005B4B0D" w:rsidRDefault="007C5330" w:rsidP="00D2682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4B055F9" wp14:editId="216B0DD2">
                  <wp:extent cx="2744192" cy="1056296"/>
                  <wp:effectExtent l="0" t="0" r="0" b="10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9-25 at 10.13.1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92" cy="105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0D1E6694" w14:textId="77777777" w:rsidR="007C5330" w:rsidRPr="007C5330" w:rsidRDefault="007C5330" w:rsidP="007C5330">
            <w:pPr>
              <w:pStyle w:val="ListParagraph"/>
              <w:rPr>
                <w:b/>
                <w:noProof/>
                <w:color w:val="FF0000"/>
                <w:sz w:val="32"/>
                <w:szCs w:val="32"/>
                <w:lang w:val="en-CA"/>
              </w:rPr>
            </w:pPr>
            <w:bookmarkStart w:id="0" w:name="_GoBack"/>
            <w:r w:rsidRPr="007C5330">
              <w:rPr>
                <w:b/>
                <w:noProof/>
                <w:color w:val="FF0000"/>
                <w:sz w:val="32"/>
                <w:szCs w:val="32"/>
                <w:lang w:val="en-CA"/>
              </w:rPr>
              <w:t>4-methyl-1,5-octadiyne</w:t>
            </w:r>
          </w:p>
          <w:bookmarkEnd w:id="0"/>
          <w:p w14:paraId="4780CCB8" w14:textId="74CD901C" w:rsidR="00D2682A" w:rsidRPr="00F7630F" w:rsidRDefault="00D2682A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</w:tbl>
    <w:p w14:paraId="65DA076B" w14:textId="77777777" w:rsidR="00D2682A" w:rsidRDefault="00D2682A" w:rsidP="00D2682A">
      <w:pPr>
        <w:rPr>
          <w:rFonts w:ascii="Times New Roman" w:hAnsi="Times New Roman" w:cs="Times New Roman"/>
          <w:sz w:val="36"/>
          <w:szCs w:val="36"/>
        </w:rPr>
      </w:pPr>
    </w:p>
    <w:p w14:paraId="785B8A54" w14:textId="221D67D4" w:rsidR="00D2682A" w:rsidRDefault="00872AD8" w:rsidP="00D268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Alkenes and Alkynes: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D2682A" w14:paraId="7E8E3DAF" w14:textId="77777777" w:rsidTr="00E33276">
        <w:trPr>
          <w:trHeight w:val="2303"/>
        </w:trPr>
        <w:tc>
          <w:tcPr>
            <w:tcW w:w="5377" w:type="dxa"/>
          </w:tcPr>
          <w:p w14:paraId="652BBB94" w14:textId="77777777" w:rsidR="00D2682A" w:rsidRPr="00D2682A" w:rsidRDefault="00D2682A" w:rsidP="00D2682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</w:pPr>
            <w:r w:rsidRPr="00D2682A"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  <w:t>3-ethyl-2-methyl-2-pentene</w:t>
            </w:r>
          </w:p>
          <w:p w14:paraId="6AD6BF62" w14:textId="423422E6" w:rsidR="00D2682A" w:rsidRPr="00D2682A" w:rsidRDefault="00D2682A" w:rsidP="00D2682A">
            <w:pPr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  <w:tc>
          <w:tcPr>
            <w:tcW w:w="5377" w:type="dxa"/>
          </w:tcPr>
          <w:p w14:paraId="4B791101" w14:textId="15848578" w:rsidR="00D2682A" w:rsidRDefault="001903F9" w:rsidP="00D2682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38E1996" wp14:editId="7CE79C1E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79375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82A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B3AFF75" wp14:editId="30C99CE6">
                      <wp:extent cx="304800" cy="304800"/>
                      <wp:effectExtent l="0" t="0" r="0" b="0"/>
                      <wp:docPr id="45" name="AutoShape 1" descr="mage result for 2 pente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mage result for 2 pente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5JnDwPsA&#10;AADhAQAAEwAAAAAAAAAAAAAAAAAAAAAAW0NvbnRlbnRfVHlwZXNdLnhtbFBLAQItABQABgAIAAAA&#10;IQAjsmrh1wAAAJQBAAALAAAAAAAAAAAAAAAAACwBAABfcmVscy8ucmVsc1BLAQItABQABgAIAAAA&#10;IQAXk6PCyQIAANoFAAAOAAAAAAAAAAAAAAAAACw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2682A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E462D70" wp14:editId="263AE80B">
                  <wp:extent cx="2057400" cy="1701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06.18 A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11728" r="6771" b="5556"/>
                          <a:stretch/>
                        </pic:blipFill>
                        <pic:spPr bwMode="auto">
                          <a:xfrm>
                            <a:off x="0" y="0"/>
                            <a:ext cx="20574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2A" w14:paraId="69BB69F7" w14:textId="77777777" w:rsidTr="00E33276">
        <w:trPr>
          <w:trHeight w:val="2393"/>
        </w:trPr>
        <w:tc>
          <w:tcPr>
            <w:tcW w:w="5377" w:type="dxa"/>
          </w:tcPr>
          <w:p w14:paraId="31E1591D" w14:textId="2C861F6A" w:rsidR="00D2682A" w:rsidRPr="00AA5903" w:rsidRDefault="00D2682A" w:rsidP="00D2682A">
            <w:pPr>
              <w:pStyle w:val="ListParagraph"/>
              <w:numPr>
                <w:ilvl w:val="0"/>
                <w:numId w:val="48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53AC1">
              <w:rPr>
                <w:rFonts w:ascii="Times New Roman" w:hAnsi="Times New Roman" w:cs="Times New Roman"/>
                <w:sz w:val="32"/>
                <w:szCs w:val="32"/>
              </w:rPr>
              <w:t>,6-dimethyl-2-octyne</w:t>
            </w:r>
          </w:p>
        </w:tc>
        <w:tc>
          <w:tcPr>
            <w:tcW w:w="5377" w:type="dxa"/>
          </w:tcPr>
          <w:p w14:paraId="2D246ECD" w14:textId="6F4B106A" w:rsidR="00D2682A" w:rsidRDefault="001903F9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8AC6CE4" wp14:editId="796513B5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154940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82A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97F2044" wp14:editId="4DD103A4">
                  <wp:extent cx="2298700" cy="1155700"/>
                  <wp:effectExtent l="0" t="0" r="12700" b="127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08.46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48E6A" w14:textId="35B206BB" w:rsidR="005A1142" w:rsidRDefault="005A1142" w:rsidP="00D2682A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D4DE9" w:rsidRDefault="00AD4DE9">
      <w:r>
        <w:separator/>
      </w:r>
    </w:p>
  </w:endnote>
  <w:endnote w:type="continuationSeparator" w:id="0">
    <w:p w14:paraId="66EEF00B" w14:textId="77777777" w:rsidR="00AD4DE9" w:rsidRDefault="00AD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D4DE9" w:rsidRDefault="00AD4DE9">
      <w:r>
        <w:separator/>
      </w:r>
    </w:p>
  </w:footnote>
  <w:footnote w:type="continuationSeparator" w:id="0">
    <w:p w14:paraId="09E90622" w14:textId="77777777" w:rsidR="00AD4DE9" w:rsidRDefault="00AD4D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D4DE9" w:rsidRDefault="00AD4DE9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D4DE9" w:rsidRDefault="00AD4D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0A6D60"/>
    <w:multiLevelType w:val="hybridMultilevel"/>
    <w:tmpl w:val="785846D6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93246"/>
    <w:multiLevelType w:val="hybridMultilevel"/>
    <w:tmpl w:val="BBFC2D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E42191"/>
    <w:multiLevelType w:val="hybridMultilevel"/>
    <w:tmpl w:val="BBA05ABA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4941"/>
    <w:multiLevelType w:val="hybridMultilevel"/>
    <w:tmpl w:val="1CA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76483"/>
    <w:multiLevelType w:val="hybridMultilevel"/>
    <w:tmpl w:val="7FF4148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F43B1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E6518"/>
    <w:multiLevelType w:val="multilevel"/>
    <w:tmpl w:val="270EA62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12CAB"/>
    <w:multiLevelType w:val="hybridMultilevel"/>
    <w:tmpl w:val="C02CDFE6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63CAA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58353747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E7F0E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941C0"/>
    <w:multiLevelType w:val="multilevel"/>
    <w:tmpl w:val="C02CDFE6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25"/>
  </w:num>
  <w:num w:numId="5">
    <w:abstractNumId w:val="22"/>
  </w:num>
  <w:num w:numId="6">
    <w:abstractNumId w:val="18"/>
  </w:num>
  <w:num w:numId="7">
    <w:abstractNumId w:val="30"/>
  </w:num>
  <w:num w:numId="8">
    <w:abstractNumId w:val="36"/>
  </w:num>
  <w:num w:numId="9">
    <w:abstractNumId w:val="13"/>
  </w:num>
  <w:num w:numId="10">
    <w:abstractNumId w:val="20"/>
  </w:num>
  <w:num w:numId="11">
    <w:abstractNumId w:val="35"/>
  </w:num>
  <w:num w:numId="12">
    <w:abstractNumId w:val="24"/>
  </w:num>
  <w:num w:numId="13">
    <w:abstractNumId w:val="21"/>
  </w:num>
  <w:num w:numId="14">
    <w:abstractNumId w:val="46"/>
  </w:num>
  <w:num w:numId="15">
    <w:abstractNumId w:val="9"/>
  </w:num>
  <w:num w:numId="16">
    <w:abstractNumId w:val="1"/>
  </w:num>
  <w:num w:numId="17">
    <w:abstractNumId w:val="44"/>
  </w:num>
  <w:num w:numId="18">
    <w:abstractNumId w:val="45"/>
  </w:num>
  <w:num w:numId="19">
    <w:abstractNumId w:val="16"/>
  </w:num>
  <w:num w:numId="20">
    <w:abstractNumId w:val="27"/>
  </w:num>
  <w:num w:numId="21">
    <w:abstractNumId w:val="29"/>
  </w:num>
  <w:num w:numId="22">
    <w:abstractNumId w:val="26"/>
  </w:num>
  <w:num w:numId="23">
    <w:abstractNumId w:val="11"/>
  </w:num>
  <w:num w:numId="24">
    <w:abstractNumId w:val="32"/>
  </w:num>
  <w:num w:numId="25">
    <w:abstractNumId w:val="28"/>
  </w:num>
  <w:num w:numId="26">
    <w:abstractNumId w:val="4"/>
  </w:num>
  <w:num w:numId="27">
    <w:abstractNumId w:val="23"/>
  </w:num>
  <w:num w:numId="28">
    <w:abstractNumId w:val="7"/>
  </w:num>
  <w:num w:numId="29">
    <w:abstractNumId w:val="38"/>
  </w:num>
  <w:num w:numId="30">
    <w:abstractNumId w:val="5"/>
  </w:num>
  <w:num w:numId="31">
    <w:abstractNumId w:val="43"/>
  </w:num>
  <w:num w:numId="32">
    <w:abstractNumId w:val="14"/>
  </w:num>
  <w:num w:numId="33">
    <w:abstractNumId w:val="40"/>
  </w:num>
  <w:num w:numId="34">
    <w:abstractNumId w:val="33"/>
  </w:num>
  <w:num w:numId="35">
    <w:abstractNumId w:val="39"/>
  </w:num>
  <w:num w:numId="36">
    <w:abstractNumId w:val="12"/>
  </w:num>
  <w:num w:numId="37">
    <w:abstractNumId w:val="6"/>
  </w:num>
  <w:num w:numId="38">
    <w:abstractNumId w:val="42"/>
  </w:num>
  <w:num w:numId="39">
    <w:abstractNumId w:val="15"/>
  </w:num>
  <w:num w:numId="40">
    <w:abstractNumId w:val="34"/>
  </w:num>
  <w:num w:numId="41">
    <w:abstractNumId w:val="2"/>
  </w:num>
  <w:num w:numId="42">
    <w:abstractNumId w:val="17"/>
  </w:num>
  <w:num w:numId="43">
    <w:abstractNumId w:val="8"/>
  </w:num>
  <w:num w:numId="44">
    <w:abstractNumId w:val="37"/>
  </w:num>
  <w:num w:numId="45">
    <w:abstractNumId w:val="31"/>
  </w:num>
  <w:num w:numId="46">
    <w:abstractNumId w:val="47"/>
  </w:num>
  <w:num w:numId="47">
    <w:abstractNumId w:val="1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61E34"/>
    <w:rsid w:val="000742C3"/>
    <w:rsid w:val="000A4CCD"/>
    <w:rsid w:val="001160E9"/>
    <w:rsid w:val="00133389"/>
    <w:rsid w:val="001903F9"/>
    <w:rsid w:val="001E7FD9"/>
    <w:rsid w:val="00206D5F"/>
    <w:rsid w:val="00212764"/>
    <w:rsid w:val="0022119B"/>
    <w:rsid w:val="00267BC7"/>
    <w:rsid w:val="0029531F"/>
    <w:rsid w:val="002957A1"/>
    <w:rsid w:val="003477F2"/>
    <w:rsid w:val="003641C0"/>
    <w:rsid w:val="00406170"/>
    <w:rsid w:val="00413E15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4561A"/>
    <w:rsid w:val="00684447"/>
    <w:rsid w:val="007464DD"/>
    <w:rsid w:val="00754BCA"/>
    <w:rsid w:val="007A59EE"/>
    <w:rsid w:val="007C5330"/>
    <w:rsid w:val="00835AC2"/>
    <w:rsid w:val="00872AD8"/>
    <w:rsid w:val="00882C9F"/>
    <w:rsid w:val="00896918"/>
    <w:rsid w:val="008976E1"/>
    <w:rsid w:val="0092575B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AD4DE9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2682A"/>
    <w:rsid w:val="00D6009E"/>
    <w:rsid w:val="00E85F92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E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1E34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E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1E34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2018-06-07T16:29:00Z</dcterms:created>
  <dcterms:modified xsi:type="dcterms:W3CDTF">2019-09-25T17:15:00Z</dcterms:modified>
</cp:coreProperties>
</file>