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088E0C99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3641C0" w:rsidRDefault="003641C0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3641C0" w:rsidRPr="00A20868" w:rsidRDefault="003641C0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3641C0" w:rsidRDefault="003641C0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3641C0" w:rsidRPr="00A20868" w:rsidRDefault="003641C0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B0D">
        <w:rPr>
          <w:rFonts w:ascii="Times New Roman" w:hAnsi="Times New Roman" w:cs="Times New Roman"/>
          <w:b/>
          <w:sz w:val="36"/>
          <w:szCs w:val="36"/>
          <w:u w:val="single"/>
        </w:rPr>
        <w:t>Quiz 2</w:t>
      </w:r>
      <w:r w:rsidR="00F7630F"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B4B0D">
        <w:rPr>
          <w:rFonts w:ascii="Times New Roman" w:hAnsi="Times New Roman" w:cs="Times New Roman"/>
          <w:b/>
          <w:sz w:val="36"/>
          <w:szCs w:val="36"/>
        </w:rPr>
        <w:t>Branched</w:t>
      </w:r>
      <w:r w:rsidR="00882C9F">
        <w:rPr>
          <w:rFonts w:ascii="Times New Roman" w:hAnsi="Times New Roman" w:cs="Times New Roman"/>
          <w:b/>
          <w:sz w:val="36"/>
          <w:szCs w:val="36"/>
        </w:rPr>
        <w:t xml:space="preserve">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4C11C8D0" w:rsidR="005A1142" w:rsidRPr="005B4B0D" w:rsidRDefault="003641C0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1519E57" wp14:editId="598A99B8">
                  <wp:extent cx="2019300" cy="977900"/>
                  <wp:effectExtent l="0" t="0" r="12700" b="127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6.2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548CA631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1C08992B" w:rsidR="005A1142" w:rsidRPr="005B4B0D" w:rsidRDefault="003641C0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0E8C843" wp14:editId="2D964CD7">
                  <wp:extent cx="1917700" cy="1155700"/>
                  <wp:effectExtent l="0" t="0" r="12700" b="1270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6.45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24FE8DA5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5A1142" w14:paraId="58712B22" w14:textId="77777777" w:rsidTr="00F7630F">
        <w:trPr>
          <w:jc w:val="center"/>
        </w:trPr>
        <w:tc>
          <w:tcPr>
            <w:tcW w:w="6204" w:type="dxa"/>
          </w:tcPr>
          <w:p w14:paraId="0F043926" w14:textId="0687D2ED" w:rsidR="005A1142" w:rsidRPr="005B4B0D" w:rsidRDefault="00F7630F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3B38DF0" wp14:editId="037E1041">
                  <wp:extent cx="2362200" cy="1206500"/>
                  <wp:effectExtent l="0" t="0" r="0" b="1270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7.45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DA8311F" w14:textId="3A13CF25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</w:tbl>
    <w:p w14:paraId="08908C0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</w:p>
    <w:p w14:paraId="2C587F6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063FBB92" w14:textId="272604FA" w:rsidR="005A1142" w:rsidRPr="005B4B0D" w:rsidRDefault="00835AC2" w:rsidP="000174A1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2</w:t>
            </w:r>
            <w:r w:rsidR="00F7630F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,2</w:t>
            </w: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,3</w:t>
            </w:r>
            <w:r w:rsidR="00F7630F"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,3-tetramethylpen</w:t>
            </w: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tane</w:t>
            </w:r>
          </w:p>
        </w:tc>
        <w:tc>
          <w:tcPr>
            <w:tcW w:w="5377" w:type="dxa"/>
          </w:tcPr>
          <w:p w14:paraId="560B823D" w14:textId="32D088EF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1142" w14:paraId="23767C31" w14:textId="77777777" w:rsidTr="005A1142">
        <w:trPr>
          <w:trHeight w:val="2393"/>
        </w:trPr>
        <w:tc>
          <w:tcPr>
            <w:tcW w:w="5377" w:type="dxa"/>
          </w:tcPr>
          <w:p w14:paraId="45C63B60" w14:textId="1769A803" w:rsidR="005A1142" w:rsidRPr="00AA5903" w:rsidRDefault="00F7630F" w:rsidP="000174A1">
            <w:pPr>
              <w:pStyle w:val="ListParagraph"/>
              <w:numPr>
                <w:ilvl w:val="0"/>
                <w:numId w:val="37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3-methyl-</w:t>
            </w:r>
            <w:r w:rsidRPr="00F7630F">
              <w:rPr>
                <w:rFonts w:ascii="Times" w:hAnsi="Times"/>
                <w:b/>
                <w:sz w:val="26"/>
                <w:szCs w:val="26"/>
              </w:rPr>
              <w:t>5-propylnonane</w:t>
            </w:r>
          </w:p>
        </w:tc>
        <w:tc>
          <w:tcPr>
            <w:tcW w:w="5377" w:type="dxa"/>
          </w:tcPr>
          <w:p w14:paraId="60E099BB" w14:textId="0521F838" w:rsidR="005A1142" w:rsidRDefault="005A1142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67CB62F2" w14:textId="77777777" w:rsidR="00F7630F" w:rsidRDefault="005A1142" w:rsidP="00F763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F7630F">
        <w:rPr>
          <w:rFonts w:ascii="Times New Roman" w:hAnsi="Times New Roman" w:cs="Times New Roman"/>
          <w:sz w:val="36"/>
          <w:szCs w:val="36"/>
        </w:rPr>
        <w:lastRenderedPageBreak/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F7630F" w14:paraId="2547A7A0" w14:textId="77777777" w:rsidTr="00E33276">
        <w:trPr>
          <w:jc w:val="center"/>
        </w:trPr>
        <w:tc>
          <w:tcPr>
            <w:tcW w:w="6204" w:type="dxa"/>
          </w:tcPr>
          <w:p w14:paraId="009FCA1D" w14:textId="77777777" w:rsidR="00F7630F" w:rsidRPr="005B4B0D" w:rsidRDefault="00F7630F" w:rsidP="0064561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190B2D9" wp14:editId="2729EEE6">
                  <wp:extent cx="2019300" cy="977900"/>
                  <wp:effectExtent l="0" t="0" r="12700" b="1270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6.2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D19791B" w14:textId="1CE5693F" w:rsidR="00F7630F" w:rsidRPr="00F7630F" w:rsidRDefault="00F7630F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>
              <w:rPr>
                <w:rFonts w:ascii="Times" w:hAnsi="Times" w:cs="Times New Roman"/>
                <w:color w:val="FF0000"/>
                <w:sz w:val="32"/>
                <w:szCs w:val="32"/>
              </w:rPr>
              <w:t>3-methylhe</w:t>
            </w:r>
            <w:r w:rsidR="002C141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28035C8C" wp14:editId="2402255A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53340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 New Roman"/>
                <w:color w:val="FF0000"/>
                <w:sz w:val="32"/>
                <w:szCs w:val="32"/>
              </w:rPr>
              <w:t>xane</w:t>
            </w:r>
          </w:p>
        </w:tc>
      </w:tr>
      <w:tr w:rsidR="00F7630F" w14:paraId="0B6F54F1" w14:textId="77777777" w:rsidTr="00E33276">
        <w:trPr>
          <w:jc w:val="center"/>
        </w:trPr>
        <w:tc>
          <w:tcPr>
            <w:tcW w:w="6204" w:type="dxa"/>
          </w:tcPr>
          <w:p w14:paraId="48F6678C" w14:textId="77777777" w:rsidR="00F7630F" w:rsidRPr="005B4B0D" w:rsidRDefault="00F7630F" w:rsidP="0064561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EBEACA6" wp14:editId="43F21909">
                  <wp:extent cx="1917700" cy="1155700"/>
                  <wp:effectExtent l="0" t="0" r="12700" b="1270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6.45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2FEF53D1" w14:textId="6A62843A" w:rsidR="00F7630F" w:rsidRPr="00F7630F" w:rsidRDefault="002C1412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054AEC8F" wp14:editId="75C4CD96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427990</wp:posOffset>
                  </wp:positionV>
                  <wp:extent cx="567690" cy="5264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30F">
              <w:rPr>
                <w:rFonts w:ascii="Times" w:hAnsi="Times" w:cs="Times New Roman"/>
                <w:color w:val="FF0000"/>
                <w:sz w:val="32"/>
                <w:szCs w:val="32"/>
              </w:rPr>
              <w:t>3,5-dimethylheptane</w:t>
            </w:r>
          </w:p>
        </w:tc>
      </w:tr>
      <w:tr w:rsidR="00F7630F" w14:paraId="4F340F4F" w14:textId="77777777" w:rsidTr="00E33276">
        <w:trPr>
          <w:jc w:val="center"/>
        </w:trPr>
        <w:tc>
          <w:tcPr>
            <w:tcW w:w="6204" w:type="dxa"/>
          </w:tcPr>
          <w:p w14:paraId="491A5720" w14:textId="77777777" w:rsidR="00F7630F" w:rsidRPr="005B4B0D" w:rsidRDefault="00F7630F" w:rsidP="0064561A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9B73D5B" wp14:editId="45B9AE5D">
                  <wp:extent cx="2362200" cy="1206500"/>
                  <wp:effectExtent l="0" t="0" r="0" b="1270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7.45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28D3B99" w14:textId="158ECC8B" w:rsidR="00F7630F" w:rsidRPr="00F7630F" w:rsidRDefault="002C1412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0F89B616" wp14:editId="2249B37C">
                  <wp:simplePos x="0" y="0"/>
                  <wp:positionH relativeFrom="column">
                    <wp:posOffset>2118360</wp:posOffset>
                  </wp:positionH>
                  <wp:positionV relativeFrom="paragraph">
                    <wp:posOffset>281940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30F">
              <w:rPr>
                <w:rFonts w:ascii="Times" w:hAnsi="Times" w:cs="Times New Roman"/>
                <w:color w:val="FF0000"/>
                <w:sz w:val="32"/>
                <w:szCs w:val="32"/>
              </w:rPr>
              <w:t>3,6-dimethyl-5-propylnonane</w:t>
            </w:r>
          </w:p>
        </w:tc>
      </w:tr>
    </w:tbl>
    <w:p w14:paraId="1B3C226B" w14:textId="77777777" w:rsidR="00F7630F" w:rsidRDefault="00F7630F" w:rsidP="00F7630F">
      <w:pPr>
        <w:rPr>
          <w:rFonts w:ascii="Times New Roman" w:hAnsi="Times New Roman" w:cs="Times New Roman"/>
          <w:sz w:val="36"/>
          <w:szCs w:val="36"/>
        </w:rPr>
      </w:pPr>
    </w:p>
    <w:p w14:paraId="6D0118BE" w14:textId="77777777" w:rsidR="00F7630F" w:rsidRDefault="00F7630F" w:rsidP="00F763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F7630F" w14:paraId="5192F991" w14:textId="77777777" w:rsidTr="00E33276">
        <w:trPr>
          <w:trHeight w:val="2303"/>
        </w:trPr>
        <w:tc>
          <w:tcPr>
            <w:tcW w:w="5377" w:type="dxa"/>
          </w:tcPr>
          <w:p w14:paraId="5E1F21DD" w14:textId="77777777" w:rsidR="00F7630F" w:rsidRPr="005B4B0D" w:rsidRDefault="00F7630F" w:rsidP="0064561A">
            <w:pPr>
              <w:pStyle w:val="ListParagraph"/>
              <w:numPr>
                <w:ilvl w:val="0"/>
                <w:numId w:val="43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2,2,3,3-tetramethylpentane</w:t>
            </w:r>
          </w:p>
        </w:tc>
        <w:tc>
          <w:tcPr>
            <w:tcW w:w="5377" w:type="dxa"/>
          </w:tcPr>
          <w:p w14:paraId="6B630A67" w14:textId="28677A4D" w:rsidR="00F7630F" w:rsidRDefault="002C1412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490A10E4" wp14:editId="323F29F3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124460</wp:posOffset>
                  </wp:positionV>
                  <wp:extent cx="567690" cy="526415"/>
                  <wp:effectExtent l="0" t="0" r="0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30F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7F630B9C" wp14:editId="15C15A1C">
                  <wp:extent cx="2202567" cy="1378585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8.20 A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583" cy="137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30F" w14:paraId="07BA0E67" w14:textId="77777777" w:rsidTr="00E33276">
        <w:trPr>
          <w:trHeight w:val="2393"/>
        </w:trPr>
        <w:tc>
          <w:tcPr>
            <w:tcW w:w="5377" w:type="dxa"/>
          </w:tcPr>
          <w:p w14:paraId="0E7D1C1A" w14:textId="77777777" w:rsidR="00F7630F" w:rsidRPr="00AA5903" w:rsidRDefault="00F7630F" w:rsidP="0064561A">
            <w:pPr>
              <w:pStyle w:val="ListParagraph"/>
              <w:numPr>
                <w:ilvl w:val="0"/>
                <w:numId w:val="43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3-methyl-</w:t>
            </w:r>
            <w:r w:rsidRPr="00F7630F">
              <w:rPr>
                <w:rFonts w:ascii="Times" w:hAnsi="Times"/>
                <w:b/>
                <w:sz w:val="26"/>
                <w:szCs w:val="26"/>
              </w:rPr>
              <w:t>5-propylnonane</w:t>
            </w:r>
          </w:p>
        </w:tc>
        <w:tc>
          <w:tcPr>
            <w:tcW w:w="5377" w:type="dxa"/>
          </w:tcPr>
          <w:p w14:paraId="70ABBE8D" w14:textId="24CB9C7D" w:rsidR="00F7630F" w:rsidRDefault="002C1412" w:rsidP="00E33276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7669B80" wp14:editId="3C390E25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484505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7630F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35AA9028" wp14:editId="6B6919E8">
                  <wp:extent cx="3251200" cy="1600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D40BF" w14:textId="07C73D8B" w:rsidR="00835AC2" w:rsidRDefault="00F7630F" w:rsidP="00F763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AE48E6A" w14:textId="77777777" w:rsidR="005A1142" w:rsidRDefault="005A1142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3641C0" w:rsidRDefault="003641C0">
      <w:r>
        <w:separator/>
      </w:r>
    </w:p>
  </w:endnote>
  <w:endnote w:type="continuationSeparator" w:id="0">
    <w:p w14:paraId="66EEF00B" w14:textId="77777777" w:rsidR="003641C0" w:rsidRDefault="003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3641C0" w:rsidRDefault="003641C0">
      <w:r>
        <w:separator/>
      </w:r>
    </w:p>
  </w:footnote>
  <w:footnote w:type="continuationSeparator" w:id="0">
    <w:p w14:paraId="09E90622" w14:textId="77777777" w:rsidR="003641C0" w:rsidRDefault="0036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3641C0" w:rsidRDefault="003641C0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3641C0" w:rsidRDefault="003641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0A6D60"/>
    <w:multiLevelType w:val="hybridMultilevel"/>
    <w:tmpl w:val="785846D6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93246"/>
    <w:multiLevelType w:val="hybridMultilevel"/>
    <w:tmpl w:val="8D16233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DE42191"/>
    <w:multiLevelType w:val="hybridMultilevel"/>
    <w:tmpl w:val="BBA05ABA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64941"/>
    <w:multiLevelType w:val="hybridMultilevel"/>
    <w:tmpl w:val="1CA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76483"/>
    <w:multiLevelType w:val="hybridMultilevel"/>
    <w:tmpl w:val="7FF4148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F43B1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63CAA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4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E7F0E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23"/>
  </w:num>
  <w:num w:numId="5">
    <w:abstractNumId w:val="20"/>
  </w:num>
  <w:num w:numId="6">
    <w:abstractNumId w:val="17"/>
  </w:num>
  <w:num w:numId="7">
    <w:abstractNumId w:val="28"/>
  </w:num>
  <w:num w:numId="8">
    <w:abstractNumId w:val="33"/>
  </w:num>
  <w:num w:numId="9">
    <w:abstractNumId w:val="12"/>
  </w:num>
  <w:num w:numId="10">
    <w:abstractNumId w:val="18"/>
  </w:num>
  <w:num w:numId="11">
    <w:abstractNumId w:val="32"/>
  </w:num>
  <w:num w:numId="12">
    <w:abstractNumId w:val="22"/>
  </w:num>
  <w:num w:numId="13">
    <w:abstractNumId w:val="19"/>
  </w:num>
  <w:num w:numId="14">
    <w:abstractNumId w:val="42"/>
  </w:num>
  <w:num w:numId="15">
    <w:abstractNumId w:val="8"/>
  </w:num>
  <w:num w:numId="16">
    <w:abstractNumId w:val="1"/>
  </w:num>
  <w:num w:numId="17">
    <w:abstractNumId w:val="40"/>
  </w:num>
  <w:num w:numId="18">
    <w:abstractNumId w:val="41"/>
  </w:num>
  <w:num w:numId="19">
    <w:abstractNumId w:val="15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29"/>
  </w:num>
  <w:num w:numId="25">
    <w:abstractNumId w:val="26"/>
  </w:num>
  <w:num w:numId="26">
    <w:abstractNumId w:val="3"/>
  </w:num>
  <w:num w:numId="27">
    <w:abstractNumId w:val="21"/>
  </w:num>
  <w:num w:numId="28">
    <w:abstractNumId w:val="6"/>
  </w:num>
  <w:num w:numId="29">
    <w:abstractNumId w:val="34"/>
  </w:num>
  <w:num w:numId="30">
    <w:abstractNumId w:val="4"/>
  </w:num>
  <w:num w:numId="31">
    <w:abstractNumId w:val="39"/>
  </w:num>
  <w:num w:numId="32">
    <w:abstractNumId w:val="13"/>
  </w:num>
  <w:num w:numId="33">
    <w:abstractNumId w:val="36"/>
  </w:num>
  <w:num w:numId="34">
    <w:abstractNumId w:val="30"/>
  </w:num>
  <w:num w:numId="35">
    <w:abstractNumId w:val="35"/>
  </w:num>
  <w:num w:numId="36">
    <w:abstractNumId w:val="11"/>
  </w:num>
  <w:num w:numId="37">
    <w:abstractNumId w:val="5"/>
  </w:num>
  <w:num w:numId="38">
    <w:abstractNumId w:val="38"/>
  </w:num>
  <w:num w:numId="39">
    <w:abstractNumId w:val="14"/>
  </w:num>
  <w:num w:numId="40">
    <w:abstractNumId w:val="31"/>
  </w:num>
  <w:num w:numId="41">
    <w:abstractNumId w:val="2"/>
  </w:num>
  <w:num w:numId="42">
    <w:abstractNumId w:val="1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2C1412"/>
    <w:rsid w:val="003477F2"/>
    <w:rsid w:val="003641C0"/>
    <w:rsid w:val="00406170"/>
    <w:rsid w:val="00413E15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4561A"/>
    <w:rsid w:val="00684447"/>
    <w:rsid w:val="007464DD"/>
    <w:rsid w:val="00754BCA"/>
    <w:rsid w:val="007A59EE"/>
    <w:rsid w:val="00835AC2"/>
    <w:rsid w:val="00882C9F"/>
    <w:rsid w:val="00896918"/>
    <w:rsid w:val="008976E1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6009E"/>
    <w:rsid w:val="00E85F92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2018-06-06T17:46:00Z</dcterms:created>
  <dcterms:modified xsi:type="dcterms:W3CDTF">2018-06-27T21:46:00Z</dcterms:modified>
</cp:coreProperties>
</file>