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37C19C80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53BD0C86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AA5903" w:rsidRDefault="00AA5903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AA5903" w:rsidRPr="00A20868" w:rsidRDefault="00AA5903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AA5903" w:rsidRDefault="00AA5903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AA5903" w:rsidRPr="00A20868" w:rsidRDefault="00AA5903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B0D">
        <w:rPr>
          <w:rFonts w:ascii="Times New Roman" w:hAnsi="Times New Roman" w:cs="Times New Roman"/>
          <w:b/>
          <w:sz w:val="36"/>
          <w:szCs w:val="36"/>
          <w:u w:val="single"/>
        </w:rPr>
        <w:t>Quiz 2a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B4B0D">
        <w:rPr>
          <w:rFonts w:ascii="Times New Roman" w:hAnsi="Times New Roman" w:cs="Times New Roman"/>
          <w:b/>
          <w:sz w:val="36"/>
          <w:szCs w:val="36"/>
        </w:rPr>
        <w:t>Branched</w:t>
      </w:r>
      <w:r w:rsidR="00882C9F">
        <w:rPr>
          <w:rFonts w:ascii="Times New Roman" w:hAnsi="Times New Roman" w:cs="Times New Roman"/>
          <w:b/>
          <w:sz w:val="36"/>
          <w:szCs w:val="36"/>
        </w:rPr>
        <w:t xml:space="preserve"> Chain Alkanes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AA2D4F5" w14:textId="77777777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 the following Branch-Chain Alkanes: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96"/>
        <w:gridCol w:w="4058"/>
      </w:tblGrid>
      <w:tr w:rsidR="005A1142" w14:paraId="22A0138B" w14:textId="77777777" w:rsidTr="005A1142">
        <w:trPr>
          <w:jc w:val="center"/>
        </w:trPr>
        <w:tc>
          <w:tcPr>
            <w:tcW w:w="6696" w:type="dxa"/>
          </w:tcPr>
          <w:p w14:paraId="1158B1C2" w14:textId="77777777" w:rsidR="005A1142" w:rsidRPr="005B4B0D" w:rsidRDefault="005A1142" w:rsidP="00E3327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38734CD" wp14:editId="45015D83">
                  <wp:extent cx="2298700" cy="10541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5 at 10.30.34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14:paraId="584D2562" w14:textId="5D40132C" w:rsidR="005A1142" w:rsidRDefault="005A1142" w:rsidP="005A11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1142" w14:paraId="0DCD10A5" w14:textId="77777777" w:rsidTr="005A1142">
        <w:trPr>
          <w:jc w:val="center"/>
        </w:trPr>
        <w:tc>
          <w:tcPr>
            <w:tcW w:w="6696" w:type="dxa"/>
          </w:tcPr>
          <w:p w14:paraId="721A8765" w14:textId="77777777" w:rsidR="005A1142" w:rsidRPr="005B4B0D" w:rsidRDefault="005A1142" w:rsidP="00E3327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53E7580C" wp14:editId="6D299EDF">
                  <wp:extent cx="2057400" cy="12827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5 at 10.32.24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14:paraId="06F55BBD" w14:textId="77777777" w:rsidR="005A1142" w:rsidRDefault="005A1142" w:rsidP="005A11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1142" w14:paraId="58712B22" w14:textId="77777777" w:rsidTr="005A1142">
        <w:trPr>
          <w:jc w:val="center"/>
        </w:trPr>
        <w:tc>
          <w:tcPr>
            <w:tcW w:w="6696" w:type="dxa"/>
          </w:tcPr>
          <w:p w14:paraId="0F043926" w14:textId="77777777" w:rsidR="005A1142" w:rsidRPr="005B4B0D" w:rsidRDefault="005A1142" w:rsidP="00E3327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70C0BB08" wp14:editId="2CD42302">
                  <wp:extent cx="3419233" cy="1086485"/>
                  <wp:effectExtent l="0" t="0" r="1016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5 at 10.34.09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284" cy="108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14:paraId="1DA8311F" w14:textId="77777777" w:rsidR="005A1142" w:rsidRDefault="005A1142" w:rsidP="005A11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8908C06" w14:textId="77777777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</w:p>
    <w:p w14:paraId="2C587F66" w14:textId="77777777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Branch-Chain Alkanes: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5A1142" w14:paraId="129052D4" w14:textId="77777777" w:rsidTr="005A1142">
        <w:trPr>
          <w:trHeight w:val="1955"/>
        </w:trPr>
        <w:tc>
          <w:tcPr>
            <w:tcW w:w="5377" w:type="dxa"/>
          </w:tcPr>
          <w:p w14:paraId="063FBB92" w14:textId="77777777" w:rsidR="005A1142" w:rsidRPr="005B4B0D" w:rsidRDefault="005A1142" w:rsidP="00E33276">
            <w:pPr>
              <w:pStyle w:val="ListParagraph"/>
              <w:numPr>
                <w:ilvl w:val="0"/>
                <w:numId w:val="37"/>
              </w:numPr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5B4B0D"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t>4</w:t>
            </w:r>
            <w:r w:rsidRPr="005B4B0D"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noBreakHyphen/>
              <w:t>ethyl</w:t>
            </w:r>
            <w:r w:rsidRPr="005B4B0D"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noBreakHyphen/>
              <w:t>2</w:t>
            </w:r>
            <w:proofErr w:type="gramStart"/>
            <w:r w:rsidRPr="005B4B0D"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t>,3</w:t>
            </w:r>
            <w:proofErr w:type="gramEnd"/>
            <w:r w:rsidRPr="005B4B0D"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noBreakHyphen/>
              <w:t>dimethylheptane</w:t>
            </w:r>
          </w:p>
        </w:tc>
        <w:tc>
          <w:tcPr>
            <w:tcW w:w="5377" w:type="dxa"/>
          </w:tcPr>
          <w:p w14:paraId="560B823D" w14:textId="7E2C61BD" w:rsidR="005A1142" w:rsidRDefault="005A1142" w:rsidP="00E33276">
            <w:pPr>
              <w:rPr>
                <w:sz w:val="32"/>
                <w:szCs w:val="32"/>
                <w:u w:val="single"/>
              </w:rPr>
            </w:pPr>
          </w:p>
        </w:tc>
      </w:tr>
      <w:tr w:rsidR="005A1142" w14:paraId="23767C31" w14:textId="77777777" w:rsidTr="005A1142">
        <w:trPr>
          <w:trHeight w:val="2393"/>
        </w:trPr>
        <w:tc>
          <w:tcPr>
            <w:tcW w:w="5377" w:type="dxa"/>
          </w:tcPr>
          <w:p w14:paraId="45C63B60" w14:textId="77777777" w:rsidR="005A1142" w:rsidRPr="00AA5903" w:rsidRDefault="005A1142" w:rsidP="00E33276">
            <w:pPr>
              <w:pStyle w:val="ListParagraph"/>
              <w:numPr>
                <w:ilvl w:val="0"/>
                <w:numId w:val="37"/>
              </w:numPr>
              <w:rPr>
                <w:rFonts w:ascii="Times" w:hAnsi="Times"/>
                <w:b/>
                <w:sz w:val="26"/>
                <w:szCs w:val="26"/>
              </w:rPr>
            </w:pPr>
            <w:r w:rsidRPr="00AA5903">
              <w:rPr>
                <w:rFonts w:ascii="Times" w:hAnsi="Times"/>
                <w:b/>
                <w:sz w:val="26"/>
                <w:szCs w:val="26"/>
              </w:rPr>
              <w:t>2-methylpropane</w:t>
            </w:r>
          </w:p>
        </w:tc>
        <w:tc>
          <w:tcPr>
            <w:tcW w:w="5377" w:type="dxa"/>
          </w:tcPr>
          <w:p w14:paraId="60E099BB" w14:textId="07AE78F0" w:rsidR="005A1142" w:rsidRDefault="005A1142" w:rsidP="00E33276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14D4F7B9" w14:textId="77777777" w:rsidR="005A1142" w:rsidRDefault="005A1142" w:rsidP="00754BCA">
      <w:pPr>
        <w:rPr>
          <w:rFonts w:ascii="Times New Roman" w:hAnsi="Times New Roman" w:cs="Times New Roman"/>
          <w:sz w:val="36"/>
          <w:szCs w:val="36"/>
        </w:rPr>
      </w:pPr>
    </w:p>
    <w:p w14:paraId="5AE48E6A" w14:textId="77777777" w:rsidR="005A1142" w:rsidRDefault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594C4017" w14:textId="49303EC3" w:rsidR="0092744E" w:rsidRDefault="005B4B0D" w:rsidP="00754B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Name the following Branch-Chain Alkanes: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96"/>
        <w:gridCol w:w="4058"/>
      </w:tblGrid>
      <w:tr w:rsidR="005B4B0D" w14:paraId="770314A2" w14:textId="77777777" w:rsidTr="005A1142">
        <w:trPr>
          <w:jc w:val="center"/>
        </w:trPr>
        <w:tc>
          <w:tcPr>
            <w:tcW w:w="6297" w:type="dxa"/>
          </w:tcPr>
          <w:p w14:paraId="2A9E4C47" w14:textId="2BA69AF1" w:rsidR="005B4B0D" w:rsidRPr="005B4B0D" w:rsidRDefault="005B4B0D" w:rsidP="005A114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192CEDE" wp14:editId="50BA3318">
                  <wp:extent cx="2298700" cy="1054100"/>
                  <wp:effectExtent l="0" t="0" r="12700" b="127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5 at 10.30.34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14:paraId="489E8A1B" w14:textId="01E4B29E" w:rsidR="005B4B0D" w:rsidRPr="005A1142" w:rsidRDefault="00B307B2" w:rsidP="005A11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 wp14:anchorId="3DA4FBD0" wp14:editId="7D5D3F0A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53340</wp:posOffset>
                  </wp:positionV>
                  <wp:extent cx="567690" cy="52641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B0D" w:rsidRPr="005A1142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4-ethyl-2-methylheptane</w:t>
            </w:r>
          </w:p>
          <w:p w14:paraId="15E11584" w14:textId="7AAB8591" w:rsidR="005B4B0D" w:rsidRDefault="005B4B0D" w:rsidP="00754BC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212FFA6C" wp14:editId="363106E6">
                  <wp:extent cx="1992998" cy="17449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5 at 10.30.42 A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583" cy="174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0D" w14:paraId="5721E467" w14:textId="77777777" w:rsidTr="005A1142">
        <w:trPr>
          <w:jc w:val="center"/>
        </w:trPr>
        <w:tc>
          <w:tcPr>
            <w:tcW w:w="6297" w:type="dxa"/>
          </w:tcPr>
          <w:p w14:paraId="4C3B8715" w14:textId="6729AC96" w:rsidR="005B4B0D" w:rsidRPr="005B4B0D" w:rsidRDefault="005B4B0D" w:rsidP="005A114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44CED32E" wp14:editId="02E39876">
                  <wp:extent cx="2057400" cy="1282700"/>
                  <wp:effectExtent l="0" t="0" r="0" b="127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5 at 10.32.24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14:paraId="2BFE8F1E" w14:textId="657212A4" w:rsidR="005B4B0D" w:rsidRPr="005A1142" w:rsidRDefault="00B307B2" w:rsidP="005A11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64420E45" wp14:editId="33DF3689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307340</wp:posOffset>
                  </wp:positionV>
                  <wp:extent cx="567690" cy="526415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B0D" w:rsidRPr="005A1142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2,3-dimethylhexane</w:t>
            </w:r>
          </w:p>
          <w:p w14:paraId="22BA10C4" w14:textId="107CEED6" w:rsidR="005B4B0D" w:rsidRDefault="005B4B0D" w:rsidP="00754BC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B4B0D" w14:paraId="4C33CDA9" w14:textId="77777777" w:rsidTr="005A1142">
        <w:trPr>
          <w:jc w:val="center"/>
        </w:trPr>
        <w:tc>
          <w:tcPr>
            <w:tcW w:w="6297" w:type="dxa"/>
          </w:tcPr>
          <w:p w14:paraId="4A441BE8" w14:textId="2DFA6EB7" w:rsidR="005B4B0D" w:rsidRPr="005B4B0D" w:rsidRDefault="005B4B0D" w:rsidP="005A1142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7B7626E3" wp14:editId="5EF3AF75">
                  <wp:extent cx="3419233" cy="1086485"/>
                  <wp:effectExtent l="0" t="0" r="1016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5 at 10.34.09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284" cy="108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</w:tcPr>
          <w:p w14:paraId="7F8A3360" w14:textId="2074FBED" w:rsidR="005B4B0D" w:rsidRPr="005A1142" w:rsidRDefault="00B307B2" w:rsidP="005A11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4080" behindDoc="0" locked="0" layoutInCell="1" allowOverlap="1" wp14:anchorId="42F16646" wp14:editId="41ED6797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148590</wp:posOffset>
                  </wp:positionV>
                  <wp:extent cx="567690" cy="5264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B0D" w:rsidRPr="005A1142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5-ethyl-5-methyldecane</w:t>
            </w:r>
          </w:p>
          <w:p w14:paraId="31EF80FA" w14:textId="49833369" w:rsidR="005B4B0D" w:rsidRDefault="005B4B0D" w:rsidP="00754BC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3F2E429" w14:textId="77777777" w:rsidR="005B4B0D" w:rsidRDefault="005B4B0D" w:rsidP="00754BCA">
      <w:pPr>
        <w:rPr>
          <w:rFonts w:ascii="Times New Roman" w:hAnsi="Times New Roman" w:cs="Times New Roman"/>
          <w:sz w:val="36"/>
          <w:szCs w:val="36"/>
        </w:rPr>
      </w:pPr>
    </w:p>
    <w:p w14:paraId="7091A8B8" w14:textId="37685D39" w:rsidR="005B4B0D" w:rsidRPr="005A1142" w:rsidRDefault="005B4B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Branch-Chain Alkanes: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6434"/>
      </w:tblGrid>
      <w:tr w:rsidR="005B4B0D" w14:paraId="38BE39DC" w14:textId="77777777" w:rsidTr="005B4B0D">
        <w:tc>
          <w:tcPr>
            <w:tcW w:w="5377" w:type="dxa"/>
          </w:tcPr>
          <w:p w14:paraId="22AD4E01" w14:textId="00129CAA" w:rsidR="005B4B0D" w:rsidRPr="005B4B0D" w:rsidRDefault="005B4B0D" w:rsidP="005A1142">
            <w:pPr>
              <w:pStyle w:val="ListParagraph"/>
              <w:numPr>
                <w:ilvl w:val="0"/>
                <w:numId w:val="39"/>
              </w:numPr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5B4B0D"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t>4</w:t>
            </w:r>
            <w:r w:rsidRPr="005B4B0D"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noBreakHyphen/>
              <w:t>ethyl</w:t>
            </w:r>
            <w:r w:rsidRPr="005B4B0D"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noBreakHyphen/>
              <w:t>2</w:t>
            </w:r>
            <w:proofErr w:type="gramStart"/>
            <w:r w:rsidRPr="005B4B0D"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t>,3</w:t>
            </w:r>
            <w:proofErr w:type="gramEnd"/>
            <w:r w:rsidRPr="005B4B0D"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noBreakHyphen/>
              <w:t>dimethylheptane</w:t>
            </w:r>
          </w:p>
        </w:tc>
        <w:tc>
          <w:tcPr>
            <w:tcW w:w="5377" w:type="dxa"/>
          </w:tcPr>
          <w:p w14:paraId="6D964411" w14:textId="61338731" w:rsidR="005B4B0D" w:rsidRDefault="00B307B2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8176" behindDoc="0" locked="0" layoutInCell="1" allowOverlap="1" wp14:anchorId="74FE7AD2" wp14:editId="058AF522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461010</wp:posOffset>
                  </wp:positionV>
                  <wp:extent cx="567690" cy="526415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F47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35DF0B44" wp14:editId="44404DC9">
                  <wp:extent cx="4027828" cy="1251585"/>
                  <wp:effectExtent l="0" t="0" r="1079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5 at 10.37.47 A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828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0D" w14:paraId="11340402" w14:textId="77777777" w:rsidTr="005B4B0D">
        <w:tc>
          <w:tcPr>
            <w:tcW w:w="5377" w:type="dxa"/>
          </w:tcPr>
          <w:p w14:paraId="74BE8629" w14:textId="7558447F" w:rsidR="005B4B0D" w:rsidRPr="00AA5903" w:rsidRDefault="00D22F47" w:rsidP="005A1142">
            <w:pPr>
              <w:pStyle w:val="ListParagraph"/>
              <w:numPr>
                <w:ilvl w:val="0"/>
                <w:numId w:val="39"/>
              </w:numPr>
              <w:rPr>
                <w:rFonts w:ascii="Times" w:hAnsi="Times"/>
                <w:b/>
                <w:sz w:val="26"/>
                <w:szCs w:val="26"/>
              </w:rPr>
            </w:pPr>
            <w:r w:rsidRPr="00AA5903">
              <w:rPr>
                <w:rFonts w:ascii="Times" w:hAnsi="Times"/>
                <w:b/>
                <w:sz w:val="26"/>
                <w:szCs w:val="26"/>
              </w:rPr>
              <w:t>2-methylpropane</w:t>
            </w:r>
          </w:p>
        </w:tc>
        <w:tc>
          <w:tcPr>
            <w:tcW w:w="5377" w:type="dxa"/>
          </w:tcPr>
          <w:p w14:paraId="4C2DB98C" w14:textId="10D63A65" w:rsidR="005B4B0D" w:rsidRDefault="00B307B2" w:rsidP="00D22F47">
            <w:pPr>
              <w:jc w:val="center"/>
              <w:rPr>
                <w:sz w:val="32"/>
                <w:szCs w:val="32"/>
                <w:u w:val="single"/>
              </w:rPr>
            </w:pPr>
            <w:bookmarkStart w:id="0" w:name="_GoBack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6128" behindDoc="0" locked="0" layoutInCell="1" allowOverlap="1" wp14:anchorId="509AAF8B" wp14:editId="3EEAD4EC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529590</wp:posOffset>
                  </wp:positionV>
                  <wp:extent cx="567690" cy="526415"/>
                  <wp:effectExtent l="0" t="0" r="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22F47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6AF54103" wp14:editId="3B70082F">
                  <wp:extent cx="1569085" cy="1604345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93" t="28221" b="15951"/>
                          <a:stretch/>
                        </pic:blipFill>
                        <pic:spPr bwMode="auto">
                          <a:xfrm>
                            <a:off x="0" y="0"/>
                            <a:ext cx="1569085" cy="160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FB99D" w14:textId="3BE9B828" w:rsidR="0092744E" w:rsidRDefault="0092744E">
      <w:pPr>
        <w:rPr>
          <w:sz w:val="32"/>
          <w:szCs w:val="32"/>
          <w:u w:val="single"/>
        </w:rPr>
      </w:pPr>
    </w:p>
    <w:sectPr w:rsidR="0092744E" w:rsidSect="00BD305B">
      <w:headerReference w:type="default" r:id="rId15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AA5903" w:rsidRDefault="00AA5903">
      <w:r>
        <w:separator/>
      </w:r>
    </w:p>
  </w:endnote>
  <w:endnote w:type="continuationSeparator" w:id="0">
    <w:p w14:paraId="66EEF00B" w14:textId="77777777" w:rsidR="00AA5903" w:rsidRDefault="00AA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AA5903" w:rsidRDefault="00AA5903">
      <w:r>
        <w:separator/>
      </w:r>
    </w:p>
  </w:footnote>
  <w:footnote w:type="continuationSeparator" w:id="0">
    <w:p w14:paraId="09E90622" w14:textId="77777777" w:rsidR="00AA5903" w:rsidRDefault="00AA5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AA5903" w:rsidRDefault="00AA5903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AA5903" w:rsidRDefault="00AA59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77AD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93246"/>
    <w:multiLevelType w:val="hybridMultilevel"/>
    <w:tmpl w:val="8D16233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64941"/>
    <w:multiLevelType w:val="hybridMultilevel"/>
    <w:tmpl w:val="1CA4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50796"/>
    <w:multiLevelType w:val="multilevel"/>
    <w:tmpl w:val="E6D8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76483"/>
    <w:multiLevelType w:val="hybridMultilevel"/>
    <w:tmpl w:val="7FF4148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43C5C"/>
    <w:multiLevelType w:val="multilevel"/>
    <w:tmpl w:val="7C4E46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0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68E57463"/>
    <w:multiLevelType w:val="hybridMultilevel"/>
    <w:tmpl w:val="AC7C9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07AA4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E7F0E"/>
    <w:multiLevelType w:val="multilevel"/>
    <w:tmpl w:val="8D16233E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26DA3"/>
    <w:multiLevelType w:val="hybridMultilevel"/>
    <w:tmpl w:val="8F4CC09E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20"/>
  </w:num>
  <w:num w:numId="5">
    <w:abstractNumId w:val="17"/>
  </w:num>
  <w:num w:numId="6">
    <w:abstractNumId w:val="14"/>
  </w:num>
  <w:num w:numId="7">
    <w:abstractNumId w:val="25"/>
  </w:num>
  <w:num w:numId="8">
    <w:abstractNumId w:val="29"/>
  </w:num>
  <w:num w:numId="9">
    <w:abstractNumId w:val="10"/>
  </w:num>
  <w:num w:numId="10">
    <w:abstractNumId w:val="15"/>
  </w:num>
  <w:num w:numId="11">
    <w:abstractNumId w:val="28"/>
  </w:num>
  <w:num w:numId="12">
    <w:abstractNumId w:val="19"/>
  </w:num>
  <w:num w:numId="13">
    <w:abstractNumId w:val="16"/>
  </w:num>
  <w:num w:numId="14">
    <w:abstractNumId w:val="38"/>
  </w:num>
  <w:num w:numId="15">
    <w:abstractNumId w:val="6"/>
  </w:num>
  <w:num w:numId="16">
    <w:abstractNumId w:val="1"/>
  </w:num>
  <w:num w:numId="17">
    <w:abstractNumId w:val="36"/>
  </w:num>
  <w:num w:numId="18">
    <w:abstractNumId w:val="37"/>
  </w:num>
  <w:num w:numId="19">
    <w:abstractNumId w:val="13"/>
  </w:num>
  <w:num w:numId="20">
    <w:abstractNumId w:val="22"/>
  </w:num>
  <w:num w:numId="21">
    <w:abstractNumId w:val="24"/>
  </w:num>
  <w:num w:numId="22">
    <w:abstractNumId w:val="21"/>
  </w:num>
  <w:num w:numId="23">
    <w:abstractNumId w:val="8"/>
  </w:num>
  <w:num w:numId="24">
    <w:abstractNumId w:val="26"/>
  </w:num>
  <w:num w:numId="25">
    <w:abstractNumId w:val="23"/>
  </w:num>
  <w:num w:numId="26">
    <w:abstractNumId w:val="2"/>
  </w:num>
  <w:num w:numId="27">
    <w:abstractNumId w:val="18"/>
  </w:num>
  <w:num w:numId="28">
    <w:abstractNumId w:val="5"/>
  </w:num>
  <w:num w:numId="29">
    <w:abstractNumId w:val="30"/>
  </w:num>
  <w:num w:numId="30">
    <w:abstractNumId w:val="3"/>
  </w:num>
  <w:num w:numId="31">
    <w:abstractNumId w:val="35"/>
  </w:num>
  <w:num w:numId="32">
    <w:abstractNumId w:val="11"/>
  </w:num>
  <w:num w:numId="33">
    <w:abstractNumId w:val="32"/>
  </w:num>
  <w:num w:numId="34">
    <w:abstractNumId w:val="27"/>
  </w:num>
  <w:num w:numId="35">
    <w:abstractNumId w:val="31"/>
  </w:num>
  <w:num w:numId="36">
    <w:abstractNumId w:val="9"/>
  </w:num>
  <w:num w:numId="37">
    <w:abstractNumId w:val="4"/>
  </w:num>
  <w:num w:numId="38">
    <w:abstractNumId w:val="3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55AC0"/>
    <w:rsid w:val="000A4CCD"/>
    <w:rsid w:val="001160E9"/>
    <w:rsid w:val="00133389"/>
    <w:rsid w:val="001E7FD9"/>
    <w:rsid w:val="00206D5F"/>
    <w:rsid w:val="00212764"/>
    <w:rsid w:val="0022119B"/>
    <w:rsid w:val="00267BC7"/>
    <w:rsid w:val="0029531F"/>
    <w:rsid w:val="002957A1"/>
    <w:rsid w:val="003477F2"/>
    <w:rsid w:val="00406170"/>
    <w:rsid w:val="00413E15"/>
    <w:rsid w:val="004B3AAA"/>
    <w:rsid w:val="004B5CB6"/>
    <w:rsid w:val="004C02AD"/>
    <w:rsid w:val="00542B50"/>
    <w:rsid w:val="005501A6"/>
    <w:rsid w:val="0059423B"/>
    <w:rsid w:val="005A1142"/>
    <w:rsid w:val="005B4B0D"/>
    <w:rsid w:val="0062342A"/>
    <w:rsid w:val="00684447"/>
    <w:rsid w:val="007464DD"/>
    <w:rsid w:val="00754BCA"/>
    <w:rsid w:val="007A59EE"/>
    <w:rsid w:val="00882C9F"/>
    <w:rsid w:val="00896918"/>
    <w:rsid w:val="008976E1"/>
    <w:rsid w:val="0092744E"/>
    <w:rsid w:val="00931211"/>
    <w:rsid w:val="009706A6"/>
    <w:rsid w:val="00992CF2"/>
    <w:rsid w:val="009D09AC"/>
    <w:rsid w:val="009F0D9D"/>
    <w:rsid w:val="00A6275E"/>
    <w:rsid w:val="00A9668B"/>
    <w:rsid w:val="00AA5903"/>
    <w:rsid w:val="00AC6AB0"/>
    <w:rsid w:val="00B307B2"/>
    <w:rsid w:val="00BA7AA9"/>
    <w:rsid w:val="00BD305B"/>
    <w:rsid w:val="00BE432C"/>
    <w:rsid w:val="00C0044A"/>
    <w:rsid w:val="00C07C7D"/>
    <w:rsid w:val="00C1215D"/>
    <w:rsid w:val="00C34979"/>
    <w:rsid w:val="00C5159B"/>
    <w:rsid w:val="00C64E00"/>
    <w:rsid w:val="00CC51B4"/>
    <w:rsid w:val="00D22F47"/>
    <w:rsid w:val="00D6009E"/>
    <w:rsid w:val="00E85F92"/>
    <w:rsid w:val="00F12C98"/>
    <w:rsid w:val="00F26ECE"/>
    <w:rsid w:val="00F40AF0"/>
    <w:rsid w:val="00F5383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gif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4</cp:revision>
  <dcterms:created xsi:type="dcterms:W3CDTF">2018-06-05T21:27:00Z</dcterms:created>
  <dcterms:modified xsi:type="dcterms:W3CDTF">2018-06-27T21:44:00Z</dcterms:modified>
</cp:coreProperties>
</file>