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946F" w14:textId="52DEDA00" w:rsidR="00A9668B" w:rsidRPr="00FC725F" w:rsidRDefault="00A6040E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 w:rsidR="005668FF">
        <w:rPr>
          <w:b/>
          <w:sz w:val="36"/>
          <w:szCs w:val="36"/>
        </w:rPr>
        <w:t>: Quiz 5</w:t>
      </w:r>
      <w:r w:rsidR="00FC725F" w:rsidRPr="00FC725F">
        <w:rPr>
          <w:b/>
          <w:sz w:val="36"/>
          <w:szCs w:val="36"/>
        </w:rPr>
        <w:t>a</w:t>
      </w:r>
      <w:r w:rsidR="00207230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4977E" wp14:editId="2BD4878E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1430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F0F51" w14:textId="77777777" w:rsidR="00207230" w:rsidRDefault="00207230" w:rsidP="002072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23B7A14" w14:textId="5B251954" w:rsidR="00207230" w:rsidRPr="00A20868" w:rsidRDefault="005668FF" w:rsidP="002072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-17.95pt;width:90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QeV8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" filled="f" stroked="f">
                <v:textbox>
                  <w:txbxContent>
                    <w:p w14:paraId="643F0F51" w14:textId="77777777" w:rsidR="00207230" w:rsidRDefault="00207230" w:rsidP="002072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23B7A14" w14:textId="5B251954" w:rsidR="00207230" w:rsidRPr="00A20868" w:rsidRDefault="005668FF" w:rsidP="002072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35093" w14:textId="5CF3AEEC" w:rsidR="00FC725F" w:rsidRDefault="00FC725F">
      <w:pPr>
        <w:rPr>
          <w:b/>
          <w:sz w:val="28"/>
          <w:szCs w:val="28"/>
        </w:rPr>
      </w:pPr>
    </w:p>
    <w:p w14:paraId="2F7ADBE9" w14:textId="77777777" w:rsidR="00207230" w:rsidRDefault="00207230">
      <w:pPr>
        <w:rPr>
          <w:b/>
          <w:sz w:val="28"/>
          <w:szCs w:val="28"/>
        </w:rPr>
      </w:pPr>
    </w:p>
    <w:p w14:paraId="1425A8FC" w14:textId="0CC425A2" w:rsidR="005D237D" w:rsidRPr="005668FF" w:rsidRDefault="005D237D" w:rsidP="005668FF">
      <w:pPr>
        <w:rPr>
          <w:sz w:val="32"/>
          <w:szCs w:val="32"/>
        </w:rPr>
      </w:pPr>
    </w:p>
    <w:p w14:paraId="507CD2FA" w14:textId="5BE45D17" w:rsidR="00BE7699" w:rsidRPr="00BE7699" w:rsidRDefault="00203FDD" w:rsidP="00BE7699">
      <w:pPr>
        <w:pStyle w:val="ListParagraph"/>
        <w:ind w:left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BA4B73" wp14:editId="4FC23050">
            <wp:simplePos x="0" y="0"/>
            <wp:positionH relativeFrom="column">
              <wp:posOffset>4114800</wp:posOffset>
            </wp:positionH>
            <wp:positionV relativeFrom="paragraph">
              <wp:posOffset>200025</wp:posOffset>
            </wp:positionV>
            <wp:extent cx="2898775" cy="2831465"/>
            <wp:effectExtent l="0" t="0" r="0" b="0"/>
            <wp:wrapTight wrapText="bothSides">
              <wp:wrapPolygon edited="0">
                <wp:start x="0" y="0"/>
                <wp:lineTo x="0" y="21314"/>
                <wp:lineTo x="21387" y="21314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2.32.4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99" w:rsidRPr="00BE7699">
        <w:rPr>
          <w:sz w:val="32"/>
          <w:szCs w:val="32"/>
        </w:rPr>
        <w:t>To the right is a P-V diagram that shows multiple step thermodynamic cycle.</w:t>
      </w:r>
    </w:p>
    <w:p w14:paraId="5FB6A0A7" w14:textId="77777777" w:rsidR="00BE7699" w:rsidRPr="00BE7699" w:rsidRDefault="00BE7699" w:rsidP="00BE7699">
      <w:pPr>
        <w:pStyle w:val="ListParagraph"/>
        <w:rPr>
          <w:sz w:val="32"/>
          <w:szCs w:val="32"/>
        </w:rPr>
      </w:pPr>
    </w:p>
    <w:p w14:paraId="291971BD" w14:textId="0B37CA49" w:rsidR="00BE7699" w:rsidRPr="00BE7699" w:rsidRDefault="00BE7699" w:rsidP="00203FDD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BE7699">
        <w:rPr>
          <w:sz w:val="32"/>
          <w:szCs w:val="32"/>
        </w:rPr>
        <w:t>What is the name of the thermal dynamic process as the gas goes from point “A” to point B”?</w:t>
      </w:r>
    </w:p>
    <w:p w14:paraId="502D3933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2F218EC5" w14:textId="100811E9" w:rsidR="00BE7699" w:rsidRPr="00BE7699" w:rsidRDefault="00BE7699" w:rsidP="00203FDD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BE7699">
        <w:rPr>
          <w:sz w:val="32"/>
          <w:szCs w:val="32"/>
        </w:rPr>
        <w:t>What is the name of the thermal dynamic process as the gas goes from point “D” to point “A”?</w:t>
      </w:r>
    </w:p>
    <w:p w14:paraId="356EF555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3D974361" w14:textId="20A3D636" w:rsidR="00BE7699" w:rsidRPr="00BE7699" w:rsidRDefault="00BE7699" w:rsidP="00203FD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How much work is done as a gas </w:t>
      </w:r>
      <w:r w:rsidRPr="00BE7699">
        <w:rPr>
          <w:sz w:val="32"/>
          <w:szCs w:val="32"/>
        </w:rPr>
        <w:t>undergoes a change along the curve from point “B” to “C?”</w:t>
      </w:r>
    </w:p>
    <w:p w14:paraId="6F00BF52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033D34FA" w14:textId="485DA2CB" w:rsidR="00BE7699" w:rsidRPr="00BE7699" w:rsidRDefault="00BE7699" w:rsidP="00203FD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How much work is done as a gas </w:t>
      </w:r>
      <w:r w:rsidRPr="00BE7699">
        <w:rPr>
          <w:sz w:val="32"/>
          <w:szCs w:val="32"/>
        </w:rPr>
        <w:t>undergoes a change along the curve from point “C” to “D?”</w:t>
      </w:r>
    </w:p>
    <w:p w14:paraId="5E25FF02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0B403C3E" w14:textId="4B3B2308" w:rsidR="00BE7699" w:rsidRPr="00BE7699" w:rsidRDefault="00BE7699" w:rsidP="00203FDD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BE7699">
        <w:rPr>
          <w:sz w:val="32"/>
          <w:szCs w:val="32"/>
        </w:rPr>
        <w:t xml:space="preserve">How much </w:t>
      </w:r>
      <w:r w:rsidRPr="00BE7699">
        <w:rPr>
          <w:b/>
          <w:sz w:val="32"/>
          <w:szCs w:val="32"/>
        </w:rPr>
        <w:t>NET work</w:t>
      </w:r>
      <w:r w:rsidRPr="00BE7699">
        <w:rPr>
          <w:sz w:val="32"/>
          <w:szCs w:val="32"/>
        </w:rPr>
        <w:t xml:space="preserve"> is done on or by the gas as it unde</w:t>
      </w:r>
      <w:r>
        <w:rPr>
          <w:sz w:val="32"/>
          <w:szCs w:val="32"/>
        </w:rPr>
        <w:t xml:space="preserve">rgoes a change along the curve </w:t>
      </w:r>
      <w:r w:rsidRPr="00BE7699">
        <w:rPr>
          <w:sz w:val="32"/>
          <w:szCs w:val="32"/>
        </w:rPr>
        <w:t>from point “A” to “B” to “C” to “D” and back to “A?”</w:t>
      </w:r>
    </w:p>
    <w:p w14:paraId="07C385E9" w14:textId="77777777" w:rsidR="00CE62E7" w:rsidRDefault="00CE62E7" w:rsidP="00CE62E7">
      <w:pPr>
        <w:pStyle w:val="ListParagraph"/>
        <w:rPr>
          <w:sz w:val="32"/>
          <w:szCs w:val="32"/>
        </w:rPr>
      </w:pPr>
    </w:p>
    <w:p w14:paraId="3143FC69" w14:textId="77777777" w:rsidR="005D237D" w:rsidRDefault="005D237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54E8DEA" w14:textId="5FF4112E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1A728CC" w14:textId="77777777" w:rsidR="00684447" w:rsidRDefault="00684447" w:rsidP="00684447">
      <w:pPr>
        <w:rPr>
          <w:sz w:val="32"/>
          <w:szCs w:val="32"/>
        </w:rPr>
      </w:pPr>
    </w:p>
    <w:p w14:paraId="5055F367" w14:textId="5ADE6E83" w:rsidR="00684447" w:rsidRPr="00203FDD" w:rsidRDefault="007718AB" w:rsidP="00203FD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EA2DBE1" wp14:editId="6B6ACA98">
            <wp:simplePos x="0" y="0"/>
            <wp:positionH relativeFrom="column">
              <wp:posOffset>1257300</wp:posOffset>
            </wp:positionH>
            <wp:positionV relativeFrom="paragraph">
              <wp:posOffset>78105</wp:posOffset>
            </wp:positionV>
            <wp:extent cx="460375" cy="4260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E5DC3" w14:textId="66C17200" w:rsidR="00203FDD" w:rsidRDefault="007718AB" w:rsidP="00203FDD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FED46F1" wp14:editId="64E95777">
            <wp:simplePos x="0" y="0"/>
            <wp:positionH relativeFrom="column">
              <wp:posOffset>1371600</wp:posOffset>
            </wp:positionH>
            <wp:positionV relativeFrom="paragraph">
              <wp:posOffset>68580</wp:posOffset>
            </wp:positionV>
            <wp:extent cx="460375" cy="4260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FDD" w:rsidRPr="00203FDD">
        <w:rPr>
          <w:sz w:val="32"/>
          <w:szCs w:val="32"/>
        </w:rPr>
        <w:t>Isobaric</w:t>
      </w:r>
      <w:bookmarkStart w:id="0" w:name="_GoBack"/>
      <w:bookmarkEnd w:id="0"/>
    </w:p>
    <w:p w14:paraId="23C4F77E" w14:textId="456CA842" w:rsidR="00203FDD" w:rsidRDefault="007718AB" w:rsidP="00203FDD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B89D83A" wp14:editId="67A63422">
            <wp:simplePos x="0" y="0"/>
            <wp:positionH relativeFrom="column">
              <wp:posOffset>3314700</wp:posOffset>
            </wp:positionH>
            <wp:positionV relativeFrom="paragraph">
              <wp:posOffset>59055</wp:posOffset>
            </wp:positionV>
            <wp:extent cx="460375" cy="42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FDD" w:rsidRPr="00203FDD">
        <w:rPr>
          <w:sz w:val="32"/>
          <w:szCs w:val="32"/>
        </w:rPr>
        <w:t>Isochoric</w:t>
      </w:r>
    </w:p>
    <w:p w14:paraId="54144904" w14:textId="62957ECB" w:rsidR="00203FDD" w:rsidRDefault="007718AB" w:rsidP="00203FDD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EAD9570" wp14:editId="1C2E2D75">
            <wp:simplePos x="0" y="0"/>
            <wp:positionH relativeFrom="column">
              <wp:posOffset>4000500</wp:posOffset>
            </wp:positionH>
            <wp:positionV relativeFrom="paragraph">
              <wp:posOffset>49530</wp:posOffset>
            </wp:positionV>
            <wp:extent cx="460375" cy="426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FDD" w:rsidRPr="00203FDD">
        <w:rPr>
          <w:sz w:val="32"/>
          <w:szCs w:val="32"/>
        </w:rPr>
        <w:t>3500 J BY the gas (IMPORTANT!)</w:t>
      </w:r>
    </w:p>
    <w:p w14:paraId="1C25AFEA" w14:textId="2941F320" w:rsidR="00203FDD" w:rsidRDefault="00203FDD" w:rsidP="00203FDD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03FDD">
        <w:rPr>
          <w:sz w:val="32"/>
          <w:szCs w:val="32"/>
        </w:rPr>
        <w:t>-6000 J BY the gas OR 6000 J ON the gas</w:t>
      </w:r>
    </w:p>
    <w:p w14:paraId="51A9B6AC" w14:textId="747FD89F" w:rsidR="00203FDD" w:rsidRPr="00203FDD" w:rsidRDefault="007718AB" w:rsidP="00203FDD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9102A2E" wp14:editId="6E2AFD9A">
            <wp:simplePos x="0" y="0"/>
            <wp:positionH relativeFrom="column">
              <wp:posOffset>3543300</wp:posOffset>
            </wp:positionH>
            <wp:positionV relativeFrom="paragraph">
              <wp:posOffset>1172845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FDD">
        <w:rPr>
          <w:noProof/>
          <w:sz w:val="32"/>
          <w:szCs w:val="32"/>
        </w:rPr>
        <w:drawing>
          <wp:inline distT="0" distB="0" distL="0" distR="0" wp14:anchorId="3A0316C5" wp14:editId="5EF867A5">
            <wp:extent cx="2973098" cy="339782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3.07.4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98" cy="33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AE09D" w14:textId="77777777" w:rsidR="00203FDD" w:rsidRPr="00203FDD" w:rsidRDefault="00203FDD" w:rsidP="00203FDD">
      <w:pPr>
        <w:rPr>
          <w:sz w:val="32"/>
          <w:szCs w:val="32"/>
        </w:rPr>
      </w:pPr>
    </w:p>
    <w:p w14:paraId="77B152D2" w14:textId="77777777" w:rsidR="00684447" w:rsidRPr="00206D5F" w:rsidRDefault="00684447" w:rsidP="00684447">
      <w:pPr>
        <w:rPr>
          <w:sz w:val="32"/>
          <w:szCs w:val="32"/>
        </w:rPr>
      </w:pPr>
    </w:p>
    <w:sectPr w:rsidR="00684447" w:rsidRPr="00206D5F" w:rsidSect="00BE769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E7E1F"/>
    <w:multiLevelType w:val="hybridMultilevel"/>
    <w:tmpl w:val="752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5E47"/>
    <w:multiLevelType w:val="hybridMultilevel"/>
    <w:tmpl w:val="31D2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B348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E4B"/>
    <w:multiLevelType w:val="hybridMultilevel"/>
    <w:tmpl w:val="F47E3888"/>
    <w:lvl w:ilvl="0" w:tplc="C67AB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38F9"/>
    <w:multiLevelType w:val="hybridMultilevel"/>
    <w:tmpl w:val="CB84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2347"/>
    <w:multiLevelType w:val="multilevel"/>
    <w:tmpl w:val="B34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43ED0F8D"/>
    <w:multiLevelType w:val="multilevel"/>
    <w:tmpl w:val="9D123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617A"/>
    <w:multiLevelType w:val="multilevel"/>
    <w:tmpl w:val="3342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3801"/>
    <w:multiLevelType w:val="multilevel"/>
    <w:tmpl w:val="A388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566CB"/>
    <w:multiLevelType w:val="hybridMultilevel"/>
    <w:tmpl w:val="76AC4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0373BC"/>
    <w:multiLevelType w:val="hybridMultilevel"/>
    <w:tmpl w:val="6D781932"/>
    <w:lvl w:ilvl="0" w:tplc="4AC02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831D5"/>
    <w:multiLevelType w:val="multilevel"/>
    <w:tmpl w:val="B34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60321"/>
    <w:multiLevelType w:val="hybridMultilevel"/>
    <w:tmpl w:val="9D12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27DF"/>
    <w:multiLevelType w:val="hybridMultilevel"/>
    <w:tmpl w:val="3342D5BC"/>
    <w:lvl w:ilvl="0" w:tplc="4AC02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16"/>
  </w:num>
  <w:num w:numId="14">
    <w:abstractNumId w:val="15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3FDD"/>
    <w:rsid w:val="00206D5F"/>
    <w:rsid w:val="00207230"/>
    <w:rsid w:val="0029531F"/>
    <w:rsid w:val="002957A1"/>
    <w:rsid w:val="003648A4"/>
    <w:rsid w:val="005668FF"/>
    <w:rsid w:val="005D237D"/>
    <w:rsid w:val="00684447"/>
    <w:rsid w:val="007718AB"/>
    <w:rsid w:val="0090071F"/>
    <w:rsid w:val="00941012"/>
    <w:rsid w:val="00A6040E"/>
    <w:rsid w:val="00A9668B"/>
    <w:rsid w:val="00AE46AC"/>
    <w:rsid w:val="00BD305B"/>
    <w:rsid w:val="00BE7699"/>
    <w:rsid w:val="00CE62E7"/>
    <w:rsid w:val="00FC725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B6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10</cp:revision>
  <dcterms:created xsi:type="dcterms:W3CDTF">2014-09-04T21:33:00Z</dcterms:created>
  <dcterms:modified xsi:type="dcterms:W3CDTF">2016-12-21T19:39:00Z</dcterms:modified>
</cp:coreProperties>
</file>