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3EB9A1AA" w:rsidR="00E0268E" w:rsidRDefault="00C458E4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3</w:t>
      </w:r>
      <w:r w:rsidR="00E0268E" w:rsidRPr="00E0268E">
        <w:rPr>
          <w:b/>
          <w:sz w:val="24"/>
          <w:szCs w:val="24"/>
        </w:rPr>
        <w:t xml:space="preserve">: </w:t>
      </w:r>
      <w:r w:rsidR="00026DD1">
        <w:rPr>
          <w:b/>
          <w:sz w:val="24"/>
          <w:szCs w:val="24"/>
        </w:rPr>
        <w:t>Fluids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  <w:t>Blk: ______</w:t>
      </w:r>
    </w:p>
    <w:p w14:paraId="35AFB41D" w14:textId="1806B4E5" w:rsidR="0073180D" w:rsidRPr="00C458E4" w:rsidRDefault="007C0814" w:rsidP="007C0814">
      <w:pPr>
        <w:tabs>
          <w:tab w:val="left" w:pos="2145"/>
        </w:tabs>
        <w:spacing w:line="240" w:lineRule="auto"/>
        <w:rPr>
          <w:sz w:val="20"/>
          <w:szCs w:val="20"/>
        </w:rPr>
      </w:pPr>
      <w:r w:rsidRPr="00C458E4">
        <w:rPr>
          <w:sz w:val="20"/>
          <w:szCs w:val="20"/>
        </w:rPr>
        <w:t>My aim with these quizzes is to provide an opportunity for you to self assess your progress as we transve</w:t>
      </w:r>
      <w:r w:rsidR="00C458E4" w:rsidRPr="00C458E4">
        <w:rPr>
          <w:sz w:val="20"/>
          <w:szCs w:val="20"/>
        </w:rPr>
        <w:t xml:space="preserve">rse the concepts of AP Physics </w:t>
      </w:r>
      <w:r w:rsidRPr="00C458E4">
        <w:rPr>
          <w:sz w:val="20"/>
          <w:szCs w:val="20"/>
        </w:rPr>
        <w:t xml:space="preserve">2.  </w:t>
      </w:r>
      <w:r w:rsidRPr="00C458E4">
        <w:rPr>
          <w:b/>
          <w:i/>
          <w:sz w:val="20"/>
          <w:szCs w:val="20"/>
        </w:rPr>
        <w:t>These quizzes are FOR YOU</w:t>
      </w:r>
      <w:r w:rsidRPr="00C458E4">
        <w:rPr>
          <w:sz w:val="20"/>
          <w:szCs w:val="20"/>
        </w:rPr>
        <w:t>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206"/>
      </w:tblGrid>
      <w:tr w:rsidR="003076F1" w14:paraId="13904074" w14:textId="77777777" w:rsidTr="00C036F6"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DA6F2F" w14:paraId="31B2E763" w14:textId="77777777" w:rsidTr="00DA6F2F">
        <w:trPr>
          <w:trHeight w:val="456"/>
        </w:trPr>
        <w:tc>
          <w:tcPr>
            <w:tcW w:w="14850" w:type="dxa"/>
            <w:gridSpan w:val="5"/>
          </w:tcPr>
          <w:p w14:paraId="6913A522" w14:textId="3D17BF8E" w:rsidR="00DA6F2F" w:rsidRPr="00DA6F2F" w:rsidRDefault="00DA6F2F" w:rsidP="00E53C86">
            <w:pPr>
              <w:spacing w:line="300" w:lineRule="auto"/>
              <w:rPr>
                <w:b/>
                <w:sz w:val="28"/>
                <w:szCs w:val="28"/>
              </w:rPr>
            </w:pPr>
            <w:r w:rsidRPr="00DA6F2F">
              <w:rPr>
                <w:b/>
                <w:sz w:val="28"/>
                <w:szCs w:val="28"/>
              </w:rPr>
              <w:t>Hydrostatics</w:t>
            </w:r>
          </w:p>
        </w:tc>
      </w:tr>
      <w:tr w:rsidR="003076F1" w14:paraId="1B3B2A2A" w14:textId="77777777" w:rsidTr="00A956CC">
        <w:trPr>
          <w:trHeight w:val="1500"/>
        </w:trPr>
        <w:tc>
          <w:tcPr>
            <w:tcW w:w="2518" w:type="dxa"/>
          </w:tcPr>
          <w:p w14:paraId="20056C8C" w14:textId="77777777" w:rsidR="003076F1" w:rsidRDefault="0073180D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1) Hydrostatic Pressure</w:t>
            </w:r>
          </w:p>
          <w:p w14:paraId="0B21F880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vAlign w:val="center"/>
          </w:tcPr>
          <w:p w14:paraId="3146FE79" w14:textId="7AD1AA9F" w:rsidR="003076F1" w:rsidRPr="00C75E3D" w:rsidRDefault="003076F1" w:rsidP="00C75E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9D35BC" w14:textId="0434DB67" w:rsidR="003076F1" w:rsidRPr="00C75E3D" w:rsidRDefault="003076F1" w:rsidP="00C75E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923359B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46CC39A6" w14:textId="77777777" w:rsidR="003076F1" w:rsidRDefault="003076F1" w:rsidP="00E53C86">
            <w:pPr>
              <w:spacing w:line="300" w:lineRule="auto"/>
            </w:pPr>
          </w:p>
          <w:p w14:paraId="23CC73F1" w14:textId="77777777" w:rsidR="00E53C86" w:rsidRDefault="00E53C86" w:rsidP="00E53C86">
            <w:pPr>
              <w:spacing w:line="300" w:lineRule="auto"/>
            </w:pPr>
          </w:p>
          <w:p w14:paraId="7588A7D5" w14:textId="77777777" w:rsidR="00E53C86" w:rsidRDefault="00E53C86" w:rsidP="00E53C86">
            <w:pPr>
              <w:spacing w:line="300" w:lineRule="auto"/>
            </w:pPr>
          </w:p>
          <w:p w14:paraId="169B9AEE" w14:textId="77777777" w:rsidR="0073180D" w:rsidRDefault="0073180D" w:rsidP="00E53C86">
            <w:pPr>
              <w:spacing w:line="300" w:lineRule="auto"/>
            </w:pPr>
          </w:p>
          <w:p w14:paraId="6A935C5F" w14:textId="77777777" w:rsidR="0073180D" w:rsidRDefault="0073180D" w:rsidP="00E53C86">
            <w:pPr>
              <w:spacing w:line="300" w:lineRule="auto"/>
            </w:pPr>
          </w:p>
          <w:p w14:paraId="324BA664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1EC2962A" w14:textId="77777777" w:rsidTr="00A956CC">
        <w:trPr>
          <w:trHeight w:val="1444"/>
        </w:trPr>
        <w:tc>
          <w:tcPr>
            <w:tcW w:w="2518" w:type="dxa"/>
          </w:tcPr>
          <w:p w14:paraId="47CD4CF2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 xml:space="preserve">2) </w:t>
            </w:r>
            <w:r w:rsidR="0073180D">
              <w:rPr>
                <w:b/>
                <w:bCs/>
              </w:rPr>
              <w:t>Buoyancy</w:t>
            </w:r>
          </w:p>
          <w:p w14:paraId="2A0DC8E4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E098A9" w14:textId="7EFC2B5A" w:rsidR="003076F1" w:rsidRPr="00C75E3D" w:rsidRDefault="003076F1" w:rsidP="00C75E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4D7052" w14:textId="588B9C68" w:rsidR="003076F1" w:rsidRPr="00C75E3D" w:rsidRDefault="003076F1" w:rsidP="00C75E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1DAED6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5D07EB7F" w14:textId="77777777" w:rsidR="0073180D" w:rsidRDefault="0073180D" w:rsidP="00E53C86">
            <w:pPr>
              <w:spacing w:line="300" w:lineRule="auto"/>
            </w:pPr>
          </w:p>
          <w:p w14:paraId="13E24314" w14:textId="77777777" w:rsidR="00E53C86" w:rsidRDefault="00E53C86" w:rsidP="00E53C86">
            <w:pPr>
              <w:spacing w:line="300" w:lineRule="auto"/>
            </w:pPr>
          </w:p>
          <w:p w14:paraId="6A3404DE" w14:textId="77777777" w:rsidR="0073180D" w:rsidRDefault="0073180D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DA6F2F" w14:paraId="3634B7F7" w14:textId="77777777" w:rsidTr="00DA6F2F">
        <w:trPr>
          <w:trHeight w:val="492"/>
        </w:trPr>
        <w:tc>
          <w:tcPr>
            <w:tcW w:w="14850" w:type="dxa"/>
            <w:gridSpan w:val="5"/>
          </w:tcPr>
          <w:p w14:paraId="79726FB7" w14:textId="5FC302A7" w:rsidR="00DA6F2F" w:rsidRPr="00DA6F2F" w:rsidRDefault="00DA6F2F" w:rsidP="00E53C86">
            <w:pPr>
              <w:spacing w:line="300" w:lineRule="auto"/>
              <w:rPr>
                <w:b/>
                <w:sz w:val="28"/>
                <w:szCs w:val="28"/>
              </w:rPr>
            </w:pPr>
            <w:r w:rsidRPr="00DA6F2F">
              <w:rPr>
                <w:b/>
                <w:sz w:val="28"/>
                <w:szCs w:val="28"/>
              </w:rPr>
              <w:t>Hydrodynamics</w:t>
            </w:r>
          </w:p>
        </w:tc>
      </w:tr>
      <w:tr w:rsidR="003076F1" w14:paraId="5F761167" w14:textId="77777777" w:rsidTr="00A956CC">
        <w:trPr>
          <w:trHeight w:val="1418"/>
        </w:trPr>
        <w:tc>
          <w:tcPr>
            <w:tcW w:w="2518" w:type="dxa"/>
          </w:tcPr>
          <w:p w14:paraId="7FCD1E78" w14:textId="6D838B35" w:rsidR="003076F1" w:rsidRPr="006F5C5C" w:rsidRDefault="00C458E4" w:rsidP="0073180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3</w:t>
            </w:r>
            <w:r w:rsidR="003076F1" w:rsidRPr="00553F1C">
              <w:rPr>
                <w:b/>
                <w:bCs/>
              </w:rPr>
              <w:t xml:space="preserve">) </w:t>
            </w:r>
            <w:r w:rsidR="0073180D">
              <w:rPr>
                <w:b/>
                <w:bCs/>
              </w:rPr>
              <w:t>Bernoulli’s Principal</w:t>
            </w:r>
          </w:p>
        </w:tc>
        <w:tc>
          <w:tcPr>
            <w:tcW w:w="709" w:type="dxa"/>
            <w:vAlign w:val="center"/>
          </w:tcPr>
          <w:p w14:paraId="7B16E4DD" w14:textId="56947FFF" w:rsidR="003076F1" w:rsidRPr="00C75E3D" w:rsidRDefault="003076F1" w:rsidP="00C75E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56FB7B" w14:textId="3354C84A" w:rsidR="003076F1" w:rsidRPr="00C75E3D" w:rsidRDefault="003076F1" w:rsidP="00C75E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FA67A2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shd w:val="clear" w:color="auto" w:fill="auto"/>
          </w:tcPr>
          <w:p w14:paraId="5066BCC5" w14:textId="77777777" w:rsidR="003076F1" w:rsidRDefault="003076F1" w:rsidP="00E53C86">
            <w:pPr>
              <w:spacing w:line="300" w:lineRule="auto"/>
            </w:pPr>
          </w:p>
          <w:p w14:paraId="1064A26B" w14:textId="77777777" w:rsidR="00E53C86" w:rsidRDefault="00E53C86" w:rsidP="00E53C86">
            <w:pPr>
              <w:spacing w:line="300" w:lineRule="auto"/>
            </w:pPr>
          </w:p>
          <w:p w14:paraId="7FB795F8" w14:textId="77777777" w:rsidR="00E53C86" w:rsidRDefault="00E53C86" w:rsidP="00E53C86">
            <w:pPr>
              <w:spacing w:line="300" w:lineRule="auto"/>
            </w:pPr>
          </w:p>
          <w:p w14:paraId="410146A7" w14:textId="77777777" w:rsidR="0073180D" w:rsidRDefault="0073180D" w:rsidP="00E53C86">
            <w:pPr>
              <w:spacing w:line="300" w:lineRule="auto"/>
            </w:pPr>
          </w:p>
          <w:p w14:paraId="69003C5F" w14:textId="77777777" w:rsidR="0073180D" w:rsidRDefault="0073180D" w:rsidP="00E53C86">
            <w:pPr>
              <w:spacing w:line="300" w:lineRule="auto"/>
            </w:pPr>
          </w:p>
          <w:p w14:paraId="49190232" w14:textId="77777777" w:rsidR="0073180D" w:rsidRPr="00553F1C" w:rsidRDefault="0073180D" w:rsidP="00E53C86">
            <w:pPr>
              <w:spacing w:line="300" w:lineRule="auto"/>
            </w:pPr>
          </w:p>
        </w:tc>
      </w:tr>
    </w:tbl>
    <w:p w14:paraId="60F7B040" w14:textId="77777777" w:rsidR="00C458E4" w:rsidRDefault="00C458E4" w:rsidP="007C0814"/>
    <w:p w14:paraId="6A7907CD" w14:textId="402D3032" w:rsidR="00436744" w:rsidRDefault="00436744">
      <w:r>
        <w:br w:type="page"/>
      </w:r>
    </w:p>
    <w:p w14:paraId="03E4DD23" w14:textId="77777777" w:rsidR="00436744" w:rsidRDefault="00436744" w:rsidP="00436744">
      <w:r>
        <w:lastRenderedPageBreak/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</w:t>
      </w:r>
      <w:r>
        <w:rPr>
          <w:b/>
          <w:i/>
        </w:rPr>
        <w:t xml:space="preserve"> with ALL your completed quizzes!</w:t>
      </w:r>
      <w:r w:rsidRPr="00A03029">
        <w:rPr>
          <w:b/>
          <w:i/>
        </w:rPr>
        <w:t xml:space="preserve"> </w:t>
      </w:r>
      <w:proofErr w:type="gramStart"/>
      <w:r w:rsidRPr="00A03029">
        <w:rPr>
          <w:b/>
          <w:i/>
        </w:rPr>
        <w:t>BEFORE the Unit Test for the unit</w:t>
      </w:r>
      <w:r>
        <w:t>.</w:t>
      </w:r>
      <w:proofErr w:type="gramEnd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436744" w:rsidRPr="00C0656F" w14:paraId="2EFB43E9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7E044142" w14:textId="77777777" w:rsidR="00436744" w:rsidRDefault="00436744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04486E00" w14:textId="77777777" w:rsidR="00436744" w:rsidRPr="00C0656F" w:rsidRDefault="00436744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69B0B490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B0BEBDA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5363E77B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AB438FE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436744" w:rsidRPr="00C0656F" w14:paraId="04D8EA84" w14:textId="77777777" w:rsidTr="00A75F9B">
        <w:trPr>
          <w:trHeight w:val="469"/>
        </w:trPr>
        <w:tc>
          <w:tcPr>
            <w:tcW w:w="2376" w:type="dxa"/>
            <w:vMerge/>
            <w:vAlign w:val="center"/>
          </w:tcPr>
          <w:p w14:paraId="7869211A" w14:textId="77777777" w:rsidR="00436744" w:rsidRPr="00492B4F" w:rsidRDefault="00436744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7427CC04" w14:textId="77777777" w:rsidR="00436744" w:rsidRPr="00C0656F" w:rsidRDefault="00436744" w:rsidP="00A75F9B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5CAB31C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3C46042D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651B055E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58A9CAE0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436744" w:rsidRPr="00C0656F" w14:paraId="367E18DA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10A97617" w14:textId="77777777" w:rsidR="00436744" w:rsidRDefault="00436744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5024034E" w14:textId="77777777" w:rsidR="00436744" w:rsidRPr="00C0656F" w:rsidRDefault="00436744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09FB4F6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9EDEAE0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7588558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A003F03" w14:textId="77777777" w:rsidR="00436744" w:rsidRPr="00C0656F" w:rsidRDefault="00436744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436744" w:rsidRPr="00C0656F" w14:paraId="69BFF782" w14:textId="77777777" w:rsidTr="00A75F9B">
        <w:trPr>
          <w:trHeight w:val="469"/>
        </w:trPr>
        <w:tc>
          <w:tcPr>
            <w:tcW w:w="2376" w:type="dxa"/>
            <w:vMerge/>
          </w:tcPr>
          <w:p w14:paraId="1E8C36F8" w14:textId="77777777" w:rsidR="00436744" w:rsidRPr="00492B4F" w:rsidRDefault="00436744" w:rsidP="00A75F9B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04257E6C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D6F9CCC" w14:textId="77777777" w:rsidR="00436744" w:rsidRDefault="00436744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2DDF145A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621C9D28" w14:textId="77777777" w:rsidR="00436744" w:rsidRDefault="00436744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7EC5E6E9" w14:textId="77777777" w:rsidR="00436744" w:rsidRDefault="00436744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938819E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57D13F5F" w14:textId="77777777" w:rsidR="00436744" w:rsidRDefault="00436744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11790977" w14:textId="77777777" w:rsidR="00436744" w:rsidRDefault="00436744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B6CC78F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4730B508" w14:textId="77777777" w:rsidR="00436744" w:rsidRDefault="00436744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329DC5F4" w14:textId="77777777" w:rsidR="00436744" w:rsidRPr="00C0656F" w:rsidRDefault="00436744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209EB725" w14:textId="77777777" w:rsidR="00436744" w:rsidRDefault="00436744" w:rsidP="007C0814">
      <w:bookmarkStart w:id="0" w:name="_GoBack"/>
      <w:bookmarkEnd w:id="0"/>
    </w:p>
    <w:sectPr w:rsidR="00436744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26DD1"/>
    <w:rsid w:val="000E6655"/>
    <w:rsid w:val="00192D1A"/>
    <w:rsid w:val="00233388"/>
    <w:rsid w:val="00256824"/>
    <w:rsid w:val="002617CB"/>
    <w:rsid w:val="002C56CD"/>
    <w:rsid w:val="003076F1"/>
    <w:rsid w:val="00375636"/>
    <w:rsid w:val="003B5B47"/>
    <w:rsid w:val="00436744"/>
    <w:rsid w:val="004644DB"/>
    <w:rsid w:val="00553F1C"/>
    <w:rsid w:val="005F599A"/>
    <w:rsid w:val="006F2A9A"/>
    <w:rsid w:val="006F5C5C"/>
    <w:rsid w:val="0073180D"/>
    <w:rsid w:val="00790DDB"/>
    <w:rsid w:val="007C0814"/>
    <w:rsid w:val="007E1438"/>
    <w:rsid w:val="00900CB1"/>
    <w:rsid w:val="009A4898"/>
    <w:rsid w:val="00A17D94"/>
    <w:rsid w:val="00A27540"/>
    <w:rsid w:val="00A44A5A"/>
    <w:rsid w:val="00A956CC"/>
    <w:rsid w:val="00A96DC3"/>
    <w:rsid w:val="00BA17B2"/>
    <w:rsid w:val="00C036F6"/>
    <w:rsid w:val="00C458E4"/>
    <w:rsid w:val="00C75E3D"/>
    <w:rsid w:val="00DA6F2F"/>
    <w:rsid w:val="00E0268E"/>
    <w:rsid w:val="00E53C86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10</cp:revision>
  <dcterms:created xsi:type="dcterms:W3CDTF">2014-09-02T02:18:00Z</dcterms:created>
  <dcterms:modified xsi:type="dcterms:W3CDTF">2018-08-29T21:35:00Z</dcterms:modified>
</cp:coreProperties>
</file>