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0409" w14:textId="77777777" w:rsidR="00E0268E" w:rsidRPr="00E0268E" w:rsidRDefault="00BD100E" w:rsidP="00E026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90E60" wp14:editId="7FC96059">
                <wp:simplePos x="0" y="0"/>
                <wp:positionH relativeFrom="column">
                  <wp:posOffset>7301230</wp:posOffset>
                </wp:positionH>
                <wp:positionV relativeFrom="paragraph">
                  <wp:posOffset>-9525</wp:posOffset>
                </wp:positionV>
                <wp:extent cx="2108835" cy="685800"/>
                <wp:effectExtent l="0" t="3175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30B0" w14:textId="77777777" w:rsidR="007C1C03" w:rsidRPr="00CA64C2" w:rsidRDefault="007C1C03" w:rsidP="007C1C03">
                            <w:pPr>
                              <w:rPr>
                                <w:b/>
                              </w:rPr>
                            </w:pPr>
                            <w:r w:rsidRPr="00CA64C2">
                              <w:rPr>
                                <w:b/>
                              </w:rPr>
                              <w:t>NAME:</w:t>
                            </w:r>
                            <w:r w:rsidRPr="00CA64C2">
                              <w:rPr>
                                <w:b/>
                              </w:rPr>
                              <w:br/>
                            </w:r>
                            <w:r w:rsidRPr="00CA64C2">
                              <w:rPr>
                                <w:b/>
                              </w:rP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74.9pt;margin-top:-.7pt;width:16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BQIYCAAAQBQAADgAAAGRycy9lMm9Eb2MueG1srFTJbtswEL0X6D8QvDtaKjuSEDnIUhcF0gVI&#10;+gE0SVlEKZIlaUtp0X/vkLITdTkURXWQuAwf38x7o4vLsZfowK0TWjU4O0sx4opqJtSuwZ8eNosS&#10;I+eJYkRqxRv8yB2+XL98cTGYmue605JxiwBEuXowDe68N3WSONrxnrgzbbiCzVbbnniY2l3CLBkA&#10;vZdJnqarZNCWGaspdw5Wb6dNvI74bcup/9C2jnskGwzcfHzb+N6Gd7K+IPXOEtMJeqRB/oFFT4SC&#10;S5+gboknaG/Fb1C9oFY73fozqvtEt62gPOYA2WTpL9ncd8TwmAsUx5mnMrn/B0vfHz5aJBhoh5Ei&#10;PUj0wEePrvWI8lehPINxNUTdG4jzI6yH0JCqM3eafnZI6ZuOqB2/slYPHScM6GXhZDI7OuG4ALId&#10;3mkG95C91xFobG0fAKEaCNBBpscnaQIXCot5lpblqyVGFPZW5bJMo3YJqU+njXX+Ddc9CoMGW5A+&#10;opPDnfOBDalPIZG9loJthJRxYnfbG2nRgYBNNvGJCUCS8zCpQrDS4diEOK0ASbgj7AW6UfZvVZYX&#10;6XVeLTar8nxRtMVyUZ2n5SLNqutqlRZVcbv5HghmRd0Jxri6E4qfLJgVfyfxsRkm80QToqHB1TJf&#10;ThLN2bt5kml8/pRkLzx0pBR9g6HI8IQgUgdhXysWx54IOY2Tn+nHKkMNTt9YlWiDoPzkAT9uR0AJ&#10;3thq9giGsBr0AtXhNwKDTtuvGA3Qkg12X/bEcozkWwWmqrKiCD0cJ8XyPIeJne9s5ztEUYBqsMdo&#10;Gt74qe/3xopdBzdNNlb6CozYiuiRZ1ZH+0LbxWSOv4jQ1/N5jHr+ka1/AAAA//8DAFBLAwQUAAYA&#10;CAAAACEAR9HU0t8AAAAMAQAADwAAAGRycy9kb3ducmV2LnhtbEyPzW6DMBCE75XyDtZG6qVKDBUl&#10;gWKitlKrXvPzAAveACpeI+wE8vZ1Tu1tRjOa/bbYzaYXVxpdZ1lBvI5AENdWd9woOB0/V1sQziNr&#10;7C2Tghs52JWLhwJzbSfe0/XgGxFG2OWooPV+yKV0dUsG3doOxCE729GgD3ZspB5xCuOml89RlEqD&#10;HYcLLQ700VL9c7gYBefv6eklm6ovf9rsk/Qdu01lb0o9Lue3VxCeZv9Xhjt+QIcyMFX2wtqJPvg4&#10;yQK7V7CKExD3RrKNMxBVUFGagiwL+f+J8hcAAP//AwBQSwECLQAUAAYACAAAACEA5JnDwPsAAADh&#10;AQAAEwAAAAAAAAAAAAAAAAAAAAAAW0NvbnRlbnRfVHlwZXNdLnhtbFBLAQItABQABgAIAAAAIQAj&#10;smrh1wAAAJQBAAALAAAAAAAAAAAAAAAAACwBAABfcmVscy8ucmVsc1BLAQItABQABgAIAAAAIQCU&#10;WMFAhgIAABAFAAAOAAAAAAAAAAAAAAAAACwCAABkcnMvZTJvRG9jLnhtbFBLAQItABQABgAIAAAA&#10;IQBH0dTS3wAAAAwBAAAPAAAAAAAAAAAAAAAAAN4EAABkcnMvZG93bnJldi54bWxQSwUGAAAAAAQA&#10;BADzAAAA6gUAAAAA&#10;" stroked="f">
                <v:textbox>
                  <w:txbxContent>
                    <w:p w14:paraId="6B8230B0" w14:textId="77777777" w:rsidR="007C1C03" w:rsidRPr="00CA64C2" w:rsidRDefault="007C1C03" w:rsidP="007C1C03">
                      <w:pPr>
                        <w:rPr>
                          <w:b/>
                        </w:rPr>
                      </w:pPr>
                      <w:r w:rsidRPr="00CA64C2">
                        <w:rPr>
                          <w:b/>
                        </w:rPr>
                        <w:t>NAME:</w:t>
                      </w:r>
                      <w:r w:rsidRPr="00CA64C2">
                        <w:rPr>
                          <w:b/>
                        </w:rPr>
                        <w:br/>
                      </w:r>
                      <w:r w:rsidRPr="00CA64C2">
                        <w:rPr>
                          <w:b/>
                        </w:rP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B24402">
        <w:rPr>
          <w:b/>
          <w:sz w:val="24"/>
          <w:szCs w:val="24"/>
        </w:rPr>
        <w:t>Unit 7: Electric Circuits</w:t>
      </w:r>
    </w:p>
    <w:p w14:paraId="22C1A251" w14:textId="77777777" w:rsidR="003076F1" w:rsidRDefault="003076F1"/>
    <w:tbl>
      <w:tblPr>
        <w:tblStyle w:val="TableGrid"/>
        <w:tblpPr w:leftFromText="180" w:rightFromText="180" w:vertAnchor="page" w:horzAnchor="page" w:tblpX="829" w:tblpY="1981"/>
        <w:tblW w:w="14709" w:type="dxa"/>
        <w:tblLayout w:type="fixed"/>
        <w:tblLook w:val="04A0" w:firstRow="1" w:lastRow="0" w:firstColumn="1" w:lastColumn="0" w:noHBand="0" w:noVBand="1"/>
      </w:tblPr>
      <w:tblGrid>
        <w:gridCol w:w="2726"/>
        <w:gridCol w:w="709"/>
        <w:gridCol w:w="709"/>
        <w:gridCol w:w="708"/>
        <w:gridCol w:w="9857"/>
      </w:tblGrid>
      <w:tr w:rsidR="00B61E9F" w14:paraId="53F708D0" w14:textId="77777777" w:rsidTr="00B61E9F">
        <w:tc>
          <w:tcPr>
            <w:tcW w:w="2726" w:type="dxa"/>
            <w:shd w:val="clear" w:color="auto" w:fill="D9D9D9" w:themeFill="background1" w:themeFillShade="D9"/>
          </w:tcPr>
          <w:p w14:paraId="797CB71E" w14:textId="77777777" w:rsidR="00FD45D1" w:rsidRPr="002617CB" w:rsidRDefault="00FD45D1" w:rsidP="00B61E9F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089F4DB" w14:textId="77777777" w:rsidR="00FD45D1" w:rsidRPr="002617CB" w:rsidRDefault="00FD45D1" w:rsidP="00B61E9F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857" w:type="dxa"/>
            <w:shd w:val="clear" w:color="auto" w:fill="D9D9D9" w:themeFill="background1" w:themeFillShade="D9"/>
          </w:tcPr>
          <w:p w14:paraId="07835240" w14:textId="77777777" w:rsidR="00FD45D1" w:rsidRPr="002617CB" w:rsidRDefault="00FD45D1" w:rsidP="00B61E9F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B61E9F" w14:paraId="41331126" w14:textId="77777777" w:rsidTr="00B61E9F">
        <w:trPr>
          <w:trHeight w:val="1701"/>
        </w:trPr>
        <w:tc>
          <w:tcPr>
            <w:tcW w:w="2726" w:type="dxa"/>
          </w:tcPr>
          <w:p w14:paraId="4719E9CE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53F1C">
              <w:rPr>
                <w:b/>
                <w:bCs/>
              </w:rPr>
              <w:t xml:space="preserve">1) </w:t>
            </w:r>
            <w:r>
              <w:rPr>
                <w:b/>
                <w:bCs/>
              </w:rPr>
              <w:t>Ohm’s Law, Series and Parallel Circuits</w:t>
            </w:r>
          </w:p>
          <w:p w14:paraId="482B604C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</w:pPr>
          </w:p>
          <w:p w14:paraId="431A22FE" w14:textId="77777777" w:rsidR="00FD45D1" w:rsidRPr="00553F1C" w:rsidRDefault="00FD45D1" w:rsidP="00B61E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</w:tcPr>
          <w:p w14:paraId="5CBD4CE1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9" w:type="dxa"/>
          </w:tcPr>
          <w:p w14:paraId="653B2F13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8" w:type="dxa"/>
          </w:tcPr>
          <w:p w14:paraId="2A89D5DA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9857" w:type="dxa"/>
          </w:tcPr>
          <w:p w14:paraId="04DDDFE5" w14:textId="77777777" w:rsidR="00FD45D1" w:rsidRDefault="00FD45D1" w:rsidP="00B61E9F">
            <w:pPr>
              <w:spacing w:line="300" w:lineRule="auto"/>
            </w:pPr>
          </w:p>
          <w:p w14:paraId="4EE3038C" w14:textId="77777777" w:rsidR="00FD45D1" w:rsidRDefault="00FD45D1" w:rsidP="00B61E9F">
            <w:pPr>
              <w:spacing w:line="300" w:lineRule="auto"/>
            </w:pPr>
          </w:p>
          <w:p w14:paraId="760BE3E7" w14:textId="77777777" w:rsidR="00FD45D1" w:rsidRPr="00553F1C" w:rsidRDefault="00FD45D1" w:rsidP="00B61E9F">
            <w:pPr>
              <w:spacing w:line="300" w:lineRule="auto"/>
            </w:pPr>
          </w:p>
        </w:tc>
      </w:tr>
      <w:tr w:rsidR="00B61E9F" w14:paraId="2331DA08" w14:textId="77777777" w:rsidTr="00B61E9F">
        <w:trPr>
          <w:trHeight w:val="1701"/>
        </w:trPr>
        <w:tc>
          <w:tcPr>
            <w:tcW w:w="2726" w:type="dxa"/>
          </w:tcPr>
          <w:p w14:paraId="5F25BEF0" w14:textId="71E4B4C5" w:rsidR="00FD45D1" w:rsidRPr="00553F1C" w:rsidRDefault="00FD45D1" w:rsidP="00B61E9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2) Kirch</w:t>
            </w:r>
            <w:r w:rsidR="00B61E9F">
              <w:rPr>
                <w:b/>
                <w:bCs/>
              </w:rPr>
              <w:t>h</w:t>
            </w:r>
            <w:r>
              <w:rPr>
                <w:b/>
                <w:bCs/>
              </w:rPr>
              <w:t>off’s Rules</w:t>
            </w:r>
            <w:r w:rsidR="00691770">
              <w:rPr>
                <w:b/>
                <w:bCs/>
              </w:rPr>
              <w:t xml:space="preserve"> I</w:t>
            </w:r>
          </w:p>
          <w:p w14:paraId="461AD8C0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0EFA163E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2B340FDB" w14:textId="77777777" w:rsidR="00FD45D1" w:rsidRPr="00553F1C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07511B67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9" w:type="dxa"/>
          </w:tcPr>
          <w:p w14:paraId="4D9505E6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8" w:type="dxa"/>
          </w:tcPr>
          <w:p w14:paraId="69102D55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9857" w:type="dxa"/>
          </w:tcPr>
          <w:p w14:paraId="2CA7FB7C" w14:textId="77777777" w:rsidR="00FD45D1" w:rsidRDefault="00FD45D1" w:rsidP="00B61E9F">
            <w:pPr>
              <w:spacing w:line="300" w:lineRule="auto"/>
            </w:pPr>
          </w:p>
          <w:p w14:paraId="43678336" w14:textId="77777777" w:rsidR="00FD45D1" w:rsidRDefault="00FD45D1" w:rsidP="00B61E9F">
            <w:pPr>
              <w:spacing w:line="300" w:lineRule="auto"/>
            </w:pPr>
          </w:p>
          <w:p w14:paraId="75218D2C" w14:textId="77777777" w:rsidR="00FD45D1" w:rsidRPr="00553F1C" w:rsidRDefault="00FD45D1" w:rsidP="00B61E9F">
            <w:pPr>
              <w:spacing w:line="300" w:lineRule="auto"/>
            </w:pPr>
          </w:p>
        </w:tc>
      </w:tr>
      <w:tr w:rsidR="00B61E9F" w14:paraId="1062C784" w14:textId="77777777" w:rsidTr="00B61E9F">
        <w:trPr>
          <w:trHeight w:val="1701"/>
        </w:trPr>
        <w:tc>
          <w:tcPr>
            <w:tcW w:w="2726" w:type="dxa"/>
          </w:tcPr>
          <w:p w14:paraId="4A8620EC" w14:textId="59F58624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3) Kirch</w:t>
            </w:r>
            <w:r w:rsidR="00B61E9F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off’s Rules </w:t>
            </w:r>
            <w:r w:rsidR="00691770">
              <w:rPr>
                <w:b/>
                <w:bCs/>
              </w:rPr>
              <w:t>II</w:t>
            </w:r>
          </w:p>
          <w:p w14:paraId="16A9EA88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F97335C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699FCA1" w14:textId="77777777" w:rsidR="00FD45D1" w:rsidRPr="006F5C5C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4C7D8CC5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9" w:type="dxa"/>
          </w:tcPr>
          <w:p w14:paraId="078E4B12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8" w:type="dxa"/>
          </w:tcPr>
          <w:p w14:paraId="78E29B6C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9857" w:type="dxa"/>
          </w:tcPr>
          <w:p w14:paraId="28716CAE" w14:textId="77777777" w:rsidR="00FD45D1" w:rsidRDefault="00FD45D1" w:rsidP="00B61E9F">
            <w:pPr>
              <w:spacing w:line="300" w:lineRule="auto"/>
            </w:pPr>
          </w:p>
          <w:p w14:paraId="22631F29" w14:textId="77777777" w:rsidR="00FD45D1" w:rsidRDefault="00FD45D1" w:rsidP="00B61E9F">
            <w:pPr>
              <w:spacing w:line="300" w:lineRule="auto"/>
            </w:pPr>
          </w:p>
          <w:p w14:paraId="4FAF3A77" w14:textId="77777777" w:rsidR="00FD45D1" w:rsidRPr="00553F1C" w:rsidRDefault="00FD45D1" w:rsidP="00B61E9F">
            <w:pPr>
              <w:spacing w:line="300" w:lineRule="auto"/>
            </w:pPr>
          </w:p>
        </w:tc>
      </w:tr>
      <w:tr w:rsidR="00B61E9F" w14:paraId="001043F7" w14:textId="77777777" w:rsidTr="00B61E9F">
        <w:trPr>
          <w:trHeight w:val="1701"/>
        </w:trPr>
        <w:tc>
          <w:tcPr>
            <w:tcW w:w="2726" w:type="dxa"/>
          </w:tcPr>
          <w:p w14:paraId="388CD617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53F1C">
              <w:rPr>
                <w:b/>
                <w:bCs/>
              </w:rPr>
              <w:t xml:space="preserve">4) </w:t>
            </w:r>
            <w:r>
              <w:rPr>
                <w:b/>
                <w:bCs/>
              </w:rPr>
              <w:t>EMF and Terminal Voltage</w:t>
            </w:r>
            <w:r w:rsidRPr="00553F1C">
              <w:rPr>
                <w:b/>
                <w:bCs/>
              </w:rPr>
              <w:t xml:space="preserve"> </w:t>
            </w:r>
          </w:p>
          <w:p w14:paraId="0DFE009B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646A0263" w14:textId="77777777" w:rsidR="00FD45D1" w:rsidRPr="006F5C5C" w:rsidRDefault="00FD45D1" w:rsidP="00B61E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</w:tcPr>
          <w:p w14:paraId="51EA8620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9" w:type="dxa"/>
          </w:tcPr>
          <w:p w14:paraId="2D2864A0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8" w:type="dxa"/>
          </w:tcPr>
          <w:p w14:paraId="01A9104A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9857" w:type="dxa"/>
          </w:tcPr>
          <w:p w14:paraId="4DE2A945" w14:textId="77777777" w:rsidR="00FD45D1" w:rsidRDefault="00FD45D1" w:rsidP="00B61E9F">
            <w:pPr>
              <w:spacing w:line="300" w:lineRule="auto"/>
            </w:pPr>
          </w:p>
          <w:p w14:paraId="0B84935D" w14:textId="77777777" w:rsidR="00FD45D1" w:rsidRDefault="00FD45D1" w:rsidP="00B61E9F">
            <w:pPr>
              <w:spacing w:line="300" w:lineRule="auto"/>
            </w:pPr>
          </w:p>
          <w:p w14:paraId="781606D0" w14:textId="77777777" w:rsidR="00FD45D1" w:rsidRPr="00553F1C" w:rsidRDefault="00FD45D1" w:rsidP="00B61E9F">
            <w:pPr>
              <w:spacing w:line="300" w:lineRule="auto"/>
            </w:pPr>
          </w:p>
        </w:tc>
      </w:tr>
      <w:tr w:rsidR="00B61E9F" w14:paraId="51506E25" w14:textId="77777777" w:rsidTr="00E23BE6">
        <w:trPr>
          <w:trHeight w:val="1701"/>
        </w:trPr>
        <w:tc>
          <w:tcPr>
            <w:tcW w:w="2726" w:type="dxa"/>
          </w:tcPr>
          <w:p w14:paraId="0B0C0B83" w14:textId="33BB3595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53F1C">
              <w:rPr>
                <w:b/>
                <w:bCs/>
              </w:rPr>
              <w:t xml:space="preserve">5) </w:t>
            </w:r>
            <w:r>
              <w:rPr>
                <w:b/>
                <w:bCs/>
              </w:rPr>
              <w:t>Kirch</w:t>
            </w:r>
            <w:r w:rsidR="00B61E9F">
              <w:rPr>
                <w:b/>
                <w:bCs/>
              </w:rPr>
              <w:t>h</w:t>
            </w:r>
            <w:r w:rsidR="00691770">
              <w:rPr>
                <w:b/>
                <w:bCs/>
              </w:rPr>
              <w:t>off’s Rules III</w:t>
            </w:r>
            <w:r w:rsidRPr="00553F1C">
              <w:rPr>
                <w:b/>
                <w:bCs/>
              </w:rPr>
              <w:t xml:space="preserve"> </w:t>
            </w:r>
          </w:p>
          <w:p w14:paraId="68225D95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096CFF15" w14:textId="77777777" w:rsidR="00FD45D1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358283C0" w14:textId="77777777" w:rsidR="00FD45D1" w:rsidRPr="006F5C5C" w:rsidRDefault="00FD45D1" w:rsidP="00B61E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6B051C49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1B1DEC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57B4E3" w14:textId="77777777" w:rsidR="00FD45D1" w:rsidRPr="00553F1C" w:rsidRDefault="00FD45D1" w:rsidP="00B61E9F">
            <w:pPr>
              <w:spacing w:line="276" w:lineRule="auto"/>
            </w:pPr>
          </w:p>
        </w:tc>
        <w:tc>
          <w:tcPr>
            <w:tcW w:w="9857" w:type="dxa"/>
          </w:tcPr>
          <w:p w14:paraId="0CC32D41" w14:textId="77777777" w:rsidR="00FD45D1" w:rsidRDefault="00FD45D1" w:rsidP="00B61E9F">
            <w:pPr>
              <w:spacing w:line="300" w:lineRule="auto"/>
            </w:pPr>
          </w:p>
          <w:p w14:paraId="36ABC059" w14:textId="77777777" w:rsidR="00FD45D1" w:rsidRDefault="00FD45D1" w:rsidP="00B61E9F">
            <w:pPr>
              <w:spacing w:line="300" w:lineRule="auto"/>
            </w:pPr>
          </w:p>
          <w:p w14:paraId="75FEF6D6" w14:textId="77777777" w:rsidR="00FD45D1" w:rsidRPr="00553F1C" w:rsidRDefault="00FD45D1" w:rsidP="00B61E9F">
            <w:pPr>
              <w:spacing w:line="300" w:lineRule="auto"/>
            </w:pPr>
          </w:p>
        </w:tc>
      </w:tr>
    </w:tbl>
    <w:p w14:paraId="28DF38A3" w14:textId="7BB81561" w:rsidR="006D190C" w:rsidRDefault="006D190C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5A70EA" w:rsidRPr="00C0656F" w14:paraId="5E8AAAFE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46332B35" w14:textId="77777777" w:rsidR="005A70EA" w:rsidRDefault="005A70EA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lastRenderedPageBreak/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340D673F" w14:textId="77777777" w:rsidR="005A70EA" w:rsidRPr="00C0656F" w:rsidRDefault="005A70EA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013EB14F" w14:textId="77777777" w:rsidR="005A70EA" w:rsidRPr="00C0656F" w:rsidRDefault="005A70E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D24D9DF" w14:textId="77777777" w:rsidR="005A70EA" w:rsidRPr="00C0656F" w:rsidRDefault="005A70E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9C7265D" w14:textId="77777777" w:rsidR="005A70EA" w:rsidRPr="00C0656F" w:rsidRDefault="005A70E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1817A7BD" w14:textId="77777777" w:rsidR="005A70EA" w:rsidRPr="00C0656F" w:rsidRDefault="005A70E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5A70EA" w:rsidRPr="00C0656F" w14:paraId="10137EBC" w14:textId="77777777" w:rsidTr="006F1336">
        <w:trPr>
          <w:trHeight w:val="469"/>
        </w:trPr>
        <w:tc>
          <w:tcPr>
            <w:tcW w:w="2376" w:type="dxa"/>
            <w:vMerge/>
          </w:tcPr>
          <w:p w14:paraId="08CEA7FF" w14:textId="77777777" w:rsidR="005A70EA" w:rsidRPr="00492B4F" w:rsidRDefault="005A70EA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7B0F8D51" w14:textId="77777777" w:rsidR="005A70EA" w:rsidRPr="00C0656F" w:rsidRDefault="005A70E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EAD58A9" w14:textId="77777777" w:rsidR="005A70EA" w:rsidRPr="00C0656F" w:rsidRDefault="005A70E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B2F0529" w14:textId="77777777" w:rsidR="005A70EA" w:rsidRPr="00C0656F" w:rsidRDefault="005A70E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5E5F7D2" w14:textId="77777777" w:rsidR="005A70EA" w:rsidRPr="00C0656F" w:rsidRDefault="005A70E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72610BED" w14:textId="77777777" w:rsidR="005A70EA" w:rsidRPr="00C0656F" w:rsidRDefault="005A70E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CA3387F" w14:textId="77777777" w:rsidR="007C1C03" w:rsidRDefault="007C1C03">
      <w:bookmarkStart w:id="0" w:name="_GoBack"/>
      <w:bookmarkEnd w:id="0"/>
    </w:p>
    <w:sectPr w:rsidR="007C1C03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2B4D"/>
    <w:rsid w:val="000071D6"/>
    <w:rsid w:val="000E6655"/>
    <w:rsid w:val="00192D1A"/>
    <w:rsid w:val="00233388"/>
    <w:rsid w:val="00256824"/>
    <w:rsid w:val="002617CB"/>
    <w:rsid w:val="002C56CD"/>
    <w:rsid w:val="003076F1"/>
    <w:rsid w:val="003B5B47"/>
    <w:rsid w:val="004644DB"/>
    <w:rsid w:val="00553F1C"/>
    <w:rsid w:val="005A70EA"/>
    <w:rsid w:val="005F599A"/>
    <w:rsid w:val="00607C54"/>
    <w:rsid w:val="00691770"/>
    <w:rsid w:val="006D190C"/>
    <w:rsid w:val="006F2A9A"/>
    <w:rsid w:val="006F5C5C"/>
    <w:rsid w:val="00790DDB"/>
    <w:rsid w:val="007C1C03"/>
    <w:rsid w:val="007E1438"/>
    <w:rsid w:val="008B2012"/>
    <w:rsid w:val="009A4898"/>
    <w:rsid w:val="00A17D94"/>
    <w:rsid w:val="00A27540"/>
    <w:rsid w:val="00A44A5A"/>
    <w:rsid w:val="00B24402"/>
    <w:rsid w:val="00B61E9F"/>
    <w:rsid w:val="00BA17B2"/>
    <w:rsid w:val="00BD100E"/>
    <w:rsid w:val="00D62D24"/>
    <w:rsid w:val="00E0268E"/>
    <w:rsid w:val="00E23BE6"/>
    <w:rsid w:val="00E53C86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7D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8</cp:revision>
  <dcterms:created xsi:type="dcterms:W3CDTF">2014-04-12T20:13:00Z</dcterms:created>
  <dcterms:modified xsi:type="dcterms:W3CDTF">2016-08-28T23:39:00Z</dcterms:modified>
</cp:coreProperties>
</file>