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6C1D0744" w:rsidR="00E0268E" w:rsidRDefault="008254D7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6</w:t>
      </w:r>
      <w:r w:rsidR="00E0268E" w:rsidRPr="00E0268E">
        <w:rPr>
          <w:b/>
          <w:sz w:val="24"/>
          <w:szCs w:val="24"/>
        </w:rPr>
        <w:t xml:space="preserve">: </w:t>
      </w:r>
      <w:r w:rsidR="002E4411">
        <w:rPr>
          <w:b/>
          <w:sz w:val="24"/>
          <w:szCs w:val="24"/>
        </w:rPr>
        <w:t>Nuclear and Atomic Physics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5AFB41D" w14:textId="77777777" w:rsidR="0073180D" w:rsidRPr="00E0268E" w:rsidRDefault="0073180D" w:rsidP="00E0268E">
      <w:pPr>
        <w:jc w:val="center"/>
        <w:rPr>
          <w:b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2127"/>
        <w:gridCol w:w="2835"/>
        <w:gridCol w:w="2551"/>
        <w:gridCol w:w="2693"/>
      </w:tblGrid>
      <w:tr w:rsidR="003076F1" w14:paraId="13904074" w14:textId="77777777" w:rsidTr="00C036F6"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3076F1" w14:paraId="1B3B2A2A" w14:textId="77777777" w:rsidTr="003D52AE">
        <w:trPr>
          <w:trHeight w:val="1418"/>
        </w:trPr>
        <w:tc>
          <w:tcPr>
            <w:tcW w:w="2518" w:type="dxa"/>
          </w:tcPr>
          <w:p w14:paraId="20056C8C" w14:textId="6F689322" w:rsidR="003076F1" w:rsidRDefault="0073180D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2E4411">
              <w:rPr>
                <w:b/>
                <w:bCs/>
              </w:rPr>
              <w:t>Nuclear Physics (Review of Science 10) and Mass Energy Equivalence</w:t>
            </w:r>
          </w:p>
          <w:p w14:paraId="0B21F880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vAlign w:val="center"/>
          </w:tcPr>
          <w:p w14:paraId="3146FE79" w14:textId="77777777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14:paraId="0B9D35BC" w14:textId="77777777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14:paraId="2923359B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46CC39A6" w14:textId="77777777" w:rsidR="003076F1" w:rsidRDefault="003076F1" w:rsidP="00E53C86">
            <w:pPr>
              <w:spacing w:line="300" w:lineRule="auto"/>
            </w:pPr>
          </w:p>
          <w:p w14:paraId="7588A7D5" w14:textId="77777777" w:rsidR="00E53C86" w:rsidRDefault="00E53C86" w:rsidP="00E53C86">
            <w:pPr>
              <w:spacing w:line="300" w:lineRule="auto"/>
            </w:pPr>
          </w:p>
          <w:p w14:paraId="169B9AEE" w14:textId="77777777" w:rsidR="0073180D" w:rsidRDefault="0073180D" w:rsidP="00E53C86">
            <w:pPr>
              <w:spacing w:line="300" w:lineRule="auto"/>
            </w:pPr>
          </w:p>
          <w:p w14:paraId="6A935C5F" w14:textId="77777777" w:rsidR="0073180D" w:rsidRDefault="0073180D" w:rsidP="00E53C86">
            <w:pPr>
              <w:spacing w:line="300" w:lineRule="auto"/>
            </w:pPr>
          </w:p>
          <w:p w14:paraId="324BA664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1EC2962A" w14:textId="77777777" w:rsidTr="003D52AE">
        <w:trPr>
          <w:trHeight w:val="1418"/>
        </w:trPr>
        <w:tc>
          <w:tcPr>
            <w:tcW w:w="2518" w:type="dxa"/>
          </w:tcPr>
          <w:p w14:paraId="47CD4CF2" w14:textId="79940B9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 xml:space="preserve">2) </w:t>
            </w:r>
            <w:r w:rsidR="002E4411">
              <w:rPr>
                <w:b/>
                <w:bCs/>
              </w:rPr>
              <w:t>Photoelectric Effect</w:t>
            </w:r>
          </w:p>
          <w:p w14:paraId="2A0DC8E4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E098A9" w14:textId="1D27114B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C4D7052" w14:textId="3EE9747F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21DAED6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13E24314" w14:textId="77777777" w:rsidR="00E53C86" w:rsidRDefault="00E53C86" w:rsidP="00E53C86">
            <w:pPr>
              <w:spacing w:line="300" w:lineRule="auto"/>
            </w:pPr>
          </w:p>
          <w:p w14:paraId="6A3404DE" w14:textId="77777777" w:rsidR="0073180D" w:rsidRDefault="0073180D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A36B510" w14:textId="77777777" w:rsidTr="003D52AE">
        <w:trPr>
          <w:trHeight w:val="1418"/>
        </w:trPr>
        <w:tc>
          <w:tcPr>
            <w:tcW w:w="2518" w:type="dxa"/>
          </w:tcPr>
          <w:p w14:paraId="2A077F22" w14:textId="365F1B57" w:rsidR="003076F1" w:rsidRPr="006F5C5C" w:rsidRDefault="003076F1" w:rsidP="002E44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3) </w:t>
            </w:r>
            <w:r w:rsidR="002E4411">
              <w:rPr>
                <w:b/>
                <w:bCs/>
              </w:rPr>
              <w:t>Atomic Energy Levels</w:t>
            </w:r>
          </w:p>
        </w:tc>
        <w:tc>
          <w:tcPr>
            <w:tcW w:w="709" w:type="dxa"/>
            <w:vAlign w:val="center"/>
          </w:tcPr>
          <w:p w14:paraId="7CA505D4" w14:textId="77777777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1DD84FC" w14:textId="77777777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0A4391D7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5D3E93DC" w14:textId="77777777" w:rsidR="003076F1" w:rsidRDefault="003076F1" w:rsidP="00E53C86">
            <w:pPr>
              <w:spacing w:line="300" w:lineRule="auto"/>
            </w:pPr>
          </w:p>
          <w:p w14:paraId="44BB45F3" w14:textId="77777777" w:rsidR="00E53C86" w:rsidRDefault="00E53C86" w:rsidP="00E53C86">
            <w:pPr>
              <w:spacing w:line="300" w:lineRule="auto"/>
            </w:pPr>
          </w:p>
          <w:p w14:paraId="5F774BC0" w14:textId="77777777" w:rsidR="0073180D" w:rsidRDefault="0073180D" w:rsidP="00E53C86">
            <w:pPr>
              <w:spacing w:line="300" w:lineRule="auto"/>
            </w:pPr>
          </w:p>
          <w:p w14:paraId="235DD319" w14:textId="77777777" w:rsidR="0073180D" w:rsidRDefault="0073180D" w:rsidP="00E53C86">
            <w:pPr>
              <w:spacing w:line="300" w:lineRule="auto"/>
            </w:pPr>
          </w:p>
          <w:p w14:paraId="61782BD7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F761167" w14:textId="77777777" w:rsidTr="003D52AE">
        <w:trPr>
          <w:trHeight w:val="1418"/>
        </w:trPr>
        <w:tc>
          <w:tcPr>
            <w:tcW w:w="2518" w:type="dxa"/>
          </w:tcPr>
          <w:p w14:paraId="7FCD1E78" w14:textId="79A89E49" w:rsidR="003076F1" w:rsidRPr="006F5C5C" w:rsidRDefault="003076F1" w:rsidP="005E35F2">
            <w:pPr>
              <w:autoSpaceDE w:val="0"/>
              <w:autoSpaceDN w:val="0"/>
              <w:adjustRightInd w:val="0"/>
              <w:spacing w:line="276" w:lineRule="auto"/>
            </w:pPr>
            <w:r w:rsidRPr="00553F1C">
              <w:rPr>
                <w:b/>
                <w:bCs/>
              </w:rPr>
              <w:t xml:space="preserve">4) </w:t>
            </w:r>
            <w:r w:rsidR="002E4411">
              <w:rPr>
                <w:b/>
                <w:bCs/>
              </w:rPr>
              <w:t xml:space="preserve"> Wave Particle Duality</w:t>
            </w:r>
          </w:p>
        </w:tc>
        <w:tc>
          <w:tcPr>
            <w:tcW w:w="709" w:type="dxa"/>
            <w:vAlign w:val="center"/>
          </w:tcPr>
          <w:p w14:paraId="7B16E4DD" w14:textId="77777777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856FB7B" w14:textId="77777777" w:rsidR="003076F1" w:rsidRPr="003D52AE" w:rsidRDefault="003076F1" w:rsidP="003D52A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7BFA67A2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5066BCC5" w14:textId="77777777" w:rsidR="003076F1" w:rsidRDefault="003076F1" w:rsidP="00E53C86">
            <w:pPr>
              <w:spacing w:line="300" w:lineRule="auto"/>
            </w:pPr>
          </w:p>
          <w:p w14:paraId="7FB795F8" w14:textId="77777777" w:rsidR="00E53C86" w:rsidRDefault="00E53C86" w:rsidP="00E53C86">
            <w:pPr>
              <w:spacing w:line="300" w:lineRule="auto"/>
            </w:pPr>
          </w:p>
          <w:p w14:paraId="410146A7" w14:textId="77777777" w:rsidR="0073180D" w:rsidRDefault="0073180D" w:rsidP="00E53C86">
            <w:pPr>
              <w:spacing w:line="300" w:lineRule="auto"/>
            </w:pPr>
          </w:p>
          <w:p w14:paraId="69003C5F" w14:textId="77777777" w:rsidR="0073180D" w:rsidRDefault="0073180D" w:rsidP="00E53C86">
            <w:pPr>
              <w:spacing w:line="300" w:lineRule="auto"/>
            </w:pPr>
          </w:p>
          <w:p w14:paraId="49190232" w14:textId="77777777" w:rsidR="0073180D" w:rsidRPr="00553F1C" w:rsidRDefault="0073180D" w:rsidP="00E53C86">
            <w:pPr>
              <w:spacing w:line="300" w:lineRule="auto"/>
            </w:pPr>
          </w:p>
        </w:tc>
      </w:tr>
      <w:tr w:rsidR="00082935" w:rsidRPr="00C0656F" w14:paraId="3EC07D6A" w14:textId="77777777" w:rsidTr="00082935">
        <w:trPr>
          <w:trHeight w:val="469"/>
        </w:trPr>
        <w:tc>
          <w:tcPr>
            <w:tcW w:w="2518" w:type="dxa"/>
            <w:vMerge w:val="restart"/>
          </w:tcPr>
          <w:p w14:paraId="182108AF" w14:textId="77777777" w:rsidR="00082935" w:rsidRDefault="00082935" w:rsidP="00605A7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4656E310" w14:textId="77777777" w:rsidR="00082935" w:rsidRPr="00C0656F" w:rsidRDefault="00082935" w:rsidP="00605A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0E51AD37" w14:textId="77777777" w:rsidR="00082935" w:rsidRPr="00C0656F" w:rsidRDefault="00082935" w:rsidP="00605A7F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6EC6A2" w14:textId="77777777" w:rsidR="00082935" w:rsidRPr="00C0656F" w:rsidRDefault="00082935" w:rsidP="00605A7F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2AC722C6" w14:textId="77777777" w:rsidR="00082935" w:rsidRPr="00C0656F" w:rsidRDefault="00082935" w:rsidP="00605A7F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348DCB64" w14:textId="77777777" w:rsidR="00082935" w:rsidRPr="00C0656F" w:rsidRDefault="00082935" w:rsidP="00605A7F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082935" w:rsidRPr="00C0656F" w14:paraId="73DB8E4E" w14:textId="77777777" w:rsidTr="00082935">
        <w:trPr>
          <w:trHeight w:val="469"/>
        </w:trPr>
        <w:tc>
          <w:tcPr>
            <w:tcW w:w="2518" w:type="dxa"/>
            <w:vMerge/>
          </w:tcPr>
          <w:p w14:paraId="79982D49" w14:textId="77777777" w:rsidR="00082935" w:rsidRPr="00492B4F" w:rsidRDefault="00082935" w:rsidP="00605A7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gridSpan w:val="3"/>
            <w:vMerge/>
          </w:tcPr>
          <w:p w14:paraId="5E0E4B4B" w14:textId="77777777" w:rsidR="00082935" w:rsidRPr="00C0656F" w:rsidRDefault="00082935" w:rsidP="00605A7F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56B6D29" w14:textId="77777777" w:rsidR="00082935" w:rsidRPr="00C0656F" w:rsidRDefault="00082935" w:rsidP="00605A7F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6547B3D4" w14:textId="77777777" w:rsidR="00082935" w:rsidRPr="00C0656F" w:rsidRDefault="00082935" w:rsidP="00605A7F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0ACAC87A" w14:textId="77777777" w:rsidR="00082935" w:rsidRPr="00C0656F" w:rsidRDefault="00082935" w:rsidP="00605A7F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2079987C" w14:textId="77777777" w:rsidR="00082935" w:rsidRPr="00C0656F" w:rsidRDefault="00082935" w:rsidP="00605A7F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F868312" w14:textId="77777777" w:rsidR="00FE745D" w:rsidRDefault="00FE745D">
      <w:bookmarkStart w:id="0" w:name="_GoBack"/>
      <w:bookmarkEnd w:id="0"/>
    </w:p>
    <w:sectPr w:rsidR="00FE745D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82935"/>
    <w:rsid w:val="000E6655"/>
    <w:rsid w:val="00192D1A"/>
    <w:rsid w:val="00233388"/>
    <w:rsid w:val="00256824"/>
    <w:rsid w:val="002617CB"/>
    <w:rsid w:val="002A054A"/>
    <w:rsid w:val="002C56CD"/>
    <w:rsid w:val="002E4411"/>
    <w:rsid w:val="003076F1"/>
    <w:rsid w:val="00375636"/>
    <w:rsid w:val="003B5B47"/>
    <w:rsid w:val="003D52AE"/>
    <w:rsid w:val="004644DB"/>
    <w:rsid w:val="00553F1C"/>
    <w:rsid w:val="005E35F2"/>
    <w:rsid w:val="005F599A"/>
    <w:rsid w:val="00690105"/>
    <w:rsid w:val="006F2A9A"/>
    <w:rsid w:val="006F5C5C"/>
    <w:rsid w:val="0073180D"/>
    <w:rsid w:val="00790DDB"/>
    <w:rsid w:val="007E1438"/>
    <w:rsid w:val="0081264A"/>
    <w:rsid w:val="008254D7"/>
    <w:rsid w:val="00900CB1"/>
    <w:rsid w:val="009A4898"/>
    <w:rsid w:val="00A17D94"/>
    <w:rsid w:val="00A27540"/>
    <w:rsid w:val="00A44A5A"/>
    <w:rsid w:val="00A96DC3"/>
    <w:rsid w:val="00B11946"/>
    <w:rsid w:val="00BA17B2"/>
    <w:rsid w:val="00C036F6"/>
    <w:rsid w:val="00DA6F2F"/>
    <w:rsid w:val="00E0268E"/>
    <w:rsid w:val="00E53C86"/>
    <w:rsid w:val="00FC7F9A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SD45 User</cp:lastModifiedBy>
  <cp:revision>7</cp:revision>
  <dcterms:created xsi:type="dcterms:W3CDTF">2014-09-02T02:39:00Z</dcterms:created>
  <dcterms:modified xsi:type="dcterms:W3CDTF">2017-03-04T18:56:00Z</dcterms:modified>
</cp:coreProperties>
</file>