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CAF59" w14:textId="1BA019E4" w:rsidR="00E0268E" w:rsidRDefault="00C244EB" w:rsidP="00E02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4</w:t>
      </w:r>
      <w:r w:rsidR="00E0268E" w:rsidRPr="00E0268E">
        <w:rPr>
          <w:b/>
          <w:sz w:val="24"/>
          <w:szCs w:val="24"/>
        </w:rPr>
        <w:t xml:space="preserve">: </w:t>
      </w:r>
      <w:r w:rsidR="00E9799D">
        <w:rPr>
          <w:b/>
          <w:sz w:val="24"/>
          <w:szCs w:val="24"/>
        </w:rPr>
        <w:t>The Mole</w:t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  <w:t>Name: ______________________</w:t>
      </w:r>
      <w:r w:rsidR="00C036F6">
        <w:rPr>
          <w:b/>
          <w:sz w:val="24"/>
          <w:szCs w:val="24"/>
        </w:rPr>
        <w:tab/>
      </w:r>
      <w:proofErr w:type="spellStart"/>
      <w:r w:rsidR="00C036F6">
        <w:rPr>
          <w:b/>
          <w:sz w:val="24"/>
          <w:szCs w:val="24"/>
        </w:rPr>
        <w:t>Blk</w:t>
      </w:r>
      <w:proofErr w:type="spellEnd"/>
      <w:r w:rsidR="00C036F6">
        <w:rPr>
          <w:b/>
          <w:sz w:val="24"/>
          <w:szCs w:val="24"/>
        </w:rPr>
        <w:t>: ______</w:t>
      </w:r>
    </w:p>
    <w:p w14:paraId="35AFB41D" w14:textId="77777777" w:rsidR="0073180D" w:rsidRPr="00E0268E" w:rsidRDefault="0073180D" w:rsidP="00E0268E">
      <w:pPr>
        <w:jc w:val="center"/>
        <w:rPr>
          <w:b/>
          <w:sz w:val="24"/>
          <w:szCs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10206"/>
      </w:tblGrid>
      <w:tr w:rsidR="003076F1" w14:paraId="13904074" w14:textId="77777777" w:rsidTr="00B570AB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309D7AA7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24772266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096F72B5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305B07" w14:paraId="1B3B2A2A" w14:textId="77777777" w:rsidTr="00292779">
        <w:trPr>
          <w:trHeight w:val="1418"/>
        </w:trPr>
        <w:tc>
          <w:tcPr>
            <w:tcW w:w="2518" w:type="dxa"/>
          </w:tcPr>
          <w:p w14:paraId="6A06269B" w14:textId="30C38F71" w:rsidR="00305B07" w:rsidRPr="00553F1C" w:rsidRDefault="00305B07" w:rsidP="00E53C8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1) Molar Mass</w:t>
            </w:r>
          </w:p>
          <w:p w14:paraId="0B21F880" w14:textId="77777777" w:rsidR="00305B07" w:rsidRPr="00553F1C" w:rsidRDefault="00305B07" w:rsidP="00E53C8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vAlign w:val="center"/>
          </w:tcPr>
          <w:p w14:paraId="3146FE79" w14:textId="1AAE6596" w:rsidR="00305B07" w:rsidRPr="00292779" w:rsidRDefault="00305B07" w:rsidP="00292779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0B9D35BC" w14:textId="3DA5BF73" w:rsidR="00305B07" w:rsidRPr="00292779" w:rsidRDefault="00305B07" w:rsidP="00292779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2923359B" w14:textId="11E5F2F1" w:rsidR="00305B07" w:rsidRPr="00292779" w:rsidRDefault="00305B07" w:rsidP="00292779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206" w:type="dxa"/>
          </w:tcPr>
          <w:p w14:paraId="0903EA05" w14:textId="77777777" w:rsidR="00305B07" w:rsidRDefault="00305B07" w:rsidP="00E53C86">
            <w:pPr>
              <w:spacing w:line="300" w:lineRule="auto"/>
            </w:pPr>
          </w:p>
          <w:p w14:paraId="76356FE5" w14:textId="77777777" w:rsidR="00305B07" w:rsidRDefault="00305B07" w:rsidP="00E53C86">
            <w:pPr>
              <w:spacing w:line="300" w:lineRule="auto"/>
            </w:pPr>
          </w:p>
          <w:p w14:paraId="7B12993A" w14:textId="77777777" w:rsidR="00305B07" w:rsidRDefault="00305B07" w:rsidP="00E53C86">
            <w:pPr>
              <w:spacing w:line="300" w:lineRule="auto"/>
            </w:pPr>
          </w:p>
          <w:p w14:paraId="138D3BC9" w14:textId="77777777" w:rsidR="00305B07" w:rsidRDefault="00305B07" w:rsidP="00E53C86">
            <w:pPr>
              <w:spacing w:line="300" w:lineRule="auto"/>
            </w:pPr>
          </w:p>
          <w:p w14:paraId="324BA664" w14:textId="77777777" w:rsidR="00305B07" w:rsidRPr="00553F1C" w:rsidRDefault="00305B07" w:rsidP="00E53C86">
            <w:pPr>
              <w:spacing w:line="300" w:lineRule="auto"/>
            </w:pPr>
          </w:p>
        </w:tc>
      </w:tr>
      <w:tr w:rsidR="00305B07" w14:paraId="1EC2962A" w14:textId="77777777" w:rsidTr="00292779">
        <w:trPr>
          <w:trHeight w:val="1418"/>
        </w:trPr>
        <w:tc>
          <w:tcPr>
            <w:tcW w:w="2518" w:type="dxa"/>
          </w:tcPr>
          <w:p w14:paraId="2A0DC8E4" w14:textId="39D22264" w:rsidR="00305B07" w:rsidRPr="00553F1C" w:rsidRDefault="00305B07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2) 1-Step Mole Conversions</w:t>
            </w:r>
          </w:p>
        </w:tc>
        <w:tc>
          <w:tcPr>
            <w:tcW w:w="709" w:type="dxa"/>
            <w:vAlign w:val="center"/>
          </w:tcPr>
          <w:p w14:paraId="6DE098A9" w14:textId="3653732F" w:rsidR="00305B07" w:rsidRPr="00292779" w:rsidRDefault="00305B07" w:rsidP="00292779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C4D7052" w14:textId="41E2D6B3" w:rsidR="00305B07" w:rsidRPr="00292779" w:rsidRDefault="00305B07" w:rsidP="00292779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21DAED68" w14:textId="2F7BF7EC" w:rsidR="00305B07" w:rsidRPr="00292779" w:rsidRDefault="00305B07" w:rsidP="00292779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206" w:type="dxa"/>
          </w:tcPr>
          <w:p w14:paraId="7A5D5F02" w14:textId="77777777" w:rsidR="00305B07" w:rsidRDefault="00305B07" w:rsidP="00E53C86">
            <w:pPr>
              <w:spacing w:line="300" w:lineRule="auto"/>
            </w:pPr>
          </w:p>
          <w:p w14:paraId="6B12D878" w14:textId="77777777" w:rsidR="00305B07" w:rsidRDefault="00305B07" w:rsidP="00E53C86">
            <w:pPr>
              <w:spacing w:line="300" w:lineRule="auto"/>
            </w:pPr>
          </w:p>
          <w:p w14:paraId="4D076077" w14:textId="77777777" w:rsidR="00305B07" w:rsidRDefault="00305B07" w:rsidP="00E53C86">
            <w:pPr>
              <w:spacing w:line="300" w:lineRule="auto"/>
            </w:pPr>
          </w:p>
          <w:p w14:paraId="2F0C8C39" w14:textId="77777777" w:rsidR="00305B07" w:rsidRDefault="00305B07" w:rsidP="00E53C86">
            <w:pPr>
              <w:spacing w:line="300" w:lineRule="auto"/>
            </w:pPr>
          </w:p>
          <w:p w14:paraId="68ABB819" w14:textId="77777777" w:rsidR="00305B07" w:rsidRPr="00553F1C" w:rsidRDefault="00305B07" w:rsidP="00E53C86">
            <w:pPr>
              <w:spacing w:line="300" w:lineRule="auto"/>
            </w:pPr>
          </w:p>
        </w:tc>
      </w:tr>
      <w:tr w:rsidR="00305B07" w14:paraId="5A36B510" w14:textId="77777777" w:rsidTr="00292779">
        <w:trPr>
          <w:trHeight w:val="1418"/>
        </w:trPr>
        <w:tc>
          <w:tcPr>
            <w:tcW w:w="2518" w:type="dxa"/>
          </w:tcPr>
          <w:p w14:paraId="2A077F22" w14:textId="75D4DFD8" w:rsidR="00305B07" w:rsidRPr="006F5C5C" w:rsidRDefault="00305B07" w:rsidP="00B570A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53F1C">
              <w:rPr>
                <w:b/>
                <w:bCs/>
              </w:rPr>
              <w:t xml:space="preserve">) </w:t>
            </w:r>
            <w:r w:rsidR="00E12507">
              <w:rPr>
                <w:b/>
                <w:bCs/>
              </w:rPr>
              <w:t>Multi</w:t>
            </w:r>
            <w:r>
              <w:rPr>
                <w:b/>
                <w:bCs/>
              </w:rPr>
              <w:t>-Step Mole Conversions</w:t>
            </w:r>
          </w:p>
        </w:tc>
        <w:tc>
          <w:tcPr>
            <w:tcW w:w="709" w:type="dxa"/>
            <w:vAlign w:val="center"/>
          </w:tcPr>
          <w:p w14:paraId="7CA505D4" w14:textId="7C5C8871" w:rsidR="00305B07" w:rsidRPr="00292779" w:rsidRDefault="00305B07" w:rsidP="00292779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1DD84FC" w14:textId="7563450A" w:rsidR="00305B07" w:rsidRPr="00292779" w:rsidRDefault="00305B07" w:rsidP="00292779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0A4391D7" w14:textId="3A76A9F7" w:rsidR="00305B07" w:rsidRPr="00292779" w:rsidRDefault="00305B07" w:rsidP="00292779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206" w:type="dxa"/>
          </w:tcPr>
          <w:p w14:paraId="57B42F3F" w14:textId="77777777" w:rsidR="00305B07" w:rsidRDefault="00305B07" w:rsidP="00E53C86">
            <w:pPr>
              <w:spacing w:line="300" w:lineRule="auto"/>
            </w:pPr>
          </w:p>
          <w:p w14:paraId="3685625F" w14:textId="77777777" w:rsidR="00305B07" w:rsidRDefault="00305B07" w:rsidP="00E53C86">
            <w:pPr>
              <w:spacing w:line="300" w:lineRule="auto"/>
            </w:pPr>
          </w:p>
          <w:p w14:paraId="361BB23A" w14:textId="77777777" w:rsidR="00305B07" w:rsidRDefault="00305B07" w:rsidP="00E53C86">
            <w:pPr>
              <w:spacing w:line="300" w:lineRule="auto"/>
            </w:pPr>
          </w:p>
          <w:p w14:paraId="5F911B22" w14:textId="77777777" w:rsidR="00305B07" w:rsidRDefault="00305B07" w:rsidP="00E53C86">
            <w:pPr>
              <w:spacing w:line="300" w:lineRule="auto"/>
            </w:pPr>
          </w:p>
          <w:p w14:paraId="61782BD7" w14:textId="77777777" w:rsidR="00305B07" w:rsidRPr="00553F1C" w:rsidRDefault="00305B07" w:rsidP="00E53C86">
            <w:pPr>
              <w:spacing w:line="300" w:lineRule="auto"/>
            </w:pPr>
          </w:p>
        </w:tc>
      </w:tr>
      <w:tr w:rsidR="00305B07" w14:paraId="5F761167" w14:textId="77777777" w:rsidTr="00292779">
        <w:trPr>
          <w:trHeight w:val="1418"/>
        </w:trPr>
        <w:tc>
          <w:tcPr>
            <w:tcW w:w="2518" w:type="dxa"/>
          </w:tcPr>
          <w:p w14:paraId="7FCD1E78" w14:textId="2A0314CB" w:rsidR="00305B07" w:rsidRPr="006F5C5C" w:rsidRDefault="00305B07" w:rsidP="00B570A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4) Percent Composition</w:t>
            </w:r>
          </w:p>
        </w:tc>
        <w:tc>
          <w:tcPr>
            <w:tcW w:w="709" w:type="dxa"/>
            <w:vAlign w:val="center"/>
          </w:tcPr>
          <w:p w14:paraId="7B16E4DD" w14:textId="7A6B72D4" w:rsidR="00305B07" w:rsidRPr="00292779" w:rsidRDefault="00305B07" w:rsidP="00292779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856FB7B" w14:textId="504ECF17" w:rsidR="00305B07" w:rsidRPr="00292779" w:rsidRDefault="00305B07" w:rsidP="00292779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7BFA67A2" w14:textId="04EB41FA" w:rsidR="00305B07" w:rsidRPr="00292779" w:rsidRDefault="00305B07" w:rsidP="00292779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206" w:type="dxa"/>
          </w:tcPr>
          <w:p w14:paraId="49190232" w14:textId="77777777" w:rsidR="00305B07" w:rsidRPr="00553F1C" w:rsidRDefault="00305B07" w:rsidP="00E53C86">
            <w:pPr>
              <w:spacing w:line="300" w:lineRule="auto"/>
            </w:pPr>
          </w:p>
        </w:tc>
      </w:tr>
      <w:tr w:rsidR="00305B07" w14:paraId="65ADAA1D" w14:textId="77777777" w:rsidTr="00292779">
        <w:trPr>
          <w:trHeight w:val="1786"/>
        </w:trPr>
        <w:tc>
          <w:tcPr>
            <w:tcW w:w="2518" w:type="dxa"/>
          </w:tcPr>
          <w:p w14:paraId="4648A80C" w14:textId="13BB3781" w:rsidR="00305B07" w:rsidRDefault="00305B07" w:rsidP="00E979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5) Empirical and Molecular Formula</w:t>
            </w:r>
          </w:p>
        </w:tc>
        <w:tc>
          <w:tcPr>
            <w:tcW w:w="709" w:type="dxa"/>
            <w:vAlign w:val="center"/>
          </w:tcPr>
          <w:p w14:paraId="6C63B40A" w14:textId="43AEF5FE" w:rsidR="00305B07" w:rsidRPr="00292779" w:rsidRDefault="00305B07" w:rsidP="0029277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7FEE21D" w14:textId="1E0F1540" w:rsidR="00305B07" w:rsidRPr="00292779" w:rsidRDefault="00305B07" w:rsidP="0029277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18353D64" w14:textId="0721282E" w:rsidR="00305B07" w:rsidRPr="00292779" w:rsidRDefault="00305B07" w:rsidP="0029277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0206" w:type="dxa"/>
          </w:tcPr>
          <w:p w14:paraId="4D80EA69" w14:textId="77777777" w:rsidR="00305B07" w:rsidRDefault="00305B07" w:rsidP="00E53C86">
            <w:pPr>
              <w:spacing w:line="300" w:lineRule="auto"/>
            </w:pPr>
          </w:p>
        </w:tc>
      </w:tr>
      <w:tr w:rsidR="00305B07" w14:paraId="19051DA1" w14:textId="77777777" w:rsidTr="00292779">
        <w:trPr>
          <w:trHeight w:val="1803"/>
        </w:trPr>
        <w:tc>
          <w:tcPr>
            <w:tcW w:w="2518" w:type="dxa"/>
          </w:tcPr>
          <w:p w14:paraId="44CD453C" w14:textId="37527B43" w:rsidR="00305B07" w:rsidRDefault="00305B07" w:rsidP="00E979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6) Molarity  + Dilutions</w:t>
            </w:r>
          </w:p>
        </w:tc>
        <w:tc>
          <w:tcPr>
            <w:tcW w:w="709" w:type="dxa"/>
            <w:vAlign w:val="center"/>
          </w:tcPr>
          <w:p w14:paraId="11E5E079" w14:textId="16E61204" w:rsidR="00305B07" w:rsidRPr="00292779" w:rsidRDefault="00305B07" w:rsidP="0029277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AE134FC" w14:textId="23A89EF0" w:rsidR="00305B07" w:rsidRPr="00292779" w:rsidRDefault="00305B07" w:rsidP="0029277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6CBA75C5" w14:textId="2A1FDE87" w:rsidR="00305B07" w:rsidRPr="00292779" w:rsidRDefault="00305B07" w:rsidP="0029277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0206" w:type="dxa"/>
          </w:tcPr>
          <w:p w14:paraId="4844F8AF" w14:textId="77777777" w:rsidR="00305B07" w:rsidRDefault="00305B07" w:rsidP="00E53C86">
            <w:pPr>
              <w:spacing w:line="300" w:lineRule="auto"/>
            </w:pPr>
          </w:p>
        </w:tc>
      </w:tr>
    </w:tbl>
    <w:p w14:paraId="4F868312" w14:textId="77777777" w:rsidR="00FE745D" w:rsidRDefault="00FE745D"/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835"/>
        <w:gridCol w:w="2551"/>
        <w:gridCol w:w="2693"/>
      </w:tblGrid>
      <w:tr w:rsidR="00AE16FB" w:rsidRPr="00C0656F" w14:paraId="4D357C42" w14:textId="77777777" w:rsidTr="006F1336">
        <w:trPr>
          <w:trHeight w:val="469"/>
        </w:trPr>
        <w:tc>
          <w:tcPr>
            <w:tcW w:w="2376" w:type="dxa"/>
            <w:vMerge w:val="restart"/>
          </w:tcPr>
          <w:p w14:paraId="5ECAA152" w14:textId="77777777" w:rsidR="00AE16FB" w:rsidRDefault="00AE16FB" w:rsidP="006F1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2B4F">
              <w:rPr>
                <w:b/>
                <w:bCs/>
                <w:u w:val="single"/>
              </w:rPr>
              <w:t>TEACHER</w:t>
            </w:r>
            <w:r>
              <w:rPr>
                <w:b/>
                <w:bCs/>
              </w:rPr>
              <w:t>: Please do not write in these rows!</w:t>
            </w:r>
          </w:p>
        </w:tc>
        <w:tc>
          <w:tcPr>
            <w:tcW w:w="2268" w:type="dxa"/>
            <w:vMerge w:val="restart"/>
            <w:vAlign w:val="center"/>
          </w:tcPr>
          <w:p w14:paraId="1E9BBEE7" w14:textId="77777777" w:rsidR="00AE16FB" w:rsidRPr="00C0656F" w:rsidRDefault="00AE16FB" w:rsidP="006F13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57F75DE9" w14:textId="77777777" w:rsidR="00AE16FB" w:rsidRPr="00C0656F" w:rsidRDefault="00AE16FB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7DAA41D" w14:textId="77777777" w:rsidR="00AE16FB" w:rsidRPr="00C0656F" w:rsidRDefault="00AE16FB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29D6B8AA" w14:textId="77777777" w:rsidR="00AE16FB" w:rsidRPr="00C0656F" w:rsidRDefault="00AE16FB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2D771A37" w14:textId="77777777" w:rsidR="00AE16FB" w:rsidRPr="00C0656F" w:rsidRDefault="00AE16FB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AE16FB" w:rsidRPr="00C0656F" w14:paraId="311356D4" w14:textId="77777777" w:rsidTr="006F1336">
        <w:trPr>
          <w:trHeight w:val="469"/>
        </w:trPr>
        <w:tc>
          <w:tcPr>
            <w:tcW w:w="2376" w:type="dxa"/>
            <w:vMerge/>
          </w:tcPr>
          <w:p w14:paraId="17ECC65F" w14:textId="77777777" w:rsidR="00AE16FB" w:rsidRPr="00492B4F" w:rsidRDefault="00AE16FB" w:rsidP="006F1336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</w:tcPr>
          <w:p w14:paraId="7182EE8B" w14:textId="77777777" w:rsidR="00AE16FB" w:rsidRPr="00C0656F" w:rsidRDefault="00AE16FB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47064800" w14:textId="77777777" w:rsidR="00AE16FB" w:rsidRPr="00C0656F" w:rsidRDefault="00AE16FB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and 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57050B6E" w14:textId="77777777" w:rsidR="00AE16FB" w:rsidRPr="00C0656F" w:rsidRDefault="00AE16FB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77945638" w14:textId="77777777" w:rsidR="00AE16FB" w:rsidRPr="00C0656F" w:rsidRDefault="00AE16FB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10BCABB1" w14:textId="77777777" w:rsidR="00AE16FB" w:rsidRPr="00C0656F" w:rsidRDefault="00AE16FB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54FBE69B" w14:textId="77777777" w:rsidR="00AE16FB" w:rsidRDefault="00AE16FB">
      <w:bookmarkStart w:id="0" w:name="_GoBack"/>
      <w:bookmarkEnd w:id="0"/>
    </w:p>
    <w:sectPr w:rsidR="00AE16FB" w:rsidSect="00FE74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E6655"/>
    <w:rsid w:val="00192D1A"/>
    <w:rsid w:val="001B1C7C"/>
    <w:rsid w:val="00233388"/>
    <w:rsid w:val="00256824"/>
    <w:rsid w:val="002617CB"/>
    <w:rsid w:val="00292779"/>
    <w:rsid w:val="002A054A"/>
    <w:rsid w:val="002C56CD"/>
    <w:rsid w:val="002E4411"/>
    <w:rsid w:val="00305B07"/>
    <w:rsid w:val="003076F1"/>
    <w:rsid w:val="00375636"/>
    <w:rsid w:val="003B5B47"/>
    <w:rsid w:val="004644DB"/>
    <w:rsid w:val="00553F1C"/>
    <w:rsid w:val="005E35F2"/>
    <w:rsid w:val="005F599A"/>
    <w:rsid w:val="00690105"/>
    <w:rsid w:val="006F2A9A"/>
    <w:rsid w:val="006F5C5C"/>
    <w:rsid w:val="0073180D"/>
    <w:rsid w:val="00790DDB"/>
    <w:rsid w:val="007E1438"/>
    <w:rsid w:val="0081264A"/>
    <w:rsid w:val="00900CB1"/>
    <w:rsid w:val="009A4898"/>
    <w:rsid w:val="00A17D94"/>
    <w:rsid w:val="00A27540"/>
    <w:rsid w:val="00A44A5A"/>
    <w:rsid w:val="00A96DC3"/>
    <w:rsid w:val="00AE0AC4"/>
    <w:rsid w:val="00AE16FB"/>
    <w:rsid w:val="00B11946"/>
    <w:rsid w:val="00B20831"/>
    <w:rsid w:val="00B570AB"/>
    <w:rsid w:val="00B71D0D"/>
    <w:rsid w:val="00BA17B2"/>
    <w:rsid w:val="00C036F6"/>
    <w:rsid w:val="00C244EB"/>
    <w:rsid w:val="00DA6F2F"/>
    <w:rsid w:val="00E0268E"/>
    <w:rsid w:val="00E12507"/>
    <w:rsid w:val="00E42A1C"/>
    <w:rsid w:val="00E47067"/>
    <w:rsid w:val="00E53C86"/>
    <w:rsid w:val="00E9799D"/>
    <w:rsid w:val="00FC7F9A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D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12</cp:revision>
  <dcterms:created xsi:type="dcterms:W3CDTF">2014-09-06T23:29:00Z</dcterms:created>
  <dcterms:modified xsi:type="dcterms:W3CDTF">2016-08-28T23:36:00Z</dcterms:modified>
</cp:coreProperties>
</file>