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1268" w14:textId="77777777" w:rsidR="00BE4EA8" w:rsidRPr="00131CF1" w:rsidRDefault="00952477">
      <w:pPr>
        <w:rPr>
          <w:b/>
          <w:i/>
          <w:sz w:val="24"/>
          <w:szCs w:val="24"/>
        </w:rPr>
      </w:pPr>
      <w:r w:rsidRPr="00131CF1">
        <w:rPr>
          <w:b/>
          <w:i/>
          <w:sz w:val="24"/>
          <w:szCs w:val="24"/>
        </w:rPr>
        <w:t>Exponent Word Problems</w:t>
      </w:r>
    </w:p>
    <w:p w14:paraId="368DE71D" w14:textId="77777777" w:rsidR="00952477" w:rsidRDefault="00952477"/>
    <w:p w14:paraId="7CE81A60" w14:textId="77777777" w:rsidR="00952477" w:rsidRDefault="00952477" w:rsidP="00952477">
      <w:pPr>
        <w:pStyle w:val="ListParagraph"/>
        <w:numPr>
          <w:ilvl w:val="0"/>
          <w:numId w:val="1"/>
        </w:numPr>
      </w:pPr>
      <w:r>
        <w:t xml:space="preserve">The population of a dangerous bacterium doubles every 2 hrs.  </w:t>
      </w:r>
    </w:p>
    <w:p w14:paraId="6F48C2B8" w14:textId="77777777" w:rsidR="00131CF1" w:rsidRDefault="00131CF1" w:rsidP="00131CF1"/>
    <w:p w14:paraId="5562F1C5" w14:textId="5BF27943" w:rsidR="00952477" w:rsidRDefault="00952477" w:rsidP="00952477">
      <w:pPr>
        <w:pStyle w:val="ListParagraph"/>
        <w:numPr>
          <w:ilvl w:val="1"/>
          <w:numId w:val="1"/>
        </w:numPr>
      </w:pPr>
      <w:r>
        <w:t>If I found 6 individual bacteria in this very room at 7:30 am this morning, how many were there at the start of class?</w:t>
      </w:r>
      <w:r w:rsidR="007A04DA">
        <w:t xml:space="preserve"> (1:30)</w:t>
      </w:r>
    </w:p>
    <w:p w14:paraId="4FE2062E" w14:textId="77777777" w:rsidR="00131CF1" w:rsidRDefault="00F97DBB" w:rsidP="00131CF1">
      <w:r>
        <w:br/>
      </w:r>
    </w:p>
    <w:p w14:paraId="2D13F6F7" w14:textId="77777777" w:rsidR="00F97DBB" w:rsidRDefault="00F97DBB" w:rsidP="00131CF1"/>
    <w:p w14:paraId="71F63CEA" w14:textId="77777777" w:rsidR="00F97DBB" w:rsidRDefault="00F97DBB" w:rsidP="00131CF1"/>
    <w:p w14:paraId="0E8BDF63" w14:textId="77777777" w:rsidR="00F97DBB" w:rsidRDefault="00F97DBB" w:rsidP="00131CF1"/>
    <w:p w14:paraId="27058E8A" w14:textId="77777777" w:rsidR="00F97DBB" w:rsidRDefault="00F97DBB" w:rsidP="00131CF1"/>
    <w:p w14:paraId="1B3A191B" w14:textId="77777777" w:rsidR="00F97DBB" w:rsidRDefault="00F97DBB" w:rsidP="00131CF1"/>
    <w:p w14:paraId="1EE1D38A" w14:textId="0022F97A" w:rsidR="00952477" w:rsidRDefault="00952477" w:rsidP="00952477">
      <w:pPr>
        <w:pStyle w:val="ListParagraph"/>
        <w:numPr>
          <w:ilvl w:val="1"/>
          <w:numId w:val="1"/>
        </w:numPr>
      </w:pPr>
      <w:r>
        <w:t>After 12 hours the bacteria speeds up it’s procreation, doubling every hour!  How man</w:t>
      </w:r>
      <w:r w:rsidR="007A04DA">
        <w:t>y</w:t>
      </w:r>
      <w:r>
        <w:t xml:space="preserve"> </w:t>
      </w:r>
      <w:bookmarkStart w:id="0" w:name="_GoBack"/>
      <w:r w:rsidRPr="007A04DA">
        <w:rPr>
          <w:b/>
          <w:i/>
        </w:rPr>
        <w:t xml:space="preserve">TOTAL </w:t>
      </w:r>
      <w:proofErr w:type="gramStart"/>
      <w:r w:rsidRPr="007A04DA">
        <w:rPr>
          <w:b/>
          <w:i/>
        </w:rPr>
        <w:t>bacterium</w:t>
      </w:r>
      <w:proofErr w:type="gramEnd"/>
      <w:r>
        <w:t xml:space="preserve"> </w:t>
      </w:r>
      <w:bookmarkEnd w:id="0"/>
      <w:r>
        <w:t>will there be 24 hours (7:30 am) after I found the original 6?</w:t>
      </w:r>
    </w:p>
    <w:p w14:paraId="587D077C" w14:textId="77777777" w:rsidR="00131CF1" w:rsidRDefault="00131CF1" w:rsidP="00131CF1"/>
    <w:p w14:paraId="4F94FC48" w14:textId="77777777" w:rsidR="00131CF1" w:rsidRDefault="00131CF1" w:rsidP="00131CF1"/>
    <w:p w14:paraId="219F4700" w14:textId="77777777" w:rsidR="00F97DBB" w:rsidRDefault="00F97DBB" w:rsidP="00131CF1"/>
    <w:p w14:paraId="7673939A" w14:textId="77777777" w:rsidR="00F97DBB" w:rsidRDefault="00F97DBB" w:rsidP="00131CF1"/>
    <w:p w14:paraId="4AF27B86" w14:textId="77777777" w:rsidR="00F97DBB" w:rsidRDefault="00F97DBB" w:rsidP="00131CF1"/>
    <w:p w14:paraId="537991D4" w14:textId="77777777" w:rsidR="00F97DBB" w:rsidRDefault="00F97DBB" w:rsidP="00131CF1"/>
    <w:p w14:paraId="79DC5D29" w14:textId="77777777" w:rsidR="00F97DBB" w:rsidRDefault="00F97DBB">
      <w:r>
        <w:br w:type="page"/>
      </w:r>
    </w:p>
    <w:p w14:paraId="15EEE45C" w14:textId="77777777" w:rsidR="00F97DBB" w:rsidRDefault="00F97DBB" w:rsidP="00131CF1"/>
    <w:p w14:paraId="08BB57A5" w14:textId="77777777" w:rsidR="00952477" w:rsidRDefault="00131CF1" w:rsidP="00952477">
      <w:pPr>
        <w:pStyle w:val="ListParagraph"/>
        <w:numPr>
          <w:ilvl w:val="0"/>
          <w:numId w:val="1"/>
        </w:numPr>
      </w:pPr>
      <w:r>
        <w:t>A</w:t>
      </w:r>
      <w:r w:rsidR="00952477">
        <w:t>fter winning $100,000 in the lottery</w:t>
      </w:r>
      <w:r>
        <w:t xml:space="preserve"> </w:t>
      </w:r>
      <w:proofErr w:type="spellStart"/>
      <w:r>
        <w:t>Izzie</w:t>
      </w:r>
      <w:proofErr w:type="spellEnd"/>
      <w:r>
        <w:t xml:space="preserve"> decided</w:t>
      </w:r>
      <w:r w:rsidR="00952477">
        <w:t xml:space="preserve"> to put it in the bank where she promised a return of $10,000 per year.  Lizzie is g</w:t>
      </w:r>
      <w:r>
        <w:t>iven a twoonie</w:t>
      </w:r>
      <w:r w:rsidR="00952477">
        <w:t xml:space="preserve"> and invests in a business that promises to double her money every 3 months.  Who has more money after 10 years?</w:t>
      </w:r>
    </w:p>
    <w:p w14:paraId="161E0D97" w14:textId="77777777" w:rsidR="00131CF1" w:rsidRDefault="00131CF1" w:rsidP="00131CF1"/>
    <w:p w14:paraId="19FC199F" w14:textId="77777777" w:rsidR="00131CF1" w:rsidRDefault="00131CF1" w:rsidP="00131CF1"/>
    <w:p w14:paraId="776FB257" w14:textId="77777777" w:rsidR="00F97DBB" w:rsidRDefault="00F97DBB">
      <w:r>
        <w:br w:type="page"/>
      </w:r>
    </w:p>
    <w:p w14:paraId="13199BAF" w14:textId="77777777" w:rsidR="00131CF1" w:rsidRDefault="00131CF1" w:rsidP="00131CF1"/>
    <w:p w14:paraId="58764796" w14:textId="77777777" w:rsidR="00952477" w:rsidRDefault="00952477" w:rsidP="00952477">
      <w:pPr>
        <w:pStyle w:val="ListParagraph"/>
        <w:numPr>
          <w:ilvl w:val="0"/>
          <w:numId w:val="1"/>
        </w:numPr>
      </w:pPr>
      <w:r>
        <w:t xml:space="preserve">The amount of humans on Earth doubles every 50 years.  If the population will be 8,000,000,000 (8 billion) in 2025.  </w:t>
      </w:r>
    </w:p>
    <w:p w14:paraId="4CA53C7A" w14:textId="77777777" w:rsidR="00131CF1" w:rsidRDefault="00131CF1" w:rsidP="00131CF1"/>
    <w:p w14:paraId="7A0DFF3D" w14:textId="77777777" w:rsidR="00952477" w:rsidRDefault="00952477" w:rsidP="00952477">
      <w:pPr>
        <w:pStyle w:val="ListParagraph"/>
        <w:numPr>
          <w:ilvl w:val="1"/>
          <w:numId w:val="1"/>
        </w:numPr>
      </w:pPr>
      <w:r>
        <w:t xml:space="preserve">When was the population 1,000,000,000?  </w:t>
      </w:r>
    </w:p>
    <w:p w14:paraId="0605CF15" w14:textId="77777777" w:rsidR="00131CF1" w:rsidRDefault="00131CF1" w:rsidP="00131CF1"/>
    <w:p w14:paraId="27E61F4A" w14:textId="77777777" w:rsidR="00F97DBB" w:rsidRDefault="00F97DBB" w:rsidP="00131CF1"/>
    <w:p w14:paraId="424B1860" w14:textId="77777777" w:rsidR="00F97DBB" w:rsidRDefault="00F97DBB" w:rsidP="00131CF1"/>
    <w:p w14:paraId="55F2E115" w14:textId="77777777" w:rsidR="00F97DBB" w:rsidRDefault="00F97DBB" w:rsidP="00131CF1"/>
    <w:p w14:paraId="61B1C409" w14:textId="77777777" w:rsidR="00F97DBB" w:rsidRDefault="00F97DBB" w:rsidP="00131CF1"/>
    <w:p w14:paraId="7BBA6C33" w14:textId="77777777" w:rsidR="00F97DBB" w:rsidRDefault="00F97DBB" w:rsidP="00131CF1"/>
    <w:p w14:paraId="39D5E60D" w14:textId="77777777" w:rsidR="00F97DBB" w:rsidRDefault="00F97DBB" w:rsidP="00131CF1"/>
    <w:p w14:paraId="5DE74E92" w14:textId="77777777" w:rsidR="00952477" w:rsidRDefault="00952477" w:rsidP="00952477">
      <w:pPr>
        <w:pStyle w:val="ListParagraph"/>
        <w:numPr>
          <w:ilvl w:val="1"/>
          <w:numId w:val="1"/>
        </w:numPr>
      </w:pPr>
      <w:r>
        <w:t>When will the population be 64,000,000,000?</w:t>
      </w:r>
    </w:p>
    <w:p w14:paraId="0DBE2CAE" w14:textId="77777777" w:rsidR="00131CF1" w:rsidRDefault="00131CF1" w:rsidP="00131CF1"/>
    <w:p w14:paraId="53C4C96E" w14:textId="77777777" w:rsidR="00F97DBB" w:rsidRDefault="00F97DBB" w:rsidP="00131CF1"/>
    <w:p w14:paraId="3F705FF8" w14:textId="77777777" w:rsidR="00F97DBB" w:rsidRDefault="00F97DBB" w:rsidP="00131CF1"/>
    <w:p w14:paraId="551E9338" w14:textId="77777777" w:rsidR="00F97DBB" w:rsidRDefault="00F97DBB" w:rsidP="00131CF1"/>
    <w:p w14:paraId="1102BB4A" w14:textId="77777777" w:rsidR="00F97DBB" w:rsidRDefault="00F97DBB" w:rsidP="00131CF1"/>
    <w:p w14:paraId="30D7C799" w14:textId="77777777" w:rsidR="00F97DBB" w:rsidRDefault="00F97DBB" w:rsidP="00131CF1"/>
    <w:p w14:paraId="6110F785" w14:textId="77777777" w:rsidR="00F97DBB" w:rsidRDefault="00F97DBB">
      <w:r>
        <w:br w:type="page"/>
      </w:r>
    </w:p>
    <w:p w14:paraId="62F49955" w14:textId="77777777" w:rsidR="00131CF1" w:rsidRDefault="00131CF1" w:rsidP="00131CF1"/>
    <w:p w14:paraId="5CAB40EC" w14:textId="77777777" w:rsidR="00952477" w:rsidRPr="00131CF1" w:rsidRDefault="00952477" w:rsidP="00131CF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cs="Times"/>
        </w:rPr>
      </w:pPr>
      <w:r w:rsidRPr="00952477">
        <w:rPr>
          <w:rFonts w:cs="Times"/>
        </w:rPr>
        <w:t>A telephone tree is used to send messages. The person at the top calls 2 people</w:t>
      </w:r>
      <w:proofErr w:type="gramStart"/>
      <w:r w:rsidRPr="00952477">
        <w:rPr>
          <w:rFonts w:cs="Times"/>
        </w:rPr>
        <w:t>. </w:t>
      </w:r>
      <w:proofErr w:type="gramEnd"/>
      <w:r w:rsidRPr="00952477">
        <w:rPr>
          <w:rFonts w:cs="Times"/>
        </w:rPr>
        <w:t>Each person calls 2 more people. Suppose it takes 1 min to call someone.  A message is relayed until the bottom row of the tree has 256 people</w:t>
      </w:r>
      <w:proofErr w:type="gramStart"/>
      <w:r w:rsidRPr="00952477">
        <w:rPr>
          <w:rFonts w:cs="Times"/>
        </w:rPr>
        <w:t>. </w:t>
      </w:r>
      <w:proofErr w:type="gramEnd"/>
      <w:r w:rsidRPr="00952477">
        <w:rPr>
          <w:rFonts w:cs="Times"/>
        </w:rPr>
        <w:t>How long does this take? </w:t>
      </w:r>
      <w:r w:rsidR="00131CF1">
        <w:rPr>
          <w:rFonts w:cs="Times"/>
          <w:noProof/>
        </w:rPr>
        <w:drawing>
          <wp:inline distT="0" distB="0" distL="0" distR="0" wp14:anchorId="30E67EEB" wp14:editId="159FC767">
            <wp:extent cx="3695700" cy="3987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21 at 6.37.2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477" w:rsidRPr="00131CF1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FA6630"/>
    <w:multiLevelType w:val="hybridMultilevel"/>
    <w:tmpl w:val="7552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7"/>
    <w:rsid w:val="00114E12"/>
    <w:rsid w:val="00131CF1"/>
    <w:rsid w:val="001A4FAE"/>
    <w:rsid w:val="002E7D77"/>
    <w:rsid w:val="003A44AA"/>
    <w:rsid w:val="003A6880"/>
    <w:rsid w:val="003E685B"/>
    <w:rsid w:val="003F5382"/>
    <w:rsid w:val="00567280"/>
    <w:rsid w:val="005D0288"/>
    <w:rsid w:val="00711C2B"/>
    <w:rsid w:val="007425EE"/>
    <w:rsid w:val="007A04DA"/>
    <w:rsid w:val="007C664B"/>
    <w:rsid w:val="0081210F"/>
    <w:rsid w:val="009269FE"/>
    <w:rsid w:val="00952477"/>
    <w:rsid w:val="009F05CC"/>
    <w:rsid w:val="00A24B44"/>
    <w:rsid w:val="00A27C19"/>
    <w:rsid w:val="00A47CB5"/>
    <w:rsid w:val="00BE4EA8"/>
    <w:rsid w:val="00C23E4F"/>
    <w:rsid w:val="00F67C95"/>
    <w:rsid w:val="00F97DBB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8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169</Words>
  <Characters>966</Characters>
  <Application>Microsoft Macintosh Word</Application>
  <DocSecurity>0</DocSecurity>
  <Lines>8</Lines>
  <Paragraphs>2</Paragraphs>
  <ScaleCrop>false</ScaleCrop>
  <Company>UBC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cp:lastPrinted>2012-10-22T14:23:00Z</cp:lastPrinted>
  <dcterms:created xsi:type="dcterms:W3CDTF">2012-10-22T01:21:00Z</dcterms:created>
  <dcterms:modified xsi:type="dcterms:W3CDTF">2012-10-23T00:05:00Z</dcterms:modified>
</cp:coreProperties>
</file>