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083F9342" w:rsidR="00A9668B" w:rsidRPr="00FC725F" w:rsidRDefault="00D450E9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F26ECE">
        <w:rPr>
          <w:b/>
          <w:sz w:val="36"/>
          <w:szCs w:val="36"/>
          <w:u w:val="single"/>
        </w:rPr>
        <w:t>SHM</w:t>
      </w:r>
      <w:r w:rsidR="00F26ECE">
        <w:rPr>
          <w:b/>
          <w:sz w:val="36"/>
          <w:szCs w:val="36"/>
        </w:rPr>
        <w:t>: Quiz 1</w:t>
      </w:r>
      <w:r w:rsidR="003477F2">
        <w:rPr>
          <w:b/>
          <w:sz w:val="36"/>
          <w:szCs w:val="36"/>
        </w:rPr>
        <w:t>b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2CBE3CA8" w14:textId="2E0938B5" w:rsidR="00F26ECE" w:rsidRDefault="00FC7FE4" w:rsidP="00FC7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Determine the frequency for each of the following:</w:t>
      </w:r>
    </w:p>
    <w:p w14:paraId="49637393" w14:textId="6656FF23" w:rsidR="00FC7FE4" w:rsidRDefault="00FC7FE4" w:rsidP="00FC7F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 atom vibrates 2.5 x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times in 5.0 seconds</w:t>
      </w:r>
    </w:p>
    <w:p w14:paraId="3C7EC4F7" w14:textId="3A962D52" w:rsidR="00FC7FE4" w:rsidRDefault="00FC7FE4" w:rsidP="00FC7F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sound wave from a guitar string has a period of 3.3 x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>
        <w:rPr>
          <w:rFonts w:ascii="Times New Roman" w:hAnsi="Times New Roman" w:cs="Times New Roman"/>
          <w:sz w:val="32"/>
          <w:szCs w:val="32"/>
        </w:rPr>
        <w:t xml:space="preserve"> seconds.</w:t>
      </w:r>
    </w:p>
    <w:p w14:paraId="05DB6DEB" w14:textId="77777777" w:rsidR="00FC7FE4" w:rsidRDefault="00FC7FE4" w:rsidP="00FC7FE4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2D15617" w14:textId="221C2CD5" w:rsidR="00FC7FE4" w:rsidRDefault="00FC7FE4" w:rsidP="00FC7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the period for each of the following:</w:t>
      </w:r>
    </w:p>
    <w:p w14:paraId="23E07E22" w14:textId="1164A05D" w:rsidR="00FC7FE4" w:rsidRDefault="00FC7FE4" w:rsidP="00FC7F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pendulum swings back and forth 20 times in 15 seconds.</w:t>
      </w:r>
    </w:p>
    <w:p w14:paraId="54E40010" w14:textId="627EBB87" w:rsidR="00F26ECE" w:rsidRPr="00FC7FE4" w:rsidRDefault="00FC7FE4" w:rsidP="00F26E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moon travels around the Earth six times in 164.8 days.</w:t>
      </w:r>
    </w:p>
    <w:p w14:paraId="28DDDFF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62E63BE8" w14:textId="58BB1FAA" w:rsidR="00F26ECE" w:rsidRDefault="00FC7FE4" w:rsidP="00FC7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a particle executing SHM according to </w:t>
      </w:r>
      <w:proofErr w:type="gramStart"/>
      <w:r w:rsidRPr="003C42CD">
        <w:rPr>
          <w:rFonts w:ascii="Times New Roman" w:hAnsi="Times New Roman" w:cs="Times New Roman"/>
          <w:sz w:val="44"/>
          <w:szCs w:val="44"/>
        </w:rPr>
        <w:t>x</w:t>
      </w:r>
      <w:r w:rsidR="003C42CD" w:rsidRPr="003C42CD">
        <w:rPr>
          <w:rFonts w:ascii="Times New Roman" w:hAnsi="Times New Roman" w:cs="Times New Roman"/>
          <w:sz w:val="44"/>
          <w:szCs w:val="44"/>
        </w:rPr>
        <w:t>(</w:t>
      </w:r>
      <w:proofErr w:type="gramEnd"/>
      <w:r w:rsidR="003C42CD" w:rsidRPr="003C42CD">
        <w:rPr>
          <w:rFonts w:ascii="Times New Roman" w:hAnsi="Times New Roman" w:cs="Times New Roman"/>
          <w:sz w:val="44"/>
          <w:szCs w:val="44"/>
        </w:rPr>
        <w:t>t)</w:t>
      </w:r>
      <w:r w:rsidRPr="003C42CD">
        <w:rPr>
          <w:rFonts w:ascii="Times New Roman" w:hAnsi="Times New Roman" w:cs="Times New Roman"/>
          <w:sz w:val="44"/>
          <w:szCs w:val="44"/>
        </w:rPr>
        <w:t xml:space="preserve"> = 2 sin(3.0 πt</w:t>
      </w:r>
      <w:r>
        <w:rPr>
          <w:rFonts w:ascii="Times New Roman" w:hAnsi="Times New Roman" w:cs="Times New Roman"/>
          <w:sz w:val="32"/>
          <w:szCs w:val="32"/>
        </w:rPr>
        <w:t>):</w:t>
      </w:r>
    </w:p>
    <w:p w14:paraId="2F2BB83E" w14:textId="17C920CA" w:rsidR="00FC7FE4" w:rsidRDefault="00FC7FE4" w:rsidP="00FC7F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is the particle at the start of the experiment?</w:t>
      </w:r>
    </w:p>
    <w:p w14:paraId="502E358C" w14:textId="1C3D2DE0" w:rsidR="00FC7FE4" w:rsidRDefault="00FC7FE4" w:rsidP="00FC7F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equations would describe the velocity and acceleration of this particle?</w:t>
      </w:r>
    </w:p>
    <w:p w14:paraId="20168D73" w14:textId="5BC04C13" w:rsidR="00FC7FE4" w:rsidRPr="00FC7FE4" w:rsidRDefault="00FC7FE4" w:rsidP="00FC7F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maximum speed of the particle?</w:t>
      </w:r>
    </w:p>
    <w:p w14:paraId="35951510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00D495A1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767CEAB2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5E657658" w14:textId="09B299C6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27BE179F" w14:textId="7927F05D" w:rsidR="004C02AD" w:rsidRDefault="003C42CD" w:rsidP="004C02AD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EDBDB2" wp14:editId="1993EF59">
            <wp:simplePos x="0" y="0"/>
            <wp:positionH relativeFrom="column">
              <wp:posOffset>2171700</wp:posOffset>
            </wp:positionH>
            <wp:positionV relativeFrom="paragraph">
              <wp:posOffset>209550</wp:posOffset>
            </wp:positionV>
            <wp:extent cx="495300" cy="45910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AD">
        <w:rPr>
          <w:sz w:val="32"/>
          <w:szCs w:val="32"/>
        </w:rPr>
        <w:t>Answers Below</w:t>
      </w:r>
    </w:p>
    <w:p w14:paraId="5B156AD1" w14:textId="1E7BB291" w:rsidR="004C02AD" w:rsidRDefault="00FC7FE4" w:rsidP="004C02AD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5.0 x 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Hz</w:t>
      </w:r>
    </w:p>
    <w:p w14:paraId="0193CF13" w14:textId="33C43602" w:rsidR="00FC7FE4" w:rsidRDefault="00FC7FE4" w:rsidP="004C02AD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3.0 x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Hz</w:t>
      </w:r>
    </w:p>
    <w:p w14:paraId="1DBA9ADF" w14:textId="77777777" w:rsidR="003C42CD" w:rsidRDefault="003C42CD" w:rsidP="003C42CD">
      <w:pPr>
        <w:pStyle w:val="ListParagraph"/>
        <w:ind w:left="1440"/>
        <w:rPr>
          <w:sz w:val="32"/>
          <w:szCs w:val="32"/>
        </w:rPr>
      </w:pPr>
    </w:p>
    <w:p w14:paraId="32CE69F9" w14:textId="0C3D0F35" w:rsidR="00FC7FE4" w:rsidRDefault="003C42CD" w:rsidP="00FC7FE4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54BD1F" wp14:editId="1D7D1BA1">
            <wp:simplePos x="0" y="0"/>
            <wp:positionH relativeFrom="column">
              <wp:posOffset>1943100</wp:posOffset>
            </wp:positionH>
            <wp:positionV relativeFrom="paragraph">
              <wp:posOffset>56515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E4">
        <w:rPr>
          <w:sz w:val="32"/>
          <w:szCs w:val="32"/>
        </w:rPr>
        <w:t>Answers Below</w:t>
      </w:r>
    </w:p>
    <w:p w14:paraId="0958C3EF" w14:textId="51F4B0B5" w:rsidR="00FC7FE4" w:rsidRDefault="00FC7FE4" w:rsidP="00FC7FE4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0.75 s</w:t>
      </w:r>
    </w:p>
    <w:p w14:paraId="097E6BA8" w14:textId="332BF971" w:rsidR="00FC7FE4" w:rsidRPr="004C02AD" w:rsidRDefault="00FC7FE4" w:rsidP="00FC7FE4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27.3 days</w:t>
      </w:r>
    </w:p>
    <w:p w14:paraId="311B01A0" w14:textId="77777777" w:rsidR="004C02AD" w:rsidRPr="004C02AD" w:rsidRDefault="004C02AD" w:rsidP="004C02AD">
      <w:pPr>
        <w:pStyle w:val="ListParagraph"/>
        <w:ind w:left="1440"/>
        <w:rPr>
          <w:sz w:val="32"/>
          <w:szCs w:val="32"/>
        </w:rPr>
      </w:pPr>
    </w:p>
    <w:p w14:paraId="00B304D4" w14:textId="08DC46BB" w:rsidR="00BE432C" w:rsidRDefault="00BE432C" w:rsidP="004C02AD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Remember to put your calculator in Radians!</w:t>
      </w:r>
    </w:p>
    <w:p w14:paraId="5F98ED81" w14:textId="197F4456" w:rsidR="00BE432C" w:rsidRPr="003C42CD" w:rsidRDefault="003C42CD" w:rsidP="00BE432C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7A7E407" wp14:editId="75C7074A">
            <wp:simplePos x="0" y="0"/>
            <wp:positionH relativeFrom="column">
              <wp:posOffset>2857500</wp:posOffset>
            </wp:positionH>
            <wp:positionV relativeFrom="paragraph">
              <wp:posOffset>8255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D3A4B" w:rsidRPr="00FC7FE4">
        <w:rPr>
          <w:position w:val="-30"/>
          <w:sz w:val="32"/>
          <w:szCs w:val="32"/>
        </w:rPr>
        <w:object w:dxaOrig="1940" w:dyaOrig="720" w14:anchorId="39520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54pt;height:58pt" o:ole="">
            <v:imagedata r:id="rId7" o:title=""/>
          </v:shape>
          <o:OLEObject Type="Embed" ProgID="Equation.3" ShapeID="_x0000_i1032" DrawAspect="Content" ObjectID="_1360143472" r:id="rId8"/>
        </w:object>
      </w:r>
      <w:bookmarkEnd w:id="0"/>
    </w:p>
    <w:p w14:paraId="517604A2" w14:textId="5716E33E" w:rsidR="003C42CD" w:rsidRDefault="003C42CD" w:rsidP="003C42CD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4CC760B" wp14:editId="5F85CB06">
            <wp:simplePos x="0" y="0"/>
            <wp:positionH relativeFrom="column">
              <wp:posOffset>2971800</wp:posOffset>
            </wp:positionH>
            <wp:positionV relativeFrom="paragraph">
              <wp:posOffset>71755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324D3" w14:textId="24189E83" w:rsidR="00BE432C" w:rsidRPr="003C42CD" w:rsidRDefault="003C42CD" w:rsidP="00BE432C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A0B472D" wp14:editId="42F7581F">
            <wp:simplePos x="0" y="0"/>
            <wp:positionH relativeFrom="column">
              <wp:posOffset>2933700</wp:posOffset>
            </wp:positionH>
            <wp:positionV relativeFrom="paragraph">
              <wp:posOffset>403225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4B" w:rsidRPr="003C42CD">
        <w:rPr>
          <w:position w:val="-48"/>
          <w:sz w:val="32"/>
          <w:szCs w:val="32"/>
        </w:rPr>
        <w:object w:dxaOrig="2300" w:dyaOrig="1060" w14:anchorId="703F1578">
          <v:shape id="_x0000_i1029" type="#_x0000_t75" style="width:168pt;height:78pt" o:ole="">
            <v:imagedata r:id="rId9" o:title=""/>
          </v:shape>
          <o:OLEObject Type="Embed" ProgID="Equation.3" ShapeID="_x0000_i1029" DrawAspect="Content" ObjectID="_1360143473" r:id="rId10"/>
        </w:object>
      </w:r>
    </w:p>
    <w:p w14:paraId="0D03FBD9" w14:textId="4EF4860A" w:rsidR="003C42CD" w:rsidRPr="003C42CD" w:rsidRDefault="003C42CD" w:rsidP="003C42CD">
      <w:pPr>
        <w:rPr>
          <w:sz w:val="32"/>
          <w:szCs w:val="32"/>
        </w:rPr>
      </w:pPr>
    </w:p>
    <w:p w14:paraId="379C94C4" w14:textId="15C6FE8F" w:rsidR="003C42CD" w:rsidRDefault="003C42CD" w:rsidP="003C42CD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3A413EE" wp14:editId="0E206E06">
            <wp:simplePos x="0" y="0"/>
            <wp:positionH relativeFrom="column">
              <wp:posOffset>2514600</wp:posOffset>
            </wp:positionH>
            <wp:positionV relativeFrom="paragraph">
              <wp:posOffset>76200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183C0" w14:textId="77015F90" w:rsidR="00BE432C" w:rsidRDefault="00406170" w:rsidP="00BE432C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+/- 6 </w:t>
      </w:r>
      <w:r w:rsidRPr="00BE432C">
        <w:rPr>
          <w:rFonts w:ascii="Times New Roman" w:hAnsi="Times New Roman" w:cs="Times New Roman"/>
          <w:sz w:val="32"/>
          <w:szCs w:val="32"/>
        </w:rPr>
        <w:t>π</w:t>
      </w:r>
    </w:p>
    <w:p w14:paraId="60EC3AE5" w14:textId="77777777" w:rsidR="00BE432C" w:rsidRDefault="00BE432C" w:rsidP="00BE432C">
      <w:pPr>
        <w:pStyle w:val="ListParagraph"/>
        <w:ind w:left="1440"/>
        <w:rPr>
          <w:sz w:val="32"/>
          <w:szCs w:val="32"/>
        </w:rPr>
      </w:pPr>
    </w:p>
    <w:p w14:paraId="52EFCE03" w14:textId="77777777" w:rsidR="004C02AD" w:rsidRPr="004C02AD" w:rsidRDefault="004C02AD" w:rsidP="004C02AD">
      <w:pPr>
        <w:rPr>
          <w:sz w:val="32"/>
          <w:szCs w:val="32"/>
        </w:rPr>
      </w:pPr>
    </w:p>
    <w:sectPr w:rsidR="004C02AD" w:rsidRPr="004C02A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A643E"/>
    <w:multiLevelType w:val="hybridMultilevel"/>
    <w:tmpl w:val="931E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2119B"/>
    <w:rsid w:val="0029531F"/>
    <w:rsid w:val="002957A1"/>
    <w:rsid w:val="003477F2"/>
    <w:rsid w:val="003C42CD"/>
    <w:rsid w:val="00406170"/>
    <w:rsid w:val="004B3AAA"/>
    <w:rsid w:val="004C02AD"/>
    <w:rsid w:val="0062342A"/>
    <w:rsid w:val="00684447"/>
    <w:rsid w:val="007D3A4B"/>
    <w:rsid w:val="009706A6"/>
    <w:rsid w:val="009D09AC"/>
    <w:rsid w:val="00A9668B"/>
    <w:rsid w:val="00BD305B"/>
    <w:rsid w:val="00BE432C"/>
    <w:rsid w:val="00D450E9"/>
    <w:rsid w:val="00D6009E"/>
    <w:rsid w:val="00F26EC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2014-09-05T17:14:00Z</dcterms:created>
  <dcterms:modified xsi:type="dcterms:W3CDTF">2015-02-24T20:51:00Z</dcterms:modified>
</cp:coreProperties>
</file>