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557B" w14:textId="4832282C" w:rsidR="00893331" w:rsidRDefault="004D0E68">
      <w:r>
        <w:rPr>
          <w:u w:val="single"/>
        </w:rPr>
        <w:t>Earning and Income</w:t>
      </w:r>
      <w:r w:rsidR="001A6BA2">
        <w:t xml:space="preserve"> - Provincial Review</w:t>
      </w:r>
    </w:p>
    <w:p w14:paraId="45950C78" w14:textId="65DE0822" w:rsidR="00E83705" w:rsidRDefault="00E83705" w:rsidP="009E769D"/>
    <w:p w14:paraId="59CA58DA" w14:textId="0F4DC527" w:rsidR="004D0E68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59126FC" wp14:editId="5F85EECE">
            <wp:extent cx="6620510" cy="2532380"/>
            <wp:effectExtent l="0" t="0" r="889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2D54" w14:textId="052D79AE" w:rsidR="00C449EC" w:rsidRDefault="00C449EC" w:rsidP="00C449EC">
      <w:pPr>
        <w:pStyle w:val="ListParagraph"/>
        <w:numPr>
          <w:ilvl w:val="0"/>
          <w:numId w:val="5"/>
        </w:numPr>
      </w:pPr>
      <w:bookmarkStart w:id="0" w:name="_GoBack"/>
      <w:r>
        <w:rPr>
          <w:noProof/>
        </w:rPr>
        <w:drawing>
          <wp:inline distT="0" distB="0" distL="0" distR="0" wp14:anchorId="3CA1A954" wp14:editId="474E82D9">
            <wp:extent cx="6007100" cy="50038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2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FEA45D" w14:textId="3CADEEDD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inline distT="0" distB="0" distL="0" distR="0" wp14:anchorId="77B17697" wp14:editId="03BFA916">
            <wp:extent cx="6620510" cy="20586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3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7147" w14:textId="1A56C279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0D6F647E" wp14:editId="09FA194E">
            <wp:extent cx="6464300" cy="30099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3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89BF" w14:textId="306F737A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EADE57D" wp14:editId="64EA7777">
            <wp:extent cx="6620510" cy="2734310"/>
            <wp:effectExtent l="0" t="0" r="889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4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EF18" w14:textId="0786D243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5A3D0AD0" wp14:editId="08A932DF">
            <wp:extent cx="6620510" cy="290385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4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4DF5" w14:textId="6C41F209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8EF2CD8" wp14:editId="4BB9D0C5">
            <wp:extent cx="5410200" cy="1866900"/>
            <wp:effectExtent l="0" t="0" r="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8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E19F" w14:textId="7BA631A5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1CB8353" wp14:editId="46FBE180">
            <wp:extent cx="5524500" cy="3403600"/>
            <wp:effectExtent l="0" t="0" r="1270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9.0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CCFB" w14:textId="41CDEA08" w:rsidR="00C449EC" w:rsidRDefault="00C449EC" w:rsidP="00C449EC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139802FC" wp14:editId="194A8D80">
            <wp:extent cx="6620510" cy="173101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3.09.1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1CB3" w14:textId="77777777" w:rsidR="00C449EC" w:rsidRDefault="00C449EC" w:rsidP="00BC1086"/>
    <w:p w14:paraId="4A10D784" w14:textId="77777777" w:rsidR="00C449EC" w:rsidRDefault="00C449EC" w:rsidP="00BC1086"/>
    <w:p w14:paraId="0328D0A7" w14:textId="77777777" w:rsidR="00C449EC" w:rsidRDefault="00C449EC" w:rsidP="00BC1086"/>
    <w:p w14:paraId="56E0F75D" w14:textId="146356ED" w:rsidR="00BC1086" w:rsidRDefault="00BC1086" w:rsidP="00BC1086">
      <w:r>
        <w:t xml:space="preserve">Answers: </w:t>
      </w:r>
    </w:p>
    <w:p w14:paraId="4189205B" w14:textId="07350759" w:rsidR="009E769D" w:rsidRDefault="009E769D" w:rsidP="00BC1086">
      <w:pPr>
        <w:ind w:left="360"/>
      </w:pPr>
    </w:p>
    <w:p w14:paraId="44AB17CD" w14:textId="7A1D188D" w:rsidR="009E769D" w:rsidRDefault="00C449EC" w:rsidP="009E769D">
      <w:pPr>
        <w:pStyle w:val="ListParagraph"/>
        <w:numPr>
          <w:ilvl w:val="0"/>
          <w:numId w:val="2"/>
        </w:numPr>
      </w:pPr>
      <w:r>
        <w:t>B</w:t>
      </w:r>
    </w:p>
    <w:p w14:paraId="72BCFE05" w14:textId="4CC7C773" w:rsidR="009E769D" w:rsidRDefault="00C449EC" w:rsidP="009E769D">
      <w:pPr>
        <w:pStyle w:val="ListParagraph"/>
        <w:numPr>
          <w:ilvl w:val="0"/>
          <w:numId w:val="2"/>
        </w:numPr>
      </w:pPr>
      <w:r>
        <w:t>C</w:t>
      </w:r>
    </w:p>
    <w:p w14:paraId="5769EAE5" w14:textId="2A331360" w:rsidR="009E769D" w:rsidRDefault="00C449EC" w:rsidP="009E769D">
      <w:pPr>
        <w:pStyle w:val="ListParagraph"/>
        <w:numPr>
          <w:ilvl w:val="0"/>
          <w:numId w:val="2"/>
        </w:numPr>
      </w:pPr>
      <w:r>
        <w:t>A</w:t>
      </w:r>
    </w:p>
    <w:p w14:paraId="15652E62" w14:textId="023E5EDB" w:rsidR="009E769D" w:rsidRDefault="00C449EC" w:rsidP="009E769D">
      <w:pPr>
        <w:pStyle w:val="ListParagraph"/>
        <w:numPr>
          <w:ilvl w:val="0"/>
          <w:numId w:val="2"/>
        </w:numPr>
      </w:pPr>
      <w:r>
        <w:t>C</w:t>
      </w:r>
    </w:p>
    <w:p w14:paraId="3C1BD1BB" w14:textId="2E738F29" w:rsidR="00574AFF" w:rsidRDefault="00574AFF" w:rsidP="009E769D">
      <w:pPr>
        <w:pStyle w:val="ListParagraph"/>
        <w:numPr>
          <w:ilvl w:val="0"/>
          <w:numId w:val="2"/>
        </w:numPr>
      </w:pPr>
      <w:r>
        <w:t>C</w:t>
      </w:r>
    </w:p>
    <w:p w14:paraId="33250668" w14:textId="5D7C166D" w:rsidR="00574AFF" w:rsidRDefault="00C449EC" w:rsidP="009E769D">
      <w:pPr>
        <w:pStyle w:val="ListParagraph"/>
        <w:numPr>
          <w:ilvl w:val="0"/>
          <w:numId w:val="2"/>
        </w:numPr>
      </w:pPr>
      <w:r>
        <w:t>A</w:t>
      </w:r>
    </w:p>
    <w:p w14:paraId="2CF566F9" w14:textId="3A4DE5F7" w:rsidR="00C449EC" w:rsidRDefault="00C449EC" w:rsidP="009E769D">
      <w:pPr>
        <w:pStyle w:val="ListParagraph"/>
        <w:numPr>
          <w:ilvl w:val="0"/>
          <w:numId w:val="2"/>
        </w:numPr>
      </w:pPr>
      <w:r>
        <w:t>C</w:t>
      </w:r>
    </w:p>
    <w:p w14:paraId="7C7547BC" w14:textId="08EB75D5" w:rsidR="00C449EC" w:rsidRDefault="00C449EC" w:rsidP="009E769D">
      <w:pPr>
        <w:pStyle w:val="ListParagraph"/>
        <w:numPr>
          <w:ilvl w:val="0"/>
          <w:numId w:val="2"/>
        </w:numPr>
      </w:pPr>
      <w:r>
        <w:t>D</w:t>
      </w:r>
    </w:p>
    <w:p w14:paraId="597C1982" w14:textId="4C142B8B" w:rsidR="00C449EC" w:rsidRDefault="00C449EC" w:rsidP="009E769D">
      <w:pPr>
        <w:pStyle w:val="ListParagraph"/>
        <w:numPr>
          <w:ilvl w:val="0"/>
          <w:numId w:val="2"/>
        </w:numPr>
      </w:pPr>
      <w:r>
        <w:t>C</w:t>
      </w:r>
    </w:p>
    <w:p w14:paraId="63E870CE" w14:textId="7141D819" w:rsidR="009E769D" w:rsidRDefault="009E769D" w:rsidP="00E83705"/>
    <w:sectPr w:rsidR="009E769D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A51"/>
    <w:multiLevelType w:val="hybridMultilevel"/>
    <w:tmpl w:val="1982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7317"/>
    <w:multiLevelType w:val="hybridMultilevel"/>
    <w:tmpl w:val="FA7E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D39"/>
    <w:multiLevelType w:val="multilevel"/>
    <w:tmpl w:val="858E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5D8A"/>
    <w:multiLevelType w:val="hybridMultilevel"/>
    <w:tmpl w:val="6CD6B50C"/>
    <w:lvl w:ilvl="0" w:tplc="2976117E">
      <w:start w:val="1"/>
      <w:numFmt w:val="decimal"/>
      <w:lvlText w:val="%1."/>
      <w:lvlJc w:val="center"/>
      <w:pPr>
        <w:ind w:left="680" w:hanging="3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E0604"/>
    <w:multiLevelType w:val="hybridMultilevel"/>
    <w:tmpl w:val="EDF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2ECB"/>
    <w:multiLevelType w:val="hybridMultilevel"/>
    <w:tmpl w:val="D61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2"/>
    <w:rsid w:val="000453C7"/>
    <w:rsid w:val="000C0F9A"/>
    <w:rsid w:val="001016DB"/>
    <w:rsid w:val="001A6BA2"/>
    <w:rsid w:val="001D5807"/>
    <w:rsid w:val="00482F3A"/>
    <w:rsid w:val="00493BA0"/>
    <w:rsid w:val="004D0E68"/>
    <w:rsid w:val="005714AE"/>
    <w:rsid w:val="00574AFF"/>
    <w:rsid w:val="00721C42"/>
    <w:rsid w:val="00745929"/>
    <w:rsid w:val="00765076"/>
    <w:rsid w:val="0084071C"/>
    <w:rsid w:val="00893331"/>
    <w:rsid w:val="009E769D"/>
    <w:rsid w:val="00A83717"/>
    <w:rsid w:val="00AA495E"/>
    <w:rsid w:val="00BA0954"/>
    <w:rsid w:val="00BC1086"/>
    <w:rsid w:val="00C449EC"/>
    <w:rsid w:val="00CF27DE"/>
    <w:rsid w:val="00E439A2"/>
    <w:rsid w:val="00E83705"/>
    <w:rsid w:val="00F64153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03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</Words>
  <Characters>78</Characters>
  <Application>Microsoft Macintosh Word</Application>
  <DocSecurity>0</DocSecurity>
  <Lines>1</Lines>
  <Paragraphs>1</Paragraphs>
  <ScaleCrop>false</ScaleCrop>
  <Company>UBC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2013-06-10T22:10:00Z</dcterms:created>
  <dcterms:modified xsi:type="dcterms:W3CDTF">2013-06-10T22:16:00Z</dcterms:modified>
</cp:coreProperties>
</file>