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0913" w14:textId="23056BEA" w:rsidR="00D136CE" w:rsidRPr="00906A60" w:rsidRDefault="00D136CE" w:rsidP="00906A60">
      <w:pPr>
        <w:jc w:val="center"/>
        <w:rPr>
          <w:b/>
          <w:sz w:val="44"/>
          <w:szCs w:val="44"/>
          <w:u w:val="single"/>
        </w:rPr>
      </w:pPr>
      <w:r w:rsidRPr="00906A60">
        <w:rPr>
          <w:b/>
          <w:sz w:val="44"/>
          <w:szCs w:val="44"/>
          <w:u w:val="single"/>
        </w:rPr>
        <w:t>Quiz 4C</w:t>
      </w:r>
    </w:p>
    <w:p w14:paraId="168AED08" w14:textId="72316556" w:rsidR="00D136CE" w:rsidRPr="00C4268B" w:rsidRDefault="00C4268B" w:rsidP="00D136CE">
      <w:pPr>
        <w:rPr>
          <w:sz w:val="44"/>
          <w:szCs w:val="44"/>
        </w:rPr>
      </w:pPr>
      <w:r w:rsidRPr="00C4268B">
        <w:rPr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981B865" wp14:editId="29D4D4B6">
            <wp:simplePos x="0" y="0"/>
            <wp:positionH relativeFrom="column">
              <wp:posOffset>5372100</wp:posOffset>
            </wp:positionH>
            <wp:positionV relativeFrom="paragraph">
              <wp:posOffset>151765</wp:posOffset>
            </wp:positionV>
            <wp:extent cx="1490980" cy="1906270"/>
            <wp:effectExtent l="0" t="0" r="7620" b="0"/>
            <wp:wrapTight wrapText="bothSides">
              <wp:wrapPolygon edited="0">
                <wp:start x="0" y="0"/>
                <wp:lineTo x="0" y="21298"/>
                <wp:lineTo x="21342" y="21298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6" r="17470"/>
                    <a:stretch/>
                  </pic:blipFill>
                  <pic:spPr bwMode="auto">
                    <a:xfrm>
                      <a:off x="0" y="0"/>
                      <a:ext cx="1490980" cy="190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CE" w:rsidRPr="00C4268B">
        <w:rPr>
          <w:sz w:val="44"/>
          <w:szCs w:val="44"/>
        </w:rPr>
        <w:t>A Collin</w:t>
      </w:r>
      <w:r w:rsidR="00592D2F">
        <w:rPr>
          <w:sz w:val="44"/>
          <w:szCs w:val="44"/>
        </w:rPr>
        <w:t xml:space="preserve">gwood rugby player is </w:t>
      </w:r>
      <w:r w:rsidR="007172E2">
        <w:rPr>
          <w:sz w:val="44"/>
          <w:szCs w:val="44"/>
        </w:rPr>
        <w:t xml:space="preserve">running </w:t>
      </w:r>
      <w:r w:rsidR="007172E2" w:rsidRPr="00C4268B">
        <w:rPr>
          <w:sz w:val="44"/>
          <w:szCs w:val="44"/>
        </w:rPr>
        <w:t>4.2</w:t>
      </w:r>
      <w:r w:rsidR="00D136CE" w:rsidRPr="00C4268B">
        <w:rPr>
          <w:b/>
          <w:i/>
          <w:sz w:val="44"/>
          <w:szCs w:val="44"/>
        </w:rPr>
        <w:t xml:space="preserve"> m/s north</w:t>
      </w:r>
      <w:r w:rsidR="00D136CE" w:rsidRPr="00C4268B">
        <w:rPr>
          <w:sz w:val="44"/>
          <w:szCs w:val="44"/>
        </w:rPr>
        <w:t xml:space="preserve"> (thinking he is about to score a try) when a Rockridge player comes out of no where, and decleats him (</w:t>
      </w:r>
      <w:r w:rsidR="00D136CE" w:rsidRPr="00C4268B">
        <w:rPr>
          <w:b/>
          <w:i/>
          <w:sz w:val="44"/>
          <w:szCs w:val="44"/>
        </w:rPr>
        <w:t>tackles him</w:t>
      </w:r>
      <w:r w:rsidR="00D136CE" w:rsidRPr="00C4268B">
        <w:rPr>
          <w:sz w:val="44"/>
          <w:szCs w:val="44"/>
        </w:rPr>
        <w:t xml:space="preserve">) into the </w:t>
      </w:r>
      <w:r w:rsidR="00D136CE" w:rsidRPr="00C4268B">
        <w:rPr>
          <w:b/>
          <w:i/>
          <w:sz w:val="44"/>
          <w:szCs w:val="44"/>
        </w:rPr>
        <w:t>east sideline.</w:t>
      </w:r>
      <w:r w:rsidR="00D136CE" w:rsidRPr="00C4268B">
        <w:rPr>
          <w:sz w:val="44"/>
          <w:szCs w:val="44"/>
        </w:rPr>
        <w:t xml:space="preserve">  At the instant </w:t>
      </w:r>
      <w:r w:rsidR="00D136CE" w:rsidRPr="00C4268B">
        <w:rPr>
          <w:b/>
          <w:i/>
          <w:sz w:val="44"/>
          <w:szCs w:val="44"/>
        </w:rPr>
        <w:t>after</w:t>
      </w:r>
      <w:r w:rsidR="00D136CE" w:rsidRPr="00C4268B">
        <w:rPr>
          <w:sz w:val="44"/>
          <w:szCs w:val="44"/>
        </w:rPr>
        <w:t xml:space="preserve"> the tackle the Collingwood player is traveling at a speed of </w:t>
      </w:r>
      <w:r w:rsidR="00D136CE" w:rsidRPr="00C4268B">
        <w:rPr>
          <w:b/>
          <w:i/>
          <w:sz w:val="44"/>
          <w:szCs w:val="44"/>
        </w:rPr>
        <w:t>6.3 m/s</w:t>
      </w:r>
      <w:r w:rsidR="00B11A52" w:rsidRPr="00C4268B">
        <w:rPr>
          <w:b/>
          <w:i/>
          <w:sz w:val="44"/>
          <w:szCs w:val="44"/>
        </w:rPr>
        <w:t xml:space="preserve"> east</w:t>
      </w:r>
      <w:r w:rsidR="00D136CE" w:rsidRPr="00C4268B">
        <w:rPr>
          <w:b/>
          <w:i/>
          <w:sz w:val="44"/>
          <w:szCs w:val="44"/>
        </w:rPr>
        <w:t>.</w:t>
      </w:r>
      <w:r w:rsidR="00D136CE" w:rsidRPr="00C4268B">
        <w:rPr>
          <w:sz w:val="44"/>
          <w:szCs w:val="44"/>
        </w:rPr>
        <w:t xml:space="preserve">  What is the Collingwood players change in velocity?   </w:t>
      </w:r>
    </w:p>
    <w:p w14:paraId="6AB3F830" w14:textId="77777777" w:rsidR="00D136CE" w:rsidRDefault="00D136CE" w:rsidP="00D136CE">
      <w:pPr>
        <w:jc w:val="center"/>
        <w:rPr>
          <w:sz w:val="36"/>
          <w:szCs w:val="36"/>
        </w:rPr>
      </w:pPr>
    </w:p>
    <w:p w14:paraId="154530B1" w14:textId="77777777" w:rsidR="00D136CE" w:rsidRDefault="00D136CE" w:rsidP="00D136CE">
      <w:pPr>
        <w:jc w:val="center"/>
        <w:rPr>
          <w:sz w:val="36"/>
          <w:szCs w:val="36"/>
        </w:rPr>
      </w:pPr>
    </w:p>
    <w:p w14:paraId="1A69B551" w14:textId="77777777" w:rsidR="00D136CE" w:rsidRDefault="00D136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45DB50C" w14:textId="77777777" w:rsidR="00D136CE" w:rsidRPr="00D136CE" w:rsidRDefault="00D136CE" w:rsidP="00D136CE">
      <w:pPr>
        <w:jc w:val="center"/>
        <w:rPr>
          <w:sz w:val="44"/>
          <w:szCs w:val="44"/>
        </w:rPr>
      </w:pPr>
      <w:r w:rsidRPr="00D136CE">
        <w:rPr>
          <w:sz w:val="44"/>
          <w:szCs w:val="44"/>
        </w:rPr>
        <w:lastRenderedPageBreak/>
        <w:t>Quiz 4C</w:t>
      </w:r>
    </w:p>
    <w:p w14:paraId="79F77847" w14:textId="77777777" w:rsidR="00D136CE" w:rsidRDefault="00D136CE" w:rsidP="00D136CE">
      <w:pPr>
        <w:rPr>
          <w:sz w:val="36"/>
          <w:szCs w:val="36"/>
        </w:rPr>
      </w:pPr>
    </w:p>
    <w:p w14:paraId="63C80043" w14:textId="77777777" w:rsidR="00C4268B" w:rsidRDefault="00C4268B" w:rsidP="00C4268B">
      <w:pPr>
        <w:rPr>
          <w:sz w:val="36"/>
          <w:szCs w:val="36"/>
        </w:rPr>
      </w:pPr>
      <w:r w:rsidRPr="00D136CE">
        <w:rPr>
          <w:sz w:val="36"/>
          <w:szCs w:val="36"/>
        </w:rPr>
        <w:t xml:space="preserve">A Collingwood rugby player is running at </w:t>
      </w:r>
      <w:r w:rsidRPr="00D136CE">
        <w:rPr>
          <w:b/>
          <w:i/>
          <w:sz w:val="36"/>
          <w:szCs w:val="36"/>
        </w:rPr>
        <w:t>4.2 m/s north</w:t>
      </w:r>
      <w:r w:rsidRPr="00D136CE">
        <w:rPr>
          <w:sz w:val="36"/>
          <w:szCs w:val="36"/>
        </w:rPr>
        <w:t xml:space="preserve"> (thinking he is about to score a try) when a Rockridge player comes out of no where, and decleats him (</w:t>
      </w:r>
      <w:r w:rsidRPr="00D136CE">
        <w:rPr>
          <w:b/>
          <w:i/>
          <w:sz w:val="36"/>
          <w:szCs w:val="36"/>
        </w:rPr>
        <w:t>tackles him</w:t>
      </w:r>
      <w:r w:rsidRPr="00D136CE">
        <w:rPr>
          <w:sz w:val="36"/>
          <w:szCs w:val="36"/>
        </w:rPr>
        <w:t xml:space="preserve">) into the </w:t>
      </w:r>
      <w:r w:rsidRPr="00D136CE">
        <w:rPr>
          <w:b/>
          <w:i/>
          <w:sz w:val="36"/>
          <w:szCs w:val="36"/>
        </w:rPr>
        <w:t>east sideline.</w:t>
      </w:r>
      <w:r w:rsidRPr="00D136CE">
        <w:rPr>
          <w:sz w:val="36"/>
          <w:szCs w:val="36"/>
        </w:rPr>
        <w:t xml:space="preserve">  At the instant </w:t>
      </w:r>
      <w:r w:rsidRPr="00B11A52">
        <w:rPr>
          <w:b/>
          <w:i/>
          <w:sz w:val="36"/>
          <w:szCs w:val="36"/>
        </w:rPr>
        <w:t>after</w:t>
      </w:r>
      <w:r w:rsidRPr="00D136CE">
        <w:rPr>
          <w:sz w:val="36"/>
          <w:szCs w:val="36"/>
        </w:rPr>
        <w:t xml:space="preserve"> the tackle the Collingwood player is traveling at a speed of </w:t>
      </w:r>
      <w:r w:rsidRPr="00D136CE">
        <w:rPr>
          <w:b/>
          <w:i/>
          <w:sz w:val="36"/>
          <w:szCs w:val="36"/>
        </w:rPr>
        <w:t>6.3 m/s</w:t>
      </w:r>
      <w:r>
        <w:rPr>
          <w:b/>
          <w:i/>
          <w:sz w:val="36"/>
          <w:szCs w:val="36"/>
        </w:rPr>
        <w:t xml:space="preserve"> east</w:t>
      </w:r>
      <w:r w:rsidRPr="00D136CE">
        <w:rPr>
          <w:b/>
          <w:i/>
          <w:sz w:val="36"/>
          <w:szCs w:val="36"/>
        </w:rPr>
        <w:t>.</w:t>
      </w:r>
      <w:r w:rsidRPr="00D136CE">
        <w:rPr>
          <w:sz w:val="36"/>
          <w:szCs w:val="36"/>
        </w:rPr>
        <w:t xml:space="preserve">  What is the Collingwood players change in velocity?   </w:t>
      </w:r>
    </w:p>
    <w:p w14:paraId="75088A23" w14:textId="77777777" w:rsidR="00D136CE" w:rsidRDefault="00AC67F5" w:rsidP="00D136CE">
      <w:pPr>
        <w:jc w:val="center"/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29E31F6" wp14:editId="69EF8A46">
            <wp:simplePos x="0" y="0"/>
            <wp:positionH relativeFrom="column">
              <wp:posOffset>5257800</wp:posOffset>
            </wp:positionH>
            <wp:positionV relativeFrom="paragraph">
              <wp:posOffset>121920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5988C74" wp14:editId="6850FCA1">
            <wp:simplePos x="0" y="0"/>
            <wp:positionH relativeFrom="column">
              <wp:posOffset>2057400</wp:posOffset>
            </wp:positionH>
            <wp:positionV relativeFrom="paragraph">
              <wp:posOffset>236220</wp:posOffset>
            </wp:positionV>
            <wp:extent cx="567690" cy="52641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CE">
        <w:rPr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F89910" wp14:editId="2D14B5DC">
                <wp:simplePos x="0" y="0"/>
                <wp:positionH relativeFrom="column">
                  <wp:posOffset>3429000</wp:posOffset>
                </wp:positionH>
                <wp:positionV relativeFrom="paragraph">
                  <wp:posOffset>7620</wp:posOffset>
                </wp:positionV>
                <wp:extent cx="2057400" cy="1257300"/>
                <wp:effectExtent l="50800" t="0" r="0" b="139700"/>
                <wp:wrapThrough wrapText="bothSides">
                  <wp:wrapPolygon edited="0">
                    <wp:start x="7467" y="0"/>
                    <wp:lineTo x="-533" y="436"/>
                    <wp:lineTo x="-533" y="7418"/>
                    <wp:lineTo x="4000" y="14400"/>
                    <wp:lineTo x="4000" y="19200"/>
                    <wp:lineTo x="14667" y="21382"/>
                    <wp:lineTo x="15200" y="23564"/>
                    <wp:lineTo x="17067" y="23564"/>
                    <wp:lineTo x="18133" y="21382"/>
                    <wp:lineTo x="21067" y="14836"/>
                    <wp:lineTo x="21333" y="14400"/>
                    <wp:lineTo x="19733" y="11345"/>
                    <wp:lineTo x="17867" y="7418"/>
                    <wp:lineTo x="14133" y="3491"/>
                    <wp:lineTo x="10133" y="0"/>
                    <wp:lineTo x="7467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57300"/>
                          <a:chOff x="0" y="-82550"/>
                          <a:chExt cx="2057400" cy="12573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260350"/>
                            <a:ext cx="1600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600200" y="260350"/>
                            <a:ext cx="0" cy="914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0" y="260350"/>
                            <a:ext cx="1600200" cy="914400"/>
                          </a:xfrm>
                          <a:prstGeom prst="straightConnector1">
                            <a:avLst/>
                          </a:prstGeom>
                          <a:ln>
                            <a:prstDash val="sysDash"/>
                            <a:tailEnd type="arrow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85800" y="-82550"/>
                            <a:ext cx="3429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C51E9" w14:textId="77777777" w:rsidR="007172E2" w:rsidRPr="00D136CE" w:rsidRDefault="007172E2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14500" y="6032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5E2F6" w14:textId="77777777" w:rsidR="007172E2" w:rsidRPr="00D136CE" w:rsidRDefault="007172E2" w:rsidP="00D136C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-</w:t>
                              </w:r>
                              <w:proofErr w:type="gramStart"/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42900" y="7175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E82F78" w14:textId="77777777" w:rsidR="007172E2" w:rsidRPr="00D136CE" w:rsidRDefault="007172E2" w:rsidP="00D136CE">
                              <w:pPr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="Cambria" w:hAnsi="Cambria"/>
                                </w:rPr>
                                <w:t>Δ</w:t>
                              </w:r>
                              <w:r>
                                <w:t>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70pt;margin-top:.6pt;width:162pt;height:99pt;z-index:251666432;mso-height-relative:margin" coordorigin=",-82550" coordsize="20574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260350;width:16002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43eMQAAADaAAAADwAAAGRycy9kb3ducmV2LnhtbESPQWsCMRSE70L/Q3iF3jRbDyLbjdJa&#10;1FJFqe2hx8fmubt08xKSdF3/vREEj8PMfMMU8960oiMfGssKnkcZCOLS6oYrBT/fy+EURIjIGlvL&#10;pOBMAeazh0GBubYn/qLuECuRIBxyVFDH6HIpQ1mTwTCyjjh5R+sNxiR9JbXHU4KbVo6zbCINNpwW&#10;anS0qKn8O/wbBZ/b9SJ2mT+79x3tp27zdvxd9Uo9PfavLyAi9fEevrU/tIIxXK+kGyB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Tjd4xAAAANoAAAAPAAAAAAAAAAAA&#10;AAAAAKECAABkcnMvZG93bnJldi54bWxQSwUGAAAAAAQABAD5AAAAkgMAAAAA&#10;" strokecolor="#4f81bd [3204]" strokeweight="2pt">
                  <v:stroke endarrow="open"/>
                  <v:shadow on="t" opacity="24903f" mv:blur="40000f" origin=",.5" offset="0,20000emu"/>
                </v:shape>
                <v:shape id="Straight Arrow Connector 3" o:spid="_x0000_s1028" type="#_x0000_t32" style="position:absolute;left:1600200;top:260350;width: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c4UcMAAADaAAAADwAAAGRycy9kb3ducmV2LnhtbESPQWvCQBSE70L/w/IKvdVNbBFJ3YRW&#10;EEWKYKLF4yP7TILZtyG7avrvu0LB4zAz3zDzbDCtuFLvGssK4nEEgri0uuFKwb5Yvs5AOI+ssbVM&#10;Cn7JQZY+jeaYaHvjHV1zX4kAYZeggtr7LpHSlTUZdGPbEQfvZHuDPsi+krrHW4CbVk6iaCoNNhwW&#10;auxoUVN5zi9GQbdZxcV7cdjmx9O3i3+mm5y/UKmX5+HzA4SnwT/C/+21VvAG9yvhBsj0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UnOFHDAAAA2gAAAA8AAAAAAAAAAAAA&#10;AAAAoQIAAGRycy9kb3ducmV2LnhtbFBLBQYAAAAABAAEAPkAAACRAwAAAAA=&#10;" strokecolor="#c0504d [3205]" strokeweight="2pt">
                  <v:stroke endarrow="open"/>
                  <v:shadow on="t" opacity="24903f" mv:blur="40000f" origin=",.5" offset="0,20000emu"/>
                </v:shape>
                <v:shape id="Straight Arrow Connector 4" o:spid="_x0000_s1029" type="#_x0000_t32" style="position:absolute;top:260350;width:1600200;height:9144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1K8sEAAADaAAAADwAAAGRycy9kb3ducmV2LnhtbESPQYvCMBSE78L+h/AEb5oqi2jXKLvi&#10;iniRVsHro3nblm1eSpPa+u+NIHgcZuYbZrXpTSVu1LjSsoLpJAJBnFldcq7gcv4dL0A4j6yxskwK&#10;7uRgs/4YrDDWtuOEbqnPRYCwi1FB4X0dS+myggy6ia2Jg/dnG4M+yCaXusEuwE0lZ1E0lwZLDgsF&#10;1rQtKPtPW6Pgeu+ObbrY8d5xe1ruTz9bjhKlRsP++wuEp96/w6/2QSv4hOeVcAPk+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sDUrywQAAANoAAAAPAAAAAAAAAAAAAAAA&#10;AKECAABkcnMvZG93bnJldi54bWxQSwUGAAAAAAQABAD5AAAAjwMAAAAA&#10;" strokecolor="#9bbb59 [3206]" strokeweight="2pt">
                  <v:stroke dashstyle="3 1"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30" type="#_x0000_t202" style="position:absolute;left:685800;top:-82550;width:342900;height:311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C1C51E9" w14:textId="77777777" w:rsidR="007172E2" w:rsidRPr="00D136CE" w:rsidRDefault="007172E2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1714500;top:60325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FD5E2F6" w14:textId="77777777" w:rsidR="007172E2" w:rsidRPr="00D136CE" w:rsidRDefault="007172E2" w:rsidP="00D136CE">
                        <w:pPr>
                          <w:rPr>
                            <w:vertAlign w:val="subscript"/>
                          </w:rPr>
                        </w:pPr>
                        <w:r>
                          <w:t>-</w:t>
                        </w:r>
                        <w:proofErr w:type="gramStart"/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shape>
                <v:shape id="Text Box 7" o:spid="_x0000_s1032" type="#_x0000_t202" style="position:absolute;left:342900;top:717550;width:457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14E82F78" w14:textId="77777777" w:rsidR="007172E2" w:rsidRPr="00D136CE" w:rsidRDefault="007172E2" w:rsidP="00D136CE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</w:rPr>
                          <w:t>Δ</w:t>
                        </w:r>
                        <w:r>
                          <w:t>v</w:t>
                        </w:r>
                        <w:proofErr w:type="spellEnd"/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3A84591" w14:textId="77777777" w:rsidR="00D136CE" w:rsidRPr="00D136CE" w:rsidRDefault="00AC67F5" w:rsidP="00D136CE">
      <w:pPr>
        <w:tabs>
          <w:tab w:val="left" w:pos="7269"/>
        </w:tabs>
        <w:rPr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E91717F" wp14:editId="7CBBCDEE">
            <wp:simplePos x="0" y="0"/>
            <wp:positionH relativeFrom="column">
              <wp:posOffset>2057400</wp:posOffset>
            </wp:positionH>
            <wp:positionV relativeFrom="paragraph">
              <wp:posOffset>3168650</wp:posOffset>
            </wp:positionV>
            <wp:extent cx="567690" cy="5264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BD81786" wp14:editId="3C0B5775">
            <wp:simplePos x="0" y="0"/>
            <wp:positionH relativeFrom="column">
              <wp:posOffset>685800</wp:posOffset>
            </wp:positionH>
            <wp:positionV relativeFrom="paragraph">
              <wp:posOffset>3168650</wp:posOffset>
            </wp:positionV>
            <wp:extent cx="567690" cy="5264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A26ECF0" wp14:editId="625C66F6">
            <wp:simplePos x="0" y="0"/>
            <wp:positionH relativeFrom="column">
              <wp:posOffset>1714500</wp:posOffset>
            </wp:positionH>
            <wp:positionV relativeFrom="paragraph">
              <wp:posOffset>1454150</wp:posOffset>
            </wp:positionV>
            <wp:extent cx="567690" cy="5264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8427C" w:rsidRPr="00AC67F5">
        <w:rPr>
          <w:position w:val="-144"/>
          <w:sz w:val="36"/>
          <w:szCs w:val="36"/>
        </w:rPr>
        <w:object w:dxaOrig="2820" w:dyaOrig="3020" w14:anchorId="0DE6D8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4pt;height:260pt" o:ole="">
            <v:imagedata r:id="rId7" o:title=""/>
          </v:shape>
          <o:OLEObject Type="Embed" ProgID="Equation.DSMT4" ShapeID="_x0000_i1033" DrawAspect="Content" ObjectID="_1474009443" r:id="rId8"/>
        </w:object>
      </w:r>
      <w:bookmarkEnd w:id="0"/>
      <w:r w:rsidR="00D136CE">
        <w:rPr>
          <w:sz w:val="36"/>
          <w:szCs w:val="36"/>
        </w:rPr>
        <w:tab/>
      </w:r>
    </w:p>
    <w:sectPr w:rsidR="00D136CE" w:rsidRPr="00D136CE" w:rsidSect="009A1F59">
      <w:pgSz w:w="12240" w:h="15840"/>
      <w:pgMar w:top="851" w:right="851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8427C"/>
    <w:rsid w:val="005262C3"/>
    <w:rsid w:val="00592D2F"/>
    <w:rsid w:val="007172E2"/>
    <w:rsid w:val="008D1A70"/>
    <w:rsid w:val="00906A60"/>
    <w:rsid w:val="009A1F59"/>
    <w:rsid w:val="00AC67F5"/>
    <w:rsid w:val="00B01234"/>
    <w:rsid w:val="00B11A52"/>
    <w:rsid w:val="00C4268B"/>
    <w:rsid w:val="00D136CE"/>
    <w:rsid w:val="00E61A41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A2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oleObject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639</Characters>
  <Application>Microsoft Macintosh Word</Application>
  <DocSecurity>0</DocSecurity>
  <Lines>5</Lines>
  <Paragraphs>1</Paragraphs>
  <ScaleCrop>false</ScaleCrop>
  <Company>XYZ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7</cp:revision>
  <dcterms:created xsi:type="dcterms:W3CDTF">2018-10-04T15:37:00Z</dcterms:created>
  <dcterms:modified xsi:type="dcterms:W3CDTF">2018-10-04T17:16:00Z</dcterms:modified>
</cp:coreProperties>
</file>