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69" w:tblpY="134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402"/>
        <w:gridCol w:w="3402"/>
        <w:gridCol w:w="3402"/>
        <w:gridCol w:w="708"/>
      </w:tblGrid>
      <w:tr w:rsidR="00E00E01" w14:paraId="0055964B" w14:textId="14D4B04E" w:rsidTr="00E17D98">
        <w:trPr>
          <w:trHeight w:val="41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50C1FC2" w14:textId="20C2D1BD" w:rsidR="00E00E01" w:rsidRPr="00787859" w:rsidRDefault="00E00E01" w:rsidP="0069781D">
            <w:pPr>
              <w:jc w:val="center"/>
              <w:rPr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  <w:vAlign w:val="center"/>
          </w:tcPr>
          <w:p w14:paraId="5D2B202E" w14:textId="77777777" w:rsidR="00E00E01" w:rsidRPr="00787859" w:rsidRDefault="00E00E01" w:rsidP="0069781D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87859">
              <w:rPr>
                <w:b/>
                <w:sz w:val="20"/>
                <w:szCs w:val="20"/>
                <w:lang w:val="en-CA"/>
              </w:rPr>
              <w:t>Beginning</w:t>
            </w:r>
          </w:p>
        </w:tc>
        <w:tc>
          <w:tcPr>
            <w:tcW w:w="3402" w:type="dxa"/>
            <w:vAlign w:val="center"/>
          </w:tcPr>
          <w:p w14:paraId="5A7E6238" w14:textId="77777777" w:rsidR="00E00E01" w:rsidRPr="00787859" w:rsidRDefault="00E00E01" w:rsidP="0069781D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87859">
              <w:rPr>
                <w:b/>
                <w:sz w:val="20"/>
                <w:szCs w:val="20"/>
                <w:lang w:val="en-CA"/>
              </w:rPr>
              <w:t>Developing</w:t>
            </w:r>
          </w:p>
        </w:tc>
        <w:tc>
          <w:tcPr>
            <w:tcW w:w="3402" w:type="dxa"/>
            <w:vAlign w:val="center"/>
          </w:tcPr>
          <w:p w14:paraId="3D8AF28F" w14:textId="77777777" w:rsidR="00E00E01" w:rsidRPr="00787859" w:rsidRDefault="00E00E01" w:rsidP="0069781D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87859">
              <w:rPr>
                <w:b/>
                <w:sz w:val="20"/>
                <w:szCs w:val="20"/>
                <w:lang w:val="en-CA"/>
              </w:rPr>
              <w:t>Accomplished</w:t>
            </w:r>
          </w:p>
        </w:tc>
        <w:tc>
          <w:tcPr>
            <w:tcW w:w="3402" w:type="dxa"/>
            <w:vAlign w:val="center"/>
          </w:tcPr>
          <w:p w14:paraId="1688273A" w14:textId="77777777" w:rsidR="00E00E01" w:rsidRPr="00787859" w:rsidRDefault="00E00E01" w:rsidP="0069781D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787859">
              <w:rPr>
                <w:b/>
                <w:sz w:val="20"/>
                <w:szCs w:val="20"/>
                <w:lang w:val="en-CA"/>
              </w:rPr>
              <w:t>Exemplary</w:t>
            </w:r>
          </w:p>
        </w:tc>
        <w:tc>
          <w:tcPr>
            <w:tcW w:w="708" w:type="dxa"/>
            <w:vAlign w:val="center"/>
          </w:tcPr>
          <w:p w14:paraId="3E7C6A71" w14:textId="5CFDD6F2" w:rsidR="00E00E01" w:rsidRPr="0069781D" w:rsidRDefault="0069781D" w:rsidP="0069781D">
            <w:pPr>
              <w:jc w:val="center"/>
              <w:rPr>
                <w:b/>
                <w:sz w:val="20"/>
                <w:szCs w:val="20"/>
                <w:lang w:val="en-CA"/>
              </w:rPr>
            </w:pPr>
            <w:r w:rsidRPr="0069781D">
              <w:rPr>
                <w:b/>
                <w:sz w:val="20"/>
                <w:szCs w:val="20"/>
                <w:lang w:val="en-CA"/>
              </w:rPr>
              <w:t>/50</w:t>
            </w:r>
          </w:p>
        </w:tc>
      </w:tr>
      <w:tr w:rsidR="00E00E01" w14:paraId="1F7A3B65" w14:textId="460C3D2E" w:rsidTr="00E17D98">
        <w:tc>
          <w:tcPr>
            <w:tcW w:w="1101" w:type="dxa"/>
            <w:shd w:val="pct10" w:color="auto" w:fill="auto"/>
            <w:vAlign w:val="center"/>
          </w:tcPr>
          <w:p w14:paraId="6E7373E4" w14:textId="77777777" w:rsidR="00E00E01" w:rsidRPr="002C309F" w:rsidRDefault="00E00E01" w:rsidP="00F95C7C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2C309F">
              <w:rPr>
                <w:b/>
                <w:sz w:val="16"/>
                <w:szCs w:val="16"/>
                <w:lang w:val="en-CA"/>
              </w:rPr>
              <w:t>Presentation/Format</w:t>
            </w:r>
          </w:p>
        </w:tc>
        <w:tc>
          <w:tcPr>
            <w:tcW w:w="2835" w:type="dxa"/>
          </w:tcPr>
          <w:p w14:paraId="5E31D7F5" w14:textId="77777777" w:rsidR="00E00E01" w:rsidRPr="0069781D" w:rsidRDefault="00E00E01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781D">
              <w:rPr>
                <w:rFonts w:asciiTheme="minorHAnsi" w:hAnsiTheme="minorHAnsi" w:cs="Arial"/>
                <w:sz w:val="18"/>
                <w:szCs w:val="18"/>
              </w:rPr>
              <w:t xml:space="preserve">Frequent, obvious grammatical and spelling errors that confuse the reader </w:t>
            </w:r>
          </w:p>
          <w:p w14:paraId="56BFE89A" w14:textId="75F607A3" w:rsidR="00225143" w:rsidRPr="0069781D" w:rsidRDefault="00225143" w:rsidP="00F95C7C">
            <w:pPr>
              <w:pStyle w:val="Default"/>
              <w:ind w:right="-10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17D98" w:rsidRPr="00E17D98">
              <w:rPr>
                <w:rFonts w:asciiTheme="minorHAnsi" w:hAnsiTheme="minorHAnsi"/>
                <w:sz w:val="18"/>
                <w:szCs w:val="18"/>
                <w:lang w:val="en-US"/>
              </w:rPr>
              <w:t>The work appears sloppy and unorganized. It is hard to know what information goes together.</w:t>
            </w:r>
          </w:p>
          <w:p w14:paraId="01265240" w14:textId="6277865E" w:rsidR="00225143" w:rsidRPr="0069781D" w:rsidRDefault="00E00E01" w:rsidP="00FA3D03">
            <w:pPr>
              <w:pStyle w:val="Default"/>
              <w:ind w:right="-10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3D03" w:rsidRPr="0069781D">
              <w:rPr>
                <w:rFonts w:asciiTheme="minorHAnsi" w:hAnsiTheme="minorHAnsi"/>
                <w:sz w:val="18"/>
                <w:szCs w:val="18"/>
              </w:rPr>
              <w:t>Report is missing sections</w:t>
            </w:r>
          </w:p>
        </w:tc>
        <w:tc>
          <w:tcPr>
            <w:tcW w:w="3402" w:type="dxa"/>
          </w:tcPr>
          <w:p w14:paraId="362E0418" w14:textId="77777777" w:rsidR="00E00E01" w:rsidRPr="0069781D" w:rsidRDefault="00E00E01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781D">
              <w:rPr>
                <w:rFonts w:asciiTheme="minorHAnsi" w:hAnsiTheme="minorHAnsi" w:cs="Arial"/>
                <w:sz w:val="18"/>
                <w:szCs w:val="18"/>
              </w:rPr>
              <w:t xml:space="preserve">Some distracting grammar and spelling errors which do not create confusion </w:t>
            </w:r>
          </w:p>
          <w:p w14:paraId="5D065CA6" w14:textId="047ED53C" w:rsidR="00E00E01" w:rsidRPr="0069781D" w:rsidRDefault="00E00E01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17D98" w:rsidRPr="00E17D98">
              <w:rPr>
                <w:rFonts w:asciiTheme="minorHAnsi" w:hAnsiTheme="minorHAnsi"/>
                <w:sz w:val="18"/>
                <w:szCs w:val="18"/>
                <w:lang w:val="en-US"/>
              </w:rPr>
              <w:t>The work is presented in an organized fashion but may be hard to read at times.</w:t>
            </w:r>
          </w:p>
        </w:tc>
        <w:tc>
          <w:tcPr>
            <w:tcW w:w="3402" w:type="dxa"/>
          </w:tcPr>
          <w:p w14:paraId="581D326E" w14:textId="5C6EFC7A" w:rsidR="00E00E01" w:rsidRPr="0069781D" w:rsidRDefault="00EC12E6" w:rsidP="00F95C7C">
            <w:pPr>
              <w:pStyle w:val="Default"/>
              <w:ind w:left="-8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Minimal g</w:t>
            </w:r>
            <w:r w:rsidR="00E00E01" w:rsidRPr="0069781D">
              <w:rPr>
                <w:rFonts w:asciiTheme="minorHAnsi" w:hAnsiTheme="minorHAnsi"/>
                <w:sz w:val="18"/>
                <w:szCs w:val="18"/>
              </w:rPr>
              <w:t xml:space="preserve">rammar and spelling errors </w:t>
            </w:r>
          </w:p>
          <w:p w14:paraId="5D97A6FE" w14:textId="083813BF" w:rsidR="00E00E01" w:rsidRPr="0069781D" w:rsidRDefault="00E00E01" w:rsidP="00F95C7C">
            <w:pPr>
              <w:pStyle w:val="Default"/>
              <w:ind w:left="-88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17D98" w:rsidRPr="00E17D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The work is presented in a neat and organized fashion that is </w:t>
            </w:r>
            <w:r w:rsidR="00E17D98" w:rsidRPr="00E17D98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usually</w:t>
            </w:r>
            <w:r w:rsidR="00E17D98" w:rsidRPr="00E17D9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easy to read.</w:t>
            </w:r>
          </w:p>
        </w:tc>
        <w:tc>
          <w:tcPr>
            <w:tcW w:w="3402" w:type="dxa"/>
          </w:tcPr>
          <w:p w14:paraId="1DEE43A7" w14:textId="77777777" w:rsidR="00E00E01" w:rsidRPr="0069781D" w:rsidRDefault="00E00E01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781D">
              <w:rPr>
                <w:rFonts w:asciiTheme="minorHAnsi" w:hAnsiTheme="minorHAnsi" w:cs="Arial"/>
                <w:sz w:val="18"/>
                <w:szCs w:val="18"/>
              </w:rPr>
              <w:t xml:space="preserve">Grammar and spelling correct throughout </w:t>
            </w:r>
          </w:p>
          <w:p w14:paraId="58A62E4A" w14:textId="77777777" w:rsidR="00E00E01" w:rsidRPr="0069781D" w:rsidRDefault="00E00E01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781D">
              <w:rPr>
                <w:rFonts w:asciiTheme="minorHAnsi" w:hAnsiTheme="minorHAnsi" w:cs="Arial"/>
                <w:sz w:val="18"/>
                <w:szCs w:val="18"/>
              </w:rPr>
              <w:t xml:space="preserve">Title/headings are neatly underlined with ruler </w:t>
            </w:r>
          </w:p>
          <w:p w14:paraId="7A4AB7CD" w14:textId="3115305D" w:rsidR="00E00E01" w:rsidRPr="0069781D" w:rsidRDefault="00E00E01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17D98" w:rsidRPr="00E17D98">
              <w:rPr>
                <w:rFonts w:asciiTheme="minorHAnsi" w:hAnsiTheme="minorHAnsi" w:cs="Arial"/>
                <w:sz w:val="18"/>
                <w:szCs w:val="18"/>
                <w:lang w:val="en-US"/>
              </w:rPr>
              <w:t>The work is presented in a neat, clear, organized fashion that is easy to read.</w:t>
            </w:r>
          </w:p>
        </w:tc>
        <w:tc>
          <w:tcPr>
            <w:tcW w:w="708" w:type="dxa"/>
            <w:vAlign w:val="center"/>
          </w:tcPr>
          <w:p w14:paraId="5E93D62A" w14:textId="5BD1AAAD" w:rsidR="00E00E01" w:rsidRPr="0069781D" w:rsidRDefault="00E00E01" w:rsidP="0069781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81D">
              <w:rPr>
                <w:rFonts w:asciiTheme="minorHAnsi" w:hAnsiTheme="minorHAnsi"/>
                <w:sz w:val="18"/>
                <w:szCs w:val="18"/>
              </w:rPr>
              <w:t>/</w:t>
            </w:r>
            <w:r w:rsidR="00F95C7C" w:rsidRPr="0069781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E00E01" w14:paraId="5CBD513C" w14:textId="688BFBE5" w:rsidTr="00E17D98">
        <w:tc>
          <w:tcPr>
            <w:tcW w:w="1101" w:type="dxa"/>
            <w:shd w:val="pct10" w:color="auto" w:fill="auto"/>
            <w:vAlign w:val="center"/>
          </w:tcPr>
          <w:p w14:paraId="2F45585A" w14:textId="0E033ED6" w:rsidR="00E00E01" w:rsidRPr="00E17D98" w:rsidRDefault="00FA3D03" w:rsidP="00F95C7C">
            <w:pPr>
              <w:jc w:val="center"/>
              <w:rPr>
                <w:sz w:val="18"/>
                <w:szCs w:val="18"/>
                <w:lang w:val="en-CA"/>
              </w:rPr>
            </w:pPr>
            <w:r w:rsidRPr="00E17D98">
              <w:rPr>
                <w:b/>
                <w:bCs/>
                <w:sz w:val="18"/>
                <w:szCs w:val="18"/>
              </w:rPr>
              <w:t>Scientific Concepts</w:t>
            </w:r>
          </w:p>
        </w:tc>
        <w:tc>
          <w:tcPr>
            <w:tcW w:w="2835" w:type="dxa"/>
          </w:tcPr>
          <w:tbl>
            <w:tblPr>
              <w:tblW w:w="34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2"/>
              <w:gridCol w:w="236"/>
            </w:tblGrid>
            <w:tr w:rsidR="00E00E01" w:rsidRPr="0069781D" w14:paraId="53C579DC" w14:textId="77777777" w:rsidTr="000E4F41">
              <w:trPr>
                <w:trHeight w:val="167"/>
              </w:trPr>
              <w:tc>
                <w:tcPr>
                  <w:tcW w:w="3252" w:type="dxa"/>
                </w:tcPr>
                <w:p w14:paraId="125B3330" w14:textId="5D3701AA" w:rsidR="00E00E01" w:rsidRPr="0069781D" w:rsidRDefault="00E00E01" w:rsidP="00D44DB3">
                  <w:pPr>
                    <w:pStyle w:val="Default"/>
                    <w:framePr w:hSpace="180" w:wrap="around" w:vAnchor="page" w:hAnchor="page" w:x="569" w:y="134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gramStart"/>
                  <w:r w:rsidRPr="0069781D">
                    <w:rPr>
                      <w:rFonts w:asciiTheme="minorHAnsi" w:hAnsiTheme="minorHAnsi"/>
                      <w:sz w:val="18"/>
                      <w:szCs w:val="18"/>
                    </w:rPr>
                    <w:t>o</w:t>
                  </w:r>
                  <w:proofErr w:type="gramEnd"/>
                  <w:r w:rsidRPr="0069781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FA3D03" w:rsidRPr="0069781D">
                    <w:rPr>
                      <w:rFonts w:asciiTheme="minorHAnsi" w:hAnsiTheme="minorHAnsi"/>
                      <w:sz w:val="18"/>
                      <w:szCs w:val="18"/>
                    </w:rPr>
                    <w:t>Report illustrates inaccurate understanding of scientific concepts</w:t>
                  </w:r>
                </w:p>
                <w:p w14:paraId="4FC77EA5" w14:textId="77777777" w:rsidR="00E00E01" w:rsidRPr="0069781D" w:rsidRDefault="00E00E01" w:rsidP="00D44DB3">
                  <w:pPr>
                    <w:pStyle w:val="Default"/>
                    <w:framePr w:hSpace="180" w:wrap="around" w:vAnchor="page" w:hAnchor="page" w:x="569" w:y="1345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33526159" w14:textId="77777777" w:rsidR="00E00E01" w:rsidRPr="0069781D" w:rsidRDefault="00E00E01" w:rsidP="00D44DB3">
                  <w:pPr>
                    <w:pStyle w:val="Default"/>
                    <w:framePr w:hSpace="180" w:wrap="around" w:vAnchor="page" w:hAnchor="page" w:x="569" w:y="1345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  <w:p w14:paraId="7A6D7243" w14:textId="77777777" w:rsidR="00E00E01" w:rsidRPr="0069781D" w:rsidRDefault="00E00E01" w:rsidP="00D44DB3">
                  <w:pPr>
                    <w:pStyle w:val="Default"/>
                    <w:framePr w:hSpace="180" w:wrap="around" w:vAnchor="page" w:hAnchor="page" w:x="569" w:y="1345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9E0E122" w14:textId="77777777" w:rsidR="00E00E01" w:rsidRPr="0069781D" w:rsidRDefault="00E00E01" w:rsidP="00F95C7C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02" w:type="dxa"/>
          </w:tcPr>
          <w:p w14:paraId="0FD72AC9" w14:textId="090B5AD7" w:rsidR="00E00E01" w:rsidRPr="0069781D" w:rsidRDefault="00E00E01" w:rsidP="00FA3D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3D03" w:rsidRPr="0069781D">
              <w:rPr>
                <w:rFonts w:asciiTheme="minorHAnsi" w:hAnsiTheme="minorHAnsi"/>
                <w:sz w:val="18"/>
                <w:szCs w:val="18"/>
                <w:lang w:val="en-US"/>
              </w:rPr>
              <w:t>Report illustrates a limited understanding of scientific concepts</w:t>
            </w:r>
          </w:p>
        </w:tc>
        <w:tc>
          <w:tcPr>
            <w:tcW w:w="3402" w:type="dxa"/>
          </w:tcPr>
          <w:p w14:paraId="781C17A8" w14:textId="43721DF4" w:rsidR="00E00E01" w:rsidRPr="0069781D" w:rsidRDefault="00E00E01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="00FA3D03" w:rsidRPr="0069781D">
              <w:rPr>
                <w:rFonts w:ascii="Cambria" w:eastAsiaTheme="minorEastAsia" w:hAnsi="Cambria" w:cs="Arial"/>
                <w:color w:val="auto"/>
                <w:sz w:val="18"/>
                <w:szCs w:val="18"/>
                <w:lang w:val="en-US"/>
              </w:rPr>
              <w:t xml:space="preserve"> </w:t>
            </w:r>
            <w:r w:rsidR="00FA3D03" w:rsidRPr="0069781D">
              <w:rPr>
                <w:rFonts w:asciiTheme="minorHAnsi" w:hAnsiTheme="minorHAnsi"/>
                <w:sz w:val="18"/>
                <w:szCs w:val="18"/>
                <w:lang w:val="en-US"/>
              </w:rPr>
              <w:t>Report illustrates an accurate understanding of most scientific concepts</w:t>
            </w:r>
          </w:p>
        </w:tc>
        <w:tc>
          <w:tcPr>
            <w:tcW w:w="3402" w:type="dxa"/>
          </w:tcPr>
          <w:p w14:paraId="52A345E5" w14:textId="607A19DC" w:rsidR="00E00E01" w:rsidRPr="0069781D" w:rsidRDefault="00FA3D03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781D">
              <w:rPr>
                <w:rFonts w:asciiTheme="minorHAnsi" w:hAnsiTheme="minorHAnsi"/>
                <w:sz w:val="18"/>
                <w:szCs w:val="18"/>
                <w:lang w:val="en-US"/>
              </w:rPr>
              <w:t>Report illustrates an accurate and thorough understanding of scientific concepts</w:t>
            </w:r>
          </w:p>
        </w:tc>
        <w:tc>
          <w:tcPr>
            <w:tcW w:w="708" w:type="dxa"/>
            <w:vAlign w:val="center"/>
          </w:tcPr>
          <w:p w14:paraId="5D4B7CF2" w14:textId="158D9C9F" w:rsidR="00E00E01" w:rsidRPr="0069781D" w:rsidRDefault="00E00E01" w:rsidP="00F95C7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81D">
              <w:rPr>
                <w:rFonts w:asciiTheme="minorHAnsi" w:hAnsiTheme="minorHAnsi"/>
                <w:sz w:val="18"/>
                <w:szCs w:val="18"/>
              </w:rPr>
              <w:t>/</w:t>
            </w:r>
            <w:r w:rsidR="00F95C7C" w:rsidRPr="0069781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AD5D44" w14:paraId="229D71B5" w14:textId="1C7E3C3F" w:rsidTr="00E17D98">
        <w:tc>
          <w:tcPr>
            <w:tcW w:w="1101" w:type="dxa"/>
            <w:shd w:val="pct10" w:color="auto" w:fill="auto"/>
            <w:vAlign w:val="center"/>
          </w:tcPr>
          <w:p w14:paraId="7FD82913" w14:textId="3CDA4588" w:rsidR="00AD5D44" w:rsidRPr="00E17D98" w:rsidRDefault="00FA3D03" w:rsidP="00F95C7C">
            <w:pPr>
              <w:jc w:val="center"/>
              <w:rPr>
                <w:sz w:val="18"/>
                <w:szCs w:val="18"/>
                <w:lang w:val="en-CA"/>
              </w:rPr>
            </w:pPr>
            <w:r w:rsidRPr="00E17D98">
              <w:rPr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2835" w:type="dxa"/>
          </w:tcPr>
          <w:p w14:paraId="285C9A51" w14:textId="24D70607" w:rsidR="00AD5D44" w:rsidRPr="0069781D" w:rsidRDefault="00AD5D44" w:rsidP="00F95C7C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3D03" w:rsidRPr="0069781D">
              <w:rPr>
                <w:rFonts w:asciiTheme="minorHAnsi" w:hAnsiTheme="minorHAnsi"/>
                <w:sz w:val="18"/>
                <w:szCs w:val="18"/>
                <w:lang w:val="en-US"/>
              </w:rPr>
              <w:t>Diagrams are difficult to understand or are not used.</w:t>
            </w:r>
          </w:p>
        </w:tc>
        <w:tc>
          <w:tcPr>
            <w:tcW w:w="3402" w:type="dxa"/>
          </w:tcPr>
          <w:p w14:paraId="7926BBB9" w14:textId="222125FB" w:rsidR="00AD5D44" w:rsidRPr="0069781D" w:rsidRDefault="00AD5D44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3D03" w:rsidRPr="0069781D">
              <w:rPr>
                <w:rFonts w:asciiTheme="minorHAnsi" w:hAnsiTheme="minorHAnsi" w:cs="Arial"/>
                <w:sz w:val="18"/>
                <w:szCs w:val="18"/>
                <w:lang w:val="en-US"/>
              </w:rPr>
              <w:t>Diagrams are somewhat difficult to understand.</w:t>
            </w:r>
          </w:p>
        </w:tc>
        <w:tc>
          <w:tcPr>
            <w:tcW w:w="3402" w:type="dxa"/>
          </w:tcPr>
          <w:p w14:paraId="369AA5CD" w14:textId="3BBDB792" w:rsidR="00AD5D44" w:rsidRPr="0069781D" w:rsidRDefault="00AD5D44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3D03" w:rsidRPr="0069781D">
              <w:rPr>
                <w:rFonts w:asciiTheme="minorHAnsi" w:hAnsiTheme="minorHAnsi"/>
                <w:sz w:val="18"/>
                <w:szCs w:val="18"/>
                <w:lang w:val="en-US"/>
              </w:rPr>
              <w:t>Diagrams are clear and easy to understand.</w:t>
            </w:r>
          </w:p>
        </w:tc>
        <w:tc>
          <w:tcPr>
            <w:tcW w:w="3402" w:type="dxa"/>
          </w:tcPr>
          <w:p w14:paraId="38DA1D29" w14:textId="1DAE6A1A" w:rsidR="00AD5D44" w:rsidRPr="0069781D" w:rsidRDefault="00AD5D44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3D03" w:rsidRPr="0069781D">
              <w:rPr>
                <w:rFonts w:asciiTheme="minorHAnsi" w:hAnsiTheme="minorHAnsi" w:cs="Arial"/>
                <w:sz w:val="18"/>
                <w:szCs w:val="18"/>
                <w:lang w:val="en-US"/>
              </w:rPr>
              <w:t>Diagrams are clear and greatly add to the reader's understanding of the procedure(s).</w:t>
            </w:r>
          </w:p>
        </w:tc>
        <w:tc>
          <w:tcPr>
            <w:tcW w:w="708" w:type="dxa"/>
            <w:vAlign w:val="center"/>
          </w:tcPr>
          <w:p w14:paraId="31DA112F" w14:textId="2B15BD0D" w:rsidR="00AD5D44" w:rsidRPr="0069781D" w:rsidRDefault="00AD5D44" w:rsidP="00F95C7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81D">
              <w:rPr>
                <w:rFonts w:asciiTheme="minorHAnsi" w:hAnsiTheme="minorHAnsi"/>
                <w:sz w:val="18"/>
                <w:szCs w:val="18"/>
              </w:rPr>
              <w:t>/</w:t>
            </w:r>
            <w:r w:rsidR="00F95C7C" w:rsidRPr="0069781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FA3D03" w14:paraId="56258D0C" w14:textId="15D1F8D1" w:rsidTr="00E17D98">
        <w:tc>
          <w:tcPr>
            <w:tcW w:w="1101" w:type="dxa"/>
            <w:shd w:val="pct10" w:color="auto" w:fill="auto"/>
            <w:vAlign w:val="center"/>
          </w:tcPr>
          <w:p w14:paraId="0D1FEEFE" w14:textId="50D74CD7" w:rsidR="00FA3D03" w:rsidRPr="00E17D98" w:rsidRDefault="00FA3D03" w:rsidP="00FA3D03">
            <w:pPr>
              <w:jc w:val="center"/>
              <w:rPr>
                <w:sz w:val="18"/>
                <w:szCs w:val="18"/>
                <w:lang w:val="en-CA"/>
              </w:rPr>
            </w:pPr>
            <w:r w:rsidRPr="00E17D98">
              <w:rPr>
                <w:b/>
                <w:bCs/>
                <w:sz w:val="18"/>
                <w:szCs w:val="18"/>
              </w:rPr>
              <w:t>Problem Solving</w:t>
            </w:r>
          </w:p>
        </w:tc>
        <w:tc>
          <w:tcPr>
            <w:tcW w:w="2835" w:type="dxa"/>
          </w:tcPr>
          <w:p w14:paraId="1D556CB3" w14:textId="2FD835C1" w:rsidR="00FA3D03" w:rsidRPr="0069781D" w:rsidRDefault="00FA3D03" w:rsidP="00FA3D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781D" w:rsidRPr="0069781D">
              <w:rPr>
                <w:rFonts w:asciiTheme="minorHAnsi" w:hAnsiTheme="minorHAnsi"/>
                <w:sz w:val="18"/>
                <w:szCs w:val="18"/>
                <w:lang w:val="en-US"/>
              </w:rPr>
              <w:t>Report rarely uses an effective strategy to solve problems.</w:t>
            </w:r>
          </w:p>
        </w:tc>
        <w:tc>
          <w:tcPr>
            <w:tcW w:w="3402" w:type="dxa"/>
          </w:tcPr>
          <w:p w14:paraId="06583C12" w14:textId="66E4AAF0" w:rsidR="00FA3D03" w:rsidRPr="0069781D" w:rsidRDefault="00FA3D03" w:rsidP="00FA3D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781D" w:rsidRPr="0069781D">
              <w:rPr>
                <w:rFonts w:asciiTheme="minorHAnsi" w:hAnsiTheme="minorHAnsi" w:cs="Arial"/>
                <w:sz w:val="18"/>
                <w:szCs w:val="18"/>
                <w:lang w:val="en-US"/>
              </w:rPr>
              <w:t>Report sometimes uses an effective strategy to solve problems, but does not do it consistently.</w:t>
            </w:r>
          </w:p>
        </w:tc>
        <w:tc>
          <w:tcPr>
            <w:tcW w:w="3402" w:type="dxa"/>
          </w:tcPr>
          <w:p w14:paraId="1A9C294D" w14:textId="47012ED1" w:rsidR="00FA3D03" w:rsidRPr="0069781D" w:rsidRDefault="00FA3D03" w:rsidP="00FA3D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781D">
              <w:rPr>
                <w:rFonts w:asciiTheme="minorHAnsi" w:hAnsiTheme="minorHAnsi"/>
                <w:sz w:val="18"/>
                <w:szCs w:val="18"/>
                <w:lang w:val="en-US"/>
              </w:rPr>
              <w:t>Repo</w:t>
            </w:r>
            <w:r w:rsidR="0069781D" w:rsidRPr="0069781D">
              <w:rPr>
                <w:rFonts w:asciiTheme="minorHAnsi" w:hAnsiTheme="minorHAnsi"/>
                <w:sz w:val="18"/>
                <w:szCs w:val="18"/>
                <w:lang w:val="en-US"/>
              </w:rPr>
              <w:t>rt uses an effective strategy to solve the problem(s).</w:t>
            </w:r>
          </w:p>
        </w:tc>
        <w:tc>
          <w:tcPr>
            <w:tcW w:w="3402" w:type="dxa"/>
          </w:tcPr>
          <w:p w14:paraId="73E93F12" w14:textId="5653B6EF" w:rsidR="00FA3D03" w:rsidRPr="0069781D" w:rsidRDefault="00FA3D03" w:rsidP="00FA3D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781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Report uses an </w:t>
            </w:r>
            <w:r w:rsidRPr="0069781D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efficient</w:t>
            </w:r>
            <w:r w:rsidRPr="0069781D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and effective strategy to solve the problem(s).</w:t>
            </w:r>
          </w:p>
        </w:tc>
        <w:tc>
          <w:tcPr>
            <w:tcW w:w="708" w:type="dxa"/>
            <w:vAlign w:val="center"/>
          </w:tcPr>
          <w:p w14:paraId="33431B01" w14:textId="29C2F5D1" w:rsidR="00FA3D03" w:rsidRPr="0069781D" w:rsidRDefault="00FA3D03" w:rsidP="00FA3D0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81D">
              <w:rPr>
                <w:rFonts w:asciiTheme="minorHAnsi" w:hAnsiTheme="minorHAnsi"/>
                <w:sz w:val="18"/>
                <w:szCs w:val="18"/>
              </w:rPr>
              <w:t>/</w:t>
            </w:r>
            <w:r w:rsidR="0069781D" w:rsidRPr="0069781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D5D44" w14:paraId="72AA4571" w14:textId="306FCE3B" w:rsidTr="00E17D98">
        <w:tc>
          <w:tcPr>
            <w:tcW w:w="1101" w:type="dxa"/>
            <w:shd w:val="pct10" w:color="auto" w:fill="auto"/>
            <w:vAlign w:val="center"/>
          </w:tcPr>
          <w:p w14:paraId="79A0FAC5" w14:textId="5F916361" w:rsidR="00AD5D44" w:rsidRPr="00E17D98" w:rsidRDefault="00FA3D03" w:rsidP="00F95C7C">
            <w:pPr>
              <w:jc w:val="center"/>
              <w:rPr>
                <w:sz w:val="18"/>
                <w:szCs w:val="18"/>
                <w:lang w:val="en-CA"/>
              </w:rPr>
            </w:pPr>
            <w:r w:rsidRPr="00E17D98">
              <w:rPr>
                <w:b/>
                <w:bCs/>
                <w:sz w:val="18"/>
                <w:szCs w:val="18"/>
              </w:rPr>
              <w:t>Physics Reasoning</w:t>
            </w:r>
          </w:p>
        </w:tc>
        <w:tc>
          <w:tcPr>
            <w:tcW w:w="2835" w:type="dxa"/>
          </w:tcPr>
          <w:p w14:paraId="231EBCFF" w14:textId="52804975" w:rsidR="00AD5D44" w:rsidRPr="0069781D" w:rsidRDefault="00AD5D44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781D" w:rsidRPr="00E17D98">
              <w:rPr>
                <w:rFonts w:asciiTheme="minorHAnsi" w:hAnsiTheme="minorHAnsi"/>
                <w:sz w:val="18"/>
                <w:szCs w:val="18"/>
                <w:lang w:val="en-US"/>
              </w:rPr>
              <w:t>Little evidence of physics reasoning to determine fault.</w:t>
            </w:r>
          </w:p>
        </w:tc>
        <w:tc>
          <w:tcPr>
            <w:tcW w:w="3402" w:type="dxa"/>
          </w:tcPr>
          <w:p w14:paraId="4CC894B8" w14:textId="6F892E91" w:rsidR="00AD5D44" w:rsidRPr="0069781D" w:rsidRDefault="00AD5D44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781D" w:rsidRPr="0069781D">
              <w:rPr>
                <w:rFonts w:asciiTheme="minorHAnsi" w:hAnsiTheme="minorHAnsi"/>
                <w:sz w:val="18"/>
                <w:szCs w:val="18"/>
                <w:lang w:val="en-US"/>
              </w:rPr>
              <w:t>Some evidence of physics reasoning to determine fault.</w:t>
            </w:r>
          </w:p>
        </w:tc>
        <w:tc>
          <w:tcPr>
            <w:tcW w:w="3402" w:type="dxa"/>
          </w:tcPr>
          <w:p w14:paraId="0DC71C75" w14:textId="7CCC541A" w:rsidR="00AD5D44" w:rsidRPr="0069781D" w:rsidRDefault="00AD5D44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781D" w:rsidRPr="0069781D">
              <w:rPr>
                <w:rFonts w:asciiTheme="minorHAnsi" w:hAnsiTheme="minorHAnsi" w:cs="Arial"/>
                <w:sz w:val="18"/>
                <w:szCs w:val="18"/>
                <w:lang w:val="en-US"/>
              </w:rPr>
              <w:t>Uses effective physics reasoning to determine fault.</w:t>
            </w:r>
          </w:p>
        </w:tc>
        <w:tc>
          <w:tcPr>
            <w:tcW w:w="3402" w:type="dxa"/>
          </w:tcPr>
          <w:p w14:paraId="58A9518C" w14:textId="6366687E" w:rsidR="00AD5D44" w:rsidRPr="0069781D" w:rsidRDefault="00AD5D44" w:rsidP="00F95C7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781D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697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781D" w:rsidRPr="0069781D">
              <w:rPr>
                <w:rFonts w:asciiTheme="minorHAnsi" w:hAnsiTheme="minorHAnsi" w:cs="Arial"/>
                <w:sz w:val="18"/>
                <w:szCs w:val="18"/>
                <w:lang w:val="en-US"/>
              </w:rPr>
              <w:t>Uses complex and refined physics reasoning to determine fault.</w:t>
            </w:r>
          </w:p>
        </w:tc>
        <w:tc>
          <w:tcPr>
            <w:tcW w:w="708" w:type="dxa"/>
            <w:vAlign w:val="center"/>
          </w:tcPr>
          <w:p w14:paraId="4C47713E" w14:textId="0B8B5863" w:rsidR="00AD5D44" w:rsidRPr="0069781D" w:rsidRDefault="00AD5D44" w:rsidP="00F95C7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81D">
              <w:rPr>
                <w:rFonts w:asciiTheme="minorHAnsi" w:hAnsiTheme="minorHAnsi"/>
                <w:sz w:val="18"/>
                <w:szCs w:val="18"/>
              </w:rPr>
              <w:t>/</w:t>
            </w:r>
            <w:r w:rsidR="0069781D" w:rsidRPr="0069781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AD5D44" w14:paraId="19CABE2F" w14:textId="324F746E" w:rsidTr="00E17D98">
        <w:tc>
          <w:tcPr>
            <w:tcW w:w="1101" w:type="dxa"/>
            <w:shd w:val="pct10" w:color="auto" w:fill="auto"/>
            <w:vAlign w:val="center"/>
          </w:tcPr>
          <w:p w14:paraId="22E116D9" w14:textId="4B73EA9B" w:rsidR="00AD5D44" w:rsidRPr="00E17D98" w:rsidRDefault="00FA3D03" w:rsidP="00F95C7C">
            <w:pPr>
              <w:jc w:val="center"/>
              <w:rPr>
                <w:sz w:val="18"/>
                <w:szCs w:val="18"/>
                <w:lang w:val="en-CA"/>
              </w:rPr>
            </w:pPr>
            <w:r w:rsidRPr="00E17D98">
              <w:rPr>
                <w:b/>
                <w:bCs/>
                <w:sz w:val="18"/>
                <w:szCs w:val="18"/>
              </w:rPr>
              <w:t>Expert Testimony</w:t>
            </w:r>
          </w:p>
        </w:tc>
        <w:tc>
          <w:tcPr>
            <w:tcW w:w="2835" w:type="dxa"/>
          </w:tcPr>
          <w:p w14:paraId="30365195" w14:textId="2723B649" w:rsidR="00AD5D44" w:rsidRPr="0069781D" w:rsidRDefault="007143BE" w:rsidP="00F95C7C">
            <w:pPr>
              <w:rPr>
                <w:sz w:val="18"/>
                <w:szCs w:val="18"/>
                <w:lang w:val="en-CA"/>
              </w:rPr>
            </w:pPr>
            <w:proofErr w:type="gramStart"/>
            <w:r w:rsidRPr="0069781D">
              <w:rPr>
                <w:sz w:val="18"/>
                <w:szCs w:val="18"/>
              </w:rPr>
              <w:t>o</w:t>
            </w:r>
            <w:proofErr w:type="gramEnd"/>
            <w:r w:rsidRPr="0069781D">
              <w:rPr>
                <w:sz w:val="18"/>
                <w:szCs w:val="18"/>
              </w:rPr>
              <w:t xml:space="preserve"> </w:t>
            </w:r>
            <w:r w:rsidR="0069781D" w:rsidRPr="0069781D">
              <w:rPr>
                <w:sz w:val="18"/>
                <w:szCs w:val="18"/>
              </w:rPr>
              <w:t>Presentation is missing or unclear</w:t>
            </w:r>
          </w:p>
        </w:tc>
        <w:tc>
          <w:tcPr>
            <w:tcW w:w="3402" w:type="dxa"/>
          </w:tcPr>
          <w:p w14:paraId="2EE4974C" w14:textId="036FB541" w:rsidR="00AD5D44" w:rsidRPr="0069781D" w:rsidRDefault="00AD5D44" w:rsidP="00F95C7C">
            <w:pPr>
              <w:rPr>
                <w:sz w:val="18"/>
                <w:szCs w:val="18"/>
                <w:lang w:val="en-CA"/>
              </w:rPr>
            </w:pPr>
            <w:proofErr w:type="gramStart"/>
            <w:r w:rsidRPr="0069781D">
              <w:rPr>
                <w:sz w:val="18"/>
                <w:szCs w:val="18"/>
              </w:rPr>
              <w:t>o</w:t>
            </w:r>
            <w:proofErr w:type="gramEnd"/>
            <w:r w:rsidRPr="0069781D">
              <w:rPr>
                <w:sz w:val="18"/>
                <w:szCs w:val="18"/>
              </w:rPr>
              <w:t xml:space="preserve"> </w:t>
            </w:r>
            <w:r w:rsidR="0069781D" w:rsidRPr="0069781D">
              <w:rPr>
                <w:sz w:val="18"/>
                <w:szCs w:val="18"/>
              </w:rPr>
              <w:t>Presentation is not well organized, rehearsed and/or does not use visual elements effectively.</w:t>
            </w:r>
          </w:p>
        </w:tc>
        <w:tc>
          <w:tcPr>
            <w:tcW w:w="3402" w:type="dxa"/>
          </w:tcPr>
          <w:p w14:paraId="49490CF3" w14:textId="2F220361" w:rsidR="00AD5D44" w:rsidRPr="0069781D" w:rsidRDefault="00AD5D44" w:rsidP="00F95C7C">
            <w:pPr>
              <w:rPr>
                <w:sz w:val="18"/>
                <w:szCs w:val="18"/>
                <w:lang w:val="en-CA"/>
              </w:rPr>
            </w:pPr>
            <w:proofErr w:type="gramStart"/>
            <w:r w:rsidRPr="0069781D">
              <w:rPr>
                <w:sz w:val="18"/>
                <w:szCs w:val="18"/>
              </w:rPr>
              <w:t>o</w:t>
            </w:r>
            <w:proofErr w:type="gramEnd"/>
            <w:r w:rsidR="0069781D" w:rsidRPr="0069781D">
              <w:rPr>
                <w:rFonts w:ascii="Cambria" w:eastAsiaTheme="minorEastAsia" w:hAnsi="Cambria" w:cs="Arial"/>
                <w:sz w:val="18"/>
                <w:szCs w:val="18"/>
              </w:rPr>
              <w:t xml:space="preserve"> </w:t>
            </w:r>
            <w:r w:rsidR="0069781D" w:rsidRPr="0069781D">
              <w:rPr>
                <w:sz w:val="18"/>
                <w:szCs w:val="18"/>
              </w:rPr>
              <w:t>Presentation is somewhat organized, rehearsed and uses effective visual elements.</w:t>
            </w:r>
          </w:p>
        </w:tc>
        <w:tc>
          <w:tcPr>
            <w:tcW w:w="3402" w:type="dxa"/>
          </w:tcPr>
          <w:p w14:paraId="39876216" w14:textId="0AB0A7C3" w:rsidR="00AD5D44" w:rsidRPr="0069781D" w:rsidRDefault="00AD5D44" w:rsidP="00D44DB3">
            <w:pPr>
              <w:rPr>
                <w:sz w:val="18"/>
                <w:szCs w:val="18"/>
                <w:lang w:val="en-CA"/>
              </w:rPr>
            </w:pPr>
            <w:proofErr w:type="gramStart"/>
            <w:r w:rsidRPr="0069781D">
              <w:rPr>
                <w:sz w:val="18"/>
                <w:szCs w:val="18"/>
              </w:rPr>
              <w:t>o</w:t>
            </w:r>
            <w:proofErr w:type="gramEnd"/>
            <w:r w:rsidRPr="0069781D">
              <w:rPr>
                <w:sz w:val="18"/>
                <w:szCs w:val="18"/>
              </w:rPr>
              <w:t xml:space="preserve"> </w:t>
            </w:r>
            <w:r w:rsidR="0069781D" w:rsidRPr="0069781D">
              <w:rPr>
                <w:sz w:val="18"/>
                <w:szCs w:val="18"/>
              </w:rPr>
              <w:t>Presentation is well organized, rehearsed and uses visual e</w:t>
            </w:r>
            <w:bookmarkStart w:id="0" w:name="_GoBack"/>
            <w:bookmarkEnd w:id="0"/>
            <w:r w:rsidR="00D44DB3">
              <w:rPr>
                <w:sz w:val="18"/>
                <w:szCs w:val="18"/>
              </w:rPr>
              <w:t>lements effectively to enhance viewers</w:t>
            </w:r>
            <w:r w:rsidR="0069781D" w:rsidRPr="0069781D">
              <w:rPr>
                <w:sz w:val="18"/>
                <w:szCs w:val="18"/>
              </w:rPr>
              <w:t xml:space="preserve"> understanding.</w:t>
            </w:r>
          </w:p>
        </w:tc>
        <w:tc>
          <w:tcPr>
            <w:tcW w:w="708" w:type="dxa"/>
            <w:vAlign w:val="center"/>
          </w:tcPr>
          <w:p w14:paraId="2D32723C" w14:textId="25FC5962" w:rsidR="00AD5D44" w:rsidRPr="0069781D" w:rsidRDefault="00AD5D44" w:rsidP="00F95C7C">
            <w:pPr>
              <w:jc w:val="center"/>
              <w:rPr>
                <w:sz w:val="18"/>
                <w:szCs w:val="18"/>
              </w:rPr>
            </w:pPr>
            <w:r w:rsidRPr="0069781D">
              <w:rPr>
                <w:sz w:val="18"/>
                <w:szCs w:val="18"/>
              </w:rPr>
              <w:t>/</w:t>
            </w:r>
            <w:r w:rsidR="0069781D" w:rsidRPr="0069781D">
              <w:rPr>
                <w:sz w:val="18"/>
                <w:szCs w:val="18"/>
              </w:rPr>
              <w:t>10</w:t>
            </w:r>
          </w:p>
        </w:tc>
      </w:tr>
      <w:tr w:rsidR="00AD5D44" w14:paraId="53224403" w14:textId="03552C36" w:rsidTr="00E17D98">
        <w:tc>
          <w:tcPr>
            <w:tcW w:w="1101" w:type="dxa"/>
            <w:shd w:val="pct10" w:color="auto" w:fill="auto"/>
            <w:vAlign w:val="center"/>
          </w:tcPr>
          <w:p w14:paraId="11EEE2E6" w14:textId="3210DF73" w:rsidR="00AD5D44" w:rsidRPr="00E17D98" w:rsidRDefault="00FA3D03" w:rsidP="00F95C7C">
            <w:pPr>
              <w:jc w:val="center"/>
              <w:rPr>
                <w:sz w:val="18"/>
                <w:szCs w:val="18"/>
                <w:lang w:val="en-CA"/>
              </w:rPr>
            </w:pPr>
            <w:r w:rsidRPr="00E17D98">
              <w:rPr>
                <w:b/>
                <w:bCs/>
                <w:sz w:val="18"/>
                <w:szCs w:val="18"/>
              </w:rPr>
              <w:t>Conclusion</w:t>
            </w:r>
          </w:p>
        </w:tc>
        <w:tc>
          <w:tcPr>
            <w:tcW w:w="2835" w:type="dxa"/>
          </w:tcPr>
          <w:p w14:paraId="6F8ECF32" w14:textId="06675BA0" w:rsidR="0069781D" w:rsidRPr="0069781D" w:rsidRDefault="00AD5D44" w:rsidP="0069781D">
            <w:pPr>
              <w:rPr>
                <w:sz w:val="18"/>
                <w:szCs w:val="18"/>
              </w:rPr>
            </w:pPr>
            <w:proofErr w:type="gramStart"/>
            <w:r w:rsidRPr="0069781D">
              <w:rPr>
                <w:sz w:val="18"/>
                <w:szCs w:val="18"/>
              </w:rPr>
              <w:t>o</w:t>
            </w:r>
            <w:proofErr w:type="gramEnd"/>
            <w:r w:rsidRPr="0069781D">
              <w:rPr>
                <w:sz w:val="18"/>
                <w:szCs w:val="18"/>
              </w:rPr>
              <w:t xml:space="preserve"> </w:t>
            </w:r>
            <w:r w:rsidR="0069781D" w:rsidRPr="0069781D">
              <w:rPr>
                <w:sz w:val="18"/>
                <w:szCs w:val="18"/>
              </w:rPr>
              <w:t>Report conclusion is missing, unclear and not based on scientific reasoning or evidence.</w:t>
            </w:r>
          </w:p>
          <w:p w14:paraId="14835285" w14:textId="3C38F153" w:rsidR="00AD5D44" w:rsidRPr="0069781D" w:rsidRDefault="00AD5D44" w:rsidP="00F95C7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CEBC893" w14:textId="209DF36F" w:rsidR="00AD5D44" w:rsidRPr="0069781D" w:rsidRDefault="00AD5D44" w:rsidP="00F95C7C">
            <w:pPr>
              <w:rPr>
                <w:sz w:val="18"/>
                <w:szCs w:val="18"/>
              </w:rPr>
            </w:pPr>
            <w:proofErr w:type="gramStart"/>
            <w:r w:rsidRPr="0069781D">
              <w:rPr>
                <w:sz w:val="18"/>
                <w:szCs w:val="18"/>
              </w:rPr>
              <w:t>o</w:t>
            </w:r>
            <w:proofErr w:type="gramEnd"/>
            <w:r w:rsidRPr="0069781D">
              <w:rPr>
                <w:sz w:val="18"/>
                <w:szCs w:val="18"/>
              </w:rPr>
              <w:t xml:space="preserve"> </w:t>
            </w:r>
            <w:r w:rsidR="0069781D" w:rsidRPr="0069781D">
              <w:rPr>
                <w:sz w:val="18"/>
                <w:szCs w:val="18"/>
              </w:rPr>
              <w:t>Report conclusion is not clear and/or comprehensive.  Some parts may not be based on scientific reasoning or evidence.</w:t>
            </w:r>
          </w:p>
        </w:tc>
        <w:tc>
          <w:tcPr>
            <w:tcW w:w="3402" w:type="dxa"/>
          </w:tcPr>
          <w:p w14:paraId="2FF18211" w14:textId="1B44F78A" w:rsidR="00AD5D44" w:rsidRPr="0069781D" w:rsidRDefault="00AD5D44" w:rsidP="00F95C7C">
            <w:pPr>
              <w:rPr>
                <w:sz w:val="18"/>
                <w:szCs w:val="18"/>
                <w:lang w:val="en-CA"/>
              </w:rPr>
            </w:pPr>
            <w:proofErr w:type="gramStart"/>
            <w:r w:rsidRPr="0069781D">
              <w:rPr>
                <w:sz w:val="18"/>
                <w:szCs w:val="18"/>
              </w:rPr>
              <w:t>o</w:t>
            </w:r>
            <w:proofErr w:type="gramEnd"/>
            <w:r w:rsidR="0069781D" w:rsidRPr="0069781D">
              <w:rPr>
                <w:rFonts w:ascii="Cambria" w:eastAsiaTheme="minorEastAsia" w:hAnsi="Cambria" w:cs="Arial"/>
                <w:sz w:val="18"/>
                <w:szCs w:val="18"/>
              </w:rPr>
              <w:t xml:space="preserve"> </w:t>
            </w:r>
            <w:r w:rsidR="0069781D" w:rsidRPr="0069781D">
              <w:rPr>
                <w:sz w:val="18"/>
                <w:szCs w:val="18"/>
              </w:rPr>
              <w:t>Report conclusion is complete and scientific reasoning and evidence support most parts.</w:t>
            </w:r>
          </w:p>
        </w:tc>
        <w:tc>
          <w:tcPr>
            <w:tcW w:w="3402" w:type="dxa"/>
          </w:tcPr>
          <w:p w14:paraId="53DFFE0E" w14:textId="6AC3A09B" w:rsidR="00AD5D44" w:rsidRPr="0069781D" w:rsidRDefault="00AD5D44" w:rsidP="00F95C7C">
            <w:pPr>
              <w:autoSpaceDE w:val="0"/>
              <w:autoSpaceDN w:val="0"/>
              <w:adjustRightInd w:val="0"/>
              <w:rPr>
                <w:sz w:val="18"/>
                <w:szCs w:val="18"/>
                <w:lang w:val="en-CA"/>
              </w:rPr>
            </w:pPr>
            <w:proofErr w:type="gramStart"/>
            <w:r w:rsidRPr="0069781D">
              <w:rPr>
                <w:sz w:val="18"/>
                <w:szCs w:val="18"/>
              </w:rPr>
              <w:t>o</w:t>
            </w:r>
            <w:proofErr w:type="gramEnd"/>
            <w:r w:rsidR="0069781D" w:rsidRPr="0069781D">
              <w:rPr>
                <w:rFonts w:ascii="Cambria" w:eastAsiaTheme="minorEastAsia" w:hAnsi="Cambria" w:cs="Arial"/>
                <w:sz w:val="18"/>
                <w:szCs w:val="18"/>
              </w:rPr>
              <w:t xml:space="preserve"> </w:t>
            </w:r>
            <w:r w:rsidR="0069781D" w:rsidRPr="0069781D">
              <w:rPr>
                <w:sz w:val="18"/>
                <w:szCs w:val="18"/>
              </w:rPr>
              <w:t xml:space="preserve">Report conclusion is complete and supported solely on scientific reasoning and evidence.  </w:t>
            </w:r>
          </w:p>
        </w:tc>
        <w:tc>
          <w:tcPr>
            <w:tcW w:w="708" w:type="dxa"/>
            <w:vAlign w:val="center"/>
          </w:tcPr>
          <w:p w14:paraId="758DC0DF" w14:textId="43C5C536" w:rsidR="00AD5D44" w:rsidRPr="0069781D" w:rsidRDefault="00AD5D44" w:rsidP="00F95C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781D">
              <w:rPr>
                <w:sz w:val="18"/>
                <w:szCs w:val="18"/>
              </w:rPr>
              <w:t>/</w:t>
            </w:r>
            <w:r w:rsidR="00F95C7C" w:rsidRPr="0069781D">
              <w:rPr>
                <w:sz w:val="18"/>
                <w:szCs w:val="18"/>
              </w:rPr>
              <w:t>5</w:t>
            </w:r>
          </w:p>
        </w:tc>
      </w:tr>
    </w:tbl>
    <w:p w14:paraId="2DE684C1" w14:textId="5722B2ED" w:rsidR="00B65CF1" w:rsidRPr="00D43008" w:rsidRDefault="00B65CF1" w:rsidP="00D43008">
      <w:pPr>
        <w:tabs>
          <w:tab w:val="left" w:pos="10333"/>
        </w:tabs>
        <w:rPr>
          <w:lang w:val="en-CA"/>
        </w:rPr>
      </w:pPr>
    </w:p>
    <w:sectPr w:rsidR="00B65CF1" w:rsidRPr="00D43008" w:rsidSect="001C1850">
      <w:headerReference w:type="default" r:id="rId8"/>
      <w:footerReference w:type="default" r:id="rId9"/>
      <w:headerReference w:type="first" r:id="rId10"/>
      <w:pgSz w:w="15840" w:h="12240" w:orient="landscape"/>
      <w:pgMar w:top="624" w:right="680" w:bottom="680" w:left="6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F8B4" w14:textId="77777777" w:rsidR="00FA3D03" w:rsidRDefault="00FA3D03" w:rsidP="001E7F0A">
      <w:pPr>
        <w:spacing w:after="0" w:line="240" w:lineRule="auto"/>
      </w:pPr>
      <w:r>
        <w:separator/>
      </w:r>
    </w:p>
  </w:endnote>
  <w:endnote w:type="continuationSeparator" w:id="0">
    <w:p w14:paraId="524066F6" w14:textId="77777777" w:rsidR="00FA3D03" w:rsidRDefault="00FA3D03" w:rsidP="001E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D26A" w14:textId="666C007B" w:rsidR="00FA3D03" w:rsidRPr="00E57C94" w:rsidRDefault="00FA3D03" w:rsidP="00D43008">
    <w:pPr>
      <w:pStyle w:val="Footer"/>
      <w:jc w:val="right"/>
      <w:rPr>
        <w:i/>
        <w:sz w:val="18"/>
        <w:szCs w:val="18"/>
      </w:rPr>
    </w:pPr>
    <w:r w:rsidRPr="00E57C94">
      <w:rPr>
        <w:i/>
        <w:sz w:val="18"/>
        <w:szCs w:val="18"/>
        <w:u w:val="single"/>
      </w:rPr>
      <w:t>Note</w:t>
    </w:r>
    <w:r w:rsidRPr="00E57C94">
      <w:rPr>
        <w:i/>
        <w:sz w:val="18"/>
        <w:szCs w:val="18"/>
      </w:rPr>
      <w:t>: In some labs you will be graded on your results.  At times</w:t>
    </w:r>
    <w:r>
      <w:rPr>
        <w:i/>
        <w:sz w:val="18"/>
        <w:szCs w:val="18"/>
      </w:rPr>
      <w:t>,</w:t>
    </w:r>
    <w:r w:rsidRPr="00E57C94">
      <w:rPr>
        <w:i/>
        <w:sz w:val="18"/>
        <w:szCs w:val="18"/>
      </w:rPr>
      <w:t xml:space="preserve"> in both in a physics class</w:t>
    </w:r>
    <w:r>
      <w:rPr>
        <w:i/>
        <w:sz w:val="18"/>
        <w:szCs w:val="18"/>
      </w:rPr>
      <w:t>, in</w:t>
    </w:r>
    <w:r w:rsidRPr="00E57C94">
      <w:rPr>
        <w:i/>
        <w:sz w:val="18"/>
        <w:szCs w:val="18"/>
      </w:rPr>
      <w:t xml:space="preserve"> life</w:t>
    </w:r>
    <w:r>
      <w:rPr>
        <w:i/>
        <w:sz w:val="18"/>
        <w:szCs w:val="18"/>
      </w:rPr>
      <w:t>, and when growing fruit, you must</w:t>
    </w:r>
    <w:r w:rsidRPr="00E57C94">
      <w:rPr>
        <w:i/>
        <w:sz w:val="18"/>
        <w:szCs w:val="18"/>
      </w:rPr>
      <w:t xml:space="preserve"> produce.</w:t>
    </w:r>
  </w:p>
  <w:p w14:paraId="16DFFB3C" w14:textId="77777777" w:rsidR="00FA3D03" w:rsidRDefault="00FA3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1AA6" w14:textId="77777777" w:rsidR="00FA3D03" w:rsidRDefault="00FA3D03" w:rsidP="001E7F0A">
      <w:pPr>
        <w:spacing w:after="0" w:line="240" w:lineRule="auto"/>
      </w:pPr>
      <w:r>
        <w:separator/>
      </w:r>
    </w:p>
  </w:footnote>
  <w:footnote w:type="continuationSeparator" w:id="0">
    <w:p w14:paraId="1383CFCB" w14:textId="77777777" w:rsidR="00FA3D03" w:rsidRDefault="00FA3D03" w:rsidP="001E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6875" w14:textId="29B3132A" w:rsidR="00FA3D03" w:rsidRDefault="00FA3D03" w:rsidP="00D43008">
    <w:pPr>
      <w:pStyle w:val="Header"/>
      <w:jc w:val="right"/>
    </w:pPr>
    <w:r>
      <w:t xml:space="preserve">  </w:t>
    </w:r>
  </w:p>
  <w:p w14:paraId="7C8D7112" w14:textId="77777777" w:rsidR="00FA3D03" w:rsidRDefault="00FA3D03" w:rsidP="00D4300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7C4E" w14:textId="5588B35E" w:rsidR="00FA3D03" w:rsidRPr="00952CC1" w:rsidRDefault="00FA3D03" w:rsidP="00952CC1">
    <w:pPr>
      <w:pStyle w:val="Header"/>
      <w:jc w:val="center"/>
      <w:rPr>
        <w:b/>
        <w:i/>
        <w:sz w:val="20"/>
        <w:szCs w:val="20"/>
        <w:u w:val="single"/>
      </w:rPr>
    </w:pPr>
    <w:r w:rsidRPr="00952CC1">
      <w:rPr>
        <w:b/>
        <w:i/>
        <w:sz w:val="20"/>
        <w:szCs w:val="20"/>
        <w:u w:val="single"/>
      </w:rPr>
      <w:t>WHO’S AT FAULT?</w:t>
    </w:r>
    <w:r>
      <w:rPr>
        <w:b/>
        <w:i/>
        <w:sz w:val="20"/>
        <w:szCs w:val="20"/>
        <w:u w:val="single"/>
      </w:rPr>
      <w:t xml:space="preserve">  </w:t>
    </w:r>
    <w:r w:rsidRPr="00952CC1">
      <w:rPr>
        <w:b/>
        <w:i/>
        <w:sz w:val="20"/>
        <w:szCs w:val="20"/>
        <w:u w:val="single"/>
      </w:rPr>
      <w:t>PHYSICS AND AUTOMOBILE ACCIDENT RECONSTRUCTION</w:t>
    </w:r>
    <w:r w:rsidRPr="00952CC1">
      <w:rPr>
        <w:b/>
        <w:sz w:val="20"/>
        <w:szCs w:val="20"/>
        <w:u w:val="single"/>
      </w:rPr>
      <w:t xml:space="preserve"> </w:t>
    </w:r>
    <w:r w:rsidRPr="006F5994">
      <w:rPr>
        <w:b/>
        <w:sz w:val="20"/>
        <w:szCs w:val="20"/>
        <w:u w:val="single"/>
      </w:rPr>
      <w:t>Rubric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</w:t>
    </w:r>
    <w:r w:rsidRPr="006F5994">
      <w:rPr>
        <w:sz w:val="20"/>
        <w:szCs w:val="20"/>
      </w:rPr>
      <w:t xml:space="preserve">Name(s): _____________________________________ </w:t>
    </w:r>
    <w:proofErr w:type="spellStart"/>
    <w:r w:rsidRPr="006F5994">
      <w:rPr>
        <w:sz w:val="20"/>
        <w:szCs w:val="20"/>
      </w:rPr>
      <w:t>Blk</w:t>
    </w:r>
    <w:proofErr w:type="spellEnd"/>
    <w:r w:rsidRPr="006F5994">
      <w:rPr>
        <w:sz w:val="20"/>
        <w:szCs w:val="20"/>
      </w:rPr>
      <w:t>: ______</w:t>
    </w:r>
  </w:p>
  <w:p w14:paraId="1B7D6116" w14:textId="78560093" w:rsidR="00FA3D03" w:rsidRPr="00E57C94" w:rsidRDefault="00FA3D03" w:rsidP="00F95C7C">
    <w:pPr>
      <w:pStyle w:val="Footer"/>
      <w:rPr>
        <w:i/>
        <w:sz w:val="18"/>
        <w:szCs w:val="18"/>
      </w:rPr>
    </w:pPr>
    <w:r w:rsidRPr="00E57C94">
      <w:rPr>
        <w:i/>
        <w:sz w:val="18"/>
        <w:szCs w:val="18"/>
      </w:rPr>
      <w:t>.</w:t>
    </w:r>
  </w:p>
  <w:p w14:paraId="113E3B80" w14:textId="77777777" w:rsidR="00FA3D03" w:rsidRPr="006F5994" w:rsidRDefault="00FA3D03" w:rsidP="001C1850">
    <w:pPr>
      <w:pStyle w:val="Header"/>
      <w:jc w:val="right"/>
      <w:rPr>
        <w:sz w:val="20"/>
        <w:szCs w:val="20"/>
      </w:rPr>
    </w:pPr>
  </w:p>
  <w:p w14:paraId="6A2B919A" w14:textId="77777777" w:rsidR="00FA3D03" w:rsidRDefault="00FA3D03" w:rsidP="001C1850">
    <w:pPr>
      <w:pStyle w:val="Header"/>
      <w:jc w:val="right"/>
    </w:pPr>
  </w:p>
  <w:p w14:paraId="1B3A7273" w14:textId="77777777" w:rsidR="00FA3D03" w:rsidRDefault="00FA3D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3943"/>
    <w:multiLevelType w:val="hybridMultilevel"/>
    <w:tmpl w:val="F80A63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F1"/>
    <w:rsid w:val="00010DF9"/>
    <w:rsid w:val="000E4F41"/>
    <w:rsid w:val="00164325"/>
    <w:rsid w:val="001B5052"/>
    <w:rsid w:val="001C1850"/>
    <w:rsid w:val="001E7F0A"/>
    <w:rsid w:val="001F76D6"/>
    <w:rsid w:val="00224A5F"/>
    <w:rsid w:val="00225143"/>
    <w:rsid w:val="00225BA7"/>
    <w:rsid w:val="002574EE"/>
    <w:rsid w:val="002C309F"/>
    <w:rsid w:val="002C7B1B"/>
    <w:rsid w:val="00373C09"/>
    <w:rsid w:val="003751ED"/>
    <w:rsid w:val="003A19BD"/>
    <w:rsid w:val="003C742B"/>
    <w:rsid w:val="0044788A"/>
    <w:rsid w:val="00476BA2"/>
    <w:rsid w:val="004C2D4C"/>
    <w:rsid w:val="00556CEE"/>
    <w:rsid w:val="00591A6B"/>
    <w:rsid w:val="005B7C84"/>
    <w:rsid w:val="005C4646"/>
    <w:rsid w:val="00601459"/>
    <w:rsid w:val="00686521"/>
    <w:rsid w:val="0069781D"/>
    <w:rsid w:val="006C431E"/>
    <w:rsid w:val="006E7E79"/>
    <w:rsid w:val="006F5994"/>
    <w:rsid w:val="007143BE"/>
    <w:rsid w:val="0075009B"/>
    <w:rsid w:val="00763AFD"/>
    <w:rsid w:val="00787859"/>
    <w:rsid w:val="007C028E"/>
    <w:rsid w:val="007C3329"/>
    <w:rsid w:val="00881B01"/>
    <w:rsid w:val="008D043B"/>
    <w:rsid w:val="009120CE"/>
    <w:rsid w:val="00942B92"/>
    <w:rsid w:val="00952CC1"/>
    <w:rsid w:val="009A743B"/>
    <w:rsid w:val="009C38FE"/>
    <w:rsid w:val="009F412A"/>
    <w:rsid w:val="00A33BC4"/>
    <w:rsid w:val="00A37932"/>
    <w:rsid w:val="00A403B3"/>
    <w:rsid w:val="00AD5D44"/>
    <w:rsid w:val="00B55A4D"/>
    <w:rsid w:val="00B65CF1"/>
    <w:rsid w:val="00B73A25"/>
    <w:rsid w:val="00C05FF8"/>
    <w:rsid w:val="00C41B91"/>
    <w:rsid w:val="00C435C3"/>
    <w:rsid w:val="00C814D9"/>
    <w:rsid w:val="00C95274"/>
    <w:rsid w:val="00D43008"/>
    <w:rsid w:val="00D44DB3"/>
    <w:rsid w:val="00DA7BCD"/>
    <w:rsid w:val="00E00E01"/>
    <w:rsid w:val="00E17D98"/>
    <w:rsid w:val="00E3772B"/>
    <w:rsid w:val="00E57C94"/>
    <w:rsid w:val="00E60F3A"/>
    <w:rsid w:val="00E922A3"/>
    <w:rsid w:val="00EC12E6"/>
    <w:rsid w:val="00F723A1"/>
    <w:rsid w:val="00F95C7C"/>
    <w:rsid w:val="00F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2C919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8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C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A"/>
  </w:style>
  <w:style w:type="paragraph" w:styleId="Footer">
    <w:name w:val="footer"/>
    <w:basedOn w:val="Normal"/>
    <w:link w:val="Foot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8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C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A"/>
  </w:style>
  <w:style w:type="paragraph" w:styleId="Footer">
    <w:name w:val="footer"/>
    <w:basedOn w:val="Normal"/>
    <w:link w:val="Foot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User</cp:lastModifiedBy>
  <cp:revision>6</cp:revision>
  <cp:lastPrinted>2014-12-16T16:23:00Z</cp:lastPrinted>
  <dcterms:created xsi:type="dcterms:W3CDTF">2014-12-24T21:26:00Z</dcterms:created>
  <dcterms:modified xsi:type="dcterms:W3CDTF">2015-01-25T19:17:00Z</dcterms:modified>
</cp:coreProperties>
</file>